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45F1" w14:textId="77777777" w:rsidR="00060A48" w:rsidRDefault="00060A48" w:rsidP="00060A48">
      <w:r>
        <w:t>Daily Standup</w:t>
      </w:r>
    </w:p>
    <w:p w14:paraId="3AC91A86" w14:textId="77777777" w:rsidR="00060A48" w:rsidRDefault="00060A48" w:rsidP="00060A48"/>
    <w:p w14:paraId="500B56C7" w14:textId="77777777" w:rsidR="00060A48" w:rsidRDefault="00060A48" w:rsidP="00060A48">
      <w:r>
        <w:t xml:space="preserve">1. Something you learned yesterday. </w:t>
      </w:r>
    </w:p>
    <w:p w14:paraId="5E0CF0CD" w14:textId="77777777" w:rsidR="00060A48" w:rsidRDefault="00060A48" w:rsidP="00060A48"/>
    <w:p w14:paraId="317EC084" w14:textId="77777777" w:rsidR="00060A48" w:rsidRDefault="00060A48" w:rsidP="00060A48">
      <w:r>
        <w:t>2. What you're looking forward to learning today.</w:t>
      </w:r>
    </w:p>
    <w:p w14:paraId="66AC4BD6" w14:textId="77777777" w:rsidR="00060A48" w:rsidRDefault="00060A48" w:rsidP="00060A48"/>
    <w:p w14:paraId="7AE6404F" w14:textId="77777777" w:rsidR="00060A48" w:rsidRDefault="00060A48" w:rsidP="00060A48">
      <w:r>
        <w:t>3. Blockers. (</w:t>
      </w:r>
      <w:proofErr w:type="gramStart"/>
      <w:r>
        <w:t>confusion</w:t>
      </w:r>
      <w:proofErr w:type="gramEnd"/>
      <w:r>
        <w:t xml:space="preserve">, questions, </w:t>
      </w:r>
      <w:proofErr w:type="spellStart"/>
      <w:r>
        <w:t>etc</w:t>
      </w:r>
      <w:proofErr w:type="spellEnd"/>
      <w:r>
        <w:t>).</w:t>
      </w:r>
    </w:p>
    <w:p w14:paraId="605D3E8B" w14:textId="77777777" w:rsidR="00060A48" w:rsidRDefault="00060A48" w:rsidP="00FF0061">
      <w:pPr>
        <w:pStyle w:val="Heading1"/>
      </w:pPr>
    </w:p>
    <w:p w14:paraId="29EF4733" w14:textId="5B6F8564" w:rsidR="001E4011" w:rsidRPr="00FF0061" w:rsidRDefault="00FF0061" w:rsidP="00FF0061">
      <w:pPr>
        <w:pStyle w:val="Heading1"/>
      </w:pPr>
      <w:r w:rsidRPr="00FF0061">
        <w:t xml:space="preserve">Day </w:t>
      </w:r>
      <w:r w:rsidR="00184A87">
        <w:t>4</w:t>
      </w:r>
      <w:r w:rsidRPr="00FF0061">
        <w:t xml:space="preserve"> Review</w:t>
      </w:r>
    </w:p>
    <w:p w14:paraId="031393FC" w14:textId="40CA3C97" w:rsidR="00514995" w:rsidRDefault="00514995">
      <w:pPr>
        <w:rPr>
          <w:sz w:val="32"/>
          <w:szCs w:val="32"/>
        </w:rPr>
      </w:pPr>
      <w:r>
        <w:rPr>
          <w:sz w:val="32"/>
          <w:szCs w:val="32"/>
        </w:rPr>
        <w:t>Testing React Components</w:t>
      </w:r>
    </w:p>
    <w:p w14:paraId="298340F7" w14:textId="538C8D22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Jest</w:t>
      </w:r>
    </w:p>
    <w:p w14:paraId="520F4544" w14:textId="41C28DB0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define</w:t>
      </w:r>
      <w:r w:rsidR="00950892">
        <w:rPr>
          <w:sz w:val="32"/>
          <w:szCs w:val="32"/>
        </w:rPr>
        <w:t xml:space="preserve"> (suite)</w:t>
      </w:r>
      <w:r>
        <w:rPr>
          <w:sz w:val="32"/>
          <w:szCs w:val="32"/>
        </w:rPr>
        <w:t>, test</w:t>
      </w:r>
      <w:r w:rsidR="00950892">
        <w:rPr>
          <w:sz w:val="32"/>
          <w:szCs w:val="32"/>
        </w:rPr>
        <w:t xml:space="preserve"> (spec)</w:t>
      </w:r>
      <w:r w:rsidR="001D7FF0">
        <w:rPr>
          <w:sz w:val="32"/>
          <w:szCs w:val="32"/>
        </w:rPr>
        <w:t xml:space="preserve"> / </w:t>
      </w:r>
      <w:proofErr w:type="gramStart"/>
      <w:r w:rsidR="001D7FF0">
        <w:rPr>
          <w:sz w:val="32"/>
          <w:szCs w:val="32"/>
        </w:rPr>
        <w:t>it(</w:t>
      </w:r>
      <w:proofErr w:type="gramEnd"/>
      <w:r w:rsidR="001D7FF0">
        <w:rPr>
          <w:sz w:val="32"/>
          <w:szCs w:val="32"/>
        </w:rPr>
        <w:t>)</w:t>
      </w:r>
    </w:p>
    <w:p w14:paraId="0D95A385" w14:textId="704BCBCC" w:rsidR="0088086C" w:rsidRDefault="008808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.spec.js</w:t>
      </w:r>
      <w:proofErr w:type="gramEnd"/>
      <w:r>
        <w:rPr>
          <w:sz w:val="32"/>
          <w:szCs w:val="32"/>
        </w:rPr>
        <w:t>, test.js, __tests__</w:t>
      </w:r>
    </w:p>
    <w:p w14:paraId="26D6378A" w14:textId="77777777" w:rsidR="00950892" w:rsidRDefault="00950892">
      <w:pPr>
        <w:rPr>
          <w:sz w:val="32"/>
          <w:szCs w:val="32"/>
        </w:rPr>
      </w:pPr>
    </w:p>
    <w:p w14:paraId="4C9ABBEC" w14:textId="6C69F7CD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React Testing Library</w:t>
      </w:r>
      <w:r w:rsidR="001D7FF0">
        <w:rPr>
          <w:sz w:val="32"/>
          <w:szCs w:val="32"/>
        </w:rPr>
        <w:t xml:space="preserve"> (assertion library)</w:t>
      </w:r>
    </w:p>
    <w:p w14:paraId="636F6599" w14:textId="031D684D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render, screen</w:t>
      </w:r>
    </w:p>
    <w:p w14:paraId="1A370A2C" w14:textId="77777777" w:rsidR="00950892" w:rsidRDefault="00950892">
      <w:pPr>
        <w:rPr>
          <w:sz w:val="32"/>
          <w:szCs w:val="32"/>
        </w:rPr>
      </w:pPr>
    </w:p>
    <w:p w14:paraId="2265331C" w14:textId="77777777" w:rsidR="001D7FF0" w:rsidRDefault="001D7FF0">
      <w:pPr>
        <w:rPr>
          <w:sz w:val="32"/>
          <w:szCs w:val="32"/>
        </w:rPr>
      </w:pPr>
    </w:p>
    <w:p w14:paraId="39CFD20B" w14:textId="0C2B26C7" w:rsidR="001D7FF0" w:rsidRDefault="001D7F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ProductList</w:t>
      </w:r>
      <w:proofErr w:type="spellEnd"/>
      <w:r>
        <w:rPr>
          <w:sz w:val="32"/>
          <w:szCs w:val="32"/>
        </w:rPr>
        <w:t xml:space="preserve"> products=[{product1}] /&gt;</w:t>
      </w:r>
    </w:p>
    <w:p w14:paraId="181DA5AC" w14:textId="103FBB8F" w:rsidR="001D7FF0" w:rsidRDefault="001D7FF0">
      <w:pPr>
        <w:rPr>
          <w:sz w:val="32"/>
          <w:szCs w:val="32"/>
        </w:rPr>
      </w:pPr>
      <w:r>
        <w:rPr>
          <w:sz w:val="32"/>
          <w:szCs w:val="32"/>
        </w:rPr>
        <w:t>expect(</w:t>
      </w:r>
      <w:proofErr w:type="spellStart"/>
      <w:r>
        <w:rPr>
          <w:sz w:val="32"/>
          <w:szCs w:val="32"/>
        </w:rPr>
        <w:t>renderedOutput</w:t>
      </w:r>
      <w:proofErr w:type="spellEnd"/>
      <w:r>
        <w:rPr>
          <w:sz w:val="32"/>
          <w:szCs w:val="32"/>
        </w:rPr>
        <w:t>) to have (product1)</w:t>
      </w:r>
    </w:p>
    <w:p w14:paraId="1A225D96" w14:textId="77777777" w:rsidR="001D7FF0" w:rsidRDefault="001D7FF0">
      <w:pPr>
        <w:rPr>
          <w:sz w:val="32"/>
          <w:szCs w:val="32"/>
        </w:rPr>
      </w:pPr>
    </w:p>
    <w:p w14:paraId="78A41EBC" w14:textId="77777777" w:rsidR="001D7FF0" w:rsidRDefault="001D7FF0">
      <w:pPr>
        <w:rPr>
          <w:sz w:val="32"/>
          <w:szCs w:val="32"/>
        </w:rPr>
      </w:pPr>
    </w:p>
    <w:p w14:paraId="49153379" w14:textId="7B1993FC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assertions</w:t>
      </w:r>
      <w:r w:rsidR="00950892">
        <w:rPr>
          <w:sz w:val="32"/>
          <w:szCs w:val="32"/>
        </w:rPr>
        <w:t xml:space="preserve"> (expect)</w:t>
      </w:r>
    </w:p>
    <w:p w14:paraId="225C0CD8" w14:textId="1F4F23EF" w:rsidR="0088086C" w:rsidRDefault="0095089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 w:rsidR="0088086C">
        <w:rPr>
          <w:sz w:val="32"/>
          <w:szCs w:val="32"/>
        </w:rPr>
        <w:t>matchers</w:t>
      </w:r>
      <w:proofErr w:type="gramEnd"/>
      <w:r w:rsidR="0088086C">
        <w:rPr>
          <w:sz w:val="32"/>
          <w:szCs w:val="32"/>
        </w:rPr>
        <w:t xml:space="preserve"> (</w:t>
      </w:r>
      <w:proofErr w:type="spellStart"/>
      <w:r w:rsidR="0088086C">
        <w:rPr>
          <w:sz w:val="32"/>
          <w:szCs w:val="32"/>
        </w:rPr>
        <w:t>toBeInText</w:t>
      </w:r>
      <w:proofErr w:type="spellEnd"/>
      <w:r w:rsidR="0088086C">
        <w:rPr>
          <w:sz w:val="32"/>
          <w:szCs w:val="32"/>
        </w:rPr>
        <w:t xml:space="preserve">, </w:t>
      </w:r>
      <w:proofErr w:type="spellStart"/>
      <w:r w:rsidR="0088086C">
        <w:rPr>
          <w:sz w:val="32"/>
          <w:szCs w:val="32"/>
        </w:rPr>
        <w:t>etc</w:t>
      </w:r>
      <w:proofErr w:type="spellEnd"/>
      <w:r w:rsidR="0088086C">
        <w:rPr>
          <w:sz w:val="32"/>
          <w:szCs w:val="32"/>
        </w:rPr>
        <w:t>)</w:t>
      </w:r>
    </w:p>
    <w:p w14:paraId="75687026" w14:textId="42A35B57" w:rsidR="0088086C" w:rsidRDefault="0088086C">
      <w:pPr>
        <w:rPr>
          <w:sz w:val="32"/>
          <w:szCs w:val="32"/>
        </w:rPr>
      </w:pPr>
    </w:p>
    <w:p w14:paraId="0FF3E410" w14:textId="4549F289" w:rsidR="0088086C" w:rsidRDefault="0088086C">
      <w:pPr>
        <w:rPr>
          <w:sz w:val="32"/>
          <w:szCs w:val="32"/>
        </w:rPr>
      </w:pPr>
      <w:r>
        <w:rPr>
          <w:sz w:val="32"/>
          <w:szCs w:val="32"/>
        </w:rPr>
        <w:t>What to test</w:t>
      </w:r>
    </w:p>
    <w:p w14:paraId="40EA3CA0" w14:textId="3E93759D" w:rsidR="0088086C" w:rsidRDefault="0088086C" w:rsidP="008808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does it render</w:t>
      </w:r>
    </w:p>
    <w:p w14:paraId="3A13EFA9" w14:textId="2444BE5D" w:rsidR="0088086C" w:rsidRDefault="0088086C" w:rsidP="008808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does it render correctly</w:t>
      </w:r>
    </w:p>
    <w:p w14:paraId="7C47C7FA" w14:textId="2A1B873B" w:rsidR="0088086C" w:rsidRDefault="0088086C" w:rsidP="008808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conditions</w:t>
      </w:r>
      <w:r w:rsidR="001D7FF0">
        <w:rPr>
          <w:sz w:val="32"/>
          <w:szCs w:val="32"/>
        </w:rPr>
        <w:t xml:space="preserve">/branches </w:t>
      </w:r>
      <w:proofErr w:type="gramStart"/>
      <w:r w:rsidR="001D7FF0">
        <w:rPr>
          <w:sz w:val="32"/>
          <w:szCs w:val="32"/>
        </w:rPr>
        <w:t>( if</w:t>
      </w:r>
      <w:proofErr w:type="gramEnd"/>
      <w:r w:rsidR="001D7FF0">
        <w:rPr>
          <w:sz w:val="32"/>
          <w:szCs w:val="32"/>
        </w:rPr>
        <w:t>/then, conditional statements)</w:t>
      </w:r>
    </w:p>
    <w:p w14:paraId="02A9E6F2" w14:textId="4BE13CF0" w:rsidR="00950892" w:rsidRDefault="0088086C" w:rsidP="009508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edge cases</w:t>
      </w:r>
      <w:r w:rsidR="001D7FF0">
        <w:rPr>
          <w:sz w:val="32"/>
          <w:szCs w:val="32"/>
        </w:rPr>
        <w:t xml:space="preserve"> (no </w:t>
      </w:r>
      <w:proofErr w:type="spellStart"/>
      <w:r w:rsidR="001D7FF0">
        <w:rPr>
          <w:sz w:val="32"/>
          <w:szCs w:val="32"/>
        </w:rPr>
        <w:t>prop?</w:t>
      </w:r>
      <w:proofErr w:type="spellEnd"/>
      <w:r w:rsidR="001D7FF0">
        <w:rPr>
          <w:sz w:val="32"/>
          <w:szCs w:val="32"/>
        </w:rPr>
        <w:t xml:space="preserve"> extra prop? wrong data type?)</w:t>
      </w:r>
    </w:p>
    <w:p w14:paraId="5A393B21" w14:textId="77777777" w:rsidR="001D7FF0" w:rsidRDefault="001D7FF0" w:rsidP="00950892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17AFD2BF" w14:textId="424363A3" w:rsidR="00950892" w:rsidRDefault="00950892" w:rsidP="00950892">
      <w:pPr>
        <w:ind w:left="360"/>
        <w:rPr>
          <w:sz w:val="32"/>
          <w:szCs w:val="32"/>
        </w:rPr>
      </w:pPr>
      <w:r>
        <w:rPr>
          <w:sz w:val="32"/>
          <w:szCs w:val="32"/>
        </w:rPr>
        <w:t>testing async code</w:t>
      </w:r>
      <w:r w:rsidR="001D7FF0">
        <w:rPr>
          <w:sz w:val="32"/>
          <w:szCs w:val="32"/>
        </w:rPr>
        <w:t xml:space="preserve"> (</w:t>
      </w:r>
      <w:proofErr w:type="spellStart"/>
      <w:r w:rsidR="001D7FF0">
        <w:rPr>
          <w:sz w:val="32"/>
          <w:szCs w:val="32"/>
        </w:rPr>
        <w:t>waitFor</w:t>
      </w:r>
      <w:proofErr w:type="spellEnd"/>
      <w:r w:rsidR="001D7FF0">
        <w:rPr>
          <w:sz w:val="32"/>
          <w:szCs w:val="32"/>
        </w:rPr>
        <w:t>)</w:t>
      </w:r>
    </w:p>
    <w:p w14:paraId="162F0442" w14:textId="77777777" w:rsidR="00FB23AE" w:rsidRDefault="00FB23AE" w:rsidP="00950892">
      <w:pPr>
        <w:ind w:left="360"/>
        <w:rPr>
          <w:sz w:val="32"/>
          <w:szCs w:val="32"/>
        </w:rPr>
      </w:pPr>
    </w:p>
    <w:p w14:paraId="63BE3A7F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Redux</w:t>
      </w:r>
    </w:p>
    <w:p w14:paraId="13D6FFF8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t xml:space="preserve">Flux: action =&gt; </w:t>
      </w:r>
      <w:proofErr w:type="gramStart"/>
      <w:r>
        <w:rPr>
          <w:sz w:val="32"/>
          <w:szCs w:val="32"/>
        </w:rPr>
        <w:t>dispatcher(</w:t>
      </w:r>
      <w:proofErr w:type="gramEnd"/>
      <w:r>
        <w:rPr>
          <w:sz w:val="32"/>
          <w:szCs w:val="32"/>
        </w:rPr>
        <w:t>) =&gt; stores =&gt; events =&gt; View</w:t>
      </w:r>
    </w:p>
    <w:p w14:paraId="3A267ACD" w14:textId="77777777" w:rsidR="00FB23AE" w:rsidRDefault="00FB23AE" w:rsidP="00FB23AE">
      <w:pPr>
        <w:rPr>
          <w:sz w:val="32"/>
          <w:szCs w:val="32"/>
        </w:rPr>
      </w:pPr>
    </w:p>
    <w:p w14:paraId="7141DCAB" w14:textId="7B436CDC" w:rsidR="00FB23AE" w:rsidRDefault="001D7FF0" w:rsidP="00FB23AE">
      <w:pPr>
        <w:rPr>
          <w:sz w:val="32"/>
          <w:szCs w:val="32"/>
        </w:rPr>
      </w:pPr>
      <w:r>
        <w:rPr>
          <w:sz w:val="32"/>
          <w:szCs w:val="32"/>
        </w:rPr>
        <w:t xml:space="preserve">action =&gt; dispatch =&gt; </w:t>
      </w:r>
      <w:proofErr w:type="gramStart"/>
      <w:r>
        <w:rPr>
          <w:sz w:val="32"/>
          <w:szCs w:val="32"/>
        </w:rPr>
        <w:t>reducer(</w:t>
      </w:r>
      <w:proofErr w:type="gramEnd"/>
      <w:r>
        <w:rPr>
          <w:sz w:val="32"/>
          <w:szCs w:val="32"/>
        </w:rPr>
        <w:t>pure function) =&gt; store(single store) =&gt; event =&gt; view</w:t>
      </w:r>
    </w:p>
    <w:p w14:paraId="6D4C834F" w14:textId="77777777" w:rsidR="001D7FF0" w:rsidRDefault="001D7FF0" w:rsidP="00FB23AE">
      <w:pPr>
        <w:rPr>
          <w:sz w:val="32"/>
          <w:szCs w:val="32"/>
        </w:rPr>
      </w:pPr>
    </w:p>
    <w:p w14:paraId="2964DB0D" w14:textId="637C31D0" w:rsidR="001D7FF0" w:rsidRDefault="001D7FF0" w:rsidP="00FB23AE">
      <w:pPr>
        <w:rPr>
          <w:sz w:val="32"/>
          <w:szCs w:val="32"/>
        </w:rPr>
      </w:pPr>
    </w:p>
    <w:p w14:paraId="06BB6FEE" w14:textId="77777777" w:rsidR="00FB23AE" w:rsidRDefault="00FB23AE" w:rsidP="00FB23AE">
      <w:pPr>
        <w:rPr>
          <w:sz w:val="32"/>
          <w:szCs w:val="32"/>
        </w:rPr>
      </w:pPr>
    </w:p>
    <w:p w14:paraId="5FC1AED6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t xml:space="preserve">interaction (aka event) =&gt; </w:t>
      </w:r>
    </w:p>
    <w:p w14:paraId="245D3C7C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t xml:space="preserve">action creator =&gt; </w:t>
      </w:r>
    </w:p>
    <w:p w14:paraId="27E61460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t>return {</w:t>
      </w:r>
      <w:proofErr w:type="spellStart"/>
      <w:proofErr w:type="gramStart"/>
      <w:r>
        <w:rPr>
          <w:sz w:val="32"/>
          <w:szCs w:val="32"/>
        </w:rPr>
        <w:t>type:SOME</w:t>
      </w:r>
      <w:proofErr w:type="gramEnd"/>
      <w:r>
        <w:rPr>
          <w:sz w:val="32"/>
          <w:szCs w:val="32"/>
        </w:rPr>
        <w:t>_TYPE,payload</w:t>
      </w:r>
      <w:proofErr w:type="spellEnd"/>
      <w:r>
        <w:rPr>
          <w:sz w:val="32"/>
          <w:szCs w:val="32"/>
        </w:rPr>
        <w:t>}</w:t>
      </w:r>
    </w:p>
    <w:p w14:paraId="40A86A9C" w14:textId="77777777" w:rsidR="00FB23AE" w:rsidRDefault="00FB23AE" w:rsidP="00FB23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dispatch(</w:t>
      </w:r>
      <w:proofErr w:type="gramEnd"/>
      <w:r>
        <w:rPr>
          <w:sz w:val="32"/>
          <w:szCs w:val="32"/>
        </w:rPr>
        <w:t xml:space="preserve">Action) =&gt; </w:t>
      </w:r>
    </w:p>
    <w:p w14:paraId="180EC44E" w14:textId="77777777" w:rsidR="00FB23AE" w:rsidRDefault="00FB23AE" w:rsidP="00FB23AE">
      <w:pPr>
        <w:rPr>
          <w:sz w:val="32"/>
          <w:szCs w:val="32"/>
        </w:rPr>
      </w:pPr>
      <w:r>
        <w:rPr>
          <w:sz w:val="32"/>
          <w:szCs w:val="32"/>
        </w:rPr>
        <w:t xml:space="preserve">reducer {return store} =&gt; </w:t>
      </w:r>
    </w:p>
    <w:p w14:paraId="098DB1D1" w14:textId="77777777" w:rsidR="00FB23AE" w:rsidRDefault="00FB23AE" w:rsidP="00FB23A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 xml:space="preserve">(store) =&gt; </w:t>
      </w:r>
    </w:p>
    <w:p w14:paraId="1BEB4B5C" w14:textId="77777777" w:rsidR="00FB23AE" w:rsidRDefault="00FB23AE" w:rsidP="00FB23A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 updates Views</w:t>
      </w:r>
    </w:p>
    <w:p w14:paraId="6DC2C2F6" w14:textId="77777777" w:rsidR="00FB23AE" w:rsidRPr="00950892" w:rsidRDefault="00FB23AE" w:rsidP="00950892">
      <w:pPr>
        <w:ind w:left="360"/>
        <w:rPr>
          <w:sz w:val="32"/>
          <w:szCs w:val="32"/>
        </w:rPr>
      </w:pPr>
    </w:p>
    <w:p w14:paraId="4005108B" w14:textId="77777777" w:rsidR="00EF15C3" w:rsidRPr="00FF0061" w:rsidRDefault="00EF15C3">
      <w:pPr>
        <w:rPr>
          <w:sz w:val="32"/>
          <w:szCs w:val="32"/>
        </w:rPr>
      </w:pPr>
    </w:p>
    <w:p w14:paraId="4DC93FE6" w14:textId="77777777" w:rsidR="00FF0061" w:rsidRPr="00FF0061" w:rsidRDefault="00FF0061">
      <w:pPr>
        <w:rPr>
          <w:sz w:val="32"/>
          <w:szCs w:val="32"/>
        </w:rPr>
      </w:pPr>
    </w:p>
    <w:sectPr w:rsidR="00FF0061" w:rsidRPr="00FF0061" w:rsidSect="0039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433"/>
    <w:multiLevelType w:val="hybridMultilevel"/>
    <w:tmpl w:val="4F02549C"/>
    <w:lvl w:ilvl="0" w:tplc="EC24CB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60A48"/>
    <w:rsid w:val="000F1DF0"/>
    <w:rsid w:val="00184A87"/>
    <w:rsid w:val="001B5089"/>
    <w:rsid w:val="001D7286"/>
    <w:rsid w:val="001D7FF0"/>
    <w:rsid w:val="001E4011"/>
    <w:rsid w:val="002C6F5E"/>
    <w:rsid w:val="003803FD"/>
    <w:rsid w:val="003960B8"/>
    <w:rsid w:val="00400238"/>
    <w:rsid w:val="00514995"/>
    <w:rsid w:val="006D1ED5"/>
    <w:rsid w:val="006D58AF"/>
    <w:rsid w:val="007B7CA8"/>
    <w:rsid w:val="00816716"/>
    <w:rsid w:val="0085660D"/>
    <w:rsid w:val="0088086C"/>
    <w:rsid w:val="00950892"/>
    <w:rsid w:val="009B1AAC"/>
    <w:rsid w:val="00A531AA"/>
    <w:rsid w:val="00A973DC"/>
    <w:rsid w:val="00AB30FA"/>
    <w:rsid w:val="00C00106"/>
    <w:rsid w:val="00C60560"/>
    <w:rsid w:val="00CA2588"/>
    <w:rsid w:val="00CC5710"/>
    <w:rsid w:val="00D5645F"/>
    <w:rsid w:val="00DA257C"/>
    <w:rsid w:val="00DA7F88"/>
    <w:rsid w:val="00E462BD"/>
    <w:rsid w:val="00EB4C1B"/>
    <w:rsid w:val="00EF15C3"/>
    <w:rsid w:val="00EF5B58"/>
    <w:rsid w:val="00F31E8D"/>
    <w:rsid w:val="00F54707"/>
    <w:rsid w:val="00FB23AE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17</cp:revision>
  <dcterms:created xsi:type="dcterms:W3CDTF">2022-02-18T14:55:00Z</dcterms:created>
  <dcterms:modified xsi:type="dcterms:W3CDTF">2023-05-12T22:19:00Z</dcterms:modified>
</cp:coreProperties>
</file>