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General Questions: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did you learn yesterday/this week?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excites or interests you about coding?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a recent technical challenge you experienced and how did you solve it?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UI, Security, Performance, SEO, Maintainability or Technology considerations do you make while building a web application or site?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Talk about your preferred development environment.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Which version control systems are you familiar with?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Can you describe your workflow when you create a web page?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If you have 5 different stylesheets, how would you best integrate them into the site?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Can you describe the difference between progressive enhancement and graceful degradation?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would you optimize a website's assets/resources?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many resources will a browser download from a given domain at a time?</w:t>
      </w:r>
    </w:p>
    <w:p w:rsidR="000D6960" w:rsidRPr="000D6960" w:rsidRDefault="000D6960" w:rsidP="000D696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the exceptions?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Name 3 ways to decrease page load (perceived or actual load time).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If you jumped on a project and they used tabs and you used spaces, what would you do?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Describe how you would create a simple slideshow page.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If you could master one technology this year, what would it be?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the importance of standards and standards bodies.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Flash of Unstyled Content? How do you avoid FOUC?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what ARIA and screenreaders are, and how to make a website accessible.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some of the pros and cons for CSS animations versus JavaScript animations.</w:t>
      </w:r>
    </w:p>
    <w:p w:rsidR="000D6960" w:rsidRPr="000D6960" w:rsidRDefault="000D6960" w:rsidP="000D696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does CORS stand for and what issue does it address?</w:t>
      </w:r>
    </w:p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HTML Questions: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does a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doctype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do?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 full standards mode, almost standards mode and quirks mode?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 HTML and XHTML?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Are there any problems with serving pages as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application/xhtml+xml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How do you serve a page with content in multiple languages?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kind of things must you be wary of when design or developing for multilingual sites?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data-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attributes good for?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Consider HTML5 as an open web platform. What are the building blocks of HTML5?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Describe the difference between a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cookie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,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sessionStorage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and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localStorage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.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Describe the difference between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&lt;script&gt;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,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&lt;script async&gt;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and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&lt;script defer&gt;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.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Why is it generally a good idea to position CSS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&lt;link&gt;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s between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&lt;head&gt;&lt;/head&gt;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and JS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&lt;script&gt;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s just before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&lt;/body&gt;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? Do you know any exceptions?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progressive rendering?</w:t>
      </w:r>
    </w:p>
    <w:p w:rsidR="000D6960" w:rsidRPr="000D6960" w:rsidRDefault="000D6960" w:rsidP="000D696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Have you used different HTML templating languages before?</w:t>
      </w:r>
    </w:p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CSS Questions: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the difference between classes and IDs in CSS?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 "resetting" and "normalizing" CSS? Which would you choose, and why?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Describe Floats and how they work.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Describe z-index and how stacking context is formed.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Describe BFC(Block Formatting Context) and how it works.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the various clearing techniques and which is appropriate for what context?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CSS sprites, and how you would implement them on a page or site.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your favourite image replacement techniques and which do you use when?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would you approach fixing browser-specific styling issues?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do you serve your pages for feature-constrained browsers?</w:t>
      </w:r>
    </w:p>
    <w:p w:rsidR="000D6960" w:rsidRPr="000D6960" w:rsidRDefault="000D6960" w:rsidP="000D696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techniques/processes do you use?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the different ways to visually hide content (and make it available only for screen readers)?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Have you ever used a grid system, and if so, what do you prefer?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Have you used or implemented media queries or mobile specific layouts/CSS?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Are you familiar with styling SVG?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do you optimize your webpages for print?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some of the "gotchas" for writing efficient CSS?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What are the advantages/disadvantages of using CSS preprocessors?</w:t>
      </w:r>
    </w:p>
    <w:p w:rsidR="000D6960" w:rsidRPr="000D6960" w:rsidRDefault="000D6960" w:rsidP="000D696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Describe what you like and dislike about the CSS preprocessors you have used.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would you implement a web design comp that uses non-standard fonts?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how a browser determines what elements match a CSS selector.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Describe pseudo-elements and discuss what they are used for.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your understanding of the box model and how you would tell the browser in CSS to render your layout in different box models.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does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* { box-sizing: border-box; }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do? What are its advantages?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List as many values for the display property that you can remember.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 inline and inline-block?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 a relative, fixed, absolute and statically positioned element?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The 'C' in CSS stands for Cascading. How is priority determined in assigning styles (a few examples)? How can you use this system to your advantage?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existing CSS frameworks have you used locally, or in production? How would you change/improve them?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Have you played around with the new CSS Flexbox or Grid specs?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is responsive design different from adaptive design?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Have you ever worked with retina graphics? If so, when and what techniques did you use?</w:t>
      </w:r>
    </w:p>
    <w:p w:rsidR="000D6960" w:rsidRPr="000D6960" w:rsidRDefault="000D6960" w:rsidP="000D6960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Is there any reason you'd want to use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translate()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instead of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absolute positioning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, or vice-versa? And why?</w:t>
      </w:r>
    </w:p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JS Questions: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event delegation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how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this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works in JavaScript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how prototypal inheritance works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do you think of AMD vs CommonJS?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why the following doesn't work as an IIFE: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function foo(){ }();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.</w:t>
      </w:r>
    </w:p>
    <w:p w:rsidR="000D6960" w:rsidRPr="000D6960" w:rsidRDefault="000D6960" w:rsidP="000D696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needs to be changed to properly make it an IIFE?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What's the difference between a variable that is: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null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,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undefined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or undeclared?</w:t>
      </w:r>
    </w:p>
    <w:p w:rsidR="000D6960" w:rsidRPr="000D6960" w:rsidRDefault="000D6960" w:rsidP="000D696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would you go about checking for any of these states?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a closure, and how/why would you use one?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a typical use case for anonymous functions?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do you organize your code? (module pattern, classical inheritance?)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 host objects and native objects?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Difference between: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function Person(){}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,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var person = Person()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, and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var person = new Person()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.call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and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.apply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Function.prototype.bind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.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When would you use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document.write()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 feature detection, feature inference, and using the UA string?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Ajax in as much detail as possible.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the advantages and disadvantages of using Ajax?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how JSONP works (and how it's not really Ajax).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Have you ever used JavaScript templating?</w:t>
      </w:r>
    </w:p>
    <w:p w:rsidR="000D6960" w:rsidRPr="000D6960" w:rsidRDefault="000D6960" w:rsidP="000D696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If so, what libraries have you used?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Explain "hoisting".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Describe event bubbling.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the difference between an "attribute" and a "property"?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Why is extending built-in JavaScript objects not a good idea?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Difference between document load event and document DOMContentLoaded event?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the difference between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==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and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===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?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the same-origin policy with regards to JavaScript.</w:t>
      </w:r>
    </w:p>
    <w:p w:rsidR="000D6960" w:rsidRPr="000D6960" w:rsidRDefault="000D6960" w:rsidP="000D696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Make this work: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795DA3"/>
          <w:kern w:val="0"/>
          <w:sz w:val="23"/>
        </w:rPr>
        <w:t>duplicate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([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1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,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2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,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3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,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4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,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5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]); </w:t>
      </w:r>
      <w:r w:rsidRPr="000D6960">
        <w:rPr>
          <w:rFonts w:ascii="Consolas" w:eastAsia="宋体" w:hAnsi="Consolas" w:cs="宋体"/>
          <w:color w:val="969896"/>
          <w:kern w:val="0"/>
          <w:sz w:val="23"/>
        </w:rPr>
        <w:t>// [1,2,3,4,5,1,2,3,4,5]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Why is it called a Ternary expression, what does the word "Ternary" indicate?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"use strict";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? what are the advantages and disadvantages to using it?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Create a for loop that iterates up to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100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while outputting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</w:rPr>
        <w:t>"fizz"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at multiples of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3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,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</w:rPr>
        <w:t>"buzz"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at multiples of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5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and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</w:rPr>
        <w:t>"fizzbuzz"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at multiples of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3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and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5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Why is it, in general, a good idea to leave the global scope of a website as-is and never touch it?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Why would you use something like the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load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event? Does this event have disadvantages? Do you know any alternatives, and why would you use those?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what a single page app is and how to make one SEO-friendly.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the extent of your experience with Promises and/or their polyfills?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the pros and cons of using Promises instead of callbacks?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some of the advantages/disadvantages of writing JavaScript code in a language that compiles to JavaScript?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tools and techniques do you use debugging JavaScript code?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language constructions do you use for iterating over object properties and array items?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the difference between mutable and immutable objects.</w:t>
      </w:r>
    </w:p>
    <w:p w:rsidR="000D6960" w:rsidRPr="000D6960" w:rsidRDefault="000D6960" w:rsidP="000D696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an example of an immutable object in JavaScript?</w:t>
      </w:r>
    </w:p>
    <w:p w:rsidR="000D6960" w:rsidRPr="000D6960" w:rsidRDefault="000D6960" w:rsidP="000D6960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the pros and cons of immutability?</w:t>
      </w:r>
    </w:p>
    <w:p w:rsidR="000D6960" w:rsidRPr="000D6960" w:rsidRDefault="000D6960" w:rsidP="000D6960">
      <w:pPr>
        <w:widowControl/>
        <w:numPr>
          <w:ilvl w:val="1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can you achieve immutability in your own code?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the difference between synchronous and asynchronous functions.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What is event loop?</w:t>
      </w:r>
    </w:p>
    <w:p w:rsidR="000D6960" w:rsidRPr="000D6960" w:rsidRDefault="000D6960" w:rsidP="000D696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the difference between call stack and task queue?</w:t>
      </w:r>
    </w:p>
    <w:p w:rsidR="000D6960" w:rsidRPr="000D6960" w:rsidRDefault="000D6960" w:rsidP="000D6960">
      <w:pPr>
        <w:widowControl/>
        <w:numPr>
          <w:ilvl w:val="0"/>
          <w:numId w:val="5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the differences on the usage of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foo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between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function foo() {}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and</w:t>
      </w:r>
      <w:r w:rsidRPr="000D6960">
        <w:rPr>
          <w:rFonts w:ascii="Segoe UI" w:eastAsia="宋体" w:hAnsi="Segoe UI" w:cs="Segoe UI"/>
          <w:color w:val="24292E"/>
          <w:kern w:val="0"/>
          <w:sz w:val="27"/>
        </w:rPr>
        <w:t> </w:t>
      </w:r>
      <w:r w:rsidRPr="000D6960">
        <w:rPr>
          <w:rFonts w:ascii="Consolas" w:eastAsia="宋体" w:hAnsi="Consolas" w:cs="宋体"/>
          <w:color w:val="24292E"/>
          <w:kern w:val="0"/>
          <w:sz w:val="23"/>
        </w:rPr>
        <w:t>var foo = function() {}</w:t>
      </w:r>
    </w:p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Testing Questions:</w:t>
      </w:r>
    </w:p>
    <w:p w:rsidR="000D6960" w:rsidRPr="000D6960" w:rsidRDefault="000D6960" w:rsidP="000D69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some advantages/disadvantages to testing your code?</w:t>
      </w:r>
    </w:p>
    <w:p w:rsidR="000D6960" w:rsidRPr="000D6960" w:rsidRDefault="000D6960" w:rsidP="000D6960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tools would you use to test your code's functionality?</w:t>
      </w:r>
    </w:p>
    <w:p w:rsidR="000D6960" w:rsidRPr="000D6960" w:rsidRDefault="000D6960" w:rsidP="000D6960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the difference between a unit test and a functional/integration test?</w:t>
      </w:r>
    </w:p>
    <w:p w:rsidR="000D6960" w:rsidRPr="000D6960" w:rsidRDefault="000D6960" w:rsidP="000D6960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is the purpose of a code style linting tool?</w:t>
      </w:r>
    </w:p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Performance Questions:</w:t>
      </w:r>
    </w:p>
    <w:p w:rsidR="000D6960" w:rsidRPr="000D6960" w:rsidRDefault="000D6960" w:rsidP="000D696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tools would you use to find a performance bug in your code?</w:t>
      </w:r>
    </w:p>
    <w:p w:rsidR="000D6960" w:rsidRPr="000D6960" w:rsidRDefault="000D6960" w:rsidP="000D6960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some ways you may improve your website's scrolling performance?</w:t>
      </w:r>
    </w:p>
    <w:p w:rsidR="000D6960" w:rsidRPr="000D6960" w:rsidRDefault="000D6960" w:rsidP="000D6960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the difference between layout, painting and compositing.</w:t>
      </w:r>
    </w:p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Network Questions:</w:t>
      </w:r>
    </w:p>
    <w:p w:rsidR="000D6960" w:rsidRPr="000D6960" w:rsidRDefault="000D6960" w:rsidP="000D696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Traditionally, why has it been better to serve site assets from multiple domains?</w:t>
      </w:r>
    </w:p>
    <w:p w:rsidR="000D6960" w:rsidRPr="000D6960" w:rsidRDefault="000D6960" w:rsidP="000D6960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Do your best to describe the process from the time you type in a website's URL to it finishing loading on your screen.</w:t>
      </w:r>
    </w:p>
    <w:p w:rsidR="000D6960" w:rsidRPr="000D6960" w:rsidRDefault="000D6960" w:rsidP="000D6960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the differences between Long-Polling, Websockets and Server-Sent Events?</w:t>
      </w:r>
    </w:p>
    <w:p w:rsidR="000D6960" w:rsidRPr="000D6960" w:rsidRDefault="000D6960" w:rsidP="000D6960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Explain the following request and response headers:</w:t>
      </w:r>
    </w:p>
    <w:p w:rsidR="000D6960" w:rsidRPr="000D6960" w:rsidRDefault="000D6960" w:rsidP="000D696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Diff. between Expires, Date, Age and If-Modified-...</w:t>
      </w:r>
    </w:p>
    <w:p w:rsidR="000D6960" w:rsidRPr="000D6960" w:rsidRDefault="000D6960" w:rsidP="000D6960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Do Not Track</w:t>
      </w:r>
    </w:p>
    <w:p w:rsidR="000D6960" w:rsidRPr="000D6960" w:rsidRDefault="000D6960" w:rsidP="000D6960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Cache-Control</w:t>
      </w:r>
    </w:p>
    <w:p w:rsidR="000D6960" w:rsidRPr="000D6960" w:rsidRDefault="000D6960" w:rsidP="000D6960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Transfer-Encoding</w:t>
      </w:r>
    </w:p>
    <w:p w:rsidR="000D6960" w:rsidRPr="000D6960" w:rsidRDefault="000D6960" w:rsidP="000D6960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ETag</w:t>
      </w:r>
    </w:p>
    <w:p w:rsidR="000D6960" w:rsidRPr="000D6960" w:rsidRDefault="000D6960" w:rsidP="000D6960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X-Frame-Options</w:t>
      </w:r>
    </w:p>
    <w:p w:rsidR="000D6960" w:rsidRPr="000D6960" w:rsidRDefault="000D6960" w:rsidP="000D6960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HTTP methods? List all HTTP methods that you know, and explain them.</w:t>
      </w:r>
    </w:p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Coding Questions:</w:t>
      </w:r>
    </w:p>
    <w:p w:rsidR="000D6960" w:rsidRPr="000D6960" w:rsidRDefault="000D6960" w:rsidP="000D6960">
      <w:pPr>
        <w:widowControl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Question: What is the value of </w:t>
      </w:r>
      <w:r w:rsidRPr="000D6960">
        <w:rPr>
          <w:rFonts w:ascii="Consolas" w:eastAsia="宋体" w:hAnsi="Consolas" w:cs="宋体"/>
          <w:i/>
          <w:iCs/>
          <w:color w:val="24292E"/>
          <w:kern w:val="0"/>
          <w:sz w:val="23"/>
        </w:rPr>
        <w:t>foo</w:t>
      </w: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?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A71D5D"/>
          <w:kern w:val="0"/>
          <w:sz w:val="23"/>
        </w:rPr>
        <w:t>var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foo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10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+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'20'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;</w:t>
      </w:r>
    </w:p>
    <w:p w:rsidR="000D6960" w:rsidRPr="000D6960" w:rsidRDefault="000D6960" w:rsidP="000D6960">
      <w:pPr>
        <w:widowControl/>
        <w:spacing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Question: How would you make this work?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795DA3"/>
          <w:kern w:val="0"/>
          <w:sz w:val="23"/>
        </w:rPr>
        <w:t>add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2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, 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5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); </w:t>
      </w:r>
      <w:r w:rsidRPr="000D6960">
        <w:rPr>
          <w:rFonts w:ascii="Consolas" w:eastAsia="宋体" w:hAnsi="Consolas" w:cs="宋体"/>
          <w:color w:val="969896"/>
          <w:kern w:val="0"/>
          <w:sz w:val="23"/>
        </w:rPr>
        <w:t>// 7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795DA3"/>
          <w:kern w:val="0"/>
          <w:sz w:val="23"/>
        </w:rPr>
        <w:t>add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2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)(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5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); </w:t>
      </w:r>
      <w:r w:rsidRPr="000D6960">
        <w:rPr>
          <w:rFonts w:ascii="Consolas" w:eastAsia="宋体" w:hAnsi="Consolas" w:cs="宋体"/>
          <w:color w:val="969896"/>
          <w:kern w:val="0"/>
          <w:sz w:val="23"/>
        </w:rPr>
        <w:t>// 7</w:t>
      </w:r>
    </w:p>
    <w:p w:rsidR="000D6960" w:rsidRPr="000D6960" w:rsidRDefault="000D6960" w:rsidP="000D6960">
      <w:pPr>
        <w:widowControl/>
        <w:spacing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lastRenderedPageBreak/>
        <w:t>Question: What value is returned from the following statement?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183691"/>
          <w:kern w:val="0"/>
          <w:sz w:val="23"/>
        </w:rPr>
        <w:t>"i'm a lasagna hog"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split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""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reverse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().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join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""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);</w:t>
      </w:r>
    </w:p>
    <w:p w:rsidR="000D6960" w:rsidRPr="000D6960" w:rsidRDefault="000D6960" w:rsidP="000D6960">
      <w:pPr>
        <w:widowControl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Question: What is the value of </w:t>
      </w:r>
      <w:r w:rsidRPr="000D6960">
        <w:rPr>
          <w:rFonts w:ascii="Consolas" w:eastAsia="宋体" w:hAnsi="Consolas" w:cs="宋体"/>
          <w:i/>
          <w:iCs/>
          <w:color w:val="24292E"/>
          <w:kern w:val="0"/>
          <w:sz w:val="23"/>
        </w:rPr>
        <w:t>window.foo</w:t>
      </w: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?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( 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window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333333"/>
          <w:kern w:val="0"/>
          <w:sz w:val="23"/>
        </w:rPr>
        <w:t>foo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||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( 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window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333333"/>
          <w:kern w:val="0"/>
          <w:sz w:val="23"/>
        </w:rPr>
        <w:t>foo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"bar"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) );</w:t>
      </w:r>
    </w:p>
    <w:p w:rsidR="000D6960" w:rsidRPr="000D6960" w:rsidRDefault="000D6960" w:rsidP="000D6960">
      <w:pPr>
        <w:widowControl/>
        <w:spacing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Question: What is the outcome of the two alerts below?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A71D5D"/>
          <w:kern w:val="0"/>
          <w:sz w:val="23"/>
        </w:rPr>
        <w:t>var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foo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"Hello"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function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() {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var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bar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" World"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 </w:t>
      </w:r>
      <w:r w:rsidRPr="000D6960">
        <w:rPr>
          <w:rFonts w:ascii="Consolas" w:eastAsia="宋体" w:hAnsi="Consolas" w:cs="宋体"/>
          <w:color w:val="795DA3"/>
          <w:kern w:val="0"/>
          <w:sz w:val="23"/>
        </w:rPr>
        <w:t>alert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(foo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+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bar);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})();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795DA3"/>
          <w:kern w:val="0"/>
          <w:sz w:val="23"/>
        </w:rPr>
        <w:t>alert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(foo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+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bar);</w:t>
      </w:r>
    </w:p>
    <w:p w:rsidR="000D6960" w:rsidRPr="000D6960" w:rsidRDefault="000D6960" w:rsidP="000D6960">
      <w:pPr>
        <w:widowControl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Question: What is the value of </w:t>
      </w:r>
      <w:r w:rsidRPr="000D6960">
        <w:rPr>
          <w:rFonts w:ascii="Consolas" w:eastAsia="宋体" w:hAnsi="Consolas" w:cs="宋体"/>
          <w:i/>
          <w:iCs/>
          <w:color w:val="24292E"/>
          <w:kern w:val="0"/>
          <w:sz w:val="23"/>
        </w:rPr>
        <w:t>foo.length</w:t>
      </w: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?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A71D5D"/>
          <w:kern w:val="0"/>
          <w:sz w:val="23"/>
        </w:rPr>
        <w:t>var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foo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[];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333333"/>
          <w:kern w:val="0"/>
          <w:sz w:val="23"/>
        </w:rPr>
        <w:t>foo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push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1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333333"/>
          <w:kern w:val="0"/>
          <w:sz w:val="23"/>
        </w:rPr>
        <w:t>foo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push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2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);</w:t>
      </w:r>
    </w:p>
    <w:p w:rsidR="000D6960" w:rsidRPr="000D6960" w:rsidRDefault="000D6960" w:rsidP="000D6960">
      <w:pPr>
        <w:widowControl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Question: What is the value of </w:t>
      </w:r>
      <w:r w:rsidRPr="000D6960">
        <w:rPr>
          <w:rFonts w:ascii="Consolas" w:eastAsia="宋体" w:hAnsi="Consolas" w:cs="宋体"/>
          <w:i/>
          <w:iCs/>
          <w:color w:val="24292E"/>
          <w:kern w:val="0"/>
          <w:sz w:val="23"/>
        </w:rPr>
        <w:t>foo.x</w:t>
      </w: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?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A71D5D"/>
          <w:kern w:val="0"/>
          <w:sz w:val="23"/>
        </w:rPr>
        <w:t>var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foo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{n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: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1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};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A71D5D"/>
          <w:kern w:val="0"/>
          <w:sz w:val="23"/>
        </w:rPr>
        <w:t>var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bar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foo;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333333"/>
          <w:kern w:val="0"/>
          <w:sz w:val="23"/>
        </w:rPr>
        <w:t>foo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x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foo 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=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{n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: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2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};</w:t>
      </w:r>
    </w:p>
    <w:p w:rsidR="000D6960" w:rsidRPr="000D6960" w:rsidRDefault="000D6960" w:rsidP="000D6960">
      <w:pPr>
        <w:widowControl/>
        <w:spacing w:after="268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i/>
          <w:iCs/>
          <w:color w:val="24292E"/>
          <w:kern w:val="0"/>
          <w:sz w:val="27"/>
        </w:rPr>
        <w:t>Question: What does the following code print?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795DA3"/>
          <w:kern w:val="0"/>
          <w:sz w:val="23"/>
        </w:rPr>
        <w:t>console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log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'one'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0086B3"/>
          <w:kern w:val="0"/>
          <w:sz w:val="23"/>
        </w:rPr>
        <w:t>setTimeout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A71D5D"/>
          <w:kern w:val="0"/>
          <w:sz w:val="23"/>
        </w:rPr>
        <w:t>function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() {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 </w:t>
      </w:r>
      <w:r w:rsidRPr="000D6960">
        <w:rPr>
          <w:rFonts w:ascii="Consolas" w:eastAsia="宋体" w:hAnsi="Consolas" w:cs="宋体"/>
          <w:color w:val="795DA3"/>
          <w:kern w:val="0"/>
          <w:sz w:val="23"/>
        </w:rPr>
        <w:t>console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log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'two'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}, 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0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);</w:t>
      </w:r>
    </w:p>
    <w:p w:rsidR="000D6960" w:rsidRPr="000D6960" w:rsidRDefault="000D6960" w:rsidP="000D69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0D6960">
        <w:rPr>
          <w:rFonts w:ascii="Consolas" w:eastAsia="宋体" w:hAnsi="Consolas" w:cs="宋体"/>
          <w:color w:val="795DA3"/>
          <w:kern w:val="0"/>
          <w:sz w:val="23"/>
        </w:rPr>
        <w:t>console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.</w:t>
      </w:r>
      <w:r w:rsidRPr="000D6960">
        <w:rPr>
          <w:rFonts w:ascii="Consolas" w:eastAsia="宋体" w:hAnsi="Consolas" w:cs="宋体"/>
          <w:color w:val="0086B3"/>
          <w:kern w:val="0"/>
          <w:sz w:val="23"/>
        </w:rPr>
        <w:t>log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(</w:t>
      </w:r>
      <w:r w:rsidRPr="000D6960">
        <w:rPr>
          <w:rFonts w:ascii="Consolas" w:eastAsia="宋体" w:hAnsi="Consolas" w:cs="宋体"/>
          <w:color w:val="183691"/>
          <w:kern w:val="0"/>
          <w:sz w:val="23"/>
        </w:rPr>
        <w:t>'three'</w:t>
      </w:r>
      <w:r w:rsidRPr="000D6960">
        <w:rPr>
          <w:rFonts w:ascii="Consolas" w:eastAsia="宋体" w:hAnsi="Consolas" w:cs="宋体"/>
          <w:color w:val="24292E"/>
          <w:kern w:val="0"/>
          <w:sz w:val="23"/>
          <w:szCs w:val="23"/>
        </w:rPr>
        <w:t>);</w:t>
      </w:r>
    </w:p>
    <w:p w:rsidR="000D6960" w:rsidRPr="000D6960" w:rsidRDefault="000D6960" w:rsidP="000D6960">
      <w:pPr>
        <w:widowControl/>
        <w:spacing w:before="402" w:after="268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b/>
          <w:bCs/>
          <w:color w:val="24292E"/>
          <w:kern w:val="0"/>
          <w:sz w:val="27"/>
          <w:szCs w:val="27"/>
        </w:rPr>
        <w:t>Fun Questions:</w:t>
      </w:r>
    </w:p>
    <w:p w:rsidR="000D6960" w:rsidRPr="000D6960" w:rsidRDefault="000D6960" w:rsidP="000D696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a cool project that you've recently worked on?</w:t>
      </w:r>
    </w:p>
    <w:p w:rsidR="000D6960" w:rsidRPr="000D6960" w:rsidRDefault="000D6960" w:rsidP="000D6960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 are some things you like about the developer tools you use?</w:t>
      </w:r>
    </w:p>
    <w:p w:rsidR="000D6960" w:rsidRPr="000D6960" w:rsidRDefault="000D6960" w:rsidP="000D6960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lastRenderedPageBreak/>
        <w:t>Who inspires you in the front-end community?</w:t>
      </w:r>
    </w:p>
    <w:p w:rsidR="000D6960" w:rsidRPr="000D6960" w:rsidRDefault="000D6960" w:rsidP="000D6960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Do you have any pet projects? What kind?</w:t>
      </w:r>
    </w:p>
    <w:p w:rsidR="000D6960" w:rsidRPr="000D6960" w:rsidRDefault="000D6960" w:rsidP="000D6960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What's your favorite feature of Internet Explorer?</w:t>
      </w:r>
    </w:p>
    <w:p w:rsidR="000D6960" w:rsidRPr="000D6960" w:rsidRDefault="000D6960" w:rsidP="000D6960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0D6960">
        <w:rPr>
          <w:rFonts w:ascii="Segoe UI" w:eastAsia="宋体" w:hAnsi="Segoe UI" w:cs="Segoe UI"/>
          <w:color w:val="24292E"/>
          <w:kern w:val="0"/>
          <w:sz w:val="27"/>
          <w:szCs w:val="27"/>
        </w:rPr>
        <w:t>How do you like your coffee?</w:t>
      </w:r>
    </w:p>
    <w:p w:rsidR="00C7243C" w:rsidRPr="000D6960" w:rsidRDefault="00C7243C"/>
    <w:sectPr w:rsidR="00C7243C" w:rsidRPr="000D6960" w:rsidSect="00C7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3667E"/>
    <w:multiLevelType w:val="multilevel"/>
    <w:tmpl w:val="77BC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D328F"/>
    <w:multiLevelType w:val="multilevel"/>
    <w:tmpl w:val="9EE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95317"/>
    <w:multiLevelType w:val="multilevel"/>
    <w:tmpl w:val="A82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D74D2B"/>
    <w:multiLevelType w:val="multilevel"/>
    <w:tmpl w:val="5D1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111E6"/>
    <w:multiLevelType w:val="multilevel"/>
    <w:tmpl w:val="C22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FD305F"/>
    <w:multiLevelType w:val="multilevel"/>
    <w:tmpl w:val="B97A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FF2A89"/>
    <w:multiLevelType w:val="multilevel"/>
    <w:tmpl w:val="F9F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3C2289"/>
    <w:multiLevelType w:val="multilevel"/>
    <w:tmpl w:val="0F50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A72D27"/>
    <w:multiLevelType w:val="multilevel"/>
    <w:tmpl w:val="EE0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6960"/>
    <w:rsid w:val="000D6960"/>
    <w:rsid w:val="00C72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43C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D69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D696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D6960"/>
  </w:style>
  <w:style w:type="character" w:styleId="HTML">
    <w:name w:val="HTML Code"/>
    <w:basedOn w:val="a0"/>
    <w:uiPriority w:val="99"/>
    <w:semiHidden/>
    <w:unhideWhenUsed/>
    <w:rsid w:val="000D6960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0D6960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0D6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D6960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0D6960"/>
  </w:style>
  <w:style w:type="character" w:customStyle="1" w:styleId="pl-c1">
    <w:name w:val="pl-c1"/>
    <w:basedOn w:val="a0"/>
    <w:rsid w:val="000D6960"/>
  </w:style>
  <w:style w:type="character" w:customStyle="1" w:styleId="pl-c">
    <w:name w:val="pl-c"/>
    <w:basedOn w:val="a0"/>
    <w:rsid w:val="000D6960"/>
  </w:style>
  <w:style w:type="character" w:styleId="a4">
    <w:name w:val="Strong"/>
    <w:basedOn w:val="a0"/>
    <w:uiPriority w:val="22"/>
    <w:qFormat/>
    <w:rsid w:val="000D6960"/>
    <w:rPr>
      <w:b/>
      <w:bCs/>
    </w:rPr>
  </w:style>
  <w:style w:type="paragraph" w:styleId="a5">
    <w:name w:val="Normal (Web)"/>
    <w:basedOn w:val="a"/>
    <w:uiPriority w:val="99"/>
    <w:semiHidden/>
    <w:unhideWhenUsed/>
    <w:rsid w:val="000D6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0D6960"/>
  </w:style>
  <w:style w:type="character" w:customStyle="1" w:styleId="pl-s">
    <w:name w:val="pl-s"/>
    <w:basedOn w:val="a0"/>
    <w:rsid w:val="000D6960"/>
  </w:style>
  <w:style w:type="character" w:customStyle="1" w:styleId="pl-pds">
    <w:name w:val="pl-pds"/>
    <w:basedOn w:val="a0"/>
    <w:rsid w:val="000D6960"/>
  </w:style>
  <w:style w:type="character" w:customStyle="1" w:styleId="pl-smi">
    <w:name w:val="pl-smi"/>
    <w:basedOn w:val="a0"/>
    <w:rsid w:val="000D6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9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665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658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267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819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879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131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255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317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819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Yolande</dc:creator>
  <cp:lastModifiedBy>Yolande</cp:lastModifiedBy>
  <cp:revision>1</cp:revision>
  <dcterms:created xsi:type="dcterms:W3CDTF">2017-03-17T08:32:00Z</dcterms:created>
  <dcterms:modified xsi:type="dcterms:W3CDTF">2017-03-17T08:32:00Z</dcterms:modified>
</cp:coreProperties>
</file>