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8BB1" w14:textId="6C7E9A79" w:rsidR="006E5104" w:rsidRDefault="006E5104" w:rsidP="00A56F87">
      <w:pPr>
        <w:ind w:left="360"/>
      </w:pPr>
      <w:r>
        <w:t xml:space="preserve">README </w:t>
      </w:r>
    </w:p>
    <w:p w14:paraId="18CB8E3C" w14:textId="7D195F6C" w:rsidR="006E5104" w:rsidRDefault="006E5104" w:rsidP="00A56F87">
      <w:pPr>
        <w:ind w:left="360"/>
      </w:pPr>
      <w:r>
        <w:t>The app is used to retrieve data from IEX server and place it in a user portfolio. The user can also generate a graph Daily closing price of a certain stock for one year</w:t>
      </w:r>
      <w:r w:rsidR="00BB412E">
        <w:t xml:space="preserve"> by choosing</w:t>
      </w:r>
      <w:r>
        <w:t xml:space="preserve"> the stock symbol</w:t>
      </w:r>
      <w:r w:rsidR="00BB412E">
        <w:t>.</w:t>
      </w:r>
    </w:p>
    <w:p w14:paraId="516EAF84" w14:textId="1E502968" w:rsidR="00BB412E" w:rsidRDefault="00BB412E" w:rsidP="00A56F87">
      <w:pPr>
        <w:ind w:left="360"/>
      </w:pPr>
    </w:p>
    <w:p w14:paraId="04513514" w14:textId="79166DC8" w:rsidR="00BB412E" w:rsidRDefault="00FC71DC" w:rsidP="00A56F87">
      <w:pPr>
        <w:ind w:left="360"/>
      </w:pPr>
      <w:r>
        <w:t>CONTACT</w:t>
      </w:r>
    </w:p>
    <w:p w14:paraId="1F8003BA" w14:textId="10992CBA" w:rsidR="006E5104" w:rsidRDefault="00FC71DC" w:rsidP="00A56F87">
      <w:pPr>
        <w:ind w:left="360"/>
      </w:pPr>
      <w:r>
        <w:t>STUDENT NAME: Yolande Pretorius</w:t>
      </w:r>
    </w:p>
    <w:p w14:paraId="5F55A6F2" w14:textId="119AD1AF" w:rsidR="00FC71DC" w:rsidRDefault="00FC71DC" w:rsidP="00A56F87">
      <w:pPr>
        <w:ind w:left="360"/>
      </w:pPr>
      <w:r>
        <w:t>STUDENT NR: 18068659</w:t>
      </w:r>
    </w:p>
    <w:p w14:paraId="7B6AE06A" w14:textId="4E304B67" w:rsidR="00FC71DC" w:rsidRDefault="00FC71DC" w:rsidP="00A56F87">
      <w:pPr>
        <w:ind w:left="360"/>
      </w:pPr>
    </w:p>
    <w:p w14:paraId="2DC982DD" w14:textId="009CCEF2" w:rsidR="00FC71DC" w:rsidRDefault="007F13B2" w:rsidP="00A56F87">
      <w:pPr>
        <w:ind w:left="360"/>
      </w:pPr>
      <w:r>
        <w:t>WEBSITE</w:t>
      </w:r>
    </w:p>
    <w:p w14:paraId="3F22B7CA" w14:textId="77777777" w:rsidR="007F13B2" w:rsidRDefault="007F13B2" w:rsidP="00A56F87">
      <w:pPr>
        <w:ind w:left="360"/>
      </w:pPr>
      <w:proofErr w:type="gramStart"/>
      <w:r w:rsidRPr="0019103C">
        <w:t>https://serverwevdev.herokuapp.com</w:t>
      </w:r>
      <w:r>
        <w:t xml:space="preserve">  :</w:t>
      </w:r>
      <w:proofErr w:type="gramEnd"/>
      <w:r>
        <w:t xml:space="preserve">Portfolio login </w:t>
      </w:r>
    </w:p>
    <w:p w14:paraId="2F92EA01" w14:textId="31F1956D" w:rsidR="007F13B2" w:rsidRDefault="007F13B2" w:rsidP="00A56F87">
      <w:pPr>
        <w:ind w:left="360"/>
      </w:pPr>
      <w:r>
        <w:t xml:space="preserve">username:  18038659 </w:t>
      </w:r>
      <w:proofErr w:type="gramStart"/>
      <w:r>
        <w:t>password</w:t>
      </w:r>
      <w:proofErr w:type="gramEnd"/>
      <w:r>
        <w:t>: 18038659</w:t>
      </w:r>
    </w:p>
    <w:p w14:paraId="1BFE56A9" w14:textId="5F3C93B5" w:rsidR="007F13B2" w:rsidRDefault="00CF6FB1" w:rsidP="00A56F87">
      <w:pPr>
        <w:ind w:left="360"/>
      </w:pPr>
      <w:hyperlink r:id="rId5" w:history="1">
        <w:r w:rsidR="007F13B2" w:rsidRPr="00792B18">
          <w:rPr>
            <w:rStyle w:val="Hyperlink"/>
          </w:rPr>
          <w:t>https://serverwevdev.herokuapp.com/stock</w:t>
        </w:r>
      </w:hyperlink>
      <w:r w:rsidR="007F13B2">
        <w:t xml:space="preserve"> stock chart website</w:t>
      </w:r>
    </w:p>
    <w:p w14:paraId="31FB7C18" w14:textId="17D4696E" w:rsidR="007F13B2" w:rsidRDefault="007F13B2" w:rsidP="00A56F87">
      <w:pPr>
        <w:ind w:left="360"/>
      </w:pPr>
    </w:p>
    <w:p w14:paraId="4ADD6A17" w14:textId="2B3BD8FC" w:rsidR="007F13B2" w:rsidRDefault="007F13B2" w:rsidP="00A56F87">
      <w:pPr>
        <w:ind w:left="360"/>
      </w:pPr>
    </w:p>
    <w:p w14:paraId="32001337" w14:textId="05BEB7C6" w:rsidR="007F13B2" w:rsidRDefault="007F13B2" w:rsidP="00A56F87">
      <w:pPr>
        <w:ind w:left="360"/>
      </w:pPr>
      <w:r>
        <w:t>NEWS</w:t>
      </w:r>
    </w:p>
    <w:p w14:paraId="0F02FB4A" w14:textId="3A3BB448" w:rsidR="00A56F87" w:rsidRDefault="00A56F87" w:rsidP="00A56F87">
      <w:pPr>
        <w:ind w:left="360"/>
      </w:pPr>
      <w:r>
        <w:t>Section 1: login and portfolio</w:t>
      </w:r>
    </w:p>
    <w:p w14:paraId="5CBCCE98" w14:textId="3C4EEED1" w:rsidR="00884D66" w:rsidRDefault="00884D66" w:rsidP="00A56F87">
      <w:pPr>
        <w:pStyle w:val="ListParagraph"/>
        <w:numPr>
          <w:ilvl w:val="0"/>
          <w:numId w:val="2"/>
        </w:numPr>
      </w:pPr>
      <w:r>
        <w:t>Type in</w:t>
      </w:r>
      <w:r w:rsidR="00B0097A">
        <w:t xml:space="preserve"> </w:t>
      </w:r>
      <w:proofErr w:type="gramStart"/>
      <w:r w:rsidR="0019103C" w:rsidRPr="0019103C">
        <w:t>https://serverwevdev.herokuapp.com</w:t>
      </w:r>
      <w:r>
        <w:t xml:space="preserve">  a</w:t>
      </w:r>
      <w:proofErr w:type="gramEnd"/>
      <w:r>
        <w:t xml:space="preserve"> login box will pop up. </w:t>
      </w:r>
    </w:p>
    <w:p w14:paraId="1EABC979" w14:textId="70530C3A" w:rsidR="00C246FE" w:rsidRDefault="00174F42" w:rsidP="00C246FE">
      <w:pPr>
        <w:pStyle w:val="ListParagraph"/>
      </w:pPr>
      <w:r>
        <w:rPr>
          <w:noProof/>
        </w:rPr>
        <w:drawing>
          <wp:inline distT="0" distB="0" distL="0" distR="0" wp14:anchorId="3D08F06E" wp14:editId="74BBE83B">
            <wp:extent cx="5731510" cy="1521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C756" w14:textId="4FA9A500" w:rsidR="00884D66" w:rsidRDefault="00884D66" w:rsidP="00884D66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t>username :</w:t>
      </w:r>
      <w:proofErr w:type="gramEnd"/>
      <w:r>
        <w:t xml:space="preserve"> 18038659</w:t>
      </w:r>
    </w:p>
    <w:p w14:paraId="4342BC0B" w14:textId="66F00765" w:rsidR="00884D66" w:rsidRDefault="00884D66" w:rsidP="00884D66">
      <w:pPr>
        <w:pStyle w:val="ListParagraph"/>
        <w:numPr>
          <w:ilvl w:val="0"/>
          <w:numId w:val="1"/>
        </w:numPr>
      </w:pPr>
      <w:r>
        <w:t>Type password: 18038659</w:t>
      </w:r>
    </w:p>
    <w:p w14:paraId="21588C67" w14:textId="62782CFC" w:rsidR="00C246FE" w:rsidRDefault="00C246FE" w:rsidP="00C246FE">
      <w:pPr>
        <w:pStyle w:val="ListParagraph"/>
      </w:pPr>
      <w:r>
        <w:rPr>
          <w:noProof/>
        </w:rPr>
        <w:drawing>
          <wp:inline distT="0" distB="0" distL="0" distR="0" wp14:anchorId="3762AA05" wp14:editId="7021071B">
            <wp:extent cx="2760453" cy="165940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430" b="2779"/>
                    <a:stretch/>
                  </pic:blipFill>
                  <pic:spPr bwMode="auto">
                    <a:xfrm>
                      <a:off x="0" y="0"/>
                      <a:ext cx="2785816" cy="167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B0ED" w14:textId="312C2160" w:rsidR="00A56F87" w:rsidRDefault="00C246FE" w:rsidP="00174F42">
      <w:pPr>
        <w:pStyle w:val="ListParagraph"/>
        <w:numPr>
          <w:ilvl w:val="0"/>
          <w:numId w:val="1"/>
        </w:numPr>
      </w:pPr>
      <w:r>
        <w:t>If username and password is correct your profile html page will open</w:t>
      </w:r>
      <w:r w:rsidR="00A56F87">
        <w:t xml:space="preserve"> to view stock chart use </w:t>
      </w:r>
      <w:hyperlink r:id="rId8" w:history="1">
        <w:r w:rsidR="00174F42" w:rsidRPr="00792B18">
          <w:rPr>
            <w:rStyle w:val="Hyperlink"/>
          </w:rPr>
          <w:t>https://serverwevdev.herokuapp.com/stock</w:t>
        </w:r>
      </w:hyperlink>
      <w:r w:rsidR="00A56F87">
        <w:t xml:space="preserve"> if user is not logged in a login window will pop up again </w:t>
      </w:r>
      <w:proofErr w:type="spellStart"/>
      <w:r w:rsidR="00A56F87">
        <w:t>other wise</w:t>
      </w:r>
      <w:proofErr w:type="spellEnd"/>
      <w:r w:rsidR="00A56F87">
        <w:t xml:space="preserve"> the user will go to the </w:t>
      </w:r>
      <w:r w:rsidR="00A56F87" w:rsidRPr="00174F42">
        <w:rPr>
          <w:b/>
          <w:bCs/>
        </w:rPr>
        <w:t>welcome to your stock page</w:t>
      </w:r>
      <w:r w:rsidR="00A56F87">
        <w:t xml:space="preserve"> (see section2). </w:t>
      </w:r>
    </w:p>
    <w:p w14:paraId="1E77A5BD" w14:textId="77777777" w:rsidR="00A56F87" w:rsidRDefault="00A56F87" w:rsidP="00A56F87">
      <w:pPr>
        <w:pStyle w:val="ListParagraph"/>
      </w:pPr>
    </w:p>
    <w:p w14:paraId="534A1A0B" w14:textId="31B7EA70" w:rsidR="00A56F87" w:rsidRDefault="00424BBC" w:rsidP="00884D66">
      <w:pPr>
        <w:pStyle w:val="ListParagraph"/>
        <w:numPr>
          <w:ilvl w:val="0"/>
          <w:numId w:val="1"/>
        </w:numPr>
      </w:pPr>
      <w:r>
        <w:t xml:space="preserve">You can also access your portfolio page through: </w:t>
      </w:r>
      <w:proofErr w:type="gramStart"/>
      <w:r w:rsidR="0019103C" w:rsidRPr="0019103C">
        <w:t>https://serverwevdev.herokuapp.com</w:t>
      </w:r>
      <w:proofErr w:type="gramEnd"/>
      <w:r w:rsidR="0019103C">
        <w:t xml:space="preserve">  </w:t>
      </w:r>
    </w:p>
    <w:p w14:paraId="76B6557C" w14:textId="0AEC9D80" w:rsidR="00C246FE" w:rsidRDefault="00174F42" w:rsidP="00C246FE">
      <w:pPr>
        <w:pStyle w:val="ListParagraph"/>
      </w:pPr>
      <w:r>
        <w:rPr>
          <w:noProof/>
        </w:rPr>
        <w:drawing>
          <wp:inline distT="0" distB="0" distL="0" distR="0" wp14:anchorId="3262EB94" wp14:editId="17F44976">
            <wp:extent cx="34671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6452" w14:textId="77777777" w:rsidR="00C246FE" w:rsidRDefault="00C246FE" w:rsidP="00C246FE">
      <w:pPr>
        <w:pStyle w:val="ListParagraph"/>
      </w:pPr>
    </w:p>
    <w:p w14:paraId="490274EE" w14:textId="77777777" w:rsidR="00A56F87" w:rsidRDefault="00884D66" w:rsidP="00884D66">
      <w:pPr>
        <w:pStyle w:val="ListParagraph"/>
        <w:numPr>
          <w:ilvl w:val="0"/>
          <w:numId w:val="1"/>
        </w:numPr>
      </w:pPr>
      <w:r>
        <w:t xml:space="preserve">Click on View stock to view current </w:t>
      </w:r>
      <w:proofErr w:type="gramStart"/>
      <w:r>
        <w:t>stock</w:t>
      </w:r>
      <w:proofErr w:type="gramEnd"/>
      <w:r w:rsidR="00C246FE">
        <w:t xml:space="preserve"> </w:t>
      </w:r>
    </w:p>
    <w:p w14:paraId="79A6ED66" w14:textId="367DB5B6" w:rsidR="00884D66" w:rsidRPr="00C67E05" w:rsidRDefault="00A56F87" w:rsidP="00884D66">
      <w:pPr>
        <w:pStyle w:val="ListParagraph"/>
        <w:numPr>
          <w:ilvl w:val="0"/>
          <w:numId w:val="1"/>
        </w:numPr>
        <w:rPr>
          <w:b/>
          <w:bCs/>
        </w:rPr>
      </w:pPr>
      <w:r w:rsidRPr="00C67E05">
        <w:rPr>
          <w:b/>
          <w:bCs/>
        </w:rPr>
        <w:t xml:space="preserve">To view updated list after changing quantities, prices and stock symbol click on view stock again. </w:t>
      </w:r>
    </w:p>
    <w:p w14:paraId="01821535" w14:textId="604BC16C" w:rsidR="00C246FE" w:rsidRDefault="00174F42" w:rsidP="00C246FE">
      <w:pPr>
        <w:ind w:left="360"/>
      </w:pPr>
      <w:r>
        <w:rPr>
          <w:noProof/>
        </w:rPr>
        <w:lastRenderedPageBreak/>
        <w:drawing>
          <wp:inline distT="0" distB="0" distL="0" distR="0" wp14:anchorId="55484205" wp14:editId="5019A856">
            <wp:extent cx="4333875" cy="748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A102" w14:textId="77777777" w:rsidR="00C67E05" w:rsidRDefault="00C67E05" w:rsidP="00A56F87">
      <w:pPr>
        <w:pStyle w:val="ListParagraph"/>
      </w:pPr>
    </w:p>
    <w:p w14:paraId="3A4A1E73" w14:textId="77777777" w:rsidR="00C67E05" w:rsidRDefault="00C67E05" w:rsidP="00A56F87">
      <w:pPr>
        <w:pStyle w:val="ListParagraph"/>
      </w:pPr>
    </w:p>
    <w:p w14:paraId="3E9FCA48" w14:textId="458C8153" w:rsidR="00A56F87" w:rsidRDefault="00A56F87" w:rsidP="00A56F87">
      <w:pPr>
        <w:pStyle w:val="ListParagraph"/>
      </w:pPr>
      <w:r>
        <w:t>Symbol:</w:t>
      </w:r>
    </w:p>
    <w:p w14:paraId="58A5BA5F" w14:textId="2D234F23" w:rsidR="00884D66" w:rsidRDefault="00884D66" w:rsidP="00884D66">
      <w:pPr>
        <w:pStyle w:val="ListParagraph"/>
        <w:numPr>
          <w:ilvl w:val="0"/>
          <w:numId w:val="1"/>
        </w:numPr>
      </w:pPr>
      <w:r>
        <w:t>To select stock sy</w:t>
      </w:r>
      <w:r w:rsidR="00C246FE">
        <w:t>m</w:t>
      </w:r>
      <w:r>
        <w:t xml:space="preserve">bol start typing in Stock symbol box while typing the box will automatically show symbols </w:t>
      </w:r>
      <w:proofErr w:type="gramStart"/>
      <w:r>
        <w:t>available</w:t>
      </w:r>
      <w:proofErr w:type="gramEnd"/>
      <w:r>
        <w:t xml:space="preserve"> </w:t>
      </w:r>
    </w:p>
    <w:p w14:paraId="03BC25D3" w14:textId="49488140" w:rsidR="00C246FE" w:rsidRDefault="00C246FE" w:rsidP="00C246FE">
      <w:pPr>
        <w:pStyle w:val="ListParagraph"/>
      </w:pPr>
      <w:r>
        <w:rPr>
          <w:noProof/>
        </w:rPr>
        <w:lastRenderedPageBreak/>
        <w:drawing>
          <wp:inline distT="0" distB="0" distL="0" distR="0" wp14:anchorId="02960129" wp14:editId="36197A95">
            <wp:extent cx="4339284" cy="688917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011" cy="6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4266" w14:textId="05C3274D" w:rsidR="00C246FE" w:rsidRDefault="00C246FE" w:rsidP="00C246FE">
      <w:pPr>
        <w:pStyle w:val="ListParagraph"/>
        <w:numPr>
          <w:ilvl w:val="0"/>
          <w:numId w:val="1"/>
        </w:numPr>
      </w:pPr>
      <w:r>
        <w:t xml:space="preserve">If user types in a </w:t>
      </w:r>
      <w:r w:rsidR="00BF2257">
        <w:t>value that is not a</w:t>
      </w:r>
      <w:r>
        <w:t xml:space="preserve"> string</w:t>
      </w:r>
      <w:r w:rsidR="00BF2257">
        <w:t>,</w:t>
      </w:r>
      <w:r>
        <w:t xml:space="preserve"> a</w:t>
      </w:r>
      <w:r w:rsidR="00BF2257">
        <w:t xml:space="preserve">n alert appears prompting user to type n correct </w:t>
      </w:r>
      <w:proofErr w:type="gramStart"/>
      <w:r w:rsidR="00BF2257">
        <w:t>symbol</w:t>
      </w:r>
      <w:proofErr w:type="gramEnd"/>
    </w:p>
    <w:p w14:paraId="2AC75E69" w14:textId="3A1EA24E" w:rsidR="00BF2257" w:rsidRDefault="00C67E05" w:rsidP="00BF2257">
      <w:pPr>
        <w:ind w:left="720"/>
      </w:pPr>
      <w:r>
        <w:rPr>
          <w:noProof/>
        </w:rPr>
        <w:lastRenderedPageBreak/>
        <w:drawing>
          <wp:inline distT="0" distB="0" distL="0" distR="0" wp14:anchorId="44455A96" wp14:editId="4BFD8334">
            <wp:extent cx="5731510" cy="36747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38A8" w14:textId="119F739F" w:rsidR="00A56F87" w:rsidRDefault="00A56F87" w:rsidP="00884D66">
      <w:pPr>
        <w:pStyle w:val="ListParagraph"/>
        <w:numPr>
          <w:ilvl w:val="0"/>
          <w:numId w:val="1"/>
        </w:numPr>
      </w:pPr>
      <w:r>
        <w:t>Quantity:</w:t>
      </w:r>
    </w:p>
    <w:p w14:paraId="5BCFF0CF" w14:textId="24BC29FB" w:rsidR="00C246FE" w:rsidRDefault="00C246FE" w:rsidP="00884D66">
      <w:pPr>
        <w:pStyle w:val="ListParagraph"/>
        <w:numPr>
          <w:ilvl w:val="0"/>
          <w:numId w:val="1"/>
        </w:numPr>
      </w:pPr>
      <w:r>
        <w:t>Update quantity by + value and – value if more quantity is sold than the user has</w:t>
      </w:r>
      <w:r w:rsidR="00BF2257">
        <w:t>,</w:t>
      </w:r>
      <w:r>
        <w:t xml:space="preserve"> </w:t>
      </w:r>
      <w:proofErr w:type="spellStart"/>
      <w:proofErr w:type="gramStart"/>
      <w:r w:rsidR="00BF2257">
        <w:t>a</w:t>
      </w:r>
      <w:proofErr w:type="spellEnd"/>
      <w:proofErr w:type="gramEnd"/>
      <w:r w:rsidR="00BF2257">
        <w:t xml:space="preserve"> alert pop up.</w:t>
      </w:r>
      <w:r>
        <w:t xml:space="preserve"> </w:t>
      </w:r>
    </w:p>
    <w:p w14:paraId="1556EE48" w14:textId="77777777" w:rsidR="00A56F87" w:rsidRDefault="00A56F87" w:rsidP="00884D66">
      <w:pPr>
        <w:pStyle w:val="ListParagraph"/>
        <w:numPr>
          <w:ilvl w:val="0"/>
          <w:numId w:val="1"/>
        </w:numPr>
      </w:pPr>
    </w:p>
    <w:p w14:paraId="0C04368F" w14:textId="27DAF0DC" w:rsidR="00C246FE" w:rsidRDefault="00C246FE" w:rsidP="00884D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0445E6" wp14:editId="0598461D">
            <wp:extent cx="3965055" cy="26023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199" cy="2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2D6C" w14:textId="5C222396" w:rsidR="00A56F87" w:rsidRDefault="00A56F87" w:rsidP="00A56F87">
      <w:pPr>
        <w:ind w:left="360"/>
      </w:pPr>
      <w:r>
        <w:t>Price:</w:t>
      </w:r>
    </w:p>
    <w:p w14:paraId="146BA48E" w14:textId="4C0E0D94" w:rsidR="00A56F87" w:rsidRDefault="00A56F87" w:rsidP="00884D66">
      <w:pPr>
        <w:pStyle w:val="ListParagraph"/>
        <w:numPr>
          <w:ilvl w:val="0"/>
          <w:numId w:val="1"/>
        </w:numPr>
      </w:pPr>
      <w:r>
        <w:t xml:space="preserve">If user tries to sell stock that he </w:t>
      </w:r>
      <w:proofErr w:type="gramStart"/>
      <w:r>
        <w:t>doesn’t</w:t>
      </w:r>
      <w:proofErr w:type="gramEnd"/>
      <w:r>
        <w:t xml:space="preserve"> have, an alert pops up.</w:t>
      </w:r>
    </w:p>
    <w:p w14:paraId="522BBEA8" w14:textId="6C9893AF" w:rsidR="00424BBC" w:rsidRDefault="00424BBC" w:rsidP="00884D66">
      <w:pPr>
        <w:pStyle w:val="ListParagraph"/>
        <w:numPr>
          <w:ilvl w:val="0"/>
          <w:numId w:val="1"/>
        </w:numPr>
      </w:pPr>
      <w:r>
        <w:t xml:space="preserve">Reset button resets text in text </w:t>
      </w:r>
      <w:proofErr w:type="gramStart"/>
      <w:r>
        <w:t>boxes</w:t>
      </w:r>
      <w:proofErr w:type="gramEnd"/>
    </w:p>
    <w:p w14:paraId="736B5A67" w14:textId="77EC0F86" w:rsidR="00A56F87" w:rsidRDefault="00A56F87" w:rsidP="00424BBC">
      <w:pPr>
        <w:ind w:left="360"/>
      </w:pPr>
      <w:r>
        <w:rPr>
          <w:noProof/>
        </w:rPr>
        <w:lastRenderedPageBreak/>
        <w:drawing>
          <wp:inline distT="0" distB="0" distL="0" distR="0" wp14:anchorId="086D86BF" wp14:editId="56CE9444">
            <wp:extent cx="5731510" cy="4104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8C01" w14:textId="1DE891AC" w:rsidR="00424BBC" w:rsidRDefault="00424BBC" w:rsidP="00424BBC">
      <w:pPr>
        <w:pStyle w:val="ListParagraph"/>
        <w:numPr>
          <w:ilvl w:val="0"/>
          <w:numId w:val="1"/>
        </w:numPr>
      </w:pPr>
      <w:r>
        <w:t>If user adds correct data, the stock data will be adjusted as needed.</w:t>
      </w:r>
    </w:p>
    <w:p w14:paraId="7E293E69" w14:textId="25D3260D" w:rsidR="00424BBC" w:rsidRDefault="00424BBC" w:rsidP="00424BBC">
      <w:r>
        <w:t>Section 2: stock chart page</w:t>
      </w:r>
    </w:p>
    <w:p w14:paraId="30677EB1" w14:textId="7B02145E" w:rsidR="00424BBC" w:rsidRDefault="00424BBC" w:rsidP="00340266">
      <w:pPr>
        <w:pStyle w:val="ListParagraph"/>
        <w:numPr>
          <w:ilvl w:val="0"/>
          <w:numId w:val="3"/>
        </w:numPr>
      </w:pPr>
      <w:r>
        <w:t xml:space="preserve">If user is not logged in, a log in window will pop in. </w:t>
      </w:r>
    </w:p>
    <w:p w14:paraId="49DADD5C" w14:textId="19D46418" w:rsidR="00424BBC" w:rsidRDefault="00424BBC" w:rsidP="00424BBC">
      <w:pPr>
        <w:pStyle w:val="ListParagraph"/>
        <w:numPr>
          <w:ilvl w:val="0"/>
          <w:numId w:val="3"/>
        </w:numPr>
      </w:pPr>
      <w:r>
        <w:t xml:space="preserve">Once logged in user can start typing and find the stock symbol. </w:t>
      </w:r>
    </w:p>
    <w:p w14:paraId="0410AFA2" w14:textId="6118EE6C" w:rsidR="00340266" w:rsidRDefault="00340266" w:rsidP="00340266">
      <w:pPr>
        <w:pStyle w:val="ListParagraph"/>
      </w:pPr>
      <w:r>
        <w:rPr>
          <w:noProof/>
        </w:rPr>
        <w:drawing>
          <wp:inline distT="0" distB="0" distL="0" distR="0" wp14:anchorId="147F9E65" wp14:editId="7EEC5783">
            <wp:extent cx="4076700" cy="3286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F40" w14:textId="1D20AF4F" w:rsidR="00424BBC" w:rsidRDefault="00424BBC" w:rsidP="00424BBC">
      <w:pPr>
        <w:pStyle w:val="ListParagraph"/>
        <w:numPr>
          <w:ilvl w:val="0"/>
          <w:numId w:val="3"/>
        </w:numPr>
      </w:pPr>
      <w:r>
        <w:t>To view the stock chart press view chart button</w:t>
      </w:r>
      <w:r w:rsidR="00340266">
        <w:t xml:space="preserve"> (this part is not working on Heroku)</w:t>
      </w:r>
    </w:p>
    <w:p w14:paraId="09F226B2" w14:textId="79EFF443" w:rsidR="00340266" w:rsidRDefault="007F13B2" w:rsidP="00340266">
      <w:r>
        <w:rPr>
          <w:noProof/>
        </w:rPr>
        <w:lastRenderedPageBreak/>
        <w:drawing>
          <wp:inline distT="0" distB="0" distL="0" distR="0" wp14:anchorId="057A9D76" wp14:editId="30A33B54">
            <wp:extent cx="5731510" cy="20935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CF2" w14:textId="6FE1F4E4" w:rsidR="00424BBC" w:rsidRDefault="00424BBC" w:rsidP="00424BBC">
      <w:pPr>
        <w:pStyle w:val="ListParagraph"/>
        <w:numPr>
          <w:ilvl w:val="0"/>
          <w:numId w:val="3"/>
        </w:numPr>
      </w:pPr>
      <w:r>
        <w:t xml:space="preserve">Reset button will reset text in text box.  </w:t>
      </w:r>
    </w:p>
    <w:p w14:paraId="28FE3CBF" w14:textId="77777777" w:rsidR="00BB412E" w:rsidRDefault="00BB412E" w:rsidP="00AD42BC"/>
    <w:p w14:paraId="4A7CC7D6" w14:textId="00EEA573" w:rsidR="00AD42BC" w:rsidRDefault="00BB412E" w:rsidP="00AD42BC">
      <w:r>
        <w:t>BUGS:</w:t>
      </w:r>
    </w:p>
    <w:p w14:paraId="3EFD58E8" w14:textId="5406D143" w:rsidR="00AD42BC" w:rsidRDefault="00AD42BC" w:rsidP="00AD42BC">
      <w:pPr>
        <w:pStyle w:val="ListParagraph"/>
        <w:numPr>
          <w:ilvl w:val="0"/>
          <w:numId w:val="4"/>
        </w:numPr>
      </w:pPr>
      <w:r>
        <w:t>Portfolio</w:t>
      </w:r>
      <w:r w:rsidR="00737541">
        <w:t xml:space="preserve"> HTML</w:t>
      </w:r>
      <w:r>
        <w:t xml:space="preserve">: </w:t>
      </w:r>
    </w:p>
    <w:p w14:paraId="0BD84FB3" w14:textId="483D449A" w:rsidR="00340266" w:rsidRDefault="00737541" w:rsidP="00BB412E">
      <w:pPr>
        <w:pStyle w:val="ListParagraph"/>
        <w:numPr>
          <w:ilvl w:val="1"/>
          <w:numId w:val="4"/>
        </w:numPr>
      </w:pPr>
      <w:r>
        <w:t xml:space="preserve">When user send update, the values doesn’t automatically </w:t>
      </w:r>
      <w:proofErr w:type="gramStart"/>
      <w:r>
        <w:t>appears</w:t>
      </w:r>
      <w:proofErr w:type="gramEnd"/>
      <w:r w:rsidR="00BB412E">
        <w:t xml:space="preserve"> or change</w:t>
      </w:r>
      <w:r>
        <w:t xml:space="preserve"> in the table, the user has to click on the view stock data again to see updated table</w:t>
      </w:r>
    </w:p>
    <w:p w14:paraId="5CB679B0" w14:textId="545BF509" w:rsidR="00737541" w:rsidRDefault="00737541" w:rsidP="00737541">
      <w:pPr>
        <w:pStyle w:val="ListParagraph"/>
        <w:numPr>
          <w:ilvl w:val="1"/>
          <w:numId w:val="4"/>
        </w:numPr>
      </w:pPr>
      <w:r>
        <w:t xml:space="preserve">Better </w:t>
      </w:r>
      <w:proofErr w:type="gramStart"/>
      <w:r>
        <w:t>user friendly</w:t>
      </w:r>
      <w:proofErr w:type="gramEnd"/>
      <w:r>
        <w:t xml:space="preserve"> messages if the values added is invalid</w:t>
      </w:r>
    </w:p>
    <w:p w14:paraId="66D43468" w14:textId="660D915A" w:rsidR="00737541" w:rsidRDefault="00737541" w:rsidP="00737541">
      <w:pPr>
        <w:pStyle w:val="ListParagraph"/>
        <w:numPr>
          <w:ilvl w:val="1"/>
          <w:numId w:val="4"/>
        </w:numPr>
      </w:pPr>
      <w:r>
        <w:t xml:space="preserve">Add a method where user can remove certain stock from the </w:t>
      </w:r>
      <w:proofErr w:type="gramStart"/>
      <w:r>
        <w:t>list</w:t>
      </w:r>
      <w:proofErr w:type="gramEnd"/>
      <w:r>
        <w:t xml:space="preserve"> </w:t>
      </w:r>
    </w:p>
    <w:p w14:paraId="318E0B1B" w14:textId="77777777" w:rsidR="000401A6" w:rsidRDefault="000401A6" w:rsidP="000401A6">
      <w:pPr>
        <w:pStyle w:val="ListParagraph"/>
        <w:ind w:left="1080"/>
      </w:pPr>
    </w:p>
    <w:p w14:paraId="597899AD" w14:textId="77777777" w:rsidR="00737541" w:rsidRDefault="00737541" w:rsidP="00737541">
      <w:pPr>
        <w:pStyle w:val="ListParagraph"/>
        <w:numPr>
          <w:ilvl w:val="0"/>
          <w:numId w:val="4"/>
        </w:numPr>
      </w:pPr>
      <w:r>
        <w:t>Stock graph HTML:</w:t>
      </w:r>
    </w:p>
    <w:p w14:paraId="00D15982" w14:textId="3FDE52CB" w:rsidR="00737541" w:rsidRDefault="00737541" w:rsidP="00737541">
      <w:pPr>
        <w:pStyle w:val="ListParagraph"/>
      </w:pPr>
      <w:r>
        <w:t xml:space="preserve">2.1 if user type in a symbol that is not in the list, user should be notified that the symbol is </w:t>
      </w:r>
      <w:proofErr w:type="gramStart"/>
      <w:r>
        <w:t>invalid</w:t>
      </w:r>
      <w:proofErr w:type="gramEnd"/>
    </w:p>
    <w:p w14:paraId="242A5996" w14:textId="5666C358" w:rsidR="00737541" w:rsidRDefault="00737541" w:rsidP="00737541">
      <w:pPr>
        <w:pStyle w:val="ListParagraph"/>
      </w:pPr>
      <w:r>
        <w:t xml:space="preserve">2.2 If there is no symbol or used types in a number for a stock symbol and the user click on view graph button, an empty graph </w:t>
      </w:r>
      <w:proofErr w:type="gramStart"/>
      <w:r>
        <w:t>appears</w:t>
      </w:r>
      <w:proofErr w:type="gramEnd"/>
    </w:p>
    <w:p w14:paraId="3F60DE43" w14:textId="35D08551" w:rsidR="00340266" w:rsidRDefault="00340266" w:rsidP="00C5666A">
      <w:pPr>
        <w:ind w:left="348"/>
      </w:pPr>
      <w:r>
        <w:t xml:space="preserve">3. Heroku is not retrieving data form the server even though the app </w:t>
      </w:r>
      <w:proofErr w:type="gramStart"/>
      <w:r>
        <w:t>are</w:t>
      </w:r>
      <w:proofErr w:type="gramEnd"/>
      <w:r>
        <w:t xml:space="preserve"> running</w:t>
      </w:r>
      <w:r w:rsidR="00C5666A">
        <w:t xml:space="preserve">. A H12 time out </w:t>
      </w:r>
      <w:r w:rsidR="00FC3884">
        <w:t xml:space="preserve">   </w:t>
      </w:r>
      <w:r w:rsidR="00C5666A">
        <w:t>error occurs since the request took longer than 30 seconds</w:t>
      </w:r>
      <w:r>
        <w:t xml:space="preserve">. </w:t>
      </w:r>
    </w:p>
    <w:p w14:paraId="51EE7489" w14:textId="12C66D29" w:rsidR="007D63EF" w:rsidRDefault="00340266" w:rsidP="00424BBC">
      <w:r>
        <w:rPr>
          <w:noProof/>
        </w:rPr>
        <w:lastRenderedPageBreak/>
        <w:drawing>
          <wp:inline distT="0" distB="0" distL="0" distR="0" wp14:anchorId="75D97493" wp14:editId="3E346545">
            <wp:extent cx="5731510" cy="3340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8AD" w14:textId="75FF189F" w:rsidR="00DA60C6" w:rsidRDefault="00DA60C6" w:rsidP="00424BBC">
      <w:r>
        <w:rPr>
          <w:noProof/>
        </w:rPr>
        <w:drawing>
          <wp:inline distT="0" distB="0" distL="0" distR="0" wp14:anchorId="566070EA" wp14:editId="4D9FE08C">
            <wp:extent cx="5731510" cy="407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E462E"/>
    <w:multiLevelType w:val="hybridMultilevel"/>
    <w:tmpl w:val="B2889B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061"/>
    <w:multiLevelType w:val="hybridMultilevel"/>
    <w:tmpl w:val="98CEAD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6B2D"/>
    <w:multiLevelType w:val="multilevel"/>
    <w:tmpl w:val="12E06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BCC6EE4"/>
    <w:multiLevelType w:val="hybridMultilevel"/>
    <w:tmpl w:val="E54A09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66"/>
    <w:rsid w:val="000401A6"/>
    <w:rsid w:val="00174F42"/>
    <w:rsid w:val="0019103C"/>
    <w:rsid w:val="001E2297"/>
    <w:rsid w:val="00340266"/>
    <w:rsid w:val="00424BBC"/>
    <w:rsid w:val="006E5104"/>
    <w:rsid w:val="00737541"/>
    <w:rsid w:val="007D63EF"/>
    <w:rsid w:val="007F13B2"/>
    <w:rsid w:val="00884D66"/>
    <w:rsid w:val="009A03D9"/>
    <w:rsid w:val="00A56F87"/>
    <w:rsid w:val="00AB1693"/>
    <w:rsid w:val="00AD42BC"/>
    <w:rsid w:val="00B0097A"/>
    <w:rsid w:val="00BB412E"/>
    <w:rsid w:val="00BF2257"/>
    <w:rsid w:val="00C246FE"/>
    <w:rsid w:val="00C5666A"/>
    <w:rsid w:val="00C67E05"/>
    <w:rsid w:val="00CF6FB1"/>
    <w:rsid w:val="00DA60C6"/>
    <w:rsid w:val="00FC3884"/>
    <w:rsid w:val="00F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E26C"/>
  <w15:chartTrackingRefBased/>
  <w15:docId w15:val="{A377E076-4C59-4B9F-8758-502443B2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wevdev.herokuapp.com/stock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rverwevdev.herokuapp.com/stoc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Pretorius</dc:creator>
  <cp:keywords/>
  <dc:description/>
  <cp:lastModifiedBy>Yolande Pretorius</cp:lastModifiedBy>
  <cp:revision>2</cp:revision>
  <dcterms:created xsi:type="dcterms:W3CDTF">2021-04-08T21:46:00Z</dcterms:created>
  <dcterms:modified xsi:type="dcterms:W3CDTF">2021-04-08T21:46:00Z</dcterms:modified>
</cp:coreProperties>
</file>