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F9C29" w14:textId="41A88F4E" w:rsidR="00B24335" w:rsidRDefault="0013597A">
      <w:hyperlink r:id="rId4" w:history="1">
        <w:r w:rsidRPr="006D1DF6">
          <w:rPr>
            <w:rStyle w:val="Hyperlink"/>
          </w:rPr>
          <w:t>https://www.pexels.com/photo/adult-black-and-white-dalmatian-licking-face-of-woman-1389994/</w:t>
        </w:r>
      </w:hyperlink>
    </w:p>
    <w:p w14:paraId="4D5A6BC3" w14:textId="0E857E48" w:rsidR="0013597A" w:rsidRDefault="0013597A"/>
    <w:p w14:paraId="324A4090" w14:textId="49B5BCFC" w:rsidR="0013597A" w:rsidRDefault="0013597A">
      <w:hyperlink r:id="rId5" w:history="1">
        <w:r w:rsidRPr="006D1DF6">
          <w:rPr>
            <w:rStyle w:val="Hyperlink"/>
          </w:rPr>
          <w:t>https://www.pexels.com/photo/mother-and-son-strolling-with-their-dog-outside-3965498/</w:t>
        </w:r>
      </w:hyperlink>
    </w:p>
    <w:p w14:paraId="7782D2D0" w14:textId="50DAF4BC" w:rsidR="0013597A" w:rsidRDefault="0013597A"/>
    <w:p w14:paraId="7AEBC076" w14:textId="529E07DE" w:rsidR="0013597A" w:rsidRDefault="0013597A">
      <w:hyperlink r:id="rId6" w:history="1">
        <w:r w:rsidRPr="006D1DF6">
          <w:rPr>
            <w:rStyle w:val="Hyperlink"/>
          </w:rPr>
          <w:t>https://www.pexels.com/photo/woman-hugging-brown-dog-beside-tree-1975960/</w:t>
        </w:r>
      </w:hyperlink>
    </w:p>
    <w:p w14:paraId="084E0D88" w14:textId="13FE7226" w:rsidR="0013597A" w:rsidRDefault="0013597A"/>
    <w:p w14:paraId="236DE78F" w14:textId="753B8B55" w:rsidR="0013597A" w:rsidRDefault="0013597A">
      <w:hyperlink r:id="rId7" w:history="1">
        <w:r w:rsidRPr="006D1DF6">
          <w:rPr>
            <w:rStyle w:val="Hyperlink"/>
          </w:rPr>
          <w:t>https://www.pexels.com/photo/photo-of-woman-holding-black-and-white-dog-1452236/</w:t>
        </w:r>
      </w:hyperlink>
    </w:p>
    <w:p w14:paraId="1A9A685A" w14:textId="3D1611C4" w:rsidR="0013597A" w:rsidRDefault="0013597A"/>
    <w:p w14:paraId="12B45410" w14:textId="1019E0C2" w:rsidR="0013597A" w:rsidRDefault="0013597A">
      <w:hyperlink r:id="rId8" w:history="1">
        <w:r w:rsidRPr="006D1DF6">
          <w:rPr>
            <w:rStyle w:val="Hyperlink"/>
          </w:rPr>
          <w:t>https://www.pexels.com/photo/woman-walking-with-purebred-dog-in-forest-5455715/</w:t>
        </w:r>
      </w:hyperlink>
    </w:p>
    <w:p w14:paraId="6FE9C7A4" w14:textId="117E7088" w:rsidR="0013597A" w:rsidRDefault="0013597A">
      <w:hyperlink r:id="rId9" w:history="1">
        <w:r w:rsidRPr="006D1DF6">
          <w:rPr>
            <w:rStyle w:val="Hyperlink"/>
          </w:rPr>
          <w:t>https://www.pexels.com/photo/white-long-coated-dog-3722196/</w:t>
        </w:r>
      </w:hyperlink>
    </w:p>
    <w:p w14:paraId="56BB91C1" w14:textId="42DBD0AE" w:rsidR="0013597A" w:rsidRDefault="0013597A">
      <w:hyperlink r:id="rId10" w:history="1">
        <w:r w:rsidRPr="006D1DF6">
          <w:rPr>
            <w:rStyle w:val="Hyperlink"/>
          </w:rPr>
          <w:t>https://www.pexels.com/photo/adorable-dogs-resting-on-tiled-floor-in-house-3553903/</w:t>
        </w:r>
      </w:hyperlink>
    </w:p>
    <w:p w14:paraId="64B8156B" w14:textId="46226D05" w:rsidR="0013597A" w:rsidRDefault="0013597A">
      <w:hyperlink r:id="rId11" w:history="1">
        <w:r w:rsidRPr="006D1DF6">
          <w:rPr>
            <w:rStyle w:val="Hyperlink"/>
          </w:rPr>
          <w:t>https://www.pexels.com/photo/orange-tabby-cat-beside-fawn-short-coated-puppy-46024/</w:t>
        </w:r>
      </w:hyperlink>
    </w:p>
    <w:p w14:paraId="23097046" w14:textId="42B9948E" w:rsidR="0013597A" w:rsidRDefault="0013597A">
      <w:hyperlink r:id="rId12" w:history="1">
        <w:r w:rsidRPr="006D1DF6">
          <w:rPr>
            <w:rStyle w:val="Hyperlink"/>
          </w:rPr>
          <w:t>https://www.pexels.com/photo/short-coated-white-dog-lying-on-concrete-ground-2102649/</w:t>
        </w:r>
      </w:hyperlink>
    </w:p>
    <w:p w14:paraId="5BB2B3F5" w14:textId="4E3EC7EF" w:rsidR="0013597A" w:rsidRDefault="0013597A">
      <w:hyperlink r:id="rId13" w:history="1">
        <w:r w:rsidRPr="006D1DF6">
          <w:rPr>
            <w:rStyle w:val="Hyperlink"/>
          </w:rPr>
          <w:t>https://www.pexels.com/photo/dachshund-dog-wearing-a-red-sweater-755380/</w:t>
        </w:r>
      </w:hyperlink>
    </w:p>
    <w:p w14:paraId="6C300C68" w14:textId="37A2214E" w:rsidR="0013597A" w:rsidRDefault="0013597A">
      <w:hyperlink r:id="rId14" w:history="1">
        <w:r w:rsidRPr="006D1DF6">
          <w:rPr>
            <w:rStyle w:val="Hyperlink"/>
          </w:rPr>
          <w:t>https://www.pexels.com/photo/pet-dog-licking-face-of-man-2958113/</w:t>
        </w:r>
      </w:hyperlink>
    </w:p>
    <w:p w14:paraId="4D0AB30C" w14:textId="145F3A47" w:rsidR="0013597A" w:rsidRDefault="0013597A">
      <w:hyperlink r:id="rId15" w:history="1">
        <w:r w:rsidRPr="006D1DF6">
          <w:rPr>
            <w:rStyle w:val="Hyperlink"/>
          </w:rPr>
          <w:t>https://www.pexels.com/photo/man-holiday-love-woman-5962195/</w:t>
        </w:r>
      </w:hyperlink>
    </w:p>
    <w:p w14:paraId="244B7A94" w14:textId="7A14FC2A" w:rsidR="0013597A" w:rsidRDefault="0013597A">
      <w:hyperlink r:id="rId16" w:history="1">
        <w:r w:rsidRPr="006D1DF6">
          <w:rPr>
            <w:rStyle w:val="Hyperlink"/>
          </w:rPr>
          <w:t>https://www.pexels.com/photo/man-holiday-love-woman-5962195/</w:t>
        </w:r>
      </w:hyperlink>
    </w:p>
    <w:p w14:paraId="3EA7756C" w14:textId="305CFF33" w:rsidR="0013597A" w:rsidRDefault="0013597A">
      <w:hyperlink r:id="rId17" w:history="1">
        <w:r w:rsidRPr="006D1DF6">
          <w:rPr>
            <w:rStyle w:val="Hyperlink"/>
          </w:rPr>
          <w:t>https://www.pexels.com/photo/silver-tabby-cat-sleeping-on-person-hand-233220/</w:t>
        </w:r>
      </w:hyperlink>
    </w:p>
    <w:p w14:paraId="203B6411" w14:textId="213C05B6" w:rsidR="0013597A" w:rsidRDefault="0013597A">
      <w:hyperlink r:id="rId18" w:history="1">
        <w:r w:rsidRPr="006D1DF6">
          <w:rPr>
            <w:rStyle w:val="Hyperlink"/>
          </w:rPr>
          <w:t>https://www.pexels.com/photo/person-holding-cat-3512792/</w:t>
        </w:r>
      </w:hyperlink>
    </w:p>
    <w:p w14:paraId="6DC0F3DB" w14:textId="76BA8CF4" w:rsidR="0013597A" w:rsidRDefault="0013597A">
      <w:hyperlink r:id="rId19" w:history="1">
        <w:r w:rsidRPr="006D1DF6">
          <w:rPr>
            <w:rStyle w:val="Hyperlink"/>
          </w:rPr>
          <w:t>https://www.pexels.com/photo/four-kittens-751173/</w:t>
        </w:r>
      </w:hyperlink>
    </w:p>
    <w:p w14:paraId="2CFA93F8" w14:textId="627D1D60" w:rsidR="0013597A" w:rsidRDefault="0013597A">
      <w:hyperlink r:id="rId20" w:history="1">
        <w:r w:rsidRPr="006D1DF6">
          <w:rPr>
            <w:rStyle w:val="Hyperlink"/>
          </w:rPr>
          <w:t>https://www.pexels.com/photo/black-and-white-bicolor-cat-3318215/</w:t>
        </w:r>
      </w:hyperlink>
    </w:p>
    <w:p w14:paraId="672805C7" w14:textId="17CE8FF2" w:rsidR="0013597A" w:rsidRDefault="0013597A">
      <w:hyperlink r:id="rId21" w:history="1">
        <w:r w:rsidRPr="006D1DF6">
          <w:rPr>
            <w:rStyle w:val="Hyperlink"/>
          </w:rPr>
          <w:t>https://www.pexels.com/photo/unrecognizable-man-feeding-dogs-in-hot-weather-4390803/</w:t>
        </w:r>
      </w:hyperlink>
    </w:p>
    <w:p w14:paraId="626E8277" w14:textId="0D420571" w:rsidR="0013597A" w:rsidRDefault="008C0DFB">
      <w:hyperlink r:id="rId22" w:history="1">
        <w:r w:rsidRPr="006D1DF6">
          <w:rPr>
            <w:rStyle w:val="Hyperlink"/>
          </w:rPr>
          <w:t>https://www.pexels.com/photo/photo-of-person-feeding-dog-outside-1868860/</w:t>
        </w:r>
      </w:hyperlink>
    </w:p>
    <w:p w14:paraId="5C22F8DE" w14:textId="14C5B7D8" w:rsidR="008C0DFB" w:rsidRDefault="008C0DFB">
      <w:hyperlink r:id="rId23" w:history="1">
        <w:r w:rsidRPr="006D1DF6">
          <w:rPr>
            <w:rStyle w:val="Hyperlink"/>
          </w:rPr>
          <w:t>https://www.pexels.com/photo/black-and-white-bicolor-cat-3318214/</w:t>
        </w:r>
      </w:hyperlink>
    </w:p>
    <w:p w14:paraId="19738C19" w14:textId="48E637A5" w:rsidR="008C0DFB" w:rsidRDefault="008C0DFB">
      <w:hyperlink r:id="rId24" w:history="1">
        <w:r w:rsidRPr="006D1DF6">
          <w:rPr>
            <w:rStyle w:val="Hyperlink"/>
          </w:rPr>
          <w:t>https://www.pexels.com/photo/person-feeding-white-rabbit-3980613/</w:t>
        </w:r>
      </w:hyperlink>
    </w:p>
    <w:p w14:paraId="3411A6C3" w14:textId="77777777" w:rsidR="008C0DFB" w:rsidRDefault="008C0DFB"/>
    <w:p w14:paraId="7F40A3EC" w14:textId="77777777" w:rsidR="0013597A" w:rsidRDefault="0013597A"/>
    <w:sectPr w:rsidR="0013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335"/>
    <w:rsid w:val="0013597A"/>
    <w:rsid w:val="008C0DFB"/>
    <w:rsid w:val="00B2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3623"/>
  <w15:chartTrackingRefBased/>
  <w15:docId w15:val="{8DF30AB3-0752-4250-869E-3FDE51F2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9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woman-walking-with-purebred-dog-in-forest-5455715/" TargetMode="External"/><Relationship Id="rId13" Type="http://schemas.openxmlformats.org/officeDocument/2006/relationships/hyperlink" Target="https://www.pexels.com/photo/dachshund-dog-wearing-a-red-sweater-755380/" TargetMode="External"/><Relationship Id="rId18" Type="http://schemas.openxmlformats.org/officeDocument/2006/relationships/hyperlink" Target="https://www.pexels.com/photo/person-holding-cat-3512792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pexels.com/photo/unrecognizable-man-feeding-dogs-in-hot-weather-4390803/" TargetMode="External"/><Relationship Id="rId7" Type="http://schemas.openxmlformats.org/officeDocument/2006/relationships/hyperlink" Target="https://www.pexels.com/photo/photo-of-woman-holding-black-and-white-dog-1452236/" TargetMode="External"/><Relationship Id="rId12" Type="http://schemas.openxmlformats.org/officeDocument/2006/relationships/hyperlink" Target="https://www.pexels.com/photo/short-coated-white-dog-lying-on-concrete-ground-2102649/" TargetMode="External"/><Relationship Id="rId17" Type="http://schemas.openxmlformats.org/officeDocument/2006/relationships/hyperlink" Target="https://www.pexels.com/photo/silver-tabby-cat-sleeping-on-person-hand-233220/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pexels.com/photo/man-holiday-love-woman-5962195/" TargetMode="External"/><Relationship Id="rId20" Type="http://schemas.openxmlformats.org/officeDocument/2006/relationships/hyperlink" Target="https://www.pexels.com/photo/black-and-white-bicolor-cat-3318215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exels.com/photo/woman-hugging-brown-dog-beside-tree-1975960/" TargetMode="External"/><Relationship Id="rId11" Type="http://schemas.openxmlformats.org/officeDocument/2006/relationships/hyperlink" Target="https://www.pexels.com/photo/orange-tabby-cat-beside-fawn-short-coated-puppy-46024/" TargetMode="External"/><Relationship Id="rId24" Type="http://schemas.openxmlformats.org/officeDocument/2006/relationships/hyperlink" Target="https://www.pexels.com/photo/person-feeding-white-rabbit-3980613/" TargetMode="External"/><Relationship Id="rId5" Type="http://schemas.openxmlformats.org/officeDocument/2006/relationships/hyperlink" Target="https://www.pexels.com/photo/mother-and-son-strolling-with-their-dog-outside-3965498/" TargetMode="External"/><Relationship Id="rId15" Type="http://schemas.openxmlformats.org/officeDocument/2006/relationships/hyperlink" Target="https://www.pexels.com/photo/man-holiday-love-woman-5962195/" TargetMode="External"/><Relationship Id="rId23" Type="http://schemas.openxmlformats.org/officeDocument/2006/relationships/hyperlink" Target="https://www.pexels.com/photo/black-and-white-bicolor-cat-3318214/" TargetMode="External"/><Relationship Id="rId10" Type="http://schemas.openxmlformats.org/officeDocument/2006/relationships/hyperlink" Target="https://www.pexels.com/photo/adorable-dogs-resting-on-tiled-floor-in-house-3553903/" TargetMode="External"/><Relationship Id="rId19" Type="http://schemas.openxmlformats.org/officeDocument/2006/relationships/hyperlink" Target="https://www.pexels.com/photo/four-kittens-751173/" TargetMode="External"/><Relationship Id="rId4" Type="http://schemas.openxmlformats.org/officeDocument/2006/relationships/hyperlink" Target="https://www.pexels.com/photo/adult-black-and-white-dalmatian-licking-face-of-woman-1389994/" TargetMode="External"/><Relationship Id="rId9" Type="http://schemas.openxmlformats.org/officeDocument/2006/relationships/hyperlink" Target="https://www.pexels.com/photo/white-long-coated-dog-3722196/" TargetMode="External"/><Relationship Id="rId14" Type="http://schemas.openxmlformats.org/officeDocument/2006/relationships/hyperlink" Target="https://www.pexels.com/photo/pet-dog-licking-face-of-man-2958113/" TargetMode="External"/><Relationship Id="rId22" Type="http://schemas.openxmlformats.org/officeDocument/2006/relationships/hyperlink" Target="https://www.pexels.com/photo/photo-of-person-feeding-dog-outside-186886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Yolande Pretorius</dc:creator>
  <cp:keywords/>
  <dc:description/>
  <cp:lastModifiedBy>Yolande Pretorius</cp:lastModifiedBy>
  <cp:revision>2</cp:revision>
  <dcterms:created xsi:type="dcterms:W3CDTF">2020-11-24T20:48:00Z</dcterms:created>
  <dcterms:modified xsi:type="dcterms:W3CDTF">2020-11-24T21:18:00Z</dcterms:modified>
</cp:coreProperties>
</file>