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6CF986" w14:textId="544B21A5" w:rsidR="00EB467B" w:rsidRDefault="008E575D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Nama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128">
        <w:rPr>
          <w:rFonts w:ascii="Times New Roman" w:hAnsi="Times New Roman" w:cs="Times New Roman"/>
          <w:sz w:val="24"/>
          <w:szCs w:val="24"/>
        </w:rPr>
        <w:t>Yolan</w:t>
      </w:r>
      <w:proofErr w:type="spellEnd"/>
      <w:r w:rsidR="00FF31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3128">
        <w:rPr>
          <w:rFonts w:ascii="Times New Roman" w:hAnsi="Times New Roman" w:cs="Times New Roman"/>
          <w:sz w:val="24"/>
          <w:szCs w:val="24"/>
        </w:rPr>
        <w:t>Iksandika</w:t>
      </w:r>
      <w:proofErr w:type="spellEnd"/>
    </w:p>
    <w:p w14:paraId="36AD7667" w14:textId="2EEA4031" w:rsidR="008E575D" w:rsidRDefault="008E575D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NPM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G1F0210</w:t>
      </w:r>
      <w:r w:rsidR="00FF3128">
        <w:rPr>
          <w:rFonts w:ascii="Times New Roman" w:hAnsi="Times New Roman" w:cs="Times New Roman"/>
          <w:sz w:val="24"/>
          <w:szCs w:val="24"/>
        </w:rPr>
        <w:t>44</w:t>
      </w:r>
    </w:p>
    <w:p w14:paraId="37A41679" w14:textId="77777777" w:rsidR="008E575D" w:rsidRDefault="008E575D">
      <w:pPr>
        <w:rPr>
          <w:rFonts w:ascii="Times New Roman" w:hAnsi="Times New Roman" w:cs="Times New Roman"/>
          <w:sz w:val="24"/>
          <w:szCs w:val="24"/>
        </w:rPr>
      </w:pPr>
    </w:p>
    <w:p w14:paraId="2CFEFD9E" w14:textId="77777777" w:rsidR="008E575D" w:rsidRDefault="008E575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SOAL</w:t>
      </w:r>
    </w:p>
    <w:p w14:paraId="4D54722F" w14:textId="77777777" w:rsidR="008E575D" w:rsidRDefault="008E575D" w:rsidP="008E575D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an algorithm to convert an infix expression to postfix and infix to prefix</w:t>
      </w:r>
    </w:p>
    <w:p w14:paraId="3BAD6278" w14:textId="77777777" w:rsidR="008E575D" w:rsidRDefault="008E575D" w:rsidP="008E575D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an algorithm to evaluate a postfix and a prefix expression</w:t>
      </w:r>
    </w:p>
    <w:p w14:paraId="05A776EE" w14:textId="77777777" w:rsidR="008E575D" w:rsidRDefault="008E575D" w:rsidP="008E575D">
      <w:pPr>
        <w:rPr>
          <w:rFonts w:ascii="Times New Roman" w:hAnsi="Times New Roman" w:cs="Times New Roman"/>
          <w:sz w:val="24"/>
          <w:szCs w:val="24"/>
        </w:rPr>
      </w:pPr>
    </w:p>
    <w:p w14:paraId="048A3A11" w14:textId="77777777" w:rsidR="008E575D" w:rsidRDefault="008E575D" w:rsidP="008E575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PEMBAHASAN</w:t>
      </w:r>
    </w:p>
    <w:p w14:paraId="45E25B18" w14:textId="77777777" w:rsidR="008E575D" w:rsidRDefault="00C66315" w:rsidP="008E575D">
      <w:pPr>
        <w:pStyle w:val="Daftar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algorithm to convert an infix expression to postfix and infix to prefix</w:t>
      </w:r>
    </w:p>
    <w:tbl>
      <w:tblPr>
        <w:tblStyle w:val="KisiTabel"/>
        <w:tblW w:w="0" w:type="auto"/>
        <w:tblInd w:w="720" w:type="dxa"/>
        <w:tblLook w:val="04A0" w:firstRow="1" w:lastRow="0" w:firstColumn="1" w:lastColumn="0" w:noHBand="0" w:noVBand="1"/>
      </w:tblPr>
      <w:tblGrid>
        <w:gridCol w:w="2864"/>
        <w:gridCol w:w="2835"/>
        <w:gridCol w:w="2931"/>
      </w:tblGrid>
      <w:tr w:rsidR="00C66315" w14:paraId="307D2988" w14:textId="77777777" w:rsidTr="00C66315">
        <w:tc>
          <w:tcPr>
            <w:tcW w:w="3116" w:type="dxa"/>
          </w:tcPr>
          <w:p w14:paraId="17CD750C" w14:textId="77777777" w:rsidR="00C66315" w:rsidRPr="00C66315" w:rsidRDefault="00C66315" w:rsidP="00C66315">
            <w:pPr>
              <w:pStyle w:val="DaftarParagraf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Input Character</w:t>
            </w:r>
          </w:p>
        </w:tc>
        <w:tc>
          <w:tcPr>
            <w:tcW w:w="3117" w:type="dxa"/>
          </w:tcPr>
          <w:p w14:paraId="40101238" w14:textId="77777777" w:rsidR="00C66315" w:rsidRPr="00C66315" w:rsidRDefault="00C66315" w:rsidP="00C66315">
            <w:pPr>
              <w:pStyle w:val="DaftarParagraf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STACK</w:t>
            </w:r>
          </w:p>
        </w:tc>
        <w:tc>
          <w:tcPr>
            <w:tcW w:w="3117" w:type="dxa"/>
          </w:tcPr>
          <w:p w14:paraId="4397C569" w14:textId="77777777" w:rsidR="00C66315" w:rsidRPr="00C66315" w:rsidRDefault="00C66315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POSTFIX EXPRESSION</w:t>
            </w:r>
          </w:p>
        </w:tc>
      </w:tr>
      <w:tr w:rsidR="00C66315" w14:paraId="700D2120" w14:textId="77777777" w:rsidTr="00C66315">
        <w:tc>
          <w:tcPr>
            <w:tcW w:w="3116" w:type="dxa"/>
          </w:tcPr>
          <w:p w14:paraId="4CAF1ED2" w14:textId="77777777" w:rsidR="00C66315" w:rsidRPr="00C66315" w:rsidRDefault="00C66315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3117" w:type="dxa"/>
          </w:tcPr>
          <w:p w14:paraId="753E4503" w14:textId="77777777" w:rsidR="00C66315" w:rsidRDefault="00C66315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Empty</w:t>
            </w:r>
          </w:p>
        </w:tc>
        <w:tc>
          <w:tcPr>
            <w:tcW w:w="3117" w:type="dxa"/>
          </w:tcPr>
          <w:p w14:paraId="70EA856A" w14:textId="77777777" w:rsidR="00C66315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</w:tr>
      <w:tr w:rsidR="00C66315" w14:paraId="526BD6DE" w14:textId="77777777" w:rsidTr="00C66315">
        <w:tc>
          <w:tcPr>
            <w:tcW w:w="3116" w:type="dxa"/>
          </w:tcPr>
          <w:p w14:paraId="42BCBEF0" w14:textId="77777777" w:rsidR="00C66315" w:rsidRDefault="00C66315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3117" w:type="dxa"/>
          </w:tcPr>
          <w:p w14:paraId="5DF5CFD5" w14:textId="77777777" w:rsidR="00C66315" w:rsidRDefault="00C66315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3117" w:type="dxa"/>
          </w:tcPr>
          <w:p w14:paraId="3A3305A1" w14:textId="77777777" w:rsidR="00C66315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</w:tr>
      <w:tr w:rsidR="00C66315" w14:paraId="3A65A91A" w14:textId="77777777" w:rsidTr="00C66315">
        <w:tc>
          <w:tcPr>
            <w:tcW w:w="3116" w:type="dxa"/>
          </w:tcPr>
          <w:p w14:paraId="0E1ED346" w14:textId="77777777" w:rsidR="00C66315" w:rsidRDefault="00C66315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3117" w:type="dxa"/>
          </w:tcPr>
          <w:p w14:paraId="4F9BE8FD" w14:textId="77777777" w:rsidR="00C66315" w:rsidRDefault="00C66315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3117" w:type="dxa"/>
          </w:tcPr>
          <w:p w14:paraId="2B461378" w14:textId="77777777" w:rsidR="00C66315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B</w:t>
            </w:r>
          </w:p>
        </w:tc>
      </w:tr>
      <w:tr w:rsidR="00C66315" w14:paraId="3B7AC11E" w14:textId="77777777" w:rsidTr="00C66315">
        <w:tc>
          <w:tcPr>
            <w:tcW w:w="3116" w:type="dxa"/>
          </w:tcPr>
          <w:p w14:paraId="6915215C" w14:textId="77777777" w:rsidR="00C66315" w:rsidRDefault="00C66315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7" w:type="dxa"/>
          </w:tcPr>
          <w:p w14:paraId="6AADBB3C" w14:textId="77777777" w:rsidR="00C66315" w:rsidRDefault="00C66315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7" w:type="dxa"/>
          </w:tcPr>
          <w:p w14:paraId="25F4CD75" w14:textId="77777777" w:rsidR="00C66315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B *</w:t>
            </w:r>
          </w:p>
        </w:tc>
      </w:tr>
      <w:tr w:rsidR="00C66315" w14:paraId="64FE3643" w14:textId="77777777" w:rsidTr="00C66315">
        <w:tc>
          <w:tcPr>
            <w:tcW w:w="3116" w:type="dxa"/>
          </w:tcPr>
          <w:p w14:paraId="6F4F7DE7" w14:textId="77777777" w:rsidR="00C66315" w:rsidRDefault="00C66315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</w:p>
        </w:tc>
        <w:tc>
          <w:tcPr>
            <w:tcW w:w="3117" w:type="dxa"/>
          </w:tcPr>
          <w:p w14:paraId="579DF73C" w14:textId="77777777" w:rsidR="00C66315" w:rsidRDefault="00C66315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(</w:t>
            </w:r>
          </w:p>
        </w:tc>
        <w:tc>
          <w:tcPr>
            <w:tcW w:w="3117" w:type="dxa"/>
          </w:tcPr>
          <w:p w14:paraId="62229D6C" w14:textId="77777777" w:rsidR="00C66315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B *</w:t>
            </w:r>
          </w:p>
        </w:tc>
      </w:tr>
      <w:tr w:rsidR="00C66315" w14:paraId="625D0C6F" w14:textId="77777777" w:rsidTr="00C66315">
        <w:tc>
          <w:tcPr>
            <w:tcW w:w="3116" w:type="dxa"/>
          </w:tcPr>
          <w:p w14:paraId="0774961D" w14:textId="77777777" w:rsidR="00C66315" w:rsidRDefault="00C66315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3117" w:type="dxa"/>
          </w:tcPr>
          <w:p w14:paraId="1EAF8DFC" w14:textId="77777777" w:rsidR="00C66315" w:rsidRDefault="00C66315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(</w:t>
            </w:r>
          </w:p>
        </w:tc>
        <w:tc>
          <w:tcPr>
            <w:tcW w:w="3117" w:type="dxa"/>
          </w:tcPr>
          <w:p w14:paraId="4FE6BFE8" w14:textId="77777777" w:rsidR="00C66315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B * C</w:t>
            </w:r>
          </w:p>
        </w:tc>
      </w:tr>
      <w:tr w:rsidR="00C66315" w14:paraId="5DF4BAB9" w14:textId="77777777" w:rsidTr="00C66315">
        <w:tc>
          <w:tcPr>
            <w:tcW w:w="3116" w:type="dxa"/>
          </w:tcPr>
          <w:p w14:paraId="26B2E068" w14:textId="77777777" w:rsidR="00C66315" w:rsidRDefault="00C66315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3117" w:type="dxa"/>
          </w:tcPr>
          <w:p w14:paraId="3757C6B4" w14:textId="77777777" w:rsidR="00C66315" w:rsidRDefault="00C66315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( +</w:t>
            </w:r>
          </w:p>
        </w:tc>
        <w:tc>
          <w:tcPr>
            <w:tcW w:w="3117" w:type="dxa"/>
          </w:tcPr>
          <w:p w14:paraId="3D6EC7D3" w14:textId="77777777" w:rsidR="00C66315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B * C</w:t>
            </w:r>
          </w:p>
        </w:tc>
      </w:tr>
      <w:tr w:rsidR="00C66315" w14:paraId="470D2C64" w14:textId="77777777" w:rsidTr="00C66315">
        <w:tc>
          <w:tcPr>
            <w:tcW w:w="3116" w:type="dxa"/>
          </w:tcPr>
          <w:p w14:paraId="10AC3994" w14:textId="77777777" w:rsidR="00C66315" w:rsidRDefault="00C66315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3117" w:type="dxa"/>
          </w:tcPr>
          <w:p w14:paraId="3A29AB99" w14:textId="77777777" w:rsidR="00C66315" w:rsidRDefault="00C66315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 ( +</w:t>
            </w:r>
          </w:p>
        </w:tc>
        <w:tc>
          <w:tcPr>
            <w:tcW w:w="3117" w:type="dxa"/>
          </w:tcPr>
          <w:p w14:paraId="6BA8D556" w14:textId="77777777" w:rsidR="00C66315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B * C D</w:t>
            </w:r>
          </w:p>
        </w:tc>
      </w:tr>
      <w:tr w:rsidR="00C66315" w14:paraId="26DDA0CE" w14:textId="77777777" w:rsidTr="00C66315">
        <w:tc>
          <w:tcPr>
            <w:tcW w:w="3116" w:type="dxa"/>
          </w:tcPr>
          <w:p w14:paraId="5F6CE4BF" w14:textId="77777777" w:rsidR="00C66315" w:rsidRDefault="00C66315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117" w:type="dxa"/>
          </w:tcPr>
          <w:p w14:paraId="6F906D38" w14:textId="77777777" w:rsidR="00C66315" w:rsidRDefault="00C66315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7" w:type="dxa"/>
          </w:tcPr>
          <w:p w14:paraId="12BAE486" w14:textId="77777777" w:rsidR="00C66315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B * C D +</w:t>
            </w:r>
          </w:p>
        </w:tc>
      </w:tr>
      <w:tr w:rsidR="00C66315" w14:paraId="79090C61" w14:textId="77777777" w:rsidTr="00C66315">
        <w:tc>
          <w:tcPr>
            <w:tcW w:w="3116" w:type="dxa"/>
          </w:tcPr>
          <w:p w14:paraId="1F6EB430" w14:textId="77777777" w:rsidR="00C66315" w:rsidRDefault="00C66315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3117" w:type="dxa"/>
          </w:tcPr>
          <w:p w14:paraId="75035580" w14:textId="77777777" w:rsidR="00C66315" w:rsidRDefault="00C66315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3117" w:type="dxa"/>
          </w:tcPr>
          <w:p w14:paraId="1BF3F4F5" w14:textId="77777777" w:rsidR="00C66315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B * C D + -</w:t>
            </w:r>
          </w:p>
        </w:tc>
      </w:tr>
      <w:tr w:rsidR="00C66315" w14:paraId="4D64C36F" w14:textId="77777777" w:rsidTr="00C66315">
        <w:tc>
          <w:tcPr>
            <w:tcW w:w="3116" w:type="dxa"/>
          </w:tcPr>
          <w:p w14:paraId="6B2CD9F9" w14:textId="77777777" w:rsidR="00C66315" w:rsidRDefault="00C66315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3117" w:type="dxa"/>
          </w:tcPr>
          <w:p w14:paraId="32B325A9" w14:textId="77777777" w:rsidR="00C66315" w:rsidRDefault="00C66315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3117" w:type="dxa"/>
          </w:tcPr>
          <w:p w14:paraId="1DB89625" w14:textId="77777777" w:rsidR="00C66315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B * C D + - E</w:t>
            </w:r>
          </w:p>
        </w:tc>
      </w:tr>
      <w:tr w:rsidR="00C66315" w14:paraId="331E48BB" w14:textId="77777777" w:rsidTr="00C66315">
        <w:tc>
          <w:tcPr>
            <w:tcW w:w="3116" w:type="dxa"/>
          </w:tcPr>
          <w:p w14:paraId="2DAA69CB" w14:textId="77777777" w:rsidR="00C66315" w:rsidRDefault="00C66315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End Of Input</w:t>
            </w:r>
          </w:p>
        </w:tc>
        <w:tc>
          <w:tcPr>
            <w:tcW w:w="3117" w:type="dxa"/>
          </w:tcPr>
          <w:p w14:paraId="7DA95CDF" w14:textId="77777777" w:rsidR="00C66315" w:rsidRDefault="00C66315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Empty</w:t>
            </w:r>
          </w:p>
        </w:tc>
        <w:tc>
          <w:tcPr>
            <w:tcW w:w="3117" w:type="dxa"/>
          </w:tcPr>
          <w:p w14:paraId="655CC5D4" w14:textId="77777777" w:rsidR="00C66315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B * C D + - E +</w:t>
            </w:r>
          </w:p>
        </w:tc>
      </w:tr>
    </w:tbl>
    <w:p w14:paraId="2BD90B4C" w14:textId="77777777" w:rsidR="00BC269F" w:rsidRDefault="00BC269F" w:rsidP="00C66315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40932286" w14:textId="77777777" w:rsidR="00BC269F" w:rsidRDefault="00BC269F" w:rsidP="00C66315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POSTFIX </w:t>
      </w:r>
      <w:proofErr w:type="gramStart"/>
      <w:r>
        <w:rPr>
          <w:rFonts w:ascii="Times New Roman" w:hAnsi="Times New Roman" w:cs="Times New Roman"/>
          <w:sz w:val="24"/>
          <w:szCs w:val="24"/>
        </w:rPr>
        <w:t>EXPRESSION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- A B * C D + - E +</w:t>
      </w:r>
    </w:p>
    <w:p w14:paraId="67A04632" w14:textId="77777777" w:rsidR="00BC269F" w:rsidRDefault="00BC269F" w:rsidP="00C66315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tbl>
      <w:tblPr>
        <w:tblStyle w:val="KisiTabel"/>
        <w:tblW w:w="0" w:type="auto"/>
        <w:tblInd w:w="720" w:type="dxa"/>
        <w:tblLook w:val="04A0" w:firstRow="1" w:lastRow="0" w:firstColumn="1" w:lastColumn="0" w:noHBand="0" w:noVBand="1"/>
      </w:tblPr>
      <w:tblGrid>
        <w:gridCol w:w="2912"/>
        <w:gridCol w:w="2806"/>
        <w:gridCol w:w="2912"/>
      </w:tblGrid>
      <w:tr w:rsidR="00BC269F" w14:paraId="3502F1D8" w14:textId="77777777" w:rsidTr="00BC269F">
        <w:tc>
          <w:tcPr>
            <w:tcW w:w="3116" w:type="dxa"/>
          </w:tcPr>
          <w:p w14:paraId="0AB1CC00" w14:textId="77777777" w:rsidR="00BC269F" w:rsidRPr="00BC269F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INPUT CHARACTER</w:t>
            </w:r>
          </w:p>
        </w:tc>
        <w:tc>
          <w:tcPr>
            <w:tcW w:w="3117" w:type="dxa"/>
          </w:tcPr>
          <w:p w14:paraId="61EBDBB0" w14:textId="77777777" w:rsidR="00BC269F" w:rsidRPr="00BC269F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STACK</w:t>
            </w:r>
          </w:p>
        </w:tc>
        <w:tc>
          <w:tcPr>
            <w:tcW w:w="3117" w:type="dxa"/>
          </w:tcPr>
          <w:p w14:paraId="3057D7EA" w14:textId="77777777" w:rsidR="00BC269F" w:rsidRPr="00BC269F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EXPRESSION</w:t>
            </w:r>
          </w:p>
        </w:tc>
      </w:tr>
      <w:tr w:rsidR="00BC269F" w14:paraId="3505C456" w14:textId="77777777" w:rsidTr="00BC269F">
        <w:tc>
          <w:tcPr>
            <w:tcW w:w="3116" w:type="dxa"/>
          </w:tcPr>
          <w:p w14:paraId="4D04AA09" w14:textId="77777777" w:rsidR="00BC269F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3117" w:type="dxa"/>
          </w:tcPr>
          <w:p w14:paraId="46FBE872" w14:textId="77777777" w:rsidR="00BC269F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49113AB3" w14:textId="77777777" w:rsidR="00BC269F" w:rsidRDefault="003941DD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</w:tr>
      <w:tr w:rsidR="00BC269F" w14:paraId="386DDDE1" w14:textId="77777777" w:rsidTr="00BC269F">
        <w:tc>
          <w:tcPr>
            <w:tcW w:w="3116" w:type="dxa"/>
          </w:tcPr>
          <w:p w14:paraId="3949F2E1" w14:textId="77777777" w:rsidR="00BC269F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3117" w:type="dxa"/>
          </w:tcPr>
          <w:p w14:paraId="64F78132" w14:textId="77777777" w:rsidR="00BC269F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^</w:t>
            </w:r>
          </w:p>
        </w:tc>
        <w:tc>
          <w:tcPr>
            <w:tcW w:w="3117" w:type="dxa"/>
          </w:tcPr>
          <w:p w14:paraId="062444BE" w14:textId="77777777" w:rsidR="00BC269F" w:rsidRDefault="003941DD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</w:tr>
      <w:tr w:rsidR="00BC269F" w14:paraId="4F5EA548" w14:textId="77777777" w:rsidTr="00BC269F">
        <w:tc>
          <w:tcPr>
            <w:tcW w:w="3116" w:type="dxa"/>
          </w:tcPr>
          <w:p w14:paraId="69E5C4B2" w14:textId="77777777" w:rsidR="00BC269F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117" w:type="dxa"/>
          </w:tcPr>
          <w:p w14:paraId="2EB7D734" w14:textId="77777777" w:rsidR="00BC269F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^ )</w:t>
            </w:r>
          </w:p>
        </w:tc>
        <w:tc>
          <w:tcPr>
            <w:tcW w:w="3117" w:type="dxa"/>
          </w:tcPr>
          <w:p w14:paraId="5DC7A700" w14:textId="77777777" w:rsidR="00BC269F" w:rsidRDefault="003941DD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 E</w:t>
            </w:r>
          </w:p>
        </w:tc>
      </w:tr>
      <w:tr w:rsidR="00BC269F" w14:paraId="586349BE" w14:textId="77777777" w:rsidTr="00BC269F">
        <w:tc>
          <w:tcPr>
            <w:tcW w:w="3116" w:type="dxa"/>
          </w:tcPr>
          <w:p w14:paraId="7CF7A5C7" w14:textId="77777777" w:rsidR="00BC269F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3117" w:type="dxa"/>
          </w:tcPr>
          <w:p w14:paraId="439FAF57" w14:textId="77777777" w:rsidR="00BC269F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^ )</w:t>
            </w:r>
          </w:p>
        </w:tc>
        <w:tc>
          <w:tcPr>
            <w:tcW w:w="3117" w:type="dxa"/>
          </w:tcPr>
          <w:p w14:paraId="601673BF" w14:textId="77777777" w:rsidR="00BC269F" w:rsidRDefault="003941DD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 E</w:t>
            </w:r>
          </w:p>
        </w:tc>
      </w:tr>
      <w:tr w:rsidR="00BC269F" w14:paraId="163DEBEA" w14:textId="77777777" w:rsidTr="00BC269F">
        <w:tc>
          <w:tcPr>
            <w:tcW w:w="3116" w:type="dxa"/>
          </w:tcPr>
          <w:p w14:paraId="7410D251" w14:textId="77777777" w:rsidR="00BC269F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7" w:type="dxa"/>
          </w:tcPr>
          <w:p w14:paraId="44615487" w14:textId="77777777" w:rsidR="00BC269F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^ ) -</w:t>
            </w:r>
          </w:p>
        </w:tc>
        <w:tc>
          <w:tcPr>
            <w:tcW w:w="3117" w:type="dxa"/>
          </w:tcPr>
          <w:p w14:paraId="64F4967B" w14:textId="77777777" w:rsidR="00BC269F" w:rsidRDefault="003941DD" w:rsidP="003941DD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 E</w:t>
            </w:r>
          </w:p>
        </w:tc>
      </w:tr>
      <w:tr w:rsidR="00BC269F" w14:paraId="32E7193A" w14:textId="77777777" w:rsidTr="00BC269F">
        <w:tc>
          <w:tcPr>
            <w:tcW w:w="3116" w:type="dxa"/>
          </w:tcPr>
          <w:p w14:paraId="609033D1" w14:textId="77777777" w:rsidR="00BC269F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3117" w:type="dxa"/>
          </w:tcPr>
          <w:p w14:paraId="1720C187" w14:textId="77777777" w:rsidR="00BC269F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^ ) - </w:t>
            </w:r>
          </w:p>
        </w:tc>
        <w:tc>
          <w:tcPr>
            <w:tcW w:w="3117" w:type="dxa"/>
          </w:tcPr>
          <w:p w14:paraId="5EAD2165" w14:textId="77777777" w:rsidR="00BC269F" w:rsidRDefault="003941DD" w:rsidP="003941DD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 E D </w:t>
            </w:r>
          </w:p>
        </w:tc>
      </w:tr>
      <w:tr w:rsidR="00BC269F" w14:paraId="460F9BD0" w14:textId="77777777" w:rsidTr="00BC269F">
        <w:tc>
          <w:tcPr>
            <w:tcW w:w="3116" w:type="dxa"/>
          </w:tcPr>
          <w:p w14:paraId="66BF915F" w14:textId="77777777" w:rsidR="00BC269F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</w:p>
        </w:tc>
        <w:tc>
          <w:tcPr>
            <w:tcW w:w="3117" w:type="dxa"/>
          </w:tcPr>
          <w:p w14:paraId="5E38D867" w14:textId="77777777" w:rsidR="00BC269F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^ ) -</w:t>
            </w:r>
          </w:p>
        </w:tc>
        <w:tc>
          <w:tcPr>
            <w:tcW w:w="3117" w:type="dxa"/>
          </w:tcPr>
          <w:p w14:paraId="45D2E107" w14:textId="77777777" w:rsidR="00BC269F" w:rsidRDefault="003941DD" w:rsidP="003941DD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 E D -</w:t>
            </w:r>
          </w:p>
        </w:tc>
      </w:tr>
      <w:tr w:rsidR="00BC269F" w14:paraId="4DA02770" w14:textId="77777777" w:rsidTr="00BC269F">
        <w:tc>
          <w:tcPr>
            <w:tcW w:w="3116" w:type="dxa"/>
          </w:tcPr>
          <w:p w14:paraId="5FD96555" w14:textId="77777777" w:rsidR="00BC269F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7" w:type="dxa"/>
          </w:tcPr>
          <w:p w14:paraId="321167DD" w14:textId="77777777" w:rsidR="00BC269F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7" w:type="dxa"/>
          </w:tcPr>
          <w:p w14:paraId="60CA5808" w14:textId="77777777" w:rsidR="00BC269F" w:rsidRDefault="003941DD" w:rsidP="003941DD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 E D - ^</w:t>
            </w:r>
          </w:p>
        </w:tc>
      </w:tr>
      <w:tr w:rsidR="00BC269F" w14:paraId="3E268B7A" w14:textId="77777777" w:rsidTr="00BC269F">
        <w:tc>
          <w:tcPr>
            <w:tcW w:w="3116" w:type="dxa"/>
          </w:tcPr>
          <w:p w14:paraId="1415C92F" w14:textId="77777777" w:rsidR="00BC269F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3117" w:type="dxa"/>
          </w:tcPr>
          <w:p w14:paraId="22D3CD38" w14:textId="77777777" w:rsidR="00BC269F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3117" w:type="dxa"/>
          </w:tcPr>
          <w:p w14:paraId="32749936" w14:textId="77777777" w:rsidR="00BC269F" w:rsidRDefault="003941DD" w:rsidP="003941DD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 E D - ^ C</w:t>
            </w:r>
          </w:p>
        </w:tc>
      </w:tr>
      <w:tr w:rsidR="00BC269F" w14:paraId="1B1984F1" w14:textId="77777777" w:rsidTr="00BC269F">
        <w:tc>
          <w:tcPr>
            <w:tcW w:w="3116" w:type="dxa"/>
          </w:tcPr>
          <w:p w14:paraId="67C19F82" w14:textId="77777777" w:rsidR="00BC269F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3117" w:type="dxa"/>
          </w:tcPr>
          <w:p w14:paraId="0A11366A" w14:textId="77777777" w:rsidR="00BC269F" w:rsidRDefault="00BC269F" w:rsidP="00BC269F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3117" w:type="dxa"/>
          </w:tcPr>
          <w:p w14:paraId="51614178" w14:textId="77777777" w:rsidR="00BC269F" w:rsidRDefault="003941DD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 E D - ^ C -</w:t>
            </w:r>
          </w:p>
        </w:tc>
      </w:tr>
      <w:tr w:rsidR="00BC269F" w14:paraId="4FB53076" w14:textId="77777777" w:rsidTr="00BC269F">
        <w:tc>
          <w:tcPr>
            <w:tcW w:w="3116" w:type="dxa"/>
          </w:tcPr>
          <w:p w14:paraId="3D0DDE0E" w14:textId="77777777" w:rsidR="00BC269F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117" w:type="dxa"/>
          </w:tcPr>
          <w:p w14:paraId="580C8405" w14:textId="77777777" w:rsidR="00BC269F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+)</w:t>
            </w:r>
          </w:p>
        </w:tc>
        <w:tc>
          <w:tcPr>
            <w:tcW w:w="3117" w:type="dxa"/>
          </w:tcPr>
          <w:p w14:paraId="733191D9" w14:textId="77777777" w:rsidR="00BC269F" w:rsidRDefault="003941DD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 E D - ^ C -</w:t>
            </w:r>
          </w:p>
        </w:tc>
      </w:tr>
      <w:tr w:rsidR="00BC269F" w14:paraId="33707C72" w14:textId="77777777" w:rsidTr="00BC269F">
        <w:tc>
          <w:tcPr>
            <w:tcW w:w="3116" w:type="dxa"/>
          </w:tcPr>
          <w:p w14:paraId="7510F7CE" w14:textId="77777777" w:rsidR="00BC269F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3117" w:type="dxa"/>
          </w:tcPr>
          <w:p w14:paraId="26FF8AFB" w14:textId="77777777" w:rsidR="00BC269F" w:rsidRDefault="00BC269F" w:rsidP="003941DD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+)</w:t>
            </w:r>
          </w:p>
        </w:tc>
        <w:tc>
          <w:tcPr>
            <w:tcW w:w="3117" w:type="dxa"/>
          </w:tcPr>
          <w:p w14:paraId="34837D73" w14:textId="77777777" w:rsidR="00BC269F" w:rsidRDefault="003941DD" w:rsidP="003941DD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 E D - ^ C - B</w:t>
            </w:r>
          </w:p>
        </w:tc>
      </w:tr>
      <w:tr w:rsidR="00BC269F" w14:paraId="14A4D9FE" w14:textId="77777777" w:rsidTr="00BC269F">
        <w:tc>
          <w:tcPr>
            <w:tcW w:w="3116" w:type="dxa"/>
          </w:tcPr>
          <w:p w14:paraId="7D62E8D1" w14:textId="77777777" w:rsidR="00BC269F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3117" w:type="dxa"/>
          </w:tcPr>
          <w:p w14:paraId="568A9E19" w14:textId="77777777" w:rsidR="00BC269F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+)+</w:t>
            </w:r>
          </w:p>
        </w:tc>
        <w:tc>
          <w:tcPr>
            <w:tcW w:w="3117" w:type="dxa"/>
          </w:tcPr>
          <w:p w14:paraId="1EE00ECF" w14:textId="77777777" w:rsidR="00BC269F" w:rsidRDefault="003941DD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 E D - ^ C - B</w:t>
            </w:r>
          </w:p>
        </w:tc>
      </w:tr>
      <w:tr w:rsidR="00BC269F" w14:paraId="1707ADA8" w14:textId="77777777" w:rsidTr="00BC269F">
        <w:tc>
          <w:tcPr>
            <w:tcW w:w="3116" w:type="dxa"/>
          </w:tcPr>
          <w:p w14:paraId="134BA0FF" w14:textId="77777777" w:rsidR="00BC269F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3117" w:type="dxa"/>
          </w:tcPr>
          <w:p w14:paraId="576C0132" w14:textId="77777777" w:rsidR="00BC269F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+)+</w:t>
            </w:r>
          </w:p>
        </w:tc>
        <w:tc>
          <w:tcPr>
            <w:tcW w:w="3117" w:type="dxa"/>
          </w:tcPr>
          <w:p w14:paraId="6576BB98" w14:textId="77777777" w:rsidR="00BC269F" w:rsidRDefault="003941DD" w:rsidP="003941DD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 E D - ^ C - B A</w:t>
            </w:r>
          </w:p>
        </w:tc>
      </w:tr>
      <w:tr w:rsidR="00BC269F" w14:paraId="240342C6" w14:textId="77777777" w:rsidTr="00BC269F">
        <w:tc>
          <w:tcPr>
            <w:tcW w:w="3116" w:type="dxa"/>
          </w:tcPr>
          <w:p w14:paraId="1C9DCE0A" w14:textId="77777777" w:rsidR="00BC269F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(</w:t>
            </w:r>
          </w:p>
        </w:tc>
        <w:tc>
          <w:tcPr>
            <w:tcW w:w="3117" w:type="dxa"/>
          </w:tcPr>
          <w:p w14:paraId="6CF61E76" w14:textId="77777777" w:rsidR="00BC269F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3117" w:type="dxa"/>
          </w:tcPr>
          <w:p w14:paraId="38FB83FD" w14:textId="77777777" w:rsidR="00BC269F" w:rsidRDefault="003941DD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 E D - ^ C - B A +</w:t>
            </w:r>
          </w:p>
        </w:tc>
      </w:tr>
      <w:tr w:rsidR="00BC269F" w14:paraId="4F876F5E" w14:textId="77777777" w:rsidTr="00BC269F">
        <w:tc>
          <w:tcPr>
            <w:tcW w:w="3116" w:type="dxa"/>
          </w:tcPr>
          <w:p w14:paraId="2C2572CF" w14:textId="77777777" w:rsidR="00BC269F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33B2309D" w14:textId="77777777" w:rsidR="00BC269F" w:rsidRDefault="00BC269F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7" w:type="dxa"/>
          </w:tcPr>
          <w:p w14:paraId="55FFC077" w14:textId="77777777" w:rsidR="00BC269F" w:rsidRDefault="003941DD" w:rsidP="00C66315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 E D - ^ C - B A + +</w:t>
            </w:r>
          </w:p>
        </w:tc>
      </w:tr>
    </w:tbl>
    <w:p w14:paraId="19C856B2" w14:textId="77777777" w:rsidR="00C66315" w:rsidRDefault="00BC269F" w:rsidP="00C66315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B2B392" w14:textId="77777777" w:rsidR="003941DD" w:rsidRDefault="003941DD" w:rsidP="00C66315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PREFIX </w:t>
      </w:r>
      <w:proofErr w:type="gramStart"/>
      <w:r>
        <w:rPr>
          <w:rFonts w:ascii="Times New Roman" w:hAnsi="Times New Roman" w:cs="Times New Roman"/>
          <w:sz w:val="24"/>
          <w:szCs w:val="24"/>
        </w:rPr>
        <w:t>EXPRESSION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+ + A B – C ^ - D E F</w:t>
      </w:r>
    </w:p>
    <w:p w14:paraId="239FB7C4" w14:textId="77777777" w:rsidR="003941DD" w:rsidRDefault="003941DD" w:rsidP="003941DD">
      <w:pPr>
        <w:rPr>
          <w:rFonts w:ascii="Times New Roman" w:hAnsi="Times New Roman" w:cs="Times New Roman"/>
          <w:sz w:val="24"/>
          <w:szCs w:val="24"/>
        </w:rPr>
      </w:pPr>
    </w:p>
    <w:p w14:paraId="415997DF" w14:textId="77777777" w:rsidR="003941DD" w:rsidRDefault="003941DD" w:rsidP="003941DD">
      <w:pPr>
        <w:pStyle w:val="Daftar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algorithm to evaluate a postfix and a prefix expression</w:t>
      </w:r>
    </w:p>
    <w:p w14:paraId="25240C4C" w14:textId="77777777" w:rsidR="00F53C7A" w:rsidRDefault="00F53C7A" w:rsidP="00F53C7A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*PREFIX</w:t>
      </w:r>
    </w:p>
    <w:p w14:paraId="72F8819E" w14:textId="6DADFAD5" w:rsidR="00F53C7A" w:rsidRDefault="0059732B" w:rsidP="00F53C7A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7CA90D" wp14:editId="24B35FB4">
            <wp:extent cx="5105400" cy="2882900"/>
            <wp:effectExtent l="0" t="0" r="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2" t="8832" r="13675" b="26496"/>
                    <a:stretch/>
                  </pic:blipFill>
                  <pic:spPr bwMode="auto">
                    <a:xfrm>
                      <a:off x="0" y="0"/>
                      <a:ext cx="5105400" cy="288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18B93" w14:textId="77777777" w:rsidR="00F53C7A" w:rsidRDefault="00F53C7A" w:rsidP="00F53C7A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64A465EF" w14:textId="77777777" w:rsidR="00F53C7A" w:rsidRPr="00F53C7A" w:rsidRDefault="00F53C7A" w:rsidP="00F53C7A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*POSTFIX</w:t>
      </w:r>
    </w:p>
    <w:p w14:paraId="11E7725F" w14:textId="45D8FF50" w:rsidR="00F53C7A" w:rsidRDefault="00F53C7A" w:rsidP="00F53C7A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771B533E" w14:textId="73841EF3" w:rsidR="003941DD" w:rsidRPr="003941DD" w:rsidRDefault="0059732B" w:rsidP="003941DD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A43462" wp14:editId="0DE234F0">
            <wp:extent cx="5257800" cy="2730500"/>
            <wp:effectExtent l="0" t="0" r="0" b="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86" t="21739" r="13892" b="15942"/>
                    <a:stretch/>
                  </pic:blipFill>
                  <pic:spPr bwMode="auto">
                    <a:xfrm>
                      <a:off x="0" y="0"/>
                      <a:ext cx="5257800" cy="273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41DD" w:rsidRPr="003941D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70532"/>
    <w:multiLevelType w:val="hybridMultilevel"/>
    <w:tmpl w:val="15304C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730AE3"/>
    <w:multiLevelType w:val="hybridMultilevel"/>
    <w:tmpl w:val="A73E914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42937B7"/>
    <w:multiLevelType w:val="hybridMultilevel"/>
    <w:tmpl w:val="9CC856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BD0516"/>
    <w:multiLevelType w:val="hybridMultilevel"/>
    <w:tmpl w:val="6ABABF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845669"/>
    <w:multiLevelType w:val="hybridMultilevel"/>
    <w:tmpl w:val="A4027D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1985451">
    <w:abstractNumId w:val="2"/>
  </w:num>
  <w:num w:numId="2" w16cid:durableId="1257788016">
    <w:abstractNumId w:val="4"/>
  </w:num>
  <w:num w:numId="3" w16cid:durableId="118888171">
    <w:abstractNumId w:val="0"/>
  </w:num>
  <w:num w:numId="4" w16cid:durableId="1871065217">
    <w:abstractNumId w:val="1"/>
  </w:num>
  <w:num w:numId="5" w16cid:durableId="983321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E575D"/>
    <w:rsid w:val="002C7930"/>
    <w:rsid w:val="003941DD"/>
    <w:rsid w:val="00483D26"/>
    <w:rsid w:val="0059732B"/>
    <w:rsid w:val="008E575D"/>
    <w:rsid w:val="00BC269F"/>
    <w:rsid w:val="00C66315"/>
    <w:rsid w:val="00DF703C"/>
    <w:rsid w:val="00EB467B"/>
    <w:rsid w:val="00F53C7A"/>
    <w:rsid w:val="00FF3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0E2442"/>
  <w15:chartTrackingRefBased/>
  <w15:docId w15:val="{B5389017-3FE9-4ED3-AD7E-3AB39D8AD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8E575D"/>
    <w:pPr>
      <w:ind w:left="720"/>
      <w:contextualSpacing/>
    </w:pPr>
  </w:style>
  <w:style w:type="table" w:styleId="KisiTabel">
    <w:name w:val="Table Grid"/>
    <w:basedOn w:val="TabelNormal"/>
    <w:uiPriority w:val="39"/>
    <w:rsid w:val="008E57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2</Pages>
  <Words>147</Words>
  <Characters>841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daikomputer</dc:creator>
  <cp:keywords/>
  <dc:description/>
  <cp:lastModifiedBy>Natasya Anggraini</cp:lastModifiedBy>
  <cp:revision>3</cp:revision>
  <dcterms:created xsi:type="dcterms:W3CDTF">2022-04-25T05:01:00Z</dcterms:created>
  <dcterms:modified xsi:type="dcterms:W3CDTF">2022-04-25T16:36:00Z</dcterms:modified>
</cp:coreProperties>
</file>