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367F" w14:textId="3DF15279" w:rsidR="00D2458A" w:rsidRDefault="008B19D0" w:rsidP="00D2458A">
      <w:pPr>
        <w:pStyle w:val="ListParagraph"/>
        <w:rPr>
          <w:rFonts w:ascii="Times New Roman" w:hAnsi="Times New Roman" w:cs="Times New Roman"/>
          <w:sz w:val="24"/>
          <w:szCs w:val="24"/>
        </w:rPr>
      </w:pPr>
      <w:r>
        <w:rPr>
          <w:rFonts w:ascii="Arial" w:hAnsi="Arial" w:cs="Arial"/>
          <w:b/>
          <w:bCs/>
          <w:color w:val="202122"/>
          <w:sz w:val="21"/>
          <w:szCs w:val="21"/>
          <w:shd w:val="clear" w:color="auto" w:fill="FFFFFF"/>
        </w:rPr>
        <w:t>The quick brown fox jumps over the lazy dog</w:t>
      </w:r>
      <w:r>
        <w:rPr>
          <w:rFonts w:ascii="Arial" w:hAnsi="Arial" w:cs="Arial"/>
          <w:color w:val="202122"/>
          <w:sz w:val="21"/>
          <w:szCs w:val="21"/>
          <w:shd w:val="clear" w:color="auto" w:fill="FFFFFF"/>
        </w:rPr>
        <w:t>" is an</w:t>
      </w:r>
      <w:r w:rsidR="00BF227C">
        <w:rPr>
          <w:rFonts w:ascii="Arial" w:hAnsi="Arial" w:cs="Arial"/>
          <w:color w:val="202122"/>
          <w:sz w:val="21"/>
          <w:szCs w:val="21"/>
          <w:shd w:val="clear" w:color="auto" w:fill="FFFFFF"/>
        </w:rPr>
        <w:t xml:space="preserve"> </w:t>
      </w:r>
      <w:r w:rsidR="00E6607D">
        <w:rPr>
          <w:rFonts w:ascii="Arial" w:hAnsi="Arial" w:cs="Arial"/>
          <w:color w:val="202122"/>
          <w:sz w:val="21"/>
          <w:szCs w:val="21"/>
          <w:shd w:val="clear" w:color="auto" w:fill="FFFFFF"/>
        </w:rPr>
        <w:t>the fuck mas be your own</w:t>
      </w:r>
      <w:r w:rsidR="00BF227C">
        <w:rPr>
          <w:rFonts w:ascii="Arial" w:hAnsi="Arial" w:cs="Arial"/>
          <w:color w:val="202122"/>
          <w:sz w:val="21"/>
          <w:szCs w:val="21"/>
          <w:shd w:val="clear" w:color="auto" w:fill="FFFFFF"/>
        </w:rPr>
        <w:t xml:space="preserve"> </w:t>
      </w:r>
      <w:proofErr w:type="spellStart"/>
      <w:r w:rsidR="00BF227C">
        <w:rPr>
          <w:rFonts w:ascii="Arial" w:hAnsi="Arial" w:cs="Arial"/>
          <w:color w:val="202122"/>
          <w:sz w:val="21"/>
          <w:szCs w:val="21"/>
          <w:shd w:val="clear" w:color="auto" w:fill="FFFFFF"/>
        </w:rPr>
        <w:t>jldskfjsd</w:t>
      </w:r>
      <w:proofErr w:type="spellEnd"/>
      <w:r w:rsidR="00BF227C">
        <w:rPr>
          <w:rFonts w:ascii="Arial" w:hAnsi="Arial" w:cs="Arial"/>
          <w:color w:val="202122"/>
          <w:sz w:val="21"/>
          <w:szCs w:val="21"/>
          <w:shd w:val="clear" w:color="auto" w:fill="FFFFFF"/>
        </w:rPr>
        <w:t xml:space="preserve"> </w:t>
      </w:r>
      <w:proofErr w:type="spellStart"/>
      <w:r w:rsidR="00BF227C">
        <w:rPr>
          <w:rFonts w:ascii="Arial" w:hAnsi="Arial" w:cs="Arial"/>
          <w:color w:val="202122"/>
          <w:sz w:val="21"/>
          <w:szCs w:val="21"/>
          <w:shd w:val="clear" w:color="auto" w:fill="FFFFFF"/>
        </w:rPr>
        <w:t>jsldf</w:t>
      </w:r>
      <w:proofErr w:type="spellEnd"/>
      <w:r>
        <w:rPr>
          <w:rFonts w:ascii="Arial" w:hAnsi="Arial" w:cs="Arial"/>
          <w:color w:val="202122"/>
          <w:sz w:val="21"/>
          <w:szCs w:val="21"/>
          <w:shd w:val="clear" w:color="auto" w:fill="FFFFFF"/>
        </w:rPr>
        <w:t xml:space="preserve"> English-language </w:t>
      </w:r>
      <w:hyperlink r:id="rId7" w:tooltip="Pangram" w:history="1">
        <w:r>
          <w:rPr>
            <w:rStyle w:val="Hyperlink"/>
            <w:rFonts w:ascii="Arial" w:hAnsi="Arial" w:cs="Arial"/>
            <w:color w:val="3366CC"/>
            <w:sz w:val="21"/>
            <w:szCs w:val="21"/>
            <w:u w:val="none"/>
            <w:shd w:val="clear" w:color="auto" w:fill="FFFFFF"/>
          </w:rPr>
          <w:t>pangram</w:t>
        </w:r>
      </w:hyperlink>
      <w:r>
        <w:rPr>
          <w:rFonts w:ascii="Arial" w:hAnsi="Arial" w:cs="Arial"/>
          <w:color w:val="202122"/>
          <w:sz w:val="21"/>
          <w:szCs w:val="21"/>
          <w:shd w:val="clear" w:color="auto" w:fill="FFFFFF"/>
        </w:rPr>
        <w:t> — a </w:t>
      </w:r>
      <w:hyperlink r:id="rId8" w:tooltip="Sentence (linguistics)" w:history="1">
        <w:r>
          <w:rPr>
            <w:rStyle w:val="Hyperlink"/>
            <w:rFonts w:ascii="Arial" w:hAnsi="Arial" w:cs="Arial"/>
            <w:color w:val="3366CC"/>
            <w:sz w:val="21"/>
            <w:szCs w:val="21"/>
            <w:u w:val="none"/>
            <w:shd w:val="clear" w:color="auto" w:fill="FFFFFF"/>
          </w:rPr>
          <w:t>sentence</w:t>
        </w:r>
      </w:hyperlink>
      <w:r>
        <w:rPr>
          <w:rFonts w:ascii="Arial" w:hAnsi="Arial" w:cs="Arial"/>
          <w:color w:val="202122"/>
          <w:sz w:val="21"/>
          <w:szCs w:val="21"/>
          <w:shd w:val="clear" w:color="auto" w:fill="FFFFFF"/>
        </w:rPr>
        <w:t> that contains all the letters</w:t>
      </w:r>
      <w:r w:rsidR="007A5E5E">
        <w:rPr>
          <w:rFonts w:ascii="Arial" w:hAnsi="Arial" w:cs="Arial"/>
          <w:color w:val="202122"/>
          <w:sz w:val="21"/>
          <w:szCs w:val="21"/>
          <w:shd w:val="clear" w:color="auto" w:fill="FFFFFF"/>
        </w:rPr>
        <w:t xml:space="preserve"> </w:t>
      </w:r>
      <w:r w:rsidR="007A5E5E" w:rsidRPr="00D2458A">
        <w:rPr>
          <w:rFonts w:ascii="Times New Roman" w:hAnsi="Times New Roman" w:cs="Times New Roman"/>
          <w:sz w:val="24"/>
          <w:szCs w:val="24"/>
        </w:rPr>
        <w:t>the initial stage of creating an object-oriented design</w:t>
      </w:r>
      <w:r>
        <w:rPr>
          <w:rFonts w:ascii="Arial" w:hAnsi="Arial" w:cs="Arial"/>
          <w:color w:val="202122"/>
          <w:sz w:val="21"/>
          <w:szCs w:val="21"/>
          <w:shd w:val="clear" w:color="auto" w:fill="FFFFFF"/>
        </w:rPr>
        <w:t xml:space="preserve"> of the </w:t>
      </w:r>
      <w:hyperlink r:id="rId9" w:tooltip="Alphabet" w:history="1">
        <w:r>
          <w:rPr>
            <w:rStyle w:val="Hyperlink"/>
            <w:rFonts w:ascii="Arial" w:hAnsi="Arial" w:cs="Arial"/>
            <w:color w:val="3366CC"/>
            <w:sz w:val="21"/>
            <w:szCs w:val="21"/>
            <w:u w:val="none"/>
            <w:shd w:val="clear" w:color="auto" w:fill="FFFFFF"/>
          </w:rPr>
          <w:t>alphabet</w:t>
        </w:r>
      </w:hyperlink>
      <w:r>
        <w:rPr>
          <w:rFonts w:ascii="Arial" w:hAnsi="Arial" w:cs="Arial"/>
          <w:color w:val="202122"/>
          <w:sz w:val="21"/>
          <w:szCs w:val="21"/>
          <w:shd w:val="clear" w:color="auto" w:fill="FFFFFF"/>
        </w:rPr>
        <w:t>. The phrase is commonly used for </w:t>
      </w:r>
      <w:hyperlink r:id="rId10" w:tooltip="Touch typing" w:history="1">
        <w:r>
          <w:rPr>
            <w:rStyle w:val="Hyperlink"/>
            <w:rFonts w:ascii="Arial" w:hAnsi="Arial" w:cs="Arial"/>
            <w:color w:val="3366CC"/>
            <w:sz w:val="21"/>
            <w:szCs w:val="21"/>
            <w:u w:val="none"/>
            <w:shd w:val="clear" w:color="auto" w:fill="FFFFFF"/>
          </w:rPr>
          <w:t>touch-typing</w:t>
        </w:r>
      </w:hyperlink>
      <w:r>
        <w:rPr>
          <w:rFonts w:ascii="Arial" w:hAnsi="Arial" w:cs="Arial"/>
          <w:color w:val="202122"/>
          <w:sz w:val="21"/>
          <w:szCs w:val="21"/>
          <w:shd w:val="clear" w:color="auto" w:fill="FFFFFF"/>
        </w:rPr>
        <w:t> practice, testing </w:t>
      </w:r>
      <w:hyperlink r:id="rId11" w:tooltip="Typewriter" w:history="1">
        <w:r>
          <w:rPr>
            <w:rStyle w:val="Hyperlink"/>
            <w:rFonts w:ascii="Arial" w:hAnsi="Arial" w:cs="Arial"/>
            <w:color w:val="3366CC"/>
            <w:sz w:val="21"/>
            <w:szCs w:val="21"/>
            <w:u w:val="none"/>
            <w:shd w:val="clear" w:color="auto" w:fill="FFFFFF"/>
          </w:rPr>
          <w:t>typewriters</w:t>
        </w:r>
      </w:hyperlink>
      <w:r>
        <w:rPr>
          <w:rFonts w:ascii="Arial" w:hAnsi="Arial" w:cs="Arial"/>
          <w:color w:val="202122"/>
          <w:sz w:val="21"/>
          <w:szCs w:val="21"/>
          <w:shd w:val="clear" w:color="auto" w:fill="FFFFFF"/>
        </w:rPr>
        <w:t> and </w:t>
      </w:r>
      <w:hyperlink r:id="rId12" w:tooltip="Computer keyboard" w:history="1">
        <w:r>
          <w:rPr>
            <w:rStyle w:val="Hyperlink"/>
            <w:rFonts w:ascii="Arial" w:hAnsi="Arial" w:cs="Arial"/>
            <w:color w:val="3366CC"/>
            <w:sz w:val="21"/>
            <w:szCs w:val="21"/>
            <w:u w:val="none"/>
            <w:shd w:val="clear" w:color="auto" w:fill="FFFFFF"/>
          </w:rPr>
          <w:t>computer keyboards</w:t>
        </w:r>
      </w:hyperlink>
      <w:r>
        <w:rPr>
          <w:rFonts w:ascii="Arial" w:hAnsi="Arial" w:cs="Arial"/>
          <w:color w:val="202122"/>
          <w:sz w:val="21"/>
          <w:szCs w:val="21"/>
          <w:shd w:val="clear" w:color="auto" w:fill="FFFFFF"/>
        </w:rPr>
        <w:t>, displaying examples of </w:t>
      </w:r>
      <w:hyperlink r:id="rId13" w:tooltip="Font" w:history="1">
        <w:r>
          <w:rPr>
            <w:rStyle w:val="Hyperlink"/>
            <w:rFonts w:ascii="Arial" w:hAnsi="Arial" w:cs="Arial"/>
            <w:color w:val="3366CC"/>
            <w:sz w:val="21"/>
            <w:szCs w:val="21"/>
            <w:u w:val="none"/>
            <w:shd w:val="clear" w:color="auto" w:fill="FFFFFF"/>
          </w:rPr>
          <w:t>fonts</w:t>
        </w:r>
      </w:hyperlink>
      <w:r>
        <w:rPr>
          <w:rFonts w:ascii="Arial" w:hAnsi="Arial" w:cs="Arial"/>
          <w:color w:val="202122"/>
          <w:sz w:val="21"/>
          <w:szCs w:val="21"/>
          <w:shd w:val="clear" w:color="auto" w:fill="FFFFFF"/>
        </w:rPr>
        <w:t xml:space="preserve">, and other applications involving text where the use of all letters in the alphabet is </w:t>
      </w:r>
      <w:proofErr w:type="spellStart"/>
      <w:r>
        <w:rPr>
          <w:rFonts w:ascii="Arial" w:hAnsi="Arial" w:cs="Arial"/>
          <w:color w:val="202122"/>
          <w:sz w:val="21"/>
          <w:szCs w:val="21"/>
          <w:shd w:val="clear" w:color="auto" w:fill="FFFFFF"/>
        </w:rPr>
        <w:t>desired</w:t>
      </w:r>
      <w:r w:rsidR="00D2458A" w:rsidRPr="00D2458A">
        <w:rPr>
          <w:rFonts w:ascii="Times New Roman" w:hAnsi="Times New Roman" w:cs="Times New Roman"/>
          <w:b/>
          <w:bCs/>
          <w:sz w:val="24"/>
          <w:szCs w:val="24"/>
        </w:rPr>
        <w:t>UML</w:t>
      </w:r>
      <w:proofErr w:type="spellEnd"/>
      <w:r w:rsidR="00D2458A" w:rsidRPr="00D2458A">
        <w:rPr>
          <w:rFonts w:ascii="Times New Roman" w:hAnsi="Times New Roman" w:cs="Times New Roman"/>
          <w:b/>
          <w:bCs/>
          <w:sz w:val="24"/>
          <w:szCs w:val="24"/>
        </w:rPr>
        <w:t xml:space="preserve"> </w:t>
      </w:r>
      <w:r w:rsidR="00D2458A" w:rsidRPr="00D2458A">
        <w:rPr>
          <w:rFonts w:ascii="Times New Roman" w:hAnsi="Times New Roman" w:cs="Times New Roman"/>
          <w:sz w:val="24"/>
          <w:szCs w:val="24"/>
        </w:rPr>
        <w:t>is a common language for business modeling, speculating, visualizing, building, documenting, and communication. This is a typical notation for representing actual items in the real world as the initial stage of creating an object-oriented design process. This is a strong notation that can convey information accumulated throughout the course of a project's lifecycle and may be used to model objects and data effectively.</w:t>
      </w:r>
    </w:p>
    <w:p w14:paraId="1228D786" w14:textId="43E0DF69" w:rsidR="00D2458A" w:rsidRDefault="00D2458A" w:rsidP="00D2458A">
      <w:pPr>
        <w:pStyle w:val="ListParagraph"/>
        <w:rPr>
          <w:rFonts w:ascii="Times New Roman" w:hAnsi="Times New Roman" w:cs="Times New Roman"/>
          <w:sz w:val="24"/>
          <w:szCs w:val="24"/>
        </w:rPr>
      </w:pPr>
    </w:p>
    <w:p w14:paraId="1DEB9F4A" w14:textId="7859982C" w:rsidR="00DD3F99" w:rsidRDefault="00D2458A" w:rsidP="00DD3F99">
      <w:pPr>
        <w:pStyle w:val="ListParagraph"/>
        <w:ind w:firstLine="720"/>
        <w:rPr>
          <w:rFonts w:ascii="Times New Roman" w:hAnsi="Times New Roman" w:cs="Times New Roman"/>
          <w:sz w:val="24"/>
          <w:szCs w:val="24"/>
        </w:rPr>
      </w:pPr>
      <w:r w:rsidRPr="00D2458A">
        <w:rPr>
          <w:rFonts w:ascii="Times New Roman" w:hAnsi="Times New Roman" w:cs="Times New Roman"/>
          <w:sz w:val="24"/>
          <w:szCs w:val="24"/>
        </w:rPr>
        <w:t>A use case is depicted as a horizontal ellipse and depicts a series of behaviors that give an actor something of quantifiable value. The System Boundary identifies the System's domain. Any functionality that is covered by the research is represented by anything inside the box.</w:t>
      </w:r>
      <w:r w:rsidRPr="00D2458A">
        <w:t xml:space="preserve"> </w:t>
      </w:r>
      <w:r w:rsidRPr="00D2458A">
        <w:rPr>
          <w:rFonts w:ascii="Times New Roman" w:hAnsi="Times New Roman" w:cs="Times New Roman"/>
          <w:sz w:val="24"/>
          <w:szCs w:val="24"/>
        </w:rPr>
        <w:t>An actor starts a use case to carry out a necessary task. A person, group, or external system that participates in one or more interactions with the system is referred to as an actor. An actor is often a human, however that isn't always the case. An actor can occasionally be a different computer system. For instance, when a</w:t>
      </w:r>
      <w:r w:rsidR="00B54AD4">
        <w:rPr>
          <w:rFonts w:ascii="Times New Roman" w:hAnsi="Times New Roman" w:cs="Times New Roman"/>
          <w:sz w:val="24"/>
          <w:szCs w:val="24"/>
        </w:rPr>
        <w:t xml:space="preserve"> </w:t>
      </w:r>
      <w:r w:rsidRPr="00D2458A">
        <w:rPr>
          <w:rFonts w:ascii="Times New Roman" w:hAnsi="Times New Roman" w:cs="Times New Roman"/>
          <w:sz w:val="24"/>
          <w:szCs w:val="24"/>
        </w:rPr>
        <w:t>roll-up report is needed for processing by an external system, that system could be viewed as an actor, and the creation of that roll-up report as a use case.</w:t>
      </w:r>
    </w:p>
    <w:p w14:paraId="551E7856" w14:textId="6E328FBE" w:rsidR="00D23D5B" w:rsidRDefault="00DD3F99" w:rsidP="00D2458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776" behindDoc="0" locked="0" layoutInCell="1" allowOverlap="1" wp14:anchorId="62C1EA2B" wp14:editId="463EAE7C">
            <wp:simplePos x="0" y="0"/>
            <wp:positionH relativeFrom="margin">
              <wp:posOffset>768480</wp:posOffset>
            </wp:positionH>
            <wp:positionV relativeFrom="paragraph">
              <wp:posOffset>30334</wp:posOffset>
            </wp:positionV>
            <wp:extent cx="4781550" cy="435102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rotWithShape="1">
                    <a:blip r:embed="rId14">
                      <a:extLst>
                        <a:ext uri="{28A0092B-C50C-407E-A947-70E740481C1C}">
                          <a14:useLocalDpi xmlns:a14="http://schemas.microsoft.com/office/drawing/2010/main" val="0"/>
                        </a:ext>
                      </a:extLst>
                    </a:blip>
                    <a:srcRect l="28999" t="22509" r="28650" b="8978"/>
                    <a:stretch/>
                  </pic:blipFill>
                  <pic:spPr bwMode="auto">
                    <a:xfrm>
                      <a:off x="0" y="0"/>
                      <a:ext cx="4781550" cy="435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B42D53" w14:textId="566C1E6A" w:rsidR="00D23D5B" w:rsidRDefault="00D23D5B">
      <w:pPr>
        <w:rPr>
          <w:rFonts w:ascii="Times New Roman" w:hAnsi="Times New Roman" w:cs="Times New Roman"/>
          <w:sz w:val="24"/>
          <w:szCs w:val="24"/>
        </w:rPr>
      </w:pPr>
      <w:r>
        <w:rPr>
          <w:rFonts w:ascii="Times New Roman" w:hAnsi="Times New Roman" w:cs="Times New Roman"/>
          <w:sz w:val="24"/>
          <w:szCs w:val="24"/>
        </w:rPr>
        <w:br w:type="page"/>
      </w:r>
    </w:p>
    <w:p w14:paraId="3B739607" w14:textId="1E6D12EB" w:rsidR="00D2458A" w:rsidRDefault="009B0E62" w:rsidP="00D2458A">
      <w:pPr>
        <w:rPr>
          <w:rFonts w:ascii="Times New Roman" w:hAnsi="Times New Roman" w:cs="Times New Roman"/>
          <w:sz w:val="24"/>
          <w:szCs w:val="24"/>
        </w:rPr>
      </w:pPr>
      <w:r>
        <w:rPr>
          <w:noProof/>
        </w:rPr>
        <w:lastRenderedPageBreak/>
        <w:pict w14:anchorId="0435C902">
          <v:shapetype id="_x0000_t32" coordsize="21600,21600" o:spt="32" o:oned="t" path="m,l21600,21600e" filled="f">
            <v:path arrowok="t" fillok="f" o:connecttype="none"/>
            <o:lock v:ext="edit" shapetype="t"/>
          </v:shapetype>
          <v:shape id="Straight Arrow Connector 32" o:spid="_x0000_s1088" type="#_x0000_t32" style="position:absolute;margin-left:68.4pt;margin-top:349.2pt;width:100.2pt;height:37.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4u2QEAAAIEAAAOAAAAZHJzL2Uyb0RvYy54bWysU8mO1DAQvSPxD5bvdNLRAKOo03Poobkg&#10;GLHd3V4SC28qm07y95Sd7gz7AZGDFdv1XtV7Vd7dTdaQs4SovevodlNTIh33Qru+o58+Hp/dUhIT&#10;c4IZ72RHZxnp3f7pk90YWtn4wRshgSCJi+0YOjqkFNqqinyQlsWND9LhpfJgWcIt9JUANiK7NVVT&#10;1y+q0YMI4LmMEU/vl0u6L/xKSZ7eKRVlIqajWFsqK5T1lNdqv2NtDywMml/KYP9QhWXaYdKV6p4l&#10;Rr6C/oXKag4+epU23NvKK6W5LBpQzbb+Sc2HgQVZtKA5Maw2xf9Hy9+eD+4B0IYxxDaGB8gqJgWW&#10;KKPDZ+xp0YWVkqnYNq+2ySkRjofb5mXz/Abd5Xh3c4tdKb5WC0/mCxDTa+ktyT8djQmY7od08M5h&#10;hzwsOdj5TUxYCQKvgAw2Lq/RGy2O2piygf50MEDODNt6PNb45U4i8IewxLR55QRJc8DRS6CZ6428&#10;RGba6lF0+UuzkUvK91IRLVBcU+SXeZRrSvFlu7JgZIYoLG0F1X8HXWIzTJYZXYGLEX/MtkaXjN6l&#10;FWi18/C7rGm6lqqW+KvqRWuWffJiLiNQ7MBBK05eHkWe5O/3Bf74dPffAAAA//8DAFBLAwQUAAYA&#10;CAAAACEA4zJ2Cd4AAAALAQAADwAAAGRycy9kb3ducmV2LnhtbEyPwW6DMBBE75XyD9ZG6q0xhQhS&#10;iolQpFx6QaX9AINdQMFrhO1A/77bU3sczWjmTXHezMTuenGjRQHPhwiYxs6qEXsBnx/XpxMw5yUq&#10;OVnUAr61g3O5eyhkruyK7/re+J5RCbpcChi8n3POXTdoI93BzhrJ+7KLkZ7k0nO1yJXKzcTjKEq5&#10;kSPSwiBnfRl0d2uCEXCLm7cw1l2tQkjbNmBV22oV4nG/Va/AvN78Xxh+8QkdSmJqbUDl2EQ6SQnd&#10;C0hfTkdglEiSLAbWCsiyYwS8LPj/D+UPAAAA//8DAFBLAQItABQABgAIAAAAIQC2gziS/gAAAOEB&#10;AAATAAAAAAAAAAAAAAAAAAAAAABbQ29udGVudF9UeXBlc10ueG1sUEsBAi0AFAAGAAgAAAAhADj9&#10;If/WAAAAlAEAAAsAAAAAAAAAAAAAAAAALwEAAF9yZWxzLy5yZWxzUEsBAi0AFAAGAAgAAAAhAJSE&#10;7i7ZAQAAAgQAAA4AAAAAAAAAAAAAAAAALgIAAGRycy9lMm9Eb2MueG1sUEsBAi0AFAAGAAgAAAAh&#10;AOMydgneAAAACwEAAA8AAAAAAAAAAAAAAAAAMwQAAGRycy9kb3ducmV2LnhtbFBLBQYAAAAABAAE&#10;APMAAAA+BQAAAAA=&#10;" strokecolor="red" strokeweight="1pt">
            <v:stroke endarrow="block" joinstyle="miter"/>
          </v:shape>
        </w:pict>
      </w:r>
      <w:r>
        <w:rPr>
          <w:noProof/>
        </w:rPr>
        <w:pict w14:anchorId="202CAB49">
          <v:shape id="Straight Arrow Connector 38" o:spid="_x0000_s1087" type="#_x0000_t32" style="position:absolute;margin-left:314.4pt;margin-top:141.6pt;width:100.2pt;height:245.4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0h4QEAAA0EAAAOAAAAZHJzL2Uyb0RvYy54bWysU8mO1DAQvSPxD5bvdBaYYRR1eg49NBwQ&#10;jIbl7vaSWDi2VTad5O8pO90Z9gMih5Id13tV77m8vZ0GQ04Sgna2pdWmpERa7oS2XUs/fTw8u6Ek&#10;RGYFM87Kls4y0Nvd0yfb0Teydr0zQgJBEhua0be0j9E3RRF4LwcWNs5Li4fKwcAibqErBLAR2QdT&#10;1GV5XYwOhAfHZQj49245pLvMr5Tk8b1SQUZiWoq9xRwhx2OKxW7Lmg6Y7zU/t8H+oYuBaYtFV6o7&#10;Fhn5CvoXqkFzcMGpuOFuKJxSmsusAdVU5U9qPvTMy6wFzQl+tSn8P1r+7rS394A2jD40wd9DUjEp&#10;GIgy2r/BO6V59Tmt0hn2TKZs4LwaKKdIOP6s6pf11Qv0mePZ86q6vrrJFhcLZYJ7CPG1dANJi5aG&#10;CEx3fdw7a/GyHCxF2OltiNgUAi+ABDY2xeCMFgdtTN5Ad9wbICeGN3w4lPilS0XgD2mRafPKChJn&#10;j1MYQTPbGXnOTLTFo/68irORS8kHqYgWqK7O+vNoyrWk+FKtLJiZIApbW0Hl30Hn3ASTeVxX4GLE&#10;H6ut2bmis3EFDto6+F3VOF1aVUv+RfWiNck+OjHnach24MxlJ8/vIw319/sMf3zFu28AAAD//wMA&#10;UEsDBBQABgAIAAAAIQC17bEw3gAAAAsBAAAPAAAAZHJzL2Rvd25yZXYueG1sTI/BTsMwEETvSPyD&#10;tUjcqEMorQlxKgRCcCqi9AM28ZJExOvIdpPw95gT3Ha0o5k35W6xg5jIh96xhutVBoK4cabnVsPx&#10;4/lKgQgR2eDgmDR8U4BddX5WYmHczO80HWIrUgiHAjV0MY6FlKHpyGJYuZE4/T6dtxiT9K00HucU&#10;bgeZZ9lGWuw5NXQ40mNHzdfhZDXYV9yb+uWWpr09Kj8/yTW2b1pfXiwP9yAiLfHPDL/4CR2qxFS7&#10;E5sgBg2bXCX0qCFXNzmI5FD5XTpqDdvtOgNZlfL/huoHAAD//wMAUEsBAi0AFAAGAAgAAAAhALaD&#10;OJL+AAAA4QEAABMAAAAAAAAAAAAAAAAAAAAAAFtDb250ZW50X1R5cGVzXS54bWxQSwECLQAUAAYA&#10;CAAAACEAOP0h/9YAAACUAQAACwAAAAAAAAAAAAAAAAAvAQAAX3JlbHMvLnJlbHNQSwECLQAUAAYA&#10;CAAAACEASbWNIeEBAAANBAAADgAAAAAAAAAAAAAAAAAuAgAAZHJzL2Uyb0RvYy54bWxQSwECLQAU&#10;AAYACAAAACEAte2xMN4AAAALAQAADwAAAAAAAAAAAAAAAAA7BAAAZHJzL2Rvd25yZXYueG1sUEsF&#10;BgAAAAAEAAQA8wAAAEYFAAAAAA==&#10;" strokecolor="red" strokeweight="1pt">
            <v:stroke endarrow="block" joinstyle="miter"/>
          </v:shape>
        </w:pict>
      </w:r>
      <w:r>
        <w:rPr>
          <w:noProof/>
        </w:rPr>
        <w:pict w14:anchorId="008C7308">
          <v:shape id="Straight Arrow Connector 37" o:spid="_x0000_s1086" type="#_x0000_t32" style="position:absolute;margin-left:309.6pt;margin-top:214.2pt;width:104.4pt;height:173.4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Hu3gEAAA0EAAAOAAAAZHJzL2Uyb0RvYy54bWysU0uP0zAQviPxHyzfaR4IVFVN99ClcECw&#10;goW760di4djW2DTJv2fspFkeuxwQOYw8mfm+mW883t+MvSEXCUE729BqU1IiLXdC27ahX+5PL7aU&#10;hMisYMZZ2dBJBnpzeP5sP/idrF3njJBAkMSG3eAb2sXod0UReCd7FjbOS4tB5aBnEV1oCwFsQPbe&#10;FHVZvi4GB8KD4zIE/Hs7B+kh8yslefyoVJCRmIZibzFbyPacbHHYs10LzHeaL22wf+iiZ9pi0ZXq&#10;lkVGvoP+g6rXHFxwKm646wunlOYya0A1Vfmbms8d8zJrweEEv44p/D9a/uFytHeAYxh82AV/B0nF&#10;qKAnymj/Du+U5tPXdEox7JmMeYDTOkA5RsLxZ/WyfrXd4pw5xuq6rCt0kLuYKRPcQ4hvpetJOjQ0&#10;RGC67eLRWYuX5WAuwi7vQ5yBV0ACG5tscEaLkzYmO9CejwbIheENn04lfkvFX9Ii0+aNFSROHrcw&#10;gma2NXLJTLTFg/58ipORc8lPUhEtUF2d9efVlGtJ8a1aWTAzQRS2toLKv4OW3ASTeV1X4DyIJ6ut&#10;2bmis3EF9to6eKxqHK+tqjn/qnrWmmSfnZjyNuRx4M7lu1veR1rqn/0Mf3jFhx8AAAD//wMAUEsD&#10;BBQABgAIAAAAIQDZj2NG3wAAAAsBAAAPAAAAZHJzL2Rvd25yZXYueG1sTI9BTsMwEEX3SNzBGiR2&#10;1KmVtibEqRAIwaoVpQeYxEMSEduR7Sbh9pgVLEfz9P/75X4xA5vIh95ZBetVBoxs43RvWwXnj5c7&#10;CSxEtBoHZ0nBNwXYV9dXJRbazfadplNsWQqxoUAFXYxjwXloOjIYVm4km36fzhuM6fQt1x7nFG4G&#10;LrJsyw32NjV0ONJTR83X6WIUmDc86Pp1Q9PBnKWfn3mO7VGp25vl8QFYpCX+wfCrn9ShSk61u1gd&#10;2KBgu74XCVWQC5kDS4QUMq2rFex2GwG8Kvn/DdUPAAAA//8DAFBLAQItABQABgAIAAAAIQC2gziS&#10;/gAAAOEBAAATAAAAAAAAAAAAAAAAAAAAAABbQ29udGVudF9UeXBlc10ueG1sUEsBAi0AFAAGAAgA&#10;AAAhADj9If/WAAAAlAEAAAsAAAAAAAAAAAAAAAAALwEAAF9yZWxzLy5yZWxzUEsBAi0AFAAGAAgA&#10;AAAhAC2vAe7eAQAADQQAAA4AAAAAAAAAAAAAAAAALgIAAGRycy9lMm9Eb2MueG1sUEsBAi0AFAAG&#10;AAgAAAAhANmPY0bfAAAACwEAAA8AAAAAAAAAAAAAAAAAOAQAAGRycy9kb3ducmV2LnhtbFBLBQYA&#10;AAAABAAEAPMAAABEBQAAAAA=&#10;" strokecolor="red" strokeweight="1pt">
            <v:stroke endarrow="block" joinstyle="miter"/>
          </v:shape>
        </w:pict>
      </w:r>
      <w:r>
        <w:rPr>
          <w:noProof/>
        </w:rPr>
        <w:pict w14:anchorId="2BA56970">
          <v:shape id="Straight Arrow Connector 36" o:spid="_x0000_s1085" type="#_x0000_t32" style="position:absolute;margin-left:315pt;margin-top:282pt;width:98.1pt;height:104.4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FF4AEAAA0EAAAOAAAAZHJzL2Uyb0RvYy54bWysU8uu0zAQ3SPxD5b3NA+4UEVN76KXwgLB&#10;Fa+960di4djW2DTJ3zN22lzeC0QWIzuec2bO8Xh3Ow2GnCUE7WxLq01JibTcCW27ln76eHyypSRE&#10;ZgUzzsqWzjLQ2/3jR7vRN7J2vTNCAkESG5rRt7SP0TdFEXgvBxY2zkuLh8rBwCJuoSsEsBHZB1PU&#10;Zfm8GB0ID47LEPDv3XJI95lfKcnjO6WCjMS0FHuLOUKOpxSL/Y41HTDfa35pg/1DFwPTFouuVHcs&#10;MvIV9C9Ug+bgglNxw91QOKU0l1kDqqnKn9R86JmXWQuaE/xqU/h/tPzt+WDvAW0YfWiCv4ekYlIw&#10;EGW0f413SvPqc1qlM+yZTNnAeTVQTpFw/FnVz262L9BnjmfV0/pmu80WFwtlgnsI8ZV0A0mLloYI&#10;THd9PDhr8bIcLEXY+U2I2BQCr4AENjbF4IwWR21M3kB3OhggZ4Y3fDyW+KVLReAPaZFp89IKEmeP&#10;UxhBM9sZeclMtMWD/ryKs5FLyfdSES1QXZ3159GUa0nxpVpZMDNBFLa2gsq/gy65CSbzuK7AxYg/&#10;Vluzc0Vn4woctHXwu6pxuraqlvyr6kVrkn1yYs7TkO3AmctOXt5HGurv9xn+8Ir33wAAAP//AwBQ&#10;SwMEFAAGAAgAAAAhAK6E1DrfAAAACwEAAA8AAABkcnMvZG93bnJldi54bWxMj8FOwzAQRO9I/IO1&#10;SNyoQ2jTKMSpEAiVUxGlH7CJlyQitiPbTdK/ZznBbVYzmn1T7hYziIl86J1VcL9KQJBtnO5tq+D0&#10;+XqXgwgRrcbBWVJwoQC76vqqxEK72X7QdIyt4BIbClTQxTgWUoamI4Nh5Uay7H05bzDy6VupPc5c&#10;bgaZJkkmDfaWP3Q40nNHzffxbBSYNzzoer+h6WBOuZ9f5Brbd6Vub5anRxCRlvgXhl98RoeKmWp3&#10;tjqIQUH2kPCWqGCTrVlwIk+zFEStYLtNc5BVKf9vqH4AAAD//wMAUEsBAi0AFAAGAAgAAAAhALaD&#10;OJL+AAAA4QEAABMAAAAAAAAAAAAAAAAAAAAAAFtDb250ZW50X1R5cGVzXS54bWxQSwECLQAUAAYA&#10;CAAAACEAOP0h/9YAAACUAQAACwAAAAAAAAAAAAAAAAAvAQAAX3JlbHMvLnJlbHNQSwECLQAUAAYA&#10;CAAAACEA/BKBReABAAANBAAADgAAAAAAAAAAAAAAAAAuAgAAZHJzL2Uyb0RvYy54bWxQSwECLQAU&#10;AAYACAAAACEAroTUOt8AAAALAQAADwAAAAAAAAAAAAAAAAA6BAAAZHJzL2Rvd25yZXYueG1sUEsF&#10;BgAAAAAEAAQA8wAAAEYFAAAAAA==&#10;" strokecolor="red" strokeweight="1pt">
            <v:stroke endarrow="block" joinstyle="miter"/>
          </v:shape>
        </w:pict>
      </w:r>
      <w:r>
        <w:rPr>
          <w:noProof/>
        </w:rPr>
        <w:pict w14:anchorId="3E4D5C11">
          <v:shape id="Straight Arrow Connector 35" o:spid="_x0000_s1084" type="#_x0000_t32" style="position:absolute;margin-left:316.8pt;margin-top:345pt;width:98.4pt;height:42.6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iT4QEAAAwEAAAOAAAAZHJzL2Uyb0RvYy54bWysU8uO1DAQvCPxD5bvTB5aVks0mT3MMnBA&#10;sOKxd48fiYVjW20zSf6etjOTBRY4IHJo2XFXdVe5vb2dBkNOEoJ2tqXVpqREWu6Etl1Lv3w+vLih&#10;JERmBTPOypbOMtDb3fNn29E3sna9M0ICQRIbmtG3tI/RN0UReC8HFjbOS4uHysHAIm6hKwSwEdkH&#10;U9RleV2MDoQHx2UI+PduOaS7zK+U5PGDUkFGYlqKvcUcIcdjisVuy5oOmO81P7fB/qGLgWmLRVeq&#10;OxYZ+Qb6CdWgObjgVNxwNxROKc1l1oBqqvIXNZ965mXWguYEv9oU/h8tf3/a23tAG0YfmuDvIamY&#10;FAxEGe3f4p3SvHpIq3SGPZMpGzivBsopEo4/q/rq1fUN+szx7OVVVdbZ4WJhTGgPIb6RbiBp0dIQ&#10;gemuj3tnLd6Vg6UGO70LEXtC4AWQwMamGJzR4qCNyRvojnsD5MTwgg+HEr90pwj8KS0ybV5bQeLs&#10;cQgjaGY7I8+ZibZ4lJ9XcTZyKflRKqIFiquz/DyZci0pvlYrC2YmiMLWVlD5d9A5N8FkntYVuBjx&#10;x2prdq7obFyBg7YOflc1TpdW1ZJ/Ub1oTbKPTsx5GLIdOHLZyfPzSDP94z7DHx/x7jsAAAD//wMA&#10;UEsDBBQABgAIAAAAIQBEaG403wAAAAsBAAAPAAAAZHJzL2Rvd25yZXYueG1sTI/BTsMwDIbvSLxD&#10;ZCRuLGHdulKaTgiE4DTE2AO4jWkrmqRqsra8PeYEN1v+9Pv7i/1iezHRGDrvNNyuFAhytTedazSc&#10;Pp5vMhAhojPYe0cavinAvry8KDA3fnbvNB1jIzjEhRw1tDEOuZShbsliWPmBHN8+/Wgx8jo20ow4&#10;c7jt5VqpVFrsHH9ocaDHluqv49lqsK94MNXLlqaDPWXj/CQ32LxpfX21PNyDiLTEPxh+9VkdSnaq&#10;/NmZIHoNaZKkjPJwp7gUE1miNiAqDbvddg2yLOT/DuUPAAAA//8DAFBLAQItABQABgAIAAAAIQC2&#10;gziS/gAAAOEBAAATAAAAAAAAAAAAAAAAAAAAAABbQ29udGVudF9UeXBlc10ueG1sUEsBAi0AFAAG&#10;AAgAAAAhADj9If/WAAAAlAEAAAsAAAAAAAAAAAAAAAAALwEAAF9yZWxzLy5yZWxzUEsBAi0AFAAG&#10;AAgAAAAhAOuU+JPhAQAADAQAAA4AAAAAAAAAAAAAAAAALgIAAGRycy9lMm9Eb2MueG1sUEsBAi0A&#10;FAAGAAgAAAAhAERobjTfAAAACwEAAA8AAAAAAAAAAAAAAAAAOwQAAGRycy9kb3ducmV2LnhtbFBL&#10;BQYAAAAABAAEAPMAAABHBQAAAAA=&#10;" strokecolor="red" strokeweight="1pt">
            <v:stroke endarrow="block" joinstyle="miter"/>
          </v:shape>
        </w:pict>
      </w:r>
      <w:r>
        <w:rPr>
          <w:noProof/>
        </w:rPr>
        <w:pict w14:anchorId="0523E66F">
          <v:shape id="Straight Arrow Connector 34" o:spid="_x0000_s1083" type="#_x0000_t32" style="position:absolute;margin-left:320.4pt;margin-top:387.6pt;width:94.2pt;height:24.6pt;flip:x;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uNj3QEAAAIEAAAOAAAAZHJzL2Uyb0RvYy54bWysU8uO1DAQvCPxD5bvTB67WkE0mT3MMnBA&#10;sGLhAzx+JBaObbXNJPl72s5MlscuB0QOrdjuqu4qt7e302DISULQzra02pSUSMud0LZr6dcvh1ev&#10;KQmRWcGMs7Klswz0dvfyxXb0jaxd74yQQJDEhmb0Le1j9E1RBN7LgYWN89LioXIwsIhL6AoBbET2&#10;wRR1Wd4UowPhwXEZAu7eLYd0l/mVkjx+UirISExLsbeYI+R4TLHYbVnTAfO95uc22D90MTBtsehK&#10;dcciI99B/0E1aA4uOBU33A2FU0pzmTWgmqr8Tc1Dz7zMWtCc4Febwv+j5R9Pe3sPaMPoQxP8PSQV&#10;k4KBKKP9e7zTrAs7JVO2bV5tk1MkHDer6s3N1TW6y/Hsqqqv6+xrsfAkPg8hvpNuIOmnpSEC010f&#10;985avCEHSw12+hAidoLACyCBjU0xOKPFQRuTF9Ad9wbIieG1Hg4lfukmEfhLWmTavLWCxNnj6EXQ&#10;zHZGnjMTbfEoOv/F2cil5GepiBYors7y8zzKtaT4Vq0smJkgCltbQeXfQefcBJN5RlfgYsSz1dbs&#10;XNHZuAIHbR08VTVOl1bVkn9RvWhNso9OzHkEsh04aNnJ86NIk/zzOsMfn+7uBwAAAP//AwBQSwME&#10;FAAGAAgAAAAhANgtNs/dAAAACwEAAA8AAABkcnMvZG93bnJldi54bWxMj0FPhDAQhe8m/odmTLy5&#10;RYLsipQNMfHiZSP6AwodgSydEtou+O+dPentTd7Le9+Ux81O4oKLHx0peNwlIJA6Z0bqFXx9vj0c&#10;QPigyejJESr4QQ/H6vam1IVxK33gpQm94BLyhVYwhDAXUvpuQKv9zs1I7H27xerA59JLs+iVy+0k&#10;0yTJpdUj8cKgZ3wdsDs30So4p817HE/dycSYt22k+uTqVan7u61+ARFwC39huOIzOlTM1LpIxotJ&#10;QZ4ljB4U7PdPKQhOHNJnFu1VZBnIqpT/f6h+AQAA//8DAFBLAQItABQABgAIAAAAIQC2gziS/gAA&#10;AOEBAAATAAAAAAAAAAAAAAAAAAAAAABbQ29udGVudF9UeXBlc10ueG1sUEsBAi0AFAAGAAgAAAAh&#10;ADj9If/WAAAAlAEAAAsAAAAAAAAAAAAAAAAALwEAAF9yZWxzLy5yZWxzUEsBAi0AFAAGAAgAAAAh&#10;AGbe42PdAQAAAgQAAA4AAAAAAAAAAAAAAAAALgIAAGRycy9lMm9Eb2MueG1sUEsBAi0AFAAGAAgA&#10;AAAhANgtNs/dAAAACwEAAA8AAAAAAAAAAAAAAAAANwQAAGRycy9kb3ducmV2LnhtbFBLBQYAAAAA&#10;BAAEAPMAAABBBQAAAAA=&#10;" strokecolor="red" strokeweight="1pt">
            <v:stroke endarrow="block" joinstyle="miter"/>
          </v:shape>
        </w:pict>
      </w:r>
      <w:r>
        <w:rPr>
          <w:noProof/>
        </w:rPr>
        <w:pict w14:anchorId="265A002D">
          <v:shape id="Straight Arrow Connector 31" o:spid="_x0000_s1082" type="#_x0000_t32" style="position:absolute;margin-left:69.6pt;margin-top:279.6pt;width:99pt;height:105.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x+2QEAAAMEAAAOAAAAZHJzL2Uyb0RvYy54bWysU7mO2zAQ7QPkHwj2sY7NBcHyFt44TZAs&#10;cvU0D4kILwwZW/r7DClbm7sIomIgkvPezHscbm8na8hJQtTe9bTZ1JRIx73Qbujpp4+HJy8piYk5&#10;wYx3sqezjPR29/jR9hw62frRGyGBIImL3Tn0dEwpdFUV+SgtixsfpMND5cGyhEsYKgHsjOzWVG1d&#10;P6/OHkQAz2WMuHu3HNJd4VdK8vROqSgTMT3F3lKJUOIxx2q3Zd0ALIyaX9pg/9CFZdph0ZXqjiVG&#10;voL+hcpqDj56lTbc28orpbksGlBNU/+k5sPIgixa0JwYVpvi/6Plb097dw9owznELoZ7yComBZYo&#10;o8NnvNOiCzslU7FtXm2TUyIcN5v22YubGt3leNbcPG2athhbLUSZMEBMr6W3JP/0NCZgehjT3juH&#10;V+RhKcJOb2LCVhB4BWSwcTlGb7Q4aGPKAobj3gA5MbzXw6HGL18lAn9IS0ybV06QNAecvQSaucHI&#10;S2amrR5Ul780G7mUfC8V0QLVtUV/GUi5lhRfmpUFMzNEYWsrqP476JKbYbIM6QpcjPhjtTW7VPQu&#10;rUCrnYffVU3TtVW15F9VL1qz7KMXc5mBYgdOWnHy8iryKH+/LvCHt7v7BgAA//8DAFBLAwQUAAYA&#10;CAAAACEAcB6Cyt0AAAALAQAADwAAAGRycy9kb3ducmV2LnhtbEyPwW6DMBBE75XyD9ZGyq0xhSa0&#10;FBOhSL30gkr6AQa7gILXCNuB/n03p/Y2o32anclPqxnZTc9usCjgaR8B09haNWAn4Ovy/vgCzHmJ&#10;So4WtYAf7eBUbB5ymSm74Ke+1b5jFIIukwJ676eMc9f22ki3t5NGun3b2UhPdu64muVC4WbkcRQd&#10;uZED0odeTvrc6/ZaByPgGtcfYajaSoVwbJqAZWXLRYjddi3fgHm9+j8Y7vWpOhTUqbEBlWMj+eQ1&#10;JlTA4XAXRCRJSqIRkKbRM/Ai5/83FL8AAAD//wMAUEsBAi0AFAAGAAgAAAAhALaDOJL+AAAA4QEA&#10;ABMAAAAAAAAAAAAAAAAAAAAAAFtDb250ZW50X1R5cGVzXS54bWxQSwECLQAUAAYACAAAACEAOP0h&#10;/9YAAACUAQAACwAAAAAAAAAAAAAAAAAvAQAAX3JlbHMvLnJlbHNQSwECLQAUAAYACAAAACEAJ4cs&#10;ftkBAAADBAAADgAAAAAAAAAAAAAAAAAuAgAAZHJzL2Uyb0RvYy54bWxQSwECLQAUAAYACAAAACEA&#10;cB6Cyt0AAAALAQAADwAAAAAAAAAAAAAAAAAzBAAAZHJzL2Rvd25yZXYueG1sUEsFBgAAAAAEAAQA&#10;8wAAAD0FAAAAAA==&#10;" strokecolor="red" strokeweight="1pt">
            <v:stroke endarrow="block" joinstyle="miter"/>
          </v:shape>
        </w:pict>
      </w:r>
      <w:r>
        <w:rPr>
          <w:noProof/>
        </w:rPr>
        <w:pict w14:anchorId="3CEB66DC">
          <v:shape id="Straight Arrow Connector 30" o:spid="_x0000_s1081" type="#_x0000_t32" style="position:absolute;margin-left:70.2pt;margin-top:141pt;width:103.8pt;height:244.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3y2wEAAAMEAAAOAAAAZHJzL2Uyb0RvYy54bWysU8lu2zAQvRfoPxC815LsIggEyzk4dS9F&#10;G3S701wkotwwZC357zukbKVrDkF1GIjkvDfzHofbu8kacpIQtXcdbVY1JdJxL7TrO/rl8+HVLSUx&#10;MSeY8U529Cwjvdu9fLEdQyvXfvBGSCBI4mI7ho4OKYW2qiIfpGVx5YN0eKg8WJZwCX0lgI3Ibk21&#10;ruubavQgAnguY8Td+/mQ7gq/UpKnD0pFmYjpKPaWSoQSjzlWuy1re2Bh0PzSBntGF5Zph0UXqnuW&#10;GPkO+g8qqzn46FVacW8rr5TmsmhANU39m5pPAwuyaEFzYlhsiv+Plr8/7d0DoA1jiG0MD5BVTAos&#10;UUaHr3inRRd2SqZi23mxTU6JcNxsNs3t+gbd5Xi2aepm87oYW81EmTBATG+ltyT/dDQmYLof0t47&#10;h1fkYS7CTu9iwlYQeAVksHE5Rm+0OGhjygL6494AOTG818Ohxi9fJQJ/SUtMmzdOkHQOOHsJNHO9&#10;kZfMTFs9qi5/6WzkXPKjVEQLVLcu+stAyqWk+NYsLJiZIQpbW0D106BLbobJMqQLcDbin9WW7FLR&#10;u7QArXYe/lY1TddW1Zx/VT1rzbKPXpzLDBQ7cNKKk5dXkUf553WBP77d3Q8AAAD//wMAUEsDBBQA&#10;BgAIAAAAIQCDUdGz2wAAAAsBAAAPAAAAZHJzL2Rvd25yZXYueG1sTI9BT4QwEIXvJv6HZky8uUUk&#10;uwQpG2LixQsR/QGFjkCWTgltF/z3jie9zcv78ua98rzbWVxx9ZMjBY+HBARS78xEg4LPj9eHHIQP&#10;moyeHaGCb/Rwrm5vSl0Yt9E7XtswCA4hX2gFYwhLIaXvR7TaH9yCxN6XW60OLNdBmlVvHG5nmSbJ&#10;UVo9EX8Y9YIvI/aXNloFl7R9i1PTNybGY9dFqhtXb0rd3+31M4iAe/iD4bc+V4eKO3UukvFiZp0l&#10;GaMK0jzlUUw8ZTkfnYLTiS1ZlfL/huoHAAD//wMAUEsBAi0AFAAGAAgAAAAhALaDOJL+AAAA4QEA&#10;ABMAAAAAAAAAAAAAAAAAAAAAAFtDb250ZW50X1R5cGVzXS54bWxQSwECLQAUAAYACAAAACEAOP0h&#10;/9YAAACUAQAACwAAAAAAAAAAAAAAAAAvAQAAX3JlbHMvLnJlbHNQSwECLQAUAAYACAAAACEAOzGd&#10;8tsBAAADBAAADgAAAAAAAAAAAAAAAAAuAgAAZHJzL2Uyb0RvYy54bWxQSwECLQAUAAYACAAAACEA&#10;g1HRs9sAAAALAQAADwAAAAAAAAAAAAAAAAA1BAAAZHJzL2Rvd25yZXYueG1sUEsFBgAAAAAEAAQA&#10;8wAAAD0FAAAAAA==&#10;" strokecolor="red" strokeweight="1pt">
            <v:stroke endarrow="block" joinstyle="miter"/>
          </v:shape>
        </w:pict>
      </w:r>
      <w:r>
        <w:rPr>
          <w:noProof/>
        </w:rPr>
        <w:pict w14:anchorId="535045E7">
          <v:shape id="Straight Arrow Connector 27" o:spid="_x0000_s1080" type="#_x0000_t32" style="position:absolute;margin-left:318.6pt;margin-top:142.8pt;width:90.6pt;height:55.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h+2QEAAAIEAAAOAAAAZHJzL2Uyb0RvYy54bWysU8uO1DAQvCPxD5bvTJIRLCiazErMMnBA&#10;sOLxAR4/Egu/1DaT5O9pOzNZ3gfExYrtrqqucmd3O1lDzhKi9q6jzaamRDruhXZ9Rz9/Oj55QUlM&#10;zAlmvJMdnWWkt/vHj3ZjaOXWD94ICQRJXGzH0NEhpdBWVeSDtCxufJAOL5UHyxJuoa8EsBHZram2&#10;dX1TjR5EAM9ljHh6t1zSfeFXSvL0XqkoEzEdxd5SWaGsp7xW+x1re2Bh0PzSBvuHLizTDkVXqjuW&#10;GPkK+hcqqzn46FXacG8rr5TmsnhAN039k5uPAwuyeMFwYlhjiv+Plr87H9w9YAxjiG0M95BdTAos&#10;UUaHN/imxRd2SqYS27zGJqdEOB42zbP6Zovpcrx7jjaellyrhSfzBYjptfSW5I+OxgRM90M6eOfw&#10;hTwsGuz8NibsBIFXQAYbl9fojRZHbUzZQH86GCBnlp+1flkfr4o/lCWmzSsnSJoDjl4CzVxvZH5z&#10;lMi01YPp8pVmIxfJD1IRLdDcttgv8yhXSfGlWVmwMkMUtraC6r+DLrUZJsuMrsAliD+qrdVF0bu0&#10;Aq12Hn6nmqZrq2qpv7pevGbbJy/mMgIlDhy0ks/lp8iT/P2+wB9+3f03AAAA//8DAFBLAwQUAAYA&#10;CAAAACEAu9soN+QAAAALAQAADwAAAGRycy9kb3ducmV2LnhtbEyPy07DMBBF90j8gzVIbCrqJC0m&#10;hEwqHmLRBQIKEls3nsahsR3FThv4eswKlqN7dO+ZcjWZjh1o8K2zCOk8AUa2dqq1DcL72+NFDswH&#10;aZXsnCWEL/Kwqk5PSlkod7SvdNiEhsUS6wuJoEPoC859rclIP3c92Zjt3GBkiOfQcDXIYyw3Hc+S&#10;RHAjWxsXtOzpXlO934wG4ftpuRbh4+UzfZ7tm9lOj+3dAyGen023N8ACTeEPhl/9qA5VdNq60SrP&#10;OgSxuMoiipDllwJYJPI0XwLbIiyuRQK8Kvn/H6ofAAAA//8DAFBLAQItABQABgAIAAAAIQC2gziS&#10;/gAAAOEBAAATAAAAAAAAAAAAAAAAAAAAAABbQ29udGVudF9UeXBlc10ueG1sUEsBAi0AFAAGAAgA&#10;AAAhADj9If/WAAAAlAEAAAsAAAAAAAAAAAAAAAAALwEAAF9yZWxzLy5yZWxzUEsBAi0AFAAGAAgA&#10;AAAhAPloGH7ZAQAAAgQAAA4AAAAAAAAAAAAAAAAALgIAAGRycy9lMm9Eb2MueG1sUEsBAi0AFAAG&#10;AAgAAAAhALvbKDfkAAAACwEAAA8AAAAAAAAAAAAAAAAAMwQAAGRycy9kb3ducmV2LnhtbFBLBQYA&#10;AAAABAAEAPMAAABEBQAAAAA=&#10;" strokecolor="#00b0f0" strokeweight="1pt">
            <v:stroke endarrow="block" joinstyle="miter"/>
          </v:shape>
        </w:pict>
      </w:r>
      <w:r>
        <w:rPr>
          <w:noProof/>
        </w:rPr>
        <w:pict w14:anchorId="2A4399BF">
          <v:shape id="Straight Arrow Connector 26" o:spid="_x0000_s1079" type="#_x0000_t32" style="position:absolute;margin-left:320.4pt;margin-top:128.4pt;width:90.6pt;height:14.1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js3wEAAAwEAAAOAAAAZHJzL2Uyb0RvYy54bWysU8uO0zAU3SPxD5b3NEklZiBqOhIdCgsE&#10;I2DYu34kFn7p2jTp33PttBkYHgvExrLje8655/hmczNZQ44Sovauo82qpkQ67oV2fUfvP++fvaAk&#10;JuYEM97Jjp5kpDfbp082Y2jl2g/eCAkESVxsx9DRIaXQVlXkg7QsrnyQDi+VB8sSHqGvBLAR2a2p&#10;1nV9VY0eRADPZYz49Xa+pNvCr5Tk6YNSUSZiOoq9pbJCWQ95rbYb1vbAwqD5uQ32D11Yph2KLlS3&#10;LDHyDfQvVFZz8NGrtOLeVl4pzWXxgG6a+pGbTwMLsnjBcGJYYor/j5a/P+7cHWAMY4htDHeQXUwK&#10;LFFGh7f4prTsvuRdvsOeyVQCPC0ByikRjh+b5nl9tcacOd411y/r65JwNTNmdICY3khvSd50NCZg&#10;uh/SzjuHb+Vh1mDHdzFhTwi8ADLYuLxGb7TYa2PKAfrDzgA5svzA9at6f1H8qSwxbV47QdIp4BAm&#10;0Mz1RubXR4lMWz3YL7t0MnKW/CgV0QLNrYv9MplykRRfm4UFKzNEYWsLqP476FybYbJM6wKcg/ij&#10;2lJdFL1LC9Bq5+F3qmm6tKrm+ovr2Wu2ffDiVIahxIEjV/I5/x55pn88F/jDT7z9DgAA//8DAFBL&#10;AwQUAAYACAAAACEAd4zaHt8AAAALAQAADwAAAGRycy9kb3ducmV2LnhtbEyPQU/DMAyF70j8h8hI&#10;3FiyilVVaTqhSRzYAbQOcc4a00Y0TtWkW/fvMSe42X5Pz9+rtosfxBmn6AJpWK8UCKQ2WEedho/j&#10;y0MBIiZD1gyBUMMVI2zr25vKlDZc6IDnJnWCQyiWRkOf0lhKGdsevYmrMCKx9hUmbxKvUyftZC4c&#10;7geZKZVLbxzxh96MuOux/W5mr6FtaJ/UIYvd7vPd7dduvuavb1rf3y3PTyASLunPDL/4jA41M53C&#10;TDaKQUP+qBg9acg2OQ/sKLKM2534UmwUyLqS/zvUPwAAAP//AwBQSwECLQAUAAYACAAAACEAtoM4&#10;kv4AAADhAQAAEwAAAAAAAAAAAAAAAAAAAAAAW0NvbnRlbnRfVHlwZXNdLnhtbFBLAQItABQABgAI&#10;AAAAIQA4/SH/1gAAAJQBAAALAAAAAAAAAAAAAAAAAC8BAABfcmVscy8ucmVsc1BLAQItABQABgAI&#10;AAAAIQDnaEjs3wEAAAwEAAAOAAAAAAAAAAAAAAAAAC4CAABkcnMvZTJvRG9jLnhtbFBLAQItABQA&#10;BgAIAAAAIQB3jNoe3wAAAAsBAAAPAAAAAAAAAAAAAAAAADkEAABkcnMvZG93bnJldi54bWxQSwUG&#10;AAAAAAQABADzAAAARQUAAAAA&#10;" strokecolor="#00b0f0" strokeweight="1pt">
            <v:stroke endarrow="block" joinstyle="miter"/>
          </v:shape>
        </w:pict>
      </w:r>
      <w:r>
        <w:rPr>
          <w:noProof/>
        </w:rPr>
        <w:pict w14:anchorId="740068E2">
          <v:shape id="Straight Arrow Connector 29" o:spid="_x0000_s1078" type="#_x0000_t32" style="position:absolute;margin-left:71.4pt;margin-top:130.2pt;width:98.4pt;height:2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DV3AEAAAIEAAAOAAAAZHJzL2Uyb0RvYy54bWysU8uO0zAU3SPxD1b2NGnEDCVqOhIdygbB&#10;aGDYu34kFn7p2jTJ33PttBkYHgvExorte8655/hmezMaTU4CgnK2LdarqiDCMseV7dri4fPhxaYg&#10;IVLLqXZWtMUkQnGze/5sO/hG1K53mgsgSGJDM/i26GP0TVkG1gtDw8p5YfFSOjA04ha6kgMdkN3o&#10;sq6q63JwwD04JkLA09v5sthlfikFix+lDCIS3RbYW8wr5PWY1nK3pU0H1PeKndug/9CFocqi6EJ1&#10;SyMl30D9QmUUAxecjCvmTOmkVExkD+hmXT1x86mnXmQvGE7wS0zh/9GyD6e9vQOMYfChCf4OkotR&#10;giFSK/8F3zT7wk7JmGObltjEGAnDw3X98vX1BtNleFdvrl5d5VzLmSfxeQjxnXCGpI+2CBGo6vq4&#10;d9biCzmYNejpfYjYCQIvgATWNq3BacUPSuu8ge6410BOND1r9aY6XBR/KotU6beWkzh5HL0IitpO&#10;i/TmKJFoy0fT+StOWsyS90ISxdFcne3neRSLJP+6XliwMkEktraAqr+DzrUJJvKMLsA5iD+qLdVZ&#10;0dm4AI2yDn6nGsdLq3Kuv7ievSbbR8enPAI5Dhy0nM/5p0iT/OM+wx9/3d13AAAA//8DAFBLAwQU&#10;AAYACAAAACEAB0vg1OIAAAALAQAADwAAAGRycy9kb3ducmV2LnhtbEyPzU7DMBCE70i8g7VIXCpq&#10;Nw0RhDgVP+LAoQIKElc33iah8TqKnTbw9CwnuM1oRrPfFqvJdeKAQ2g9aVjMFQikytuWag3vb48X&#10;VyBCNGRN5wk1fGGAVXl6Upjc+iO94mETa8EjFHKjoYmxz6UMVYPOhLnvkTjb+cGZyHaopR3Mkcdd&#10;JxOlMulMS3yhMT3eN1jtN6PT8L1On7L48fK5eJ7t69muGdu7B9T6/Gy6vQERcYp/ZfjFZ3QomWnr&#10;R7JBdOzThNGjhiRTKQhuLJfXGYgtC3WZgiwL+f+H8gcAAP//AwBQSwECLQAUAAYACAAAACEAtoM4&#10;kv4AAADhAQAAEwAAAAAAAAAAAAAAAAAAAAAAW0NvbnRlbnRfVHlwZXNdLnhtbFBLAQItABQABgAI&#10;AAAAIQA4/SH/1gAAAJQBAAALAAAAAAAAAAAAAAAAAC8BAABfcmVscy8ucmVsc1BLAQItABQABgAI&#10;AAAAIQCi6nDV3AEAAAIEAAAOAAAAAAAAAAAAAAAAAC4CAABkcnMvZTJvRG9jLnhtbFBLAQItABQA&#10;BgAIAAAAIQAHS+DU4gAAAAsBAAAPAAAAAAAAAAAAAAAAADYEAABkcnMvZG93bnJldi54bWxQSwUG&#10;AAAAAAQABADzAAAARQUAAAAA&#10;" strokecolor="#00b0f0" strokeweight="1pt">
            <v:stroke endarrow="block" joinstyle="miter"/>
          </v:shape>
        </w:pict>
      </w:r>
      <w:r>
        <w:rPr>
          <w:noProof/>
        </w:rPr>
        <w:pict w14:anchorId="6DD450DD">
          <v:shape id="Straight Arrow Connector 28" o:spid="_x0000_s1077" type="#_x0000_t32" style="position:absolute;margin-left:72.6pt;margin-top:150.6pt;width:97.2pt;height:18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dW0gEAAPkDAAAOAAAAZHJzL2Uyb0RvYy54bWysU9mu0zAQfUfiH6y80yytEERNr0Qv5QXB&#10;FcsHuF4SC28amyb9e8ZOm7Ld+4B4cTL2nDNzjsfbu8lochIQlLNdUa+qggjLHFe274qvXw4vXhUk&#10;RGo51c6KrjiLUNztnj/bjr4VjRuc5gIIktjQjr4rhhh9W5aBDcLQsHJeWDyUDgyNGEJfcqAjshtd&#10;NlX1shwdcA+OiRBw934+LHaZX0rB4kcpg4hEdwX2FvMKeT2mtdxtadsD9YNilzboP3RhqLJYdKG6&#10;p5GS76D+oDKKgQtOxhVzpnRSKiayBlRTV7+p+TxQL7IWNCf4xabw/2jZh9PePgDaMPrQBv8AScUk&#10;waQv9kembNZ5MUtMkTDcrJv1ZrNBTxmeNev16zUGyFPe4B5CfCecIemnK0IEqvoh7p21eDEO6mwZ&#10;Pb0PcQZeAam2tmkNTit+UFrnAPrjXgM50XSb1ZvqcK34S1qkSr+1nMSzx4mLoKjttbj0lmjLm9b8&#10;F89azCU/CUkUR3VNbi2PoVhK8m/1woKZCSKxtQVUPQ265CaYyKO5AGcjHq22ZOeKzsYFaJR18Leq&#10;cbq2Kuf8q+pZa5J9dPycbz7bgfOV7+7yFtIA/xxn+O3F7n4AAAD//wMAUEsDBBQABgAIAAAAIQCz&#10;+cdn3QAAAAsBAAAPAAAAZHJzL2Rvd25yZXYueG1sTI+xTsNAEER7JP7htEh05JyYWMT4HCEjCouK&#10;hIbu4tvYFr4949sk5u9ZKuhmtE+zM8V29oM64xT7QAaWiwQUUhNcT62B9/3L3QOoyJacHQKhgW+M&#10;sC2vrwqbu3ChNzzvuFUSQjG3BjrmMdc6Nh16GxdhRJLbMUzestip1W6yFwn3g14lSaa97Uk+dHbE&#10;qsPmc3fyBjQ/k46vXK3rr31d+eQjcFobc3szPz2CYpz5D4bf+lIdSul0CCdyUQ3i79crQQ2kyVKE&#10;EGm6yUAdDGSZCF0W+v+G8gcAAP//AwBQSwECLQAUAAYACAAAACEAtoM4kv4AAADhAQAAEwAAAAAA&#10;AAAAAAAAAAAAAAAAW0NvbnRlbnRfVHlwZXNdLnhtbFBLAQItABQABgAIAAAAIQA4/SH/1gAAAJQB&#10;AAALAAAAAAAAAAAAAAAAAC8BAABfcmVscy8ucmVsc1BLAQItABQABgAIAAAAIQCsAHdW0gEAAPkD&#10;AAAOAAAAAAAAAAAAAAAAAC4CAABkcnMvZTJvRG9jLnhtbFBLAQItABQABgAIAAAAIQCz+cdn3QAA&#10;AAsBAAAPAAAAAAAAAAAAAAAAACwEAABkcnMvZG93bnJldi54bWxQSwUGAAAAAAQABADzAAAANgUA&#10;AAAA&#10;" strokecolor="#00b0f0" strokeweight="1pt">
            <v:stroke endarrow="block" joinstyle="miter"/>
          </v:shape>
        </w:pict>
      </w:r>
      <w:r>
        <w:rPr>
          <w:noProof/>
        </w:rPr>
        <w:pict w14:anchorId="19FB2AE9">
          <v:rect id="Rectangle 25" o:spid="_x0000_s1076" style="position:absolute;margin-left:-19.2pt;margin-top:34.2pt;width:524.4pt;height:476.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yMaAIAAEYFAAAOAAAAZHJzL2Uyb0RvYy54bWysVE1v2zAMvQ/YfxB0X50EbZYEdYqgRYcB&#10;RRs0HXpWZCkRJosapcTJfv0o2flYt0uHXWxRfCTFp0dd3+xqy7YKgwFX8v5FjzPlJFTGrUr+7eX+&#10;04izEIWrhAWnSr5Xgd9MP364bvxEDWANtlLIKIkLk8aXfB2jnxRFkGtVi3ABXjlyasBaRDJxVVQo&#10;Gspe22LQ6w2LBrDyCFKFQLt3rZNPc36tlYxPWgcVmS05nS3mL+bvMn2L6bWYrFD4tZHdMcQ/nKIW&#10;xlHRY6o7EQXboPkjVW0kQgAdLyTUBWhtpMo9UDf93ptuFmvhVe6FyAn+SFP4f2nl43bh50g0ND5M&#10;Ai1TFzuNdfrT+dguk7U/kqV2kUnaHA6vxqMRcSrJN+xd9QZkUJ7iFO4xxC8KapYWJUe6jUyS2D6E&#10;2EIPkFQtgDXVvbE2G7ha3lpkW0E3Nx7cUYEu+28w6xLYQQprM6ad4tRMXsW9VQln3bPSzFS5p1xF&#10;dmVaSZBmqaGDMKiTHJCAmvK/M7YLSdEqK/Gd8cegXB9cPMbXxgFmJvOcqCNP1fd+R5Ju8QcqWgIS&#10;F0uo9nNkCO0oBC/vDd3OgwhxLpC0TwTQPMcn+mgLTcmhW3G2Bvz5t/2EJ0mSl7OGZqnk4cdGoOLM&#10;fnUk1nH/8jINXzYurz4PyMBzz/Lc4zb1LdCl9+nl8DIvEz7aw1Ij1K809rNUlVzCSapdchnxYNzG&#10;9kLp4ZBqNsswGjgv4oNbeJmSJ1aT+l52rwJ9J9FI6n6Ew9yJyRulttgU6WC2iaBNlvGJ145vGtY8&#10;CN3Dkl6DczujTs/f9BcAAAD//wMAUEsDBBQABgAIAAAAIQC8XkFQ3gAAAAwBAAAPAAAAZHJzL2Rv&#10;d25yZXYueG1sTI9BS8NAEIXvgv9hGcFbu5sopaTZFBGKFwWbKuJtmp0modnZkN2m8d+7Oelp3jCP&#10;N9/Lt5PtxEiDbx1rSJYKBHHlTMu1ho/DbrEG4QOywc4xafghD9vi9ibHzLgr72ksQy1iCPsMNTQh&#10;9JmUvmrIol+6njjeTm6wGOI61NIMeI3htpOpUitpseX4ocGenhuqzuXFajD8PZ5e3nrzzq9fqGr6&#10;bMr9Tuv7u+lpAyLQFP7MMONHdCgi09Fd2HjRaVg8rB+jVcNqnrNBJSqq46zSJAVZ5PJ/ieIXAAD/&#10;/wMAUEsBAi0AFAAGAAgAAAAhALaDOJL+AAAA4QEAABMAAAAAAAAAAAAAAAAAAAAAAFtDb250ZW50&#10;X1R5cGVzXS54bWxQSwECLQAUAAYACAAAACEAOP0h/9YAAACUAQAACwAAAAAAAAAAAAAAAAAvAQAA&#10;X3JlbHMvLnJlbHNQSwECLQAUAAYACAAAACEAlFI8jGgCAABGBQAADgAAAAAAAAAAAAAAAAAuAgAA&#10;ZHJzL2Uyb0RvYy54bWxQSwECLQAUAAYACAAAACEAvF5BUN4AAAAMAQAADwAAAAAAAAAAAAAAAADC&#10;BAAAZHJzL2Rvd25yZXYueG1sUEsFBgAAAAAEAAQA8wAAAM0FAAAAAA==&#10;" fillcolor="#92d050" stroked="f"/>
        </w:pict>
      </w:r>
      <w:r w:rsidR="002C5E38">
        <w:rPr>
          <w:rFonts w:ascii="Times New Roman" w:hAnsi="Times New Roman" w:cs="Times New Roman"/>
          <w:noProof/>
          <w:sz w:val="24"/>
          <w:szCs w:val="24"/>
        </w:rPr>
        <w:drawing>
          <wp:anchor distT="0" distB="0" distL="114300" distR="114300" simplePos="0" relativeHeight="251627008" behindDoc="0" locked="0" layoutInCell="1" allowOverlap="1" wp14:anchorId="123F5D7D" wp14:editId="41C60A5B">
            <wp:simplePos x="0" y="0"/>
            <wp:positionH relativeFrom="column">
              <wp:posOffset>5196840</wp:posOffset>
            </wp:positionH>
            <wp:positionV relativeFrom="paragraph">
              <wp:posOffset>1357630</wp:posOffset>
            </wp:positionV>
            <wp:extent cx="624840" cy="1156970"/>
            <wp:effectExtent l="0" t="0" r="381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sidR="002C5E38">
        <w:rPr>
          <w:rFonts w:ascii="Times New Roman" w:hAnsi="Times New Roman" w:cs="Times New Roman"/>
          <w:noProof/>
          <w:sz w:val="24"/>
          <w:szCs w:val="24"/>
        </w:rPr>
        <w:drawing>
          <wp:anchor distT="0" distB="0" distL="114300" distR="114300" simplePos="0" relativeHeight="251630080" behindDoc="0" locked="0" layoutInCell="1" allowOverlap="1" wp14:anchorId="3794ED7F" wp14:editId="0E8DDC00">
            <wp:simplePos x="0" y="0"/>
            <wp:positionH relativeFrom="margin">
              <wp:posOffset>5246370</wp:posOffset>
            </wp:positionH>
            <wp:positionV relativeFrom="paragraph">
              <wp:posOffset>4411980</wp:posOffset>
            </wp:positionV>
            <wp:extent cx="624840" cy="1156970"/>
            <wp:effectExtent l="19050" t="19050" r="22860" b="2413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w:pict w14:anchorId="7D09CAD9">
          <v:rect id="Rectangle 24" o:spid="_x0000_s1075" style="position:absolute;margin-left:393pt;margin-top:197.8pt;width:78.6pt;height: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uJXwIAACYFAAAOAAAAZHJzL2Uyb0RvYy54bWysVEtv2zAMvg/YfxB0X50E2dYYdYogRYcB&#10;RVs0HXpWZCk2JosapcTOfv0o2Xms26XDLrbENz9+1NV11xi2U+hrsAUfX4w4U1ZCWdtNwb893364&#10;5MwHYUthwKqC75Xn1/P3765al6sJVGBKhYyCWJ+3ruBVCC7PMi8r1Qh/AU5ZUmrARgS64iYrUbQU&#10;vTHZZDT6lLWApUOQynuS3vRKPk/xtVYyPGjtVWCm4FRbSF9M33X8ZvMrkW9QuKqWQxniH6poRG0p&#10;6THUjQiCbbH+I1RTSwQPOlxIaDLQupYq9UDdjEevullVwqnUC4Hj3REm///Cyvvdyj0iwdA6n3s6&#10;xi46jU38U32sS2Dtj2CpLjBJwtnscjIhSCWpJpfj2TSBmZ2cHfrwRUHD4qHgSLNIEIndnQ+UkEwP&#10;JjGXhdvamDQPY38TkGGUZKcK0ynsjYp2xj4pzeoyFRoFXuJmvTTI+jkTEanMw7RTMHKIhpoSvtF3&#10;cIneKtHrjf5Hp5QfbDj6N7UFTAAl8qvYwE4Qbcvv40hTKlz39gcoegAiFqFbd8MI11DuH6l16Knu&#10;nbytCf874cOjQOI2YUH7Gh7oow20BYfhxFkF+PNv8mhPlCMtZy3tSsH9j61AxZn5aomMs/GUps9C&#10;ukw/fo60wHPN+lxjt80SqK8xvQxOpmO0D+Zw1AjNC631ImYllbCSchdcBjxclqGfLT0MUi0WyYwW&#10;yolwZ1dOxuAR4Miv5+5FoBtIGIi993DYK5G/4mJvGz0tLLYBdJ2IGiHucR2gp2VMAxkejrjt5/dk&#10;dXre5r8AAAD//wMAUEsDBBQABgAIAAAAIQB6T2SB3gAAAAsBAAAPAAAAZHJzL2Rvd25yZXYueG1s&#10;TI/BTsMwEETvSPyDtUjcqJ02hDbEqaCoF24UJK7beJtE2OsodtPw95gTHEczmnlTbWdnxURj6D1r&#10;yBYKBHHjTc+tho/3/d0aRIjIBq1n0vBNAbb19VWFpfEXfqPpEFuRSjiUqKGLcSilDE1HDsPCD8TJ&#10;O/nRYUxybKUZ8ZLKnZVLpQrpsOe00OFAu46ar8PZaZifP1F629EJpVOv0z57yXZW69ub+ekRRKQ5&#10;/oXhFz+hQ52Yjv7MJgir4WFdpC9Rw2pzX4BIiU2+WoI4ashzpUDWlfz/of4BAAD//wMAUEsBAi0A&#10;FAAGAAgAAAAhALaDOJL+AAAA4QEAABMAAAAAAAAAAAAAAAAAAAAAAFtDb250ZW50X1R5cGVzXS54&#10;bWxQSwECLQAUAAYACAAAACEAOP0h/9YAAACUAQAACwAAAAAAAAAAAAAAAAAvAQAAX3JlbHMvLnJl&#10;bHNQSwECLQAUAAYACAAAACEAFVobiV8CAAAmBQAADgAAAAAAAAAAAAAAAAAuAgAAZHJzL2Uyb0Rv&#10;Yy54bWxQSwECLQAUAAYACAAAACEAek9kgd4AAAALAQAADwAAAAAAAAAAAAAAAAC5BAAAZHJzL2Rv&#10;d25yZXYueG1sUEsFBgAAAAAEAAQA8wAAAMQFAAAAAA==&#10;" filled="f" stroked="f">
            <v:textbox style="mso-next-textbox:#Rectangle 24">
              <w:txbxContent>
                <w:p w14:paraId="1FCA7B98" w14:textId="150B0A87" w:rsidR="002C5E38" w:rsidRDefault="002C5E38" w:rsidP="002C5E38">
                  <w:pPr>
                    <w:jc w:val="center"/>
                  </w:pPr>
                  <w:r>
                    <w:t>Author</w:t>
                  </w:r>
                </w:p>
              </w:txbxContent>
            </v:textbox>
          </v:rect>
        </w:pict>
      </w:r>
      <w:r>
        <w:rPr>
          <w:noProof/>
        </w:rPr>
        <w:pict w14:anchorId="5FBDEFF9">
          <v:rect id="Rectangle 23" o:spid="_x0000_s1074" style="position:absolute;margin-left:397.8pt;margin-top:437.3pt;width:78.6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OXYQIAAC0FAAAOAAAAZHJzL2Uyb0RvYy54bWysVEuP2jAQvlfqf7B8LwFEW0CEFWJFVQnt&#10;omWrPRvHhqiOxx0bEvrrO3Z4ddvLVr0k9rznm288uWsqww4KfQk2571OlzNlJRSl3eb82/Piw5Az&#10;H4QthAGrcn5Unt9N37+b1G6s+rADUyhkFMT6ce1yvgvBjbPMy52qhO+AU5aUGrASga64zQoUNUWv&#10;TNbvdj9lNWDhEKTynqT3rZJPU3ytlQyPWnsVmMk51RbSF9N3E7/ZdCLGWxRuV8pTGeIfqqhEaSnp&#10;JdS9CILtsfwjVFVKBA86dCRUGWhdSpV6oG563VfdrHfCqdQLgePdBSb//8LKh8ParZBgqJ0fezrG&#10;LhqNVfxTfaxJYB0vYKkmMEnC0WjY7xOkklT9YW80SGBmV2eHPnxRULF4yDnSLBJE4rD0gRKS6dkk&#10;5rKwKI1J8zD2NwEZRkl2rTCdwtGoaGfsk9KsLFKhUeAlbjdzg6ydMxGRyjxPOwUjh2ioKeEbfU8u&#10;0Vsler3R/+KU8oMNF/+qtIAJoER+FRs4CKJt8b0XaUqF69b+DEULQMQiNJuGEKAFjJZRsoHiuCIE&#10;oGW8d3JR0hiWwoeVQKI4QUJrGx7pow3UOYfTibMd4M+/yaM9MY+0nNW0Mjn3P/YCFWfmqyVOjnoD&#10;IgEL6TL4+DmyA281m1uN3VdzoPZ69EA4mY7RPpjzUSNUL7Tds5iVVMJKyp1zGfB8mYd2xPQ+SDWb&#10;JTPaKyfC0q6djMEjzpFmz82LQHfiYiASP8B5vcT4FSVb2+hpYbYPoMvE1yuupwnQTqa5nN6PuPS3&#10;92R1feWmvwAAAP//AwBQSwMEFAAGAAgAAAAhAGTWt7LdAAAACwEAAA8AAABkcnMvZG93bnJldi54&#10;bWxMj0tPwzAQhO9I/AdrkbhRJxV9JI1TQVEv3GiRuG7jbRzVjyh20/DvWU5wm9F+mp2ptpOzYqQh&#10;dsEryGcZCPJN0J1vFXwe909rEDGh12iDJwXfFGFb399VWOpw8x80HlIrOMTHEhWYlPpSytgYchhn&#10;oSfPt3MYHCa2Qyv1gDcOd1bOs2wpHXaePxjsaWeouRyuTsH0+oUyWENnlC57H/f5W76zSj0+TC8b&#10;EImm9AfDb32uDjV3OoWr11FYBatisWRUwXr1zIKJYjHnMScWeZGBrCv5f0P9AwAA//8DAFBLAQIt&#10;ABQABgAIAAAAIQC2gziS/gAAAOEBAAATAAAAAAAAAAAAAAAAAAAAAABbQ29udGVudF9UeXBlc10u&#10;eG1sUEsBAi0AFAAGAAgAAAAhADj9If/WAAAAlAEAAAsAAAAAAAAAAAAAAAAALwEAAF9yZWxzLy5y&#10;ZWxzUEsBAi0AFAAGAAgAAAAhAJq1k5dhAgAALQUAAA4AAAAAAAAAAAAAAAAALgIAAGRycy9lMm9E&#10;b2MueG1sUEsBAi0AFAAGAAgAAAAhAGTWt7LdAAAACwEAAA8AAAAAAAAAAAAAAAAAuwQAAGRycy9k&#10;b3ducmV2LnhtbFBLBQYAAAAABAAEAPMAAADFBQAAAAA=&#10;" filled="f" stroked="f">
            <v:textbox style="mso-next-textbox:#Rectangle 23">
              <w:txbxContent>
                <w:p w14:paraId="4A6A787E" w14:textId="3AE60B8B" w:rsidR="002C5E38" w:rsidRDefault="002C5E38" w:rsidP="002C5E38">
                  <w:pPr>
                    <w:jc w:val="center"/>
                  </w:pPr>
                  <w:r>
                    <w:t>Admin</w:t>
                  </w:r>
                </w:p>
              </w:txbxContent>
            </v:textbox>
          </v:rect>
        </w:pict>
      </w:r>
      <w:r>
        <w:rPr>
          <w:noProof/>
        </w:rPr>
        <w:pict w14:anchorId="5E497081">
          <v:rect id="Rectangle 22" o:spid="_x0000_s1073" style="position:absolute;margin-left:4.2pt;margin-top:431.9pt;width:78.6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raYQIAAC0FAAAOAAAAZHJzL2Uyb0RvYy54bWysVEuP2jAQvlfqf7B8LwFEW0CEFWJFVQnt&#10;omWrPRvHhqiOxx0bEvrrO3Z4ddvLVr0k9rznm288uWsqww4KfQk2571OlzNlJRSl3eb82/Piw5Az&#10;H4QthAGrcn5Unt9N37+b1G6s+rADUyhkFMT6ce1yvgvBjbPMy52qhO+AU5aUGrASga64zQoUNUWv&#10;TNbvdj9lNWDhEKTynqT3rZJPU3ytlQyPWnsVmMk51RbSF9N3E7/ZdCLGWxRuV8pTGeIfqqhEaSnp&#10;JdS9CILtsfwjVFVKBA86dCRUGWhdSpV6oG563VfdrHfCqdQLgePdBSb//8LKh8ParZBgqJ0fezrG&#10;LhqNVfxTfaxJYB0vYKkmMEnC0WjY7xOkklT9YW80SGBmV2eHPnxRULF4yDnSLBJE4rD0gRKS6dkk&#10;5rKwKI1J8zD2NwEZRkl2rTCdwtGoaGfsk9KsLFKhUeAlbjdzg6ydMxGRyjxPOwUjh2ioKeEbfU8u&#10;0Vsler3R/+KU8oMNF/+qtIAJoER+FRs4CKJt8b0XaUqF69b+DEULQMQiNJuGEKBBRMso2UBxXBEC&#10;0DLeO7koaQxL4cNKIFGcIKG1DY/00QbqnMPpxNkO8Off5NGemEdazmpamZz7H3uBijPz1RInR70B&#10;kYCFdBl8/BzZgbeaza3G7qs5UHs9eiCcTMdoH8z5qBGqF9ruWcxKKmEl5c65DHi+zEM7YnofpJrN&#10;khntlRNhaddOxuAR50iz5+ZFoDtxMRCJH+C8XmL8ipKtbfS0MNsH0GXi6xXX0wRoJ9NcTu9HXPrb&#10;e7K6vnLTXwAAAP//AwBQSwMEFAAGAAgAAAAhANR2gXDcAAAACQEAAA8AAABkcnMvZG93bnJldi54&#10;bWxMj81OwzAQhO9IvIO1lbhRJwWiEOJUUNQLN1okrtt4G0f1TxS7aXh7tic4rUYzmv2mXs/OionG&#10;2AevIF9mIMi3Qfe+U/C1396XIGJCr9EGTwp+KMK6ub2psdLh4j9p2qVOcImPFSowKQ2VlLE15DAu&#10;w0CevWMYHSaWYyf1iBcud1ausqyQDnvPHwwOtDHUnnZnp2B++0YZrKEjSpd9TNv8Pd9Ype4W8+sL&#10;iERz+gvDFZ/RoWGmQzh7HYVVUD5ykE/xwAuufvFUgDgoeM7KFcimlv8XNL8AAAD//wMAUEsBAi0A&#10;FAAGAAgAAAAhALaDOJL+AAAA4QEAABMAAAAAAAAAAAAAAAAAAAAAAFtDb250ZW50X1R5cGVzXS54&#10;bWxQSwECLQAUAAYACAAAACEAOP0h/9YAAACUAQAACwAAAAAAAAAAAAAAAAAvAQAAX3JlbHMvLnJl&#10;bHNQSwECLQAUAAYACAAAACEAoRS62mECAAAtBQAADgAAAAAAAAAAAAAAAAAuAgAAZHJzL2Uyb0Rv&#10;Yy54bWxQSwECLQAUAAYACAAAACEA1HaBcNwAAAAJAQAADwAAAAAAAAAAAAAAAAC7BAAAZHJzL2Rv&#10;d25yZXYueG1sUEsFBgAAAAAEAAQA8wAAAMQFAAAAAA==&#10;" filled="f" stroked="f">
            <v:textbox style="mso-next-textbox:#Rectangle 22">
              <w:txbxContent>
                <w:p w14:paraId="2597652B" w14:textId="1246DD55" w:rsidR="002C5E38" w:rsidRDefault="002C5E38" w:rsidP="002C5E38">
                  <w:pPr>
                    <w:jc w:val="center"/>
                  </w:pPr>
                  <w:r>
                    <w:t>Unit Head</w:t>
                  </w:r>
                </w:p>
              </w:txbxContent>
            </v:textbox>
          </v:rect>
        </w:pict>
      </w:r>
      <w:r>
        <w:rPr>
          <w:noProof/>
        </w:rPr>
        <w:pict w14:anchorId="271A63D5">
          <v:rect id="Rectangle 21" o:spid="_x0000_s1072" style="position:absolute;margin-left:7.2pt;margin-top:196.7pt;width:78.6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JXYQIAAC0FAAAOAAAAZHJzL2Uyb0RvYy54bWysVEuP2jAQvlfqf7B8LwFKW0CEFWJFVQnt&#10;orLVno1jQ1TH444NCf31HTu8uu1lq14Se97zzTee3DWVYQeFvgSb816ny5myEorSbnP+7WnxbsiZ&#10;D8IWwoBVOT8qz++mb99MajdWfdiBKRQyCmL9uHY534Xgxlnm5U5VwnfAKUtKDViJQFfcZgWKmqJX&#10;Jut3ux+zGrBwCFJ5T9L7VsmnKb7WSoZHrb0KzOScagvpi+m7id9sOhHjLQq3K+WpDPEPVVSitJT0&#10;EupeBMH2WP4RqiolggcdOhKqDLQupUo9UDe97otu1jvhVOqFwPHuApP/f2Hlw2HtVkgw1M6PPR1j&#10;F43GKv6pPtYksI4XsFQTmCThaDTs9wlSSar+sDcaJDCzq7NDHz4rqFg85BxpFgkicVj6QAnJ9GwS&#10;c1lYlMakeRj7m4AMoyS7VphO4WhUtDP2q9KsLFKhUeAlbjdzg6ydMxGRyjxPOwUjh2ioKeErfU8u&#10;0Vsler3S/+KU8oMNF/+qtIAJoER+FRs4CKJt8b0XaUqF69b+DEULQMQiNJuGEMj5+2gZJRsojitC&#10;AFrGeycXJY1hKXxYCSSKEyS0tuGRPtpAnXM4nTjbAf78mzzaE/NIy1lNK5Nz/2MvUHFmvlji5Kg3&#10;IBKwkC6DD58iO/BWs7nV2H01B2qvRw+Ek+kY7YM5HzVC9UzbPYtZSSWspNw5lwHPl3loR0zvg1Sz&#10;WTKjvXIiLO3ayRg84hxp9tQ8C3QnLgYi8QOc10uMX1CytY2eFmb7ALpMfL3iepoA7WSay+n9iEt/&#10;e09W11du+gsAAP//AwBQSwMEFAAGAAgAAAAhAETH1Q7cAAAACgEAAA8AAABkcnMvZG93bnJldi54&#10;bWxMj8FOwzAMhu9IvENkJG4sLa22UZpOMLQLNzYkrl7jNRWJUzVZV96e7AQ3//Kn35/rzeysmGgM&#10;vWcF+SIDQdx63XOn4POwe1iDCBFZo/VMCn4owKa5vamx0v7CHzTtYydSCYcKFZgYh0rK0BpyGBZ+&#10;IE67kx8dxhTHTuoRL6ncWfmYZUvpsOd0weBAW0Pt9/7sFMyvXyi9NXRC6bL3aZe/5Vur1P3d/PIM&#10;ItIc/2C46id1aJLT0Z9ZB2FTLstEKiieijRcgVW+BHFUUBarNcimlv9faH4BAAD//wMAUEsBAi0A&#10;FAAGAAgAAAAhALaDOJL+AAAA4QEAABMAAAAAAAAAAAAAAAAAAAAAAFtDb250ZW50X1R5cGVzXS54&#10;bWxQSwECLQAUAAYACAAAACEAOP0h/9YAAACUAQAACwAAAAAAAAAAAAAAAAAvAQAAX3JlbHMvLnJl&#10;bHNQSwECLQAUAAYACAAAACEAd3ZyV2ECAAAtBQAADgAAAAAAAAAAAAAAAAAuAgAAZHJzL2Uyb0Rv&#10;Yy54bWxQSwECLQAUAAYACAAAACEARMfVDtwAAAAKAQAADwAAAAAAAAAAAAAAAAC7BAAAZHJzL2Rv&#10;d25yZXYueG1sUEsFBgAAAAAEAAQA8wAAAMQFAAAAAA==&#10;" filled="f" stroked="f">
            <v:textbox style="mso-next-textbox:#Rectangle 21">
              <w:txbxContent>
                <w:p w14:paraId="70DDB884" w14:textId="790FCD74" w:rsidR="002C5E38" w:rsidRDefault="002C5E38" w:rsidP="002C5E38">
                  <w:pPr>
                    <w:jc w:val="center"/>
                  </w:pPr>
                  <w:r>
                    <w:t>Chair Person</w:t>
                  </w:r>
                </w:p>
              </w:txbxContent>
            </v:textbox>
          </v:rect>
        </w:pict>
      </w:r>
      <w:r w:rsidR="002C5E38">
        <w:rPr>
          <w:rFonts w:ascii="Times New Roman" w:hAnsi="Times New Roman" w:cs="Times New Roman"/>
          <w:noProof/>
          <w:sz w:val="24"/>
          <w:szCs w:val="24"/>
        </w:rPr>
        <w:drawing>
          <wp:anchor distT="0" distB="0" distL="114300" distR="114300" simplePos="0" relativeHeight="251620864" behindDoc="0" locked="0" layoutInCell="1" allowOverlap="1" wp14:anchorId="69290288" wp14:editId="40771AA8">
            <wp:simplePos x="0" y="0"/>
            <wp:positionH relativeFrom="margin">
              <wp:posOffset>289560</wp:posOffset>
            </wp:positionH>
            <wp:positionV relativeFrom="paragraph">
              <wp:posOffset>1341120</wp:posOffset>
            </wp:positionV>
            <wp:extent cx="624840" cy="1156970"/>
            <wp:effectExtent l="0" t="0" r="381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sidR="002C5E38" w:rsidRPr="00941A75">
        <w:rPr>
          <w:rFonts w:ascii="Times New Roman" w:hAnsi="Times New Roman" w:cs="Times New Roman"/>
          <w:noProof/>
          <w:color w:val="FF0000"/>
          <w:sz w:val="24"/>
          <w:szCs w:val="24"/>
        </w:rPr>
        <w:drawing>
          <wp:anchor distT="0" distB="0" distL="114300" distR="114300" simplePos="0" relativeHeight="251623936" behindDoc="0" locked="0" layoutInCell="1" allowOverlap="1" wp14:anchorId="17BBF95C" wp14:editId="3C222EF4">
            <wp:simplePos x="0" y="0"/>
            <wp:positionH relativeFrom="column">
              <wp:posOffset>259080</wp:posOffset>
            </wp:positionH>
            <wp:positionV relativeFrom="paragraph">
              <wp:posOffset>4343400</wp:posOffset>
            </wp:positionV>
            <wp:extent cx="624840" cy="1156970"/>
            <wp:effectExtent l="19050" t="19050" r="22860" b="2413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w:pict w14:anchorId="57371200">
          <v:oval id="Oval 20" o:spid="_x0000_s1071" style="position:absolute;margin-left:169.2pt;margin-top:387pt;width:150.6pt;height:5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NbcQIAAEEFAAAOAAAAZHJzL2Uyb0RvYy54bWysVM1u2zAMvg/YOwi6r46DLG2DOkXQosOA&#10;oi3WDj0rstQIk0VNYhJnTz9KdpxszWnYRSLFf/Kjrq7bxrKNCtGAq3h5NuJMOQm1cW8V//5y9+mC&#10;s4jC1cKCUxXfqciv5x8/XG39TI1hBbZWgZETF2dbX/EVop8VRZQr1Yh4Bl45EmoIjUBiw1tRB7El&#10;740txqPRtNhCqH0AqWKk19tOyOfZv9ZK4qPWUSGzFafcMJ8hn8t0FvMrMXsLwq+M7NMQ/5BFI4yj&#10;oIOrW4GCrYN556oxMkAEjWcSmgK0NlLlGqiacvRXNc8r4VWuhZoT/dCm+P/cyofNs38K1Iatj7NI&#10;ZKqi1aFJN+XH2tys3dAs1SKT9FheluPpmHoqSXZeTscXuZvFwdqHiF8UNCwRFVfWGh9TPWImNvcR&#10;KShp77XSs3XpjGBNfWeszUxCgrqxgW0EzRDbMs2M7I60iEuWxaGETOHOqs7rN6WZqSnpcY6e0XXw&#10;KaRUDqe9X+tIO5lpymAwLE8ZWtwn0+smM5VRNxiOThn+GXGwyFHB4WDcGAfhlIP6xxC5099X39Wc&#10;ysd22VLRFZ+kwtLLEurdU2ABui2IXt4Zmsy9iPgkAsGehkmrjI90aAvbikNPcbaC8OvUe9InNJKU&#10;sy2tUcXjz7UIijP71RFOL8vJJO1dZiafzxNgwrFkeSxx6+YGaMolfRpeZjLpo92TOkDzShu/SFFJ&#10;JJyk2BWXGPbMDXbrTX+GVItFVqNd8wLv3bOXyXnqc4LdS/sqgu/hiQTsB9iv3DuIdrrJ0sFijaBN&#10;xu+hr/0EaE8zPPs/JX0Ex3zWOvx8898AAAD//wMAUEsDBBQABgAIAAAAIQA93WlE4AAAAAsBAAAP&#10;AAAAZHJzL2Rvd25yZXYueG1sTI9BTsMwEEX3SNzBGiQ2iDptimtCnApQUXdItD2AGw9xIB5HsdsE&#10;To9ZwXI0T/+/X64n17EzDqH1pGA+y4Ah1d601Cg47F9uJbAQNRndeUIFXxhgXV1elLowfqQ3PO9i&#10;w1IIhUIrsDH2Beehtuh0mPkeKf3e/eB0TOfQcDPoMYW7ji+yTHCnW0oNVvf4bLH+3J2cAiEX+Qbn&#10;mycx2u/pzoXX7Ud/o9T11fT4ACziFP9g+NVP6lAlp6M/kQmsU5DncplQBavVMo1KhMjvBbCjAimF&#10;BF6V/P+G6gcAAP//AwBQSwECLQAUAAYACAAAACEAtoM4kv4AAADhAQAAEwAAAAAAAAAAAAAAAAAA&#10;AAAAW0NvbnRlbnRfVHlwZXNdLnhtbFBLAQItABQABgAIAAAAIQA4/SH/1gAAAJQBAAALAAAAAAAA&#10;AAAAAAAAAC8BAABfcmVscy8ucmVsc1BLAQItABQABgAIAAAAIQBk3UNbcQIAAEEFAAAOAAAAAAAA&#10;AAAAAAAAAC4CAABkcnMvZTJvRG9jLnhtbFBLAQItABQABgAIAAAAIQA93WlE4AAAAAsBAAAPAAAA&#10;AAAAAAAAAAAAAMsEAABkcnMvZG93bnJldi54bWxQSwUGAAAAAAQABADzAAAA2AUAAAAA&#10;" fillcolor="white [3201]" strokecolor="black [3213]" strokeweight="1pt">
            <v:stroke joinstyle="miter"/>
            <v:textbox style="mso-next-textbox:#Oval 20">
              <w:txbxContent>
                <w:p w14:paraId="18FDC8CF" w14:textId="084F8D58" w:rsidR="002C5E38" w:rsidRDefault="002C5E38" w:rsidP="002C5E38">
                  <w:pPr>
                    <w:jc w:val="center"/>
                  </w:pPr>
                  <w:r>
                    <w:t>Manage All Data</w:t>
                  </w:r>
                </w:p>
              </w:txbxContent>
            </v:textbox>
          </v:oval>
        </w:pict>
      </w:r>
      <w:r>
        <w:rPr>
          <w:noProof/>
        </w:rPr>
        <w:pict w14:anchorId="2ABFC22D">
          <v:oval id="Oval 19" o:spid="_x0000_s1070" style="position:absolute;margin-left:166.8pt;margin-top:315.6pt;width:150.6pt;height:5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vWcQIAAEEFAAAOAAAAZHJzL2Uyb0RvYy54bWysVM1OGzEQvlfqO1i+l81GECBigyIQVSUE&#10;CKg4O16bWPV6XHuS3fTpO/Ymm7TkVPViz3j+Z77x1XXXWLZWIRpwFS9PRpwpJ6E27r3i31/vvlxw&#10;FlG4WlhwquIbFfn17POnq9ZP1RiWYGsVGDlxcdr6ii8R/bQoolyqRsQT8MqRUENoBBIb3os6iJa8&#10;N7YYj0aTooVQ+wBSxUivt72Qz7J/rZXER62jQmYrTrlhPkM+F+ksZldi+h6EXxq5TUP8QxaNMI6C&#10;Dq5uBQq2CuaDq8bIABE0nkhoCtDaSJVroGrK0V/VvCyFV7kWak70Q5vi/3MrH9Yv/ilQG1ofp5HI&#10;VEWnQ5Nuyo91uVmboVmqQybpsbwsx5Mx9VSS7LycjC9yN4u9tQ8RvypoWCIqrqw1PqZ6xFSs7yNS&#10;UNLeaaVn69IZwZr6zlibmYQEdWMDWwuaIXZlmhnZHWgRlyyLfQmZwo1VvddnpZmpKelxjp7Rtfcp&#10;pFQOJ1u/1pF2MtOUwWBYHjO0uEtmq5vMVEbdYDg6ZvhnxMEiRwWHg3FjHIRjDuofQ+Ref1d9X3Mq&#10;H7tFR0VX/CwVll4WUG+eAgvQb0H08s7QZO5FxCcRCPY0TFplfKRDW2grDluKsyWEX8fekz6hkaSc&#10;tbRGFY8/VyIozuw3Rzi9LE9P095l5vTsPAEmHEoWhxK3am6AplzSp+FlJpM+2h2pAzRvtPHzFJVE&#10;wkmKXXGJYcfcYL/e9GdINZ9nNdo1L/DevXiZnKc+J9i9dm8i+C08kYD9ALuV+wDRXjdZOpivELTJ&#10;+N33dTsB2tMMz+2fkj6CQz5r7X++2W8AAAD//wMAUEsDBBQABgAIAAAAIQAf1LsF3wAAAAsBAAAP&#10;AAAAZHJzL2Rvd25yZXYueG1sTI9BTsMwEEX3SNzBGiQ2iDqJg6lCnApQEbtKFA7gxkMciO0odpvA&#10;6RlWsBzN0/v/15vFDeyEU+yDV5CvMmDo22B63yl4e326XgOLSXujh+BRwRdG2DTnZ7WuTJj9C572&#10;qWMk8bHSCmxKY8V5bC06HVdhRE+/9zA5neicOm4mPZPcDbzIMsmd7j0lWD3io8X2c390CuS6EFvM&#10;tw9ytt/LjYu754/xSqnLi+X+DljCJf3B8FufqkNDnQ7h6E1kgwIhhCSUZCIvgBEhRUljDgpuyzID&#10;3tT8/4bmBwAA//8DAFBLAQItABQABgAIAAAAIQC2gziS/gAAAOEBAAATAAAAAAAAAAAAAAAAAAAA&#10;AABbQ29udGVudF9UeXBlc10ueG1sUEsBAi0AFAAGAAgAAAAhADj9If/WAAAAlAEAAAsAAAAAAAAA&#10;AAAAAAAALwEAAF9yZWxzLy5yZWxzUEsBAi0AFAAGAAgAAAAhALK/i9ZxAgAAQQUAAA4AAAAAAAAA&#10;AAAAAAAALgIAAGRycy9lMm9Eb2MueG1sUEsBAi0AFAAGAAgAAAAhAB/UuwXfAAAACwEAAA8AAAAA&#10;AAAAAAAAAAAAywQAAGRycy9kb3ducmV2LnhtbFBLBQYAAAAABAAEAPMAAADXBQAAAAA=&#10;" fillcolor="white [3201]" strokecolor="black [3213]" strokeweight="1pt">
            <v:stroke joinstyle="miter"/>
            <v:textbox style="mso-next-textbox:#Oval 19">
              <w:txbxContent>
                <w:p w14:paraId="3A4393A5" w14:textId="200407C6" w:rsidR="002C5E38" w:rsidRPr="002C5E38" w:rsidRDefault="002C5E38" w:rsidP="002C5E38">
                  <w:pPr>
                    <w:jc w:val="center"/>
                    <w:rPr>
                      <w:sz w:val="16"/>
                      <w:szCs w:val="16"/>
                    </w:rPr>
                  </w:pPr>
                  <w:r w:rsidRPr="002C5E38">
                    <w:rPr>
                      <w:sz w:val="16"/>
                      <w:szCs w:val="16"/>
                    </w:rPr>
                    <w:t>Manage Data in Every college in Perspective Campuses</w:t>
                  </w:r>
                </w:p>
              </w:txbxContent>
            </v:textbox>
          </v:oval>
        </w:pict>
      </w:r>
      <w:r>
        <w:rPr>
          <w:noProof/>
        </w:rPr>
        <w:pict w14:anchorId="22BF0129">
          <v:oval id="Oval 18" o:spid="_x0000_s1069" style="position:absolute;margin-left:168.6pt;margin-top:244.8pt;width:150.6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KbcA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R0xXNh6WUJ9e45sADdFkQv7w1N5kFEfBaBYE/DpFXGJzq0hW3Foac4W0H4deo96RMaScrZ&#10;ltao4vHnWgTFmf3qCKdX5fl52rvMnH++SIAJx5LlscStm1ugKZf0aXiZyaSPdk/qAM0rbfw8RSWR&#10;cJJiV1xi2DO32K03/RlSzedZjXbNC3xwCy+T89TnBLuX9lUE38MTCdiPsF+5dxDtdJOlg/kaQZuM&#10;30Nf+wnQnmZ49n9K+giO+ax1+PlmvwEAAP//AwBQSwMEFAAGAAgAAAAhAPIZo1PgAAAACwEAAA8A&#10;AABkcnMvZG93bnJldi54bWxMj8FOhDAQhu8mvkMzJl6MWxawIlI2atZ4M3H1Abp0BJROCe0u6NM7&#10;nvQ2k/nyz/dXm8UN4ohT6D1pWK8SEEiNtz21Gt5eHy8LECEasmbwhBq+MMCmPj2pTGn9TC943MVW&#10;cAiF0mjoYhxLKUPToTNh5Uckvr37yZnI69RKO5mZw90g0yRR0pme+ENnRnzosPncHZwGVaTZFtfb&#10;ezV338uVC89PH+OF1udny90tiIhL/IPhV5/VoWanvT+QDWLQkGXXKaMa8uJGgWBCZUUOYs9DkuYg&#10;60r+71D/AAAA//8DAFBLAQItABQABgAIAAAAIQC2gziS/gAAAOEBAAATAAAAAAAAAAAAAAAAAAAA&#10;AABbQ29udGVudF9UeXBlc10ueG1sUEsBAi0AFAAGAAgAAAAhADj9If/WAAAAlAEAAAsAAAAAAAAA&#10;AAAAAAAALwEAAF9yZWxzLy5yZWxzUEsBAi0AFAAGAAgAAAAhAIkeoptwAgAAQQUAAA4AAAAAAAAA&#10;AAAAAAAALgIAAGRycy9lMm9Eb2MueG1sUEsBAi0AFAAGAAgAAAAhAPIZo1PgAAAACwEAAA8AAAAA&#10;AAAAAAAAAAAAygQAAGRycy9kb3ducmV2LnhtbFBLBQYAAAAABAAEAPMAAADXBQAAAAA=&#10;" fillcolor="white [3201]" strokecolor="black [3213]" strokeweight="1pt">
            <v:stroke joinstyle="miter"/>
            <v:textbox style="mso-next-textbox:#Oval 18">
              <w:txbxContent>
                <w:p w14:paraId="5BC1DF07" w14:textId="2FA3A998" w:rsidR="002C5E38" w:rsidRPr="002C5E38" w:rsidRDefault="002C5E38" w:rsidP="002C5E38">
                  <w:pPr>
                    <w:jc w:val="center"/>
                    <w:rPr>
                      <w:sz w:val="20"/>
                      <w:szCs w:val="20"/>
                    </w:rPr>
                  </w:pPr>
                  <w:r w:rsidRPr="002C5E38">
                    <w:rPr>
                      <w:sz w:val="20"/>
                      <w:szCs w:val="20"/>
                    </w:rPr>
                    <w:t>Manage Data in Perspective Campuses</w:t>
                  </w:r>
                </w:p>
              </w:txbxContent>
            </v:textbox>
          </v:oval>
        </w:pict>
      </w:r>
      <w:r>
        <w:rPr>
          <w:noProof/>
        </w:rPr>
        <w:pict w14:anchorId="744DDE9A">
          <v:oval id="Oval 17" o:spid="_x0000_s1068" style="position:absolute;margin-left:168pt;margin-top:172.8pt;width:150.6pt;height:5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oWcA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Q0zSYVll6WUO+eAwvQbUH08t7QZB5ExGcRCPY0TFplfKJDW9hWHHqKsxWEX6fekz6hkaSc&#10;bWmNKh5/rkVQnNmvjnB6VZ6fp73LzPnniwSYcCxZHkvcurkFmnJJn4aXmUz6aPekDtC80sbPU1QS&#10;CScpdsUlhj1zi916058h1Xye1WjXvMAHt/AyOU99TrB7aV9F8D08kYD9CPuVewfRTjdZOpivEbTJ&#10;+D30tZ8A7WmGZ/+npI/gmM9ah59v9hsAAP//AwBQSwMEFAAGAAgAAAAhAJ+CS4bhAAAACwEAAA8A&#10;AABkcnMvZG93bnJldi54bWxMj81OwzAQhO9IvIO1SFwQdZofE4U4FaBW3JAoPIAbL3EgXkex24Q+&#10;PeYEt1nNaPaberPYgZ1w8r0jCetVAgypdbqnTsL72+62BOaDIq0GRyjhGz1smsuLWlXazfSKp33o&#10;WCwhXykJJoSx4ty3Bq3yKzciRe/DTVaFeE4d15OaY7kdeJokglvVU/xg1IhPBtuv/dFKEGWabXG9&#10;fRSzOS+F9S/Pn+ONlNdXy8M9sIBL+AvDL35EhyYyHdyRtGeDhCwTcUuIIi8EsJgQ2V0K7CAhL8oc&#10;eFPz/xuaHwAAAP//AwBQSwECLQAUAAYACAAAACEAtoM4kv4AAADhAQAAEwAAAAAAAAAAAAAAAAAA&#10;AAAAW0NvbnRlbnRfVHlwZXNdLnhtbFBLAQItABQABgAIAAAAIQA4/SH/1gAAAJQBAAALAAAAAAAA&#10;AAAAAAAAAC8BAABfcmVscy8ucmVsc1BLAQItABQABgAIAAAAIQBffGoWcAIAAEEFAAAOAAAAAAAA&#10;AAAAAAAAAC4CAABkcnMvZTJvRG9jLnhtbFBLAQItABQABgAIAAAAIQCfgkuG4QAAAAsBAAAPAAAA&#10;AAAAAAAAAAAAAMoEAABkcnMvZG93bnJldi54bWxQSwUGAAAAAAQABADzAAAA2AUAAAAA&#10;" fillcolor="white [3201]" strokecolor="black [3213]" strokeweight="1pt">
            <v:stroke joinstyle="miter"/>
            <v:textbox style="mso-next-textbox:#Oval 17">
              <w:txbxContent>
                <w:p w14:paraId="0D31ED6E" w14:textId="54B16A14" w:rsidR="002C5E38" w:rsidRDefault="002C5E38" w:rsidP="002C5E38">
                  <w:pPr>
                    <w:jc w:val="center"/>
                  </w:pPr>
                  <w:r>
                    <w:t>Set/Retrieve Publicize Research</w:t>
                  </w:r>
                </w:p>
              </w:txbxContent>
            </v:textbox>
          </v:oval>
        </w:pict>
      </w:r>
      <w:r>
        <w:rPr>
          <w:noProof/>
        </w:rPr>
        <w:pict w14:anchorId="2A0D4A27">
          <v:oval id="Oval 2" o:spid="_x0000_s1067" style="position:absolute;margin-left:169.8pt;margin-top:102pt;width:150.6pt;height:5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5S0cQ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R0xS9TYellCfXuObAA3RZEL+8NTeZBRHwWgWBPw6RVxic6tIVtxaGnOFtB+HXqPekTGknK&#10;2ZbWqOLx51oExZn96ginV+X5edq7zJx/vkiACceS5bHErZtboCmX9Gl4mcmkj3ZP6gDNK238PEUl&#10;kXCSYldcYtgzt9itN/0ZUs3nWY12zQt8cAsvk/PU5wS7l/ZVBN/DEwnYj7BfuXcQ7XSTpYP5GkGb&#10;jN9DX/sJ0J5mePZ/SvoIjvmsdfj5Zr8BAAD//wMAUEsDBBQABgAIAAAAIQBIVnHV3wAAAAsBAAAP&#10;AAAAZHJzL2Rvd25yZXYueG1sTI9BTsMwEEX3SNzBGiQ2iNpJihVCnApQEbtKFA7gxkMciO0odpvA&#10;6RlWsBz9rz/v1ZvFDeyEU+yDV5CtBDD0bTC97xS8vT5dl8Bi0t7oIXhU8IURNs35Wa0rE2b/gqd9&#10;6hiN+FhpBTalseI8thadjqswoqfsPUxOJzqnjptJzzTuBp4LIbnTvacPVo/4aLH93B+dAlnmxRaz&#10;7YOc7fdy4+Lu+WO8UuryYrm/A5ZwSX9l+MUndGiI6RCO3kQ2KCiKW0lVBblYkxQ15FqQzIGiTJbA&#10;m5r/d2h+AAAA//8DAFBLAQItABQABgAIAAAAIQC2gziS/gAAAOEBAAATAAAAAAAAAAAAAAAAAAAA&#10;AABbQ29udGVudF9UeXBlc10ueG1sUEsBAi0AFAAGAAgAAAAhADj9If/WAAAAlAEAAAsAAAAAAAAA&#10;AAAAAAAALwEAAF9yZWxzLy5yZWxzUEsBAi0AFAAGAAgAAAAhAMlflLRxAgAAQQUAAA4AAAAAAAAA&#10;AAAAAAAALgIAAGRycy9lMm9Eb2MueG1sUEsBAi0AFAAGAAgAAAAhAEhWcdXfAAAACwEAAA8AAAAA&#10;AAAAAAAAAAAAywQAAGRycy9kb3ducmV2LnhtbFBLBQYAAAAABAAEAPMAAADXBQAAAAA=&#10;" fillcolor="white [3201]" strokecolor="black [3213]" strokeweight="1pt">
            <v:stroke joinstyle="miter"/>
            <v:textbox style="mso-next-textbox:#Oval 2">
              <w:txbxContent>
                <w:p w14:paraId="1E9DBE8A" w14:textId="6D92AA88" w:rsidR="008325AD" w:rsidRDefault="002C5E38" w:rsidP="008325AD">
                  <w:pPr>
                    <w:jc w:val="center"/>
                  </w:pPr>
                  <w:r>
                    <w:t>Show Publicize Research</w:t>
                  </w:r>
                </w:p>
              </w:txbxContent>
            </v:textbox>
          </v:oval>
        </w:pict>
      </w:r>
      <w:r>
        <w:rPr>
          <w:noProof/>
        </w:rPr>
        <w:pict w14:anchorId="027334F3">
          <v:rect id="Rectangle 1" o:spid="_x0000_s1066" style="position:absolute;margin-left:130.05pt;margin-top:83.4pt;width:228.6pt;height:38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vwfQIAAIcFAAAOAAAAZHJzL2Uyb0RvYy54bWysVN9PGzEMfp+0/yHK+7hrKQwqrqgCMU1C&#10;gICJ5zSX9E7KxZmT9tr99XNyP8oY2qRpfUid2P5sf2f74nLXGLZV6GuwBZ8c5ZwpK6Gs7brg355v&#10;Pp1x5oOwpTBgVcH3yvPLxccPF62bqylUYEqFjECsn7eu4FUIbp5lXlaqEf4InLKk1ICNCHTFdVai&#10;aAm9Mdk0z0+zFrB0CFJ5T6/XnZIvEr7WSoZ7rb0KzBSccgvpxHSu4pktLsR8jcJVtezTEP+QRSNq&#10;S0FHqGsRBNtg/RtUU0sEDzocSWgy0LqWKtVA1UzyN9U8VcKpVAuR491Ik/9/sPJu++QekGhonZ97&#10;EmMVO41N/Kf82C6RtR/JUrvAJD1Oz/Pj6ZQ4laSbnc1Oj+lCONnB3aEPXxQ0LAoFR/oaiSSxvfWh&#10;Mx1MYjQPpi5vamPSJXaAujLItoK+3Wo96cF/sTL2b45h944j5Rg9s0PNSQp7oyKesY9Ks7qMVaaE&#10;UzsekhFSKhsmnaoSpepyPMnpN2Q5pJ8ISYARWVN1I3YPMFh2IAN2R09vH11V6ubROf9TYp3z6JEi&#10;gw2jc1NbwPcADFXVR+7sB5I6aiJLKyj3D8gQulnyTt7U9HlvhQ8PAml4qCVoIYR7OrSBtuDQS5xV&#10;gD/ee4/21NOk5aylYSy4/74RqDgzXy11+/lkNovTmy6zk8+x7fC1ZvVaYzfNFVDPTGj1OJnEaB/M&#10;IGqE5oX2xjJGJZWwkmIXXAYcLlehWxK0eaRaLpMZTawT4dY+ORnBI6uxfZ93LwJd3+OBxuMOhsEV&#10;8zet3tlGTwvLTQBdpzk48NrzTdOeGqffTHGdvL4nq8P+XPwEAAD//wMAUEsDBBQABgAIAAAAIQBH&#10;JPTB3gAAAAsBAAAPAAAAZHJzL2Rvd25yZXYueG1sTI/LTsMwEEX3SPyDNUjsqJ1UciDEqXgIEOwo&#10;tOtpbJKIeBzFbhv4eoYVLEf36M651Wr2gzi4KfaBDGQLBcJRE2xPrYH3t4eLSxAxIVkcAjkDXy7C&#10;qj49qbC04Uiv7rBOreASiiUa6FIaSylj0zmPcRFGR5x9hMlj4nNqpZ3wyOV+kLlSWnrsiT90OLq7&#10;zjWf67034F/odtw8KfS5fv6Ovnks7vutMedn8801iOTm9AfDrz6rQ81Ou7AnG8VgINcqY5QDrXkD&#10;E0VWLEHsDFwtlQJZV/L/hvoHAAD//wMAUEsBAi0AFAAGAAgAAAAhALaDOJL+AAAA4QEAABMAAAAA&#10;AAAAAAAAAAAAAAAAAFtDb250ZW50X1R5cGVzXS54bWxQSwECLQAUAAYACAAAACEAOP0h/9YAAACU&#10;AQAACwAAAAAAAAAAAAAAAAAvAQAAX3JlbHMvLnJlbHNQSwECLQAUAAYACAAAACEANMLL8H0CAACH&#10;BQAADgAAAAAAAAAAAAAAAAAuAgAAZHJzL2Uyb0RvYy54bWxQSwECLQAUAAYACAAAACEARyT0wd4A&#10;AAALAQAADwAAAAAAAAAAAAAAAADXBAAAZHJzL2Rvd25yZXYueG1sUEsFBgAAAAAEAAQA8wAAAOIF&#10;AAAAAA==&#10;" fillcolor="white [3212]" strokecolor="black [3213]" strokeweight="1pt">
            <w10:wrap anchorx="margin"/>
          </v:rect>
        </w:pict>
      </w:r>
    </w:p>
    <w:p w14:paraId="5F38AE88" w14:textId="1C8C89D3" w:rsidR="00DD3F99" w:rsidRPr="00DD3F99" w:rsidRDefault="00DD3F99" w:rsidP="00DD3F99">
      <w:pPr>
        <w:rPr>
          <w:rFonts w:ascii="Times New Roman" w:hAnsi="Times New Roman" w:cs="Times New Roman"/>
          <w:sz w:val="24"/>
          <w:szCs w:val="24"/>
        </w:rPr>
      </w:pPr>
    </w:p>
    <w:p w14:paraId="56902523" w14:textId="72EDA679" w:rsidR="00DD3F99" w:rsidRPr="00DD3F99" w:rsidRDefault="00DD3F99" w:rsidP="00DD3F99">
      <w:pPr>
        <w:rPr>
          <w:rFonts w:ascii="Times New Roman" w:hAnsi="Times New Roman" w:cs="Times New Roman"/>
          <w:sz w:val="24"/>
          <w:szCs w:val="24"/>
        </w:rPr>
      </w:pPr>
    </w:p>
    <w:p w14:paraId="22186C57" w14:textId="1E010D2A" w:rsidR="00DD3F99" w:rsidRPr="00DD3F99" w:rsidRDefault="00DD3F99" w:rsidP="00DD3F99">
      <w:pPr>
        <w:rPr>
          <w:rFonts w:ascii="Times New Roman" w:hAnsi="Times New Roman" w:cs="Times New Roman"/>
          <w:sz w:val="24"/>
          <w:szCs w:val="24"/>
        </w:rPr>
      </w:pPr>
    </w:p>
    <w:p w14:paraId="2962C9A5" w14:textId="4DDE7A0F" w:rsidR="00DD3F99" w:rsidRPr="00DD3F99" w:rsidRDefault="00DD3F99" w:rsidP="00DD3F99">
      <w:pPr>
        <w:rPr>
          <w:rFonts w:ascii="Times New Roman" w:hAnsi="Times New Roman" w:cs="Times New Roman"/>
          <w:sz w:val="24"/>
          <w:szCs w:val="24"/>
        </w:rPr>
      </w:pPr>
    </w:p>
    <w:p w14:paraId="6AFD7759" w14:textId="18D892BC" w:rsidR="00DD3F99" w:rsidRPr="00DD3F99" w:rsidRDefault="00DD3F99" w:rsidP="00DD3F99">
      <w:pPr>
        <w:rPr>
          <w:rFonts w:ascii="Times New Roman" w:hAnsi="Times New Roman" w:cs="Times New Roman"/>
          <w:sz w:val="24"/>
          <w:szCs w:val="24"/>
        </w:rPr>
      </w:pPr>
    </w:p>
    <w:p w14:paraId="47820472" w14:textId="61F1748F" w:rsidR="00DD3F99" w:rsidRPr="00DD3F99" w:rsidRDefault="00DD3F99" w:rsidP="00DD3F99">
      <w:pPr>
        <w:rPr>
          <w:rFonts w:ascii="Times New Roman" w:hAnsi="Times New Roman" w:cs="Times New Roman"/>
          <w:sz w:val="24"/>
          <w:szCs w:val="24"/>
        </w:rPr>
      </w:pPr>
    </w:p>
    <w:p w14:paraId="0711886A" w14:textId="46AB04A7" w:rsidR="00DD3F99" w:rsidRPr="00DD3F99" w:rsidRDefault="00DD3F99" w:rsidP="00DD3F99">
      <w:pPr>
        <w:rPr>
          <w:rFonts w:ascii="Times New Roman" w:hAnsi="Times New Roman" w:cs="Times New Roman"/>
          <w:sz w:val="24"/>
          <w:szCs w:val="24"/>
        </w:rPr>
      </w:pPr>
    </w:p>
    <w:p w14:paraId="29DE52B6" w14:textId="5117D400" w:rsidR="00DD3F99" w:rsidRPr="00DD3F99" w:rsidRDefault="00DD3F99" w:rsidP="00DD3F99">
      <w:pPr>
        <w:rPr>
          <w:rFonts w:ascii="Times New Roman" w:hAnsi="Times New Roman" w:cs="Times New Roman"/>
          <w:sz w:val="24"/>
          <w:szCs w:val="24"/>
        </w:rPr>
      </w:pPr>
    </w:p>
    <w:p w14:paraId="1A2CF392" w14:textId="4988ED46" w:rsidR="00DD3F99" w:rsidRPr="00DD3F99" w:rsidRDefault="00DD3F99" w:rsidP="00DD3F99">
      <w:pPr>
        <w:rPr>
          <w:rFonts w:ascii="Times New Roman" w:hAnsi="Times New Roman" w:cs="Times New Roman"/>
          <w:sz w:val="24"/>
          <w:szCs w:val="24"/>
        </w:rPr>
      </w:pPr>
    </w:p>
    <w:p w14:paraId="250369FA" w14:textId="0F05639B" w:rsidR="00DD3F99" w:rsidRPr="00DD3F99" w:rsidRDefault="00DD3F99" w:rsidP="00DD3F99">
      <w:pPr>
        <w:rPr>
          <w:rFonts w:ascii="Times New Roman" w:hAnsi="Times New Roman" w:cs="Times New Roman"/>
          <w:sz w:val="24"/>
          <w:szCs w:val="24"/>
        </w:rPr>
      </w:pPr>
    </w:p>
    <w:p w14:paraId="5CCAE53C" w14:textId="6EC903EA" w:rsidR="00DD3F99" w:rsidRPr="00DD3F99" w:rsidRDefault="00DD3F99" w:rsidP="00DD3F99">
      <w:pPr>
        <w:rPr>
          <w:rFonts w:ascii="Times New Roman" w:hAnsi="Times New Roman" w:cs="Times New Roman"/>
          <w:sz w:val="24"/>
          <w:szCs w:val="24"/>
        </w:rPr>
      </w:pPr>
    </w:p>
    <w:p w14:paraId="30A80F09" w14:textId="3A559CD1" w:rsidR="00DD3F99" w:rsidRPr="00DD3F99" w:rsidRDefault="00DD3F99" w:rsidP="00DD3F99">
      <w:pPr>
        <w:rPr>
          <w:rFonts w:ascii="Times New Roman" w:hAnsi="Times New Roman" w:cs="Times New Roman"/>
          <w:sz w:val="24"/>
          <w:szCs w:val="24"/>
        </w:rPr>
      </w:pPr>
    </w:p>
    <w:p w14:paraId="016DE1E2" w14:textId="6F7F5A6A" w:rsidR="00DD3F99" w:rsidRPr="00DD3F99" w:rsidRDefault="00DD3F99" w:rsidP="00DD3F99">
      <w:pPr>
        <w:rPr>
          <w:rFonts w:ascii="Times New Roman" w:hAnsi="Times New Roman" w:cs="Times New Roman"/>
          <w:sz w:val="24"/>
          <w:szCs w:val="24"/>
        </w:rPr>
      </w:pPr>
    </w:p>
    <w:p w14:paraId="03BC8102" w14:textId="71ADE957" w:rsidR="00DD3F99" w:rsidRPr="00DD3F99" w:rsidRDefault="00DD3F99" w:rsidP="00DD3F99">
      <w:pPr>
        <w:rPr>
          <w:rFonts w:ascii="Times New Roman" w:hAnsi="Times New Roman" w:cs="Times New Roman"/>
          <w:sz w:val="24"/>
          <w:szCs w:val="24"/>
        </w:rPr>
      </w:pPr>
    </w:p>
    <w:p w14:paraId="37DD909D" w14:textId="4A01A0FD" w:rsidR="00DD3F99" w:rsidRPr="00DD3F99" w:rsidRDefault="00DD3F99" w:rsidP="00DD3F99">
      <w:pPr>
        <w:rPr>
          <w:rFonts w:ascii="Times New Roman" w:hAnsi="Times New Roman" w:cs="Times New Roman"/>
          <w:sz w:val="24"/>
          <w:szCs w:val="24"/>
        </w:rPr>
      </w:pPr>
    </w:p>
    <w:p w14:paraId="3B89EE77" w14:textId="358E1BEE" w:rsidR="00DD3F99" w:rsidRPr="00DD3F99" w:rsidRDefault="00DD3F99" w:rsidP="00DD3F99">
      <w:pPr>
        <w:rPr>
          <w:rFonts w:ascii="Times New Roman" w:hAnsi="Times New Roman" w:cs="Times New Roman"/>
          <w:sz w:val="24"/>
          <w:szCs w:val="24"/>
        </w:rPr>
      </w:pPr>
    </w:p>
    <w:p w14:paraId="27D244FE" w14:textId="48AD7B58" w:rsidR="00DD3F99" w:rsidRPr="00DD3F99" w:rsidRDefault="00DD3F99" w:rsidP="00DD3F99">
      <w:pPr>
        <w:rPr>
          <w:rFonts w:ascii="Times New Roman" w:hAnsi="Times New Roman" w:cs="Times New Roman"/>
          <w:sz w:val="24"/>
          <w:szCs w:val="24"/>
        </w:rPr>
      </w:pPr>
    </w:p>
    <w:p w14:paraId="4261CC37" w14:textId="3CE42D60" w:rsidR="00DD3F99" w:rsidRPr="00DD3F99" w:rsidRDefault="00DD3F99" w:rsidP="00DD3F99">
      <w:pPr>
        <w:rPr>
          <w:rFonts w:ascii="Times New Roman" w:hAnsi="Times New Roman" w:cs="Times New Roman"/>
          <w:sz w:val="24"/>
          <w:szCs w:val="24"/>
        </w:rPr>
      </w:pPr>
    </w:p>
    <w:p w14:paraId="18AD9C16" w14:textId="5749B429" w:rsidR="00DD3F99" w:rsidRPr="00DD3F99" w:rsidRDefault="00DD3F99" w:rsidP="00DD3F99">
      <w:pPr>
        <w:rPr>
          <w:rFonts w:ascii="Times New Roman" w:hAnsi="Times New Roman" w:cs="Times New Roman"/>
          <w:sz w:val="24"/>
          <w:szCs w:val="24"/>
        </w:rPr>
      </w:pPr>
    </w:p>
    <w:p w14:paraId="41915D44" w14:textId="00B3C16A" w:rsidR="00DD3F99" w:rsidRPr="00DD3F99" w:rsidRDefault="00DD3F99" w:rsidP="00DD3F99">
      <w:pPr>
        <w:rPr>
          <w:rFonts w:ascii="Times New Roman" w:hAnsi="Times New Roman" w:cs="Times New Roman"/>
          <w:sz w:val="24"/>
          <w:szCs w:val="24"/>
        </w:rPr>
      </w:pPr>
    </w:p>
    <w:p w14:paraId="0B0FAC78" w14:textId="73582A78" w:rsidR="00DD3F99" w:rsidRPr="00DD3F99" w:rsidRDefault="00DD3F99" w:rsidP="00DD3F99">
      <w:pPr>
        <w:rPr>
          <w:rFonts w:ascii="Times New Roman" w:hAnsi="Times New Roman" w:cs="Times New Roman"/>
          <w:sz w:val="24"/>
          <w:szCs w:val="24"/>
        </w:rPr>
      </w:pPr>
    </w:p>
    <w:p w14:paraId="18622FC0" w14:textId="09CE9512" w:rsidR="00DD3F99" w:rsidRDefault="00DD3F99" w:rsidP="00DD3F99">
      <w:pPr>
        <w:rPr>
          <w:rFonts w:ascii="Times New Roman" w:hAnsi="Times New Roman" w:cs="Times New Roman"/>
          <w:sz w:val="24"/>
          <w:szCs w:val="24"/>
        </w:rPr>
      </w:pPr>
    </w:p>
    <w:p w14:paraId="55398F7B" w14:textId="5EC36597" w:rsidR="00DD3F99" w:rsidRDefault="00DD3F99" w:rsidP="00DD3F99">
      <w:pPr>
        <w:rPr>
          <w:rFonts w:ascii="Times New Roman" w:hAnsi="Times New Roman" w:cs="Times New Roman"/>
          <w:sz w:val="24"/>
          <w:szCs w:val="24"/>
        </w:rPr>
      </w:pPr>
    </w:p>
    <w:p w14:paraId="2F6F166C" w14:textId="77777777" w:rsidR="00350543" w:rsidRDefault="00350543">
      <w:pPr>
        <w:rPr>
          <w:rFonts w:ascii="Times New Roman" w:hAnsi="Times New Roman" w:cs="Times New Roman"/>
          <w:sz w:val="24"/>
          <w:szCs w:val="24"/>
        </w:rPr>
      </w:pPr>
    </w:p>
    <w:p w14:paraId="6F7F3489" w14:textId="77777777" w:rsidR="00350543" w:rsidRDefault="00350543">
      <w:pPr>
        <w:rPr>
          <w:rFonts w:ascii="Times New Roman" w:hAnsi="Times New Roman" w:cs="Times New Roman"/>
          <w:sz w:val="24"/>
          <w:szCs w:val="24"/>
        </w:rPr>
      </w:pPr>
      <w:r>
        <w:rPr>
          <w:rFonts w:ascii="Times New Roman" w:hAnsi="Times New Roman" w:cs="Times New Roman"/>
          <w:sz w:val="24"/>
          <w:szCs w:val="24"/>
        </w:rPr>
        <w:br w:type="page"/>
      </w:r>
    </w:p>
    <w:p w14:paraId="23C73452" w14:textId="6FD11B80" w:rsidR="00350543" w:rsidRDefault="00350543" w:rsidP="00350543">
      <w:pPr>
        <w:rPr>
          <w:rFonts w:ascii="Times New Roman" w:hAnsi="Times New Roman" w:cs="Times New Roman"/>
          <w:sz w:val="24"/>
          <w:szCs w:val="24"/>
        </w:rPr>
      </w:pPr>
      <w:r>
        <w:rPr>
          <w:rFonts w:ascii="Times New Roman" w:hAnsi="Times New Roman" w:cs="Times New Roman"/>
          <w:sz w:val="24"/>
          <w:szCs w:val="24"/>
        </w:rPr>
        <w:lastRenderedPageBreak/>
        <w:t>UML - Class Diagram</w:t>
      </w:r>
    </w:p>
    <w:p w14:paraId="2C2EE935" w14:textId="77777777" w:rsidR="00350543" w:rsidRDefault="00350543" w:rsidP="00350543">
      <w:pPr>
        <w:rPr>
          <w:rFonts w:ascii="Times New Roman" w:hAnsi="Times New Roman" w:cs="Times New Roman"/>
          <w:sz w:val="24"/>
          <w:szCs w:val="24"/>
        </w:rPr>
      </w:pPr>
    </w:p>
    <w:p w14:paraId="1EB571AB" w14:textId="77777777" w:rsidR="00350543" w:rsidRPr="003244A5" w:rsidRDefault="00350543" w:rsidP="00350543">
      <w:pPr>
        <w:rPr>
          <w:rFonts w:ascii="Times New Roman" w:eastAsia="Times New Roman" w:hAnsi="Times New Roman" w:cs="Times New Roman"/>
          <w:sz w:val="24"/>
          <w:szCs w:val="24"/>
        </w:rPr>
      </w:pPr>
      <w:r w:rsidRPr="003244A5">
        <w:rPr>
          <w:rFonts w:ascii="Times New Roman" w:hAnsi="Times New Roman" w:cs="Times New Roman"/>
          <w:noProof/>
          <w:sz w:val="24"/>
          <w:szCs w:val="24"/>
        </w:rPr>
        <w:drawing>
          <wp:anchor distT="0" distB="0" distL="114300" distR="114300" simplePos="0" relativeHeight="251698688" behindDoc="0" locked="0" layoutInCell="1" allowOverlap="1" wp14:anchorId="2C2678B4" wp14:editId="5AF1538D">
            <wp:simplePos x="0" y="0"/>
            <wp:positionH relativeFrom="column">
              <wp:posOffset>-205740</wp:posOffset>
            </wp:positionH>
            <wp:positionV relativeFrom="paragraph">
              <wp:posOffset>294640</wp:posOffset>
            </wp:positionV>
            <wp:extent cx="1539240" cy="28803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924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677AD" w14:textId="77777777" w:rsidR="00350543" w:rsidRPr="003244A5" w:rsidRDefault="00350543" w:rsidP="00350543">
      <w:pPr>
        <w:spacing w:after="0" w:line="240" w:lineRule="auto"/>
        <w:rPr>
          <w:rFonts w:ascii="Times New Roman" w:eastAsia="Times New Roman" w:hAnsi="Times New Roman" w:cs="Times New Roman"/>
          <w:sz w:val="24"/>
          <w:szCs w:val="24"/>
        </w:rPr>
      </w:pPr>
      <w:r w:rsidRPr="003244A5">
        <w:rPr>
          <w:rFonts w:ascii="Times New Roman" w:eastAsia="Times New Roman" w:hAnsi="Times New Roman" w:cs="Times New Roman"/>
          <w:noProof/>
          <w:sz w:val="24"/>
          <w:szCs w:val="24"/>
        </w:rPr>
        <w:drawing>
          <wp:anchor distT="0" distB="0" distL="114300" distR="114300" simplePos="0" relativeHeight="251699712" behindDoc="0" locked="0" layoutInCell="1" allowOverlap="1" wp14:anchorId="771F30F8" wp14:editId="02A697C1">
            <wp:simplePos x="0" y="0"/>
            <wp:positionH relativeFrom="column">
              <wp:posOffset>4648200</wp:posOffset>
            </wp:positionH>
            <wp:positionV relativeFrom="paragraph">
              <wp:posOffset>4445</wp:posOffset>
            </wp:positionV>
            <wp:extent cx="1539240" cy="34594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924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9F76D" w14:textId="77777777" w:rsidR="00350543" w:rsidRPr="003244A5" w:rsidRDefault="00350543" w:rsidP="00350543">
      <w:pPr>
        <w:rPr>
          <w:rFonts w:ascii="Times New Roman" w:eastAsia="Times New Roman" w:hAnsi="Times New Roman" w:cs="Times New Roman"/>
          <w:sz w:val="24"/>
          <w:szCs w:val="24"/>
        </w:rPr>
      </w:pPr>
    </w:p>
    <w:p w14:paraId="7855C053" w14:textId="77777777" w:rsidR="00350543" w:rsidRPr="003244A5" w:rsidRDefault="00350543" w:rsidP="00350543">
      <w:pPr>
        <w:rPr>
          <w:rFonts w:ascii="Times New Roman" w:eastAsia="Times New Roman" w:hAnsi="Times New Roman" w:cs="Times New Roman"/>
          <w:sz w:val="24"/>
          <w:szCs w:val="24"/>
        </w:rPr>
      </w:pPr>
    </w:p>
    <w:p w14:paraId="0CC0250B" w14:textId="26613D89" w:rsidR="00350543" w:rsidRDefault="009B0E62" w:rsidP="00350543">
      <w:pPr>
        <w:spacing w:after="0" w:line="240" w:lineRule="auto"/>
        <w:rPr>
          <w:rFonts w:ascii="Times New Roman" w:hAnsi="Times New Roman" w:cs="Times New Roman"/>
          <w:sz w:val="24"/>
          <w:szCs w:val="24"/>
        </w:rPr>
      </w:pPr>
      <w:r>
        <w:rPr>
          <w:noProof/>
        </w:rPr>
        <w:pict w14:anchorId="0FF43350">
          <v:shape id="Straight Arrow Connector 62" o:spid="_x0000_s1065" type="#_x0000_t32" style="position:absolute;margin-left:103.65pt;margin-top:413.35pt;width:52.85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GMwAEAAMgDAAAOAAAAZHJzL2Uyb0RvYy54bWysU8mO2zAMvRfoPwi6N3ZSIC2MOHPIdDkU&#10;7aDLB2hkyhaqDRIb239fSk48RbfDYC6ELPE9vkfSh5vJGnaGmLR3Ld9uas7ASd9p17f829e3L15z&#10;llC4ThjvoOUzJH5zfP7sMIYGdn7wpoPIiMSlZgwtHxBDU1VJDmBF2vgAjh6Vj1Ygfca+6qIYid2a&#10;alfX+2r0sQvRS0iJbm+XR34s/EqBxE9KJUBmWk7asMRY4n2O1fEgmj6KMGh5kSEeocIK7ajoSnUr&#10;ULAfUf9BZbWMPnmFG+lt5ZXSEooHcrOtf3PzZRABihdqTgprm9LT0cqP55O7i9SGMaQmhbuYXUwq&#10;WqaMDu9ppsUXKWVTadu8tg0mZJIu96+2L/c0Z3l9qhaGzBRiwnfgLcuHlieMQvcDnrxzNBsfF3Zx&#10;/pCQNBDwCshg43JEoc0b1zGcAy0QRi1cbyBPjtJzSvUgvZxwNrDAP4NiuiOJu2KibBWcTGRnQfvQ&#10;fd+uLJSZIUobs4Lq/4MuuRkGZdNW4GLqn9XW7FLRO1yBVjsf/1YVp6tUteRfXS9es+17381lkKUd&#10;tC6lP5fVzvv463eBP/yAx58AAAD//wMAUEsDBBQABgAIAAAAIQCsE2VP3wAAAAsBAAAPAAAAZHJz&#10;L2Rvd25yZXYueG1sTI9NS8QwEIbvgv8hjOBlcdMP6K616SLix0VEd/WeNmNbTSalye7Wf+8Igh5n&#10;5uGd5602s7PigFMYPClIlwkIpNabgToFr7u7izWIEDUZbT2hgi8MsKlPTypdGn+kFzxsYyc4hEKp&#10;FfQxjqWUoe3R6bD0IxLf3v3kdORx6qSZ9JHDnZVZkhTS6YH4Q69HvOmx/dzunYLLYuHGp+f7h25e&#10;fDwGu0vlbfOm1PnZfH0FIuIc/2D40Wd1qNmp8XsyQVgFWbLKGVWwzooVCCbyNOd2ze9G1pX836H+&#10;BgAA//8DAFBLAQItABQABgAIAAAAIQC2gziS/gAAAOEBAAATAAAAAAAAAAAAAAAAAAAAAABbQ29u&#10;dGVudF9UeXBlc10ueG1sUEsBAi0AFAAGAAgAAAAhADj9If/WAAAAlAEAAAsAAAAAAAAAAAAAAAAA&#10;LwEAAF9yZWxzLy5yZWxzUEsBAi0AFAAGAAgAAAAhAG1+0YzAAQAAyAMAAA4AAAAAAAAAAAAAAAAA&#10;LgIAAGRycy9lMm9Eb2MueG1sUEsBAi0AFAAGAAgAAAAhAKwTZU/fAAAACwEAAA8AAAAAAAAAAAAA&#10;AAAAGgQAAGRycy9kb3ducmV2LnhtbFBLBQYAAAAABAAEAPMAAAAmBQAAAAA=&#10;" strokecolor="black [3200]" strokeweight="1pt">
            <v:stroke endarrow="block" joinstyle="miter"/>
          </v:shape>
        </w:pict>
      </w:r>
      <w:r>
        <w:rPr>
          <w:noProof/>
        </w:rPr>
        <w:pict w14:anchorId="1505A7F5">
          <v:line id="Straight Connector 61" o:spid="_x0000_s1064"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56pt,208.85pt" to="156.55pt,4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2+ngEAAIsDAAAOAAAAZHJzL2Uyb0RvYy54bWysU8tu2zAQvBfoPxC815IFJE4EyzkkSC9F&#10;GzTNBzDU0iLCF5asJf99l7QtF23hQ5ELxSV3ZneGq/XdZA3bAUbtXceXi5ozcNL32m07/vLj8dMN&#10;ZzEJ1wvjHXR8D5HfbT5+WI+hhcYP3vSAjEhcbMfQ8SGl0FZVlANYERc+gKNL5dGKRCFuqx7FSOzW&#10;VE1dX1ejxz6glxAjnT4cLvmm8CsFMn1TKkJipuPUWyorlvU1r9VmLdotijBoeWxD/EcXVmhHRWeq&#10;B5EE+4n6LyqrJfroVVpIbyuvlJZQNJCaZf2HmudBBChayJwYZpvi+9HKr7t794RkwxhiG8MTZhWT&#10;Qpu/1B+biln72SyYEpN0eH3brDiTdNFc3a5WFBBJdcYGjOkzeMvypuNGuyxFtGL3JaZD6imFcOfq&#10;ZZf2BnKycd9BMd1Tvaagy2DAvUG2E/Sk/dvyWLZkZojSxsyg+jLomJthUIZlBi4vA+fsUtG7NAOt&#10;dh7/BU7TqVV1yD+pPmjNsl99vy9vUeygFy+GHqczj9TvcYGf/6HNLwAAAP//AwBQSwMEFAAGAAgA&#10;AAAhAH0FXxneAAAACwEAAA8AAABkcnMvZG93bnJldi54bWxMj8FOwzAQRO9I/IO1SFwQdZygJgpx&#10;qgipH0DLoUc3XuKo9jrEbhr+HnOC42hGM2+a3eosW3AOoycJYpMBQ+q9HmmQ8HHcP1fAQlSklfWE&#10;Er4xwK69v2tUrf2N3nE5xIGlEgq1kmBinGrOQ2/QqbDxE1LyPv3sVExyHrie1S2VO8vzLNtyp0ZK&#10;C0ZN+GawvxyuTsLxVKI2T7Zb1FenaSgu477MpHx8WLtXYBHX+BeGX/yEDm1iOvsr6cCshELk6UuU&#10;8CLKElhKFKIQwM4SqnxbAW8b/v9D+wMAAP//AwBQSwECLQAUAAYACAAAACEAtoM4kv4AAADhAQAA&#10;EwAAAAAAAAAAAAAAAAAAAAAAW0NvbnRlbnRfVHlwZXNdLnhtbFBLAQItABQABgAIAAAAIQA4/SH/&#10;1gAAAJQBAAALAAAAAAAAAAAAAAAAAC8BAABfcmVscy8ucmVsc1BLAQItABQABgAIAAAAIQBAML2+&#10;ngEAAIsDAAAOAAAAAAAAAAAAAAAAAC4CAABkcnMvZTJvRG9jLnhtbFBLAQItABQABgAIAAAAIQB9&#10;BV8Z3gAAAAsBAAAPAAAAAAAAAAAAAAAAAPgDAABkcnMvZG93bnJldi54bWxQSwUGAAAAAAQABADz&#10;AAAAAwUAAAAA&#10;" strokecolor="black [3200]" strokeweight="1pt">
            <v:stroke joinstyle="miter"/>
          </v:line>
        </w:pict>
      </w:r>
      <w:r>
        <w:rPr>
          <w:noProof/>
        </w:rPr>
        <w:pict w14:anchorId="5CA8DC7D">
          <v:line id="Straight Connector 60" o:spid="_x0000_s1063"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55.45pt,208.85pt" to="174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DBmgEAAIcDAAAOAAAAZHJzL2Uyb0RvYy54bWysU02P0zAQvSPxHyzfadKiBRQ13cOu4IJg&#10;BewP8DrjxsL2WGPTpP+esdumCNAeEBfHH++9mTcz2d7O3okDULIYerletVJA0DjYsO/l47f3r95J&#10;kbIKg3IYoJdHSPJ29/LFdoodbHBENwAJFgmpm2Ivx5xj1zRJj+BVWmGEwI8GyavMR9o3A6mJ1b1r&#10;Nm37ppmQhkioISW+vT89yl3VNwZ0/mxMgixcLzm3XFeq61NZm91WdXtScbT6nIb6hyy8soGDLlL3&#10;Kivxg+wfUt5qwoQmrzT6Bo2xGqoHdrNuf3PzdVQRqhcuTopLmdL/k9WfDnfhgbgMU0xdig9UXMyG&#10;fPlyfmKuxTouxYI5C82Xm9c3N5u3UujLU3PlRUr5A6AXZdNLZ0OxoTp1+Jgyx2LoBcKHa+S6y0cH&#10;BezCFzDCDiVWZdehgDtH4qC4ncP3dWkfa1VkoRjr3EJqnyedsYUGdVAW4vp54oKuETHkhehtQPob&#10;Oc+XVM0Jf3F98lpsP+FwrH2o5eBuV2fnySzj9Ou50q//z+4nAAAA//8DAFBLAwQUAAYACAAAACEA&#10;rv5Mg9wAAAALAQAADwAAAGRycy9kb3ducmV2LnhtbEyPwU7DMAyG70i8Q2QkLoglpRMdpelUIe0B&#10;2DhwzBrTVkuc0mRdeXuMhARH259+f3+1XbwTM05xCKQhWykQSG2wA3Ua3g67+w2ImAxZ4wKhhi+M&#10;sK2vrypT2nChV5z3qRMcQrE0GvqUxlLK2PboTVyFEYlvH2HyJvE4ddJO5sLh3skHpR6lNwPxh96M&#10;+NJje9qfvYbDe4G2v3PNbD4bS11+GnaF0vr2ZmmeQSRc0h8MP/qsDjU7HcOZbBROQ56pJ0Y1rLOi&#10;AMFEvt5wu+PvRtaV/N+h/gYAAP//AwBQSwECLQAUAAYACAAAACEAtoM4kv4AAADhAQAAEwAAAAAA&#10;AAAAAAAAAAAAAAAAW0NvbnRlbnRfVHlwZXNdLnhtbFBLAQItABQABgAIAAAAIQA4/SH/1gAAAJQB&#10;AAALAAAAAAAAAAAAAAAAAC8BAABfcmVscy8ucmVsc1BLAQItABQABgAIAAAAIQCZOpDBmgEAAIcD&#10;AAAOAAAAAAAAAAAAAAAAAC4CAABkcnMvZTJvRG9jLnhtbFBLAQItABQABgAIAAAAIQCu/kyD3AAA&#10;AAsBAAAPAAAAAAAAAAAAAAAAAPQDAABkcnMvZG93bnJldi54bWxQSwUGAAAAAAQABADzAAAA/QQA&#10;AAAA&#10;" strokecolor="black [3200]" strokeweight="1pt">
            <v:stroke joinstyle="miter"/>
          </v:line>
        </w:pict>
      </w:r>
      <w:r>
        <w:rPr>
          <w:noProof/>
        </w:rPr>
        <w:pict w14:anchorId="3C6FCE1F">
          <v:shape id="Straight Arrow Connector 42" o:spid="_x0000_s1062" type="#_x0000_t32" style="position:absolute;margin-left:293.4pt;margin-top:194pt;width:37.2pt;height:.6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UgygEAANUDAAAOAAAAZHJzL2Uyb0RvYy54bWysU02P1DAMvSPxH6LcmXaq0S6qprOHWT4O&#10;CFawcM+mThuRJpETpu2/x0lnugjYPSAulhv72X7P7v5mGgw7AQbtbMO3m5IzsNK12nYN/3r/9tVr&#10;zkIUthXGWWj4DIHfHF6+2I++hsr1zrSAjIrYUI++4X2Mvi6KIHsYRNg4D5aCyuEgIn1iV7QoRqo+&#10;mKIqy6tidNh6dBJCoNfbJcgPub5SIOMnpQJEZhpOs8VsMduHZIvDXtQdCt9reR5D/MMUg9CWmq6l&#10;bkUU7AfqP0oNWqILTsWNdEPhlNISMgdisy1/Y/OlFx4yFxIn+FWm8P/Kyo+no71DkmH0oQ7+DhOL&#10;SeHAlNH+Pe2UZ+9b8lKMZmZTFnBeBYQpMkmPu+tqtyOZJYWur6osb7GUS1CPIb4DN7DkNDxEFLrr&#10;49FZS4tyuDQQpw8h0kAEvAAS2Nhko9DmjW1ZnD1dU0QtbGcgrZHSU0rxyCN7cTawwD+DYrqlKavM&#10;I58YHA2yk6DjaL9v1yqUmSBKG7OCyudB59wEg3x2K3Ah9WS3NTt3dDauwEFbh3/rGqfLqGrJv7Be&#10;uCbaD66d81azHHQ7WZ/znafj/PU7wx//xsNPAAAA//8DAFBLAwQUAAYACAAAACEAr1nd994AAAAL&#10;AQAADwAAAGRycy9kb3ducmV2LnhtbEyPwU7DMBBE70j8g7VI3KjTIEJI41QIiVsPtEXi6sZbJ2q8&#10;jmynDXw92xMcd3Y086Zez24QZwyx96RguchAILXe9GQVfO7fH0oQMWkyevCECr4xwrq5val1ZfyF&#10;tnjeJSs4hGKlFXQpjZWUse3Q6bjwIxL/jj44nfgMVpqgLxzuBplnWSGd7okbOj3iW4ftaTc57rXZ&#10;xxQ3z/PPadvbL4duHza5Uvd38+sKRMI5/Znhis/o0DDTwU9kohgUPJUFoycFj2XJo9hRFMscxOGq&#10;vOQgm1r+39D8AgAA//8DAFBLAQItABQABgAIAAAAIQC2gziS/gAAAOEBAAATAAAAAAAAAAAAAAAA&#10;AAAAAABbQ29udGVudF9UeXBlc10ueG1sUEsBAi0AFAAGAAgAAAAhADj9If/WAAAAlAEAAAsAAAAA&#10;AAAAAAAAAAAALwEAAF9yZWxzLy5yZWxzUEsBAi0AFAAGAAgAAAAhAELPpSDKAQAA1QMAAA4AAAAA&#10;AAAAAAAAAAAALgIAAGRycy9lMm9Eb2MueG1sUEsBAi0AFAAGAAgAAAAhAK9Z3ffeAAAACwEAAA8A&#10;AAAAAAAAAAAAAAAAJAQAAGRycy9kb3ducmV2LnhtbFBLBQYAAAAABAAEAPMAAAAvBQAAAAA=&#10;" strokecolor="black [3200]" strokeweight="1pt">
            <v:stroke endarrow="block" joinstyle="miter"/>
          </v:shape>
        </w:pict>
      </w:r>
      <w:r>
        <w:rPr>
          <w:noProof/>
        </w:rPr>
        <w:pict w14:anchorId="4923DC24">
          <v:line id="Straight Connector 59" o:spid="_x0000_s1061"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27.25pt,65.35pt" to="328.3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8fnwEAAIwDAAAOAAAAZHJzL2Uyb0RvYy54bWysU8tu2zAQvBfoPxC8x5LsxDAEyzkkaC9F&#10;G/TxAQy1tIiSXGLJWvLfh6RtOWiLHIpeVnzM7O4MV9v7yRp2AAoaXcebRc0ZOIm9dvuO//j+4WbD&#10;WYjC9cKgg44fIfD73ft329G3sMQBTQ/EUhIX2tF3fIjRt1UV5ABWhAV6cOlSIVkR05b2VU9iTNmt&#10;qZZ1va5GpN4TSgghnT6eLvmu5FcKZPyiVIDITMdTb7FEKvE5x2q3Fe2ehB+0PLch/qELK7RLRedU&#10;jyIK9ov0H6msloQBVVxItBUqpSUUDUlNU/+m5tsgPBQtyZzgZ5vC/0srPx8e3BMlG0Yf2uCfKKuY&#10;FNn8Tf2xqZh1nM2CKTKZDpvV5u6WM5lumvXqdrNaZzOrK9lTiB8BLcuLjhvtshbRisOnEE/QCyTx&#10;ruXLKh4NZLBxX0Ex3aeCy8IukwEPhthBpDftfzbnsgWZKUobM5Pqt0lnbKZBmZaZ2LxNnNGlIro4&#10;E612SH8jx+nSqjrhL6pPWrPsZ+yP5TGKHenJi6Hn8cwz9Xpf6NefaPcCAAD//wMAUEsDBBQABgAI&#10;AAAAIQCge4vj3gAAAAsBAAAPAAAAZHJzL2Rvd25yZXYueG1sTI/LTsMwEEX3SPyDNUhsEHVoyEMh&#10;ThUh9QNoWbB04yGJao9D7Kbh7xlWsJvRPbpzpt6tzooF5zB6UvC0SUAgdd6M1Ct4P+4fSxAhajLa&#10;ekIF3xhg19ze1Loy/kpvuBxiL7iEQqUVDDFOlZShG9DpsPETEmeffnY68jr30sz6yuXOym2S5NLp&#10;kfjCoCd8HbA7Hy5OwfGjQDM82HbRX62hPj2P+yJR6v5ubV9ARFzjHwy/+qwODTud/IVMEFZBnj1n&#10;jHKQJgUIJvIs5+GkIC3LLcimlv9/aH4AAAD//wMAUEsBAi0AFAAGAAgAAAAhALaDOJL+AAAA4QEA&#10;ABMAAAAAAAAAAAAAAAAAAAAAAFtDb250ZW50X1R5cGVzXS54bWxQSwECLQAUAAYACAAAACEAOP0h&#10;/9YAAACUAQAACwAAAAAAAAAAAAAAAAAvAQAAX3JlbHMvLnJlbHNQSwECLQAUAAYACAAAACEAE2Sf&#10;H58BAACMAwAADgAAAAAAAAAAAAAAAAAuAgAAZHJzL2Uyb0RvYy54bWxQSwECLQAUAAYACAAAACEA&#10;oHuL494AAAALAQAADwAAAAAAAAAAAAAAAAD5AwAAZHJzL2Rvd25yZXYueG1sUEsFBgAAAAAEAAQA&#10;8wAAAAQFAAAAAA==&#10;" strokecolor="black [3200]" strokeweight="1pt">
            <v:stroke joinstyle="miter"/>
          </v:line>
        </w:pict>
      </w:r>
      <w:r>
        <w:rPr>
          <w:noProof/>
        </w:rPr>
        <w:pict w14:anchorId="5C4D3489">
          <v:shape id="Straight Arrow Connector 58" o:spid="_x0000_s1060" type="#_x0000_t32" style="position:absolute;margin-left:309.7pt;margin-top:48.5pt;width:58.25pt;height:.5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F3wgEAAMsDAAAOAAAAZHJzL2Uyb0RvYy54bWysU8uO1DAQvCPxD5bvTDIjtCzRZPYwC1wQ&#10;rHjdvU47sfBLdjNJ/p62M5NFPPaw4tJy7K7qrurO/mayhp0gJu1dy7ebmjNw0nfa9S3/+uXti2vO&#10;EgrXCeMdtHyGxG8Oz5/tx9DAzg/edBAZkbjUjKHlA2JoqirJAaxIGx/A0aPy0Qqkz9hXXRQjsVtT&#10;7er6qhp97EL0ElKi29vlkR8Kv1Ig8aNSCZCZllNvWGIs8T7H6rAXTR9FGLQ8tyGe0IUV2lHRlepW&#10;oGA/ov6DymoZffIKN9LbyiulJRQNpGZb/6bm8yACFC1kTgqrTen/0coPp6O7i2TDGFKTwl3MKiYV&#10;LVNGh28006KLOmVTsW1ebYMJmaTLVy9rmgRnkp6uXu+us6nVQpLJQkz4Drxl+dDyhFHofsCjd47G&#10;4+NSQJzeJ1yAF0AGG5cjCm3euI7hHGiHMGrhegPnOjmleui+nHA2sMA/gWK6oy53RUdZLDiayE6C&#10;VqL7vl1ZKDNDlDZmBdWPg865GQZl2VbgIuqf1dbsUtE7XIFWOx//VhWnS6tqyb+oXrRm2fe+m8ss&#10;ix20MWUO5+3OK/nrd4E//IOHnwAAAP//AwBQSwMEFAAGAAgAAAAhAOuJ9ZrfAAAACQEAAA8AAABk&#10;cnMvZG93bnJldi54bWxMj8tOwzAQRfdI/IM1SGwq6oRH2oQ4FUI8NgjRB3snHpKAPY5itw1/z7CC&#10;5cxcnTm3XE3OigOOofekIJ0nIJAab3pqFey2jxdLECFqMtp6QgXfGGBVnZ6UujD+SGs8bGIrGEKh&#10;0Aq6GIdCytB06HSY+wGJbx9+dDryOLbSjPrIcGflZZJk0ume+EOnB7zvsPna7J2CPJu54fXt6bmd&#10;Zp8vwW5T+VC/K3V+Nt3dgog4xb8w/OqzOlTsVPs9mSCsgizNrznKsAV34sDi6iYHUfNimYKsSvm/&#10;QfUDAAD//wMAUEsBAi0AFAAGAAgAAAAhALaDOJL+AAAA4QEAABMAAAAAAAAAAAAAAAAAAAAAAFtD&#10;b250ZW50X1R5cGVzXS54bWxQSwECLQAUAAYACAAAACEAOP0h/9YAAACUAQAACwAAAAAAAAAAAAAA&#10;AAAvAQAAX3JlbHMvLnJlbHNQSwECLQAUAAYACAAAACEACRWRd8IBAADLAwAADgAAAAAAAAAAAAAA&#10;AAAuAgAAZHJzL2Uyb0RvYy54bWxQSwECLQAUAAYACAAAACEA64n1mt8AAAAJAQAADwAAAAAAAAAA&#10;AAAAAAAcBAAAZHJzL2Rvd25yZXYueG1sUEsFBgAAAAAEAAQA8wAAACgFAAAAAA==&#10;" strokecolor="black [3200]" strokeweight="1pt">
            <v:stroke endarrow="block" joinstyle="miter"/>
          </v:shape>
        </w:pict>
      </w:r>
      <w:r>
        <w:rPr>
          <w:noProof/>
        </w:rPr>
        <w:pict w14:anchorId="13A2C5BF">
          <v:line id="Straight Connector 55" o:spid="_x0000_s1059"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309.3pt,48.45pt" to="309.3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WowEAAJIDAAAOAAAAZHJzL2Uyb0RvYy54bWysU8lu2zAQvQfoPxC815KMJg0EyzkkaC9F&#10;EzTLnaGGFlFuGLKW/PchR7ZSpMuh6IXgMu/NvDfDzdVkDdsDRu1dx5tVzRk46Xvtdh1/fPj0/pKz&#10;mITrhfEOOn6AyK+27842Y2hh7QdvekCWSVxsx9DxIaXQVlWUA1gRVz6Ay4/KoxUpH3FX9SjGzG5N&#10;ta7ri2r02Af0EmLMtzfzI98Sv1Ig061SERIzHc+1JVqR1ueyVtuNaHcowqDlsQzxD1VYoV1OulDd&#10;iCTYD9S/UFkt0Uev0kp6W3mltATSkNU09Rs194MIQFqyOTEsNsX/Ryu/7q/dHWYbxhDbGO6wqJgU&#10;WqaMDk+5p6QrV8omsu2w2AZTYnK+lPm2uTj/0Hw8L5ZWM0WhChjTZ/CWlU3HjXZFkWjF/ktMc+gp&#10;JONei6BdOhgowcZ9A8V0n5OtCU3zAdcG2V7kzvbfm2NaiiwQpY1ZQPXfQcfYAgOamQU4i/9jtiWa&#10;MnqXFqDVzuPvsqbpVKqa40+qZ61F9rPvD9QSsiM3ngw9DmmZrJ/PBH/9StsXAAAA//8DAFBLAwQU&#10;AAYACAAAACEADdVzSNwAAAAKAQAADwAAAGRycy9kb3ducmV2LnhtbEyPwU7DMAyG70i8Q2Qkbiwd&#10;g64rdSeYhLjsssEDZI3XVDROlWRbeHuCOMDR9qff39+skx3FmXwYHCPMZwUI4s7pgXuEj/fXuwpE&#10;iIq1Gh0TwhcFWLfXV42qtbvwjs772IscwqFWCCbGqZYydIasCjM3Eefb0XmrYh59L7VXlxxuR3lf&#10;FKW0auD8waiJNoa6z/3JItjN23LrdlVK2+B1eDkuorGMeHuTnp9ARErxD4Yf/awObXY6uBPrIEaE&#10;cl6VGUVYlSsQGfhdHBAWj8sHkG0j/1dovwEAAP//AwBQSwECLQAUAAYACAAAACEAtoM4kv4AAADh&#10;AQAAEwAAAAAAAAAAAAAAAAAAAAAAW0NvbnRlbnRfVHlwZXNdLnhtbFBLAQItABQABgAIAAAAIQA4&#10;/SH/1gAAAJQBAAALAAAAAAAAAAAAAAAAAC8BAABfcmVscy8ucmVsc1BLAQItABQABgAIAAAAIQDk&#10;cCNWowEAAJIDAAAOAAAAAAAAAAAAAAAAAC4CAABkcnMvZTJvRG9jLnhtbFBLAQItABQABgAIAAAA&#10;IQAN1XNI3AAAAAoBAAAPAAAAAAAAAAAAAAAAAP0DAABkcnMvZG93bnJldi54bWxQSwUGAAAAAAQA&#10;BADzAAAABgUAAAAA&#10;" strokecolor="black [3200]" strokeweight="1pt">
            <v:stroke joinstyle="miter"/>
          </v:line>
        </w:pict>
      </w:r>
      <w:r>
        <w:rPr>
          <w:noProof/>
        </w:rPr>
        <w:pict w14:anchorId="7A7D4B9D">
          <v:line id="Straight Connector 56" o:spid="_x0000_s1058"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294.65pt,178.85pt" to="309.8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ppQEAAJEDAAAOAAAAZHJzL2Uyb0RvYy54bWysU8tu2zAQvAfoPxC815IN9BHBcg4Jmh6K&#10;NsjjAxhqaREhuQTJWvLfd0nZSpAmOQS5EHzMzO7sLtdnozVsByFqdC1fLmrOwEnstNu2/O72x+fv&#10;nMUkXCcMOmj5HiI/23w6WQ++gRX2aDoIjERcbAbf8j4l31RVlD1YERfowdGjwmBFomPYVl0QA6lb&#10;U63q+ms1YOh8QAkx0u3F9Mg3RV8pkOmPUhESMy2n3FJZQ1nv81pt1qLZBuF7LQ9piHdkYYV2FHSW&#10;uhBJsL9B/ydltQwYUaWFRFuhUlpC8UBulvUzNze98FC8UHGin8sUP05W/t6du6tAZRh8bKK/CtnF&#10;qIJlymj/k3pafFGmbCxl289lgzExSZfL09WXb9RneXyqJoWs5ENMl4CW5U3LjXbZkGjE7ldMFJWg&#10;RwgdHnMou7Q3kMHGXYNiuqNYq8Iu4wHnJrCdoMZ2D8vcSNIqyExR2piZVL9NOmAzDcrIzMTJ+6vR&#10;ZnSJiC7NRKsdhpeipvGYqprwR9eT12z7Hrt96UgpB/W9ODvMaB6sp+dCf/xJm38AAAD//wMAUEsD&#10;BBQABgAIAAAAIQBX66Vd3QAAAAsBAAAPAAAAZHJzL2Rvd25yZXYueG1sTI9BbsIwEEX3lbiDNUjd&#10;FQcikpDGQRSp6oYNtAcw8RBHjceRbcC9fV2pUrucmac/7zfbaEZ2Q+cHSwKWiwwYUmfVQL2Aj/fX&#10;pwqYD5KUHC2hgC/0sG1nD42slb3TEW+n0LMUQr6WAnQIU8257zQa6Rd2Qkq3i3VGhjS6nisn7ync&#10;jHyVZQU3cqD0QcsJ9xq7z9PVCDD7t/Jgj1WMB++Uf7nkQRsS4nEed8/AAsbwB8OPflKHNjmd7ZWU&#10;Z6OAdbXJEyogX5clsEQUy00B7Py74W3D/3dovwEAAP//AwBQSwECLQAUAAYACAAAACEAtoM4kv4A&#10;AADhAQAAEwAAAAAAAAAAAAAAAAAAAAAAW0NvbnRlbnRfVHlwZXNdLnhtbFBLAQItABQABgAIAAAA&#10;IQA4/SH/1gAAAJQBAAALAAAAAAAAAAAAAAAAAC8BAABfcmVscy8ucmVsc1BLAQItABQABgAIAAAA&#10;IQAyrG+ppQEAAJEDAAAOAAAAAAAAAAAAAAAAAC4CAABkcnMvZTJvRG9jLnhtbFBLAQItABQABgAI&#10;AAAAIQBX66Vd3QAAAAsBAAAPAAAAAAAAAAAAAAAAAP8DAABkcnMvZG93bnJldi54bWxQSwUGAAAA&#10;AAQABADzAAAACQUAAAAA&#10;" strokecolor="black [3200]" strokeweight="1pt">
            <v:stroke joinstyle="miter"/>
          </v:line>
        </w:pict>
      </w:r>
      <w:r>
        <w:rPr>
          <w:noProof/>
        </w:rPr>
        <w:pict w14:anchorId="319BB1A1">
          <v:shape id="Straight Arrow Connector 53" o:spid="_x0000_s1057" type="#_x0000_t32" style="position:absolute;margin-left:3in;margin-top:328.6pt;width:149.1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sugEAAL8DAAAOAAAAZHJzL2Uyb0RvYy54bWysU8lu2zAQvRfoPxC815KMoEgFyzk4bS9F&#10;G3T5AIYaSkS4Ycha0t93SNty0e1Q5DLiMm9m3uPT7m62hh0Bo/au482m5gyc9L12Q8e/fX336paz&#10;mITrhfEOOr5A5Hf7ly92U2hh60dvekBGRVxsp9DxMaXQVlWUI1gRNz6Ao0vl0YpEWxyqHsVE1a2p&#10;tnX9upo89gG9hBjp9P50yfelvlIg0yelIiRmOk6zpRKxxMccq/1OtAOKMGp5HkP8xxRWaEdN11L3&#10;Ign2HfVvpayW6KNXaSO9rbxSWkLhQGya+hc2X0YRoHAhcWJYZYrPV1Z+PB7cA5IMU4htDA+YWcwK&#10;bf7SfGwuYi2rWDAnJumwuX1z0zQ3nMnLXXUFBozpPXjL8qLjMaHQw5gO3jl6Eo9NEUscP8RErQl4&#10;AeSuxuWYhDZvXc/SEsg3CbVwg4H8YJSeU6rrxGWVFgMn+GdQTPc047a0KWaCg0F2FGSD/qlZq1Bm&#10;hihtzAqq/w0652YYFIOtwBOpv3Zbs0tH79IKtNp5/FPXNF9GVaf8C+sT10z70fdLeb8iB7mk6HN2&#10;dLbhz/sCv/53+x8AAAD//wMAUEsDBBQABgAIAAAAIQD4JTHU4AAAAAsBAAAPAAAAZHJzL2Rvd25y&#10;ZXYueG1sTI9PS8QwEMXvgt8hjOBF3NRWu6U2XURYUDzIrn/Os83YFJtJabK7tZ/eCIIe37zHm9+r&#10;VpPtxYFG3zlWcLVIQBA3TnfcKnh9WV8WIHxA1tg7JgVf5GFVn55UWGp35A0dtqEVsYR9iQpMCEMp&#10;pW8MWfQLNxBH78ONFkOUYyv1iMdYbnuZJkkuLXYcPxgc6N5Q87ndWwUXT88FonnM1/P73OAciofN&#10;W6PU+dl0dwsi0BT+wvCDH9Ghjkw7t2ftRa/gOkvjlqAgv1mmIGJimSUZiN3vRdaV/L+h/gYAAP//&#10;AwBQSwECLQAUAAYACAAAACEAtoM4kv4AAADhAQAAEwAAAAAAAAAAAAAAAAAAAAAAW0NvbnRlbnRf&#10;VHlwZXNdLnhtbFBLAQItABQABgAIAAAAIQA4/SH/1gAAAJQBAAALAAAAAAAAAAAAAAAAAC8BAABf&#10;cmVscy8ucmVsc1BLAQItABQABgAIAAAAIQA/nfWsugEAAL8DAAAOAAAAAAAAAAAAAAAAAC4CAABk&#10;cnMvZTJvRG9jLnhtbFBLAQItABQABgAIAAAAIQD4JTHU4AAAAAsBAAAPAAAAAAAAAAAAAAAAABQE&#10;AABkcnMvZG93bnJldi54bWxQSwUGAAAAAAQABADzAAAAIQUAAAAA&#10;" strokecolor="black [3200]" strokeweight="1pt">
            <v:stroke endarrow="block" joinstyle="miter"/>
          </v:shape>
        </w:pict>
      </w:r>
      <w:r>
        <w:rPr>
          <w:noProof/>
        </w:rPr>
        <w:pict w14:anchorId="5ED17FAA">
          <v:line id="Straight Connector 51" o:spid="_x0000_s105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15pt,273.75pt" to="215.15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n6ogEAAJEDAAAOAAAAZHJzL2Uyb0RvYy54bWysU8tu2zAQvBfoPxC815J9EFLBcg4J0h6K&#10;JmjSD2CopUWE5BIka8l/nyVlK0X6OAS5EHzszO7MLreXkzXsACFqdB1fr2rOwEnstdt3/OfDzacL&#10;zmISrhcGHXT8CJFf7j5+2I6+hQ0OaHoIjEhcbEff8SEl31ZVlANYEVfowdGjwmBFomPYV30QI7Fb&#10;U23quqlGDL0PKCFGur2eH/mu8CsFMt0qFSEx03GqLZU1lPUxr9VuK9p9EH7Q8lSGeEMVVmhHSReq&#10;a5EE+xX0H1RWy4ARVVpJtBUqpSUUDaRmXb9Scz8ID0ULmRP9YlN8P1r5/XDl7gLZMPrYRn8XsopJ&#10;BcuU0f4r9bTookrZVGw7LrbBlJicLyXdNp+b5qLJjlYzQ2byIaYvgJblTceNdlmQaMXhW0xz6DmE&#10;cC81lF06GsjBxv0AxXRPuTYFXcYDrkxgB0GN7Z/Wp7QlMkOUNmYB1f8HnWIzDMrILMBZ+z+zLdEl&#10;I7q0AK12GP6WNU3nUtUcf1Y9a82yH7E/lo4UO6jvxdDTjObB+v1c4C8/afcMAAD//wMAUEsDBBQA&#10;BgAIAAAAIQCv91ct3QAAAAsBAAAPAAAAZHJzL2Rvd25yZXYueG1sTI/BTsMwDIbvSLxDZCRuLGVd&#10;16mrO8EkxGWXDR4ga7ymWuNUSbaVtyeIAxxtf/r9/fVmsoO4kg+9Y4TnWQaCuHW65w7h8+PtaQUi&#10;RMVaDY4J4YsCbJr7u1pV2t14T9dD7EQK4VApBBPjWEkZWkNWhZkbidPt5LxVMY2+k9qrWwq3g5xn&#10;2VJa1XP6YNRIW0Pt+XCxCHb7Xu7cfjVNu+B1eD3l0VhGfHyYXtYgIk3xD4Yf/aQOTXI6ugvrIAaE&#10;RZ7lCUUoFmUBIhG/myPCsijnIJta/u/QfAMAAP//AwBQSwECLQAUAAYACAAAACEAtoM4kv4AAADh&#10;AQAAEwAAAAAAAAAAAAAAAAAAAAAAW0NvbnRlbnRfVHlwZXNdLnhtbFBLAQItABQABgAIAAAAIQA4&#10;/SH/1gAAAJQBAAALAAAAAAAAAAAAAAAAAC8BAABfcmVscy8ucmVsc1BLAQItABQABgAIAAAAIQC1&#10;psn6ogEAAJEDAAAOAAAAAAAAAAAAAAAAAC4CAABkcnMvZTJvRG9jLnhtbFBLAQItABQABgAIAAAA&#10;IQCv91ct3QAAAAsBAAAPAAAAAAAAAAAAAAAAAPwDAABkcnMvZG93bnJldi54bWxQSwUGAAAAAAQA&#10;BADzAAAABgUAAAAA&#10;" strokecolor="black [3200]" strokeweight="1pt">
            <v:stroke joinstyle="miter"/>
          </v:line>
        </w:pict>
      </w:r>
      <w:r>
        <w:rPr>
          <w:noProof/>
        </w:rPr>
        <w:pict w14:anchorId="31F7750A">
          <v:line id="Straight Connector 49" o:spid="_x0000_s1055"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54.55pt,38pt" to="254.5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tMowEAAJEDAAAOAAAAZHJzL2Uyb0RvYy54bWysU01P3DAQvSP1P1i+d5PdCgrRZjmA4FIV&#10;VFruxhlvrPpLttlk/z3jyW6ooO2h6sXyx7w3896M15ejNWwHMWnvWr5c1JyBk77TbtvyH99vPp5z&#10;lrJwnTDeQcv3kPjl5sPJeggNrHzvTQeRIYlLzRBa3uccmqpKsgcr0sIHcPiofLQi4zFuqy6KAdmt&#10;qVZ1fVYNPnYhegkp4e319Mg3xK8UyHynVILMTMuxtkxrpPWprNVmLZptFKHX8lCG+IcqrNAOk85U&#10;1yIL9hz1OyqrZfTJq7yQ3lZeKS2BNKCaZf1GzUMvApAWNCeF2ab0/2jl192Vu49owxBSk8J9LCpG&#10;FS1TRodH7CnpwkrZSLbtZ9tgzExOlxJvL87OP30+LY5WE0NhCjHlW/CWlU3LjXZFkGjE7kvKU+gx&#10;BHGvNdAu7w2UYOO+gWK6w1wrQtN4wJWJbCewsd3P5SEtRRaI0sbMoPrvoENsgQGNzAyctP8x2xxN&#10;Gb3LM9Bq5+PvsubxWKqa4o+qJ61F9pPv9tQRsgP7ToYeZrQM1q9ngr/+pM0LAAAA//8DAFBLAwQU&#10;AAYACAAAACEASZUvYNwAAAAKAQAADwAAAGRycy9kb3ducmV2LnhtbEyPwU7DMAyG70i8Q2Qkbixd&#10;0bZS6k4wCXHZZRsPkDVZU9E4VZJt4e0x4gBH259+f3+zzm4UFxPi4AlhPitAGOq8HqhH+Di8PVQg&#10;YlKk1ejJIHyZCOv29qZRtfZX2pnLPvWCQyjWCsGmNNVSxs4ap+LMT4b4dvLBqcRj6KUO6srhbpRl&#10;USylUwPxB6sms7Gm+9yfHYLbvK+2flflvI1Bx9fTY7KOEO/v8ssziGRy+oPhR5/VoWWnoz+TjmJE&#10;WBRPc0YRVkvuxMDv4ohQltUCZNvI/xXabwAAAP//AwBQSwECLQAUAAYACAAAACEAtoM4kv4AAADh&#10;AQAAEwAAAAAAAAAAAAAAAAAAAAAAW0NvbnRlbnRfVHlwZXNdLnhtbFBLAQItABQABgAIAAAAIQA4&#10;/SH/1gAAAJQBAAALAAAAAAAAAAAAAAAAAC8BAABfcmVscy8ucmVsc1BLAQItABQABgAIAAAAIQCf&#10;vwtMowEAAJEDAAAOAAAAAAAAAAAAAAAAAC4CAABkcnMvZTJvRG9jLnhtbFBLAQItABQABgAIAAAA&#10;IQBJlS9g3AAAAAoBAAAPAAAAAAAAAAAAAAAAAP0DAABkcnMvZG93bnJldi54bWxQSwUGAAAAAAQA&#10;BADzAAAABgUAAAAA&#10;" strokecolor="black [3200]" strokeweight="1pt">
            <v:stroke joinstyle="miter"/>
          </v:line>
        </w:pict>
      </w:r>
      <w:r>
        <w:rPr>
          <w:noProof/>
        </w:rPr>
        <w:pict w14:anchorId="494945C7">
          <v:shape id="Straight Arrow Connector 50" o:spid="_x0000_s1054" type="#_x0000_t32" style="position:absolute;margin-left:106.25pt;margin-top:37pt;width:149.15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GFwgEAAMkDAAAOAAAAZHJzL2Uyb0RvYy54bWysU8tu2zAQvBfoPxC815KMoEgFyzk4fRyK&#10;NmjTD2CopUSULyxZS/77LilbKfrIIehlQZE7szO7q93NbA07AkbtXcebTc0ZOOl77YaOf7t/9+qa&#10;s5iE64XxDjp+gshv9i9f7KbQwtaP3vSAjEhcbKfQ8TGl0FZVlCNYETc+gKNH5dGKRJ84VD2Kidit&#10;qbZ1/bqaPPYBvYQY6fZ2eeT7wq8UyPRZqQiJmY6TtlQilviQY7XfiXZAEUYtzzLEM1RYoR0VXalu&#10;RRLsB+o/qKyW6KNXaSO9rbxSWkLxQG6a+jc3X0cRoHih5sSwtin+P1r56Xhwd0htmEJsY7jD7GJW&#10;aJkyOnygmRZfpJTNpW2ntW0wJybpsrl+c9U0V5zJy1u1UGSqgDG9B29ZPnQ8JhR6GNPBO0fD8bjQ&#10;i+PHmEgEAS+ADDYuxyS0eet6lk6BNiihFm4wkEdH6TmletReTulkYIF/AcV0Txq3xUVZKzgYZEdB&#10;C9F/b1YWyswQpY1ZQfXToHNuhkFZtRW4mPpntTW7VPQurUCrnce/VU3zRapa8i+uF6/Z9oPvT2WS&#10;pR20L6U/593OC/nrd4E//oH7nwAAAP//AwBQSwMEFAAGAAgAAAAhACWnjpvfAAAACQEAAA8AAABk&#10;cnMvZG93bnJldi54bWxMj01PwzAMhu9I/IfISFwmlrZiA7qmE0J8XKYJNrinjdcWEqdqsq38e4x2&#10;gKPtR6+ft1iOzooDDqHzpCCdJiCQam86ahS8b5+ubkGEqMlo6wkVfGOAZXl+Vujc+CO94WETG8Eh&#10;FHKtoI2xz6UMdYtOh6nvkfi284PTkcehkWbQRw53VmZJMpdOd8QfWt3jQ4v112bvFNzNJ65fvz6/&#10;NOPkcxXsNpWP1YdSlxfj/QJExDH+wfCrz+pQslPl92SCsAqyNJsxquDmmjsxMEsT7lKdFrIs5P8G&#10;5Q8AAAD//wMAUEsBAi0AFAAGAAgAAAAhALaDOJL+AAAA4QEAABMAAAAAAAAAAAAAAAAAAAAAAFtD&#10;b250ZW50X1R5cGVzXS54bWxQSwECLQAUAAYACAAAACEAOP0h/9YAAACUAQAACwAAAAAAAAAAAAAA&#10;AAAvAQAAX3JlbHMvLnJlbHNQSwECLQAUAAYACAAAACEA3bzBhcIBAADJAwAADgAAAAAAAAAAAAAA&#10;AAAuAgAAZHJzL2Uyb0RvYy54bWxQSwECLQAUAAYACAAAACEAJaeOm98AAAAJAQAADwAAAAAAAAAA&#10;AAAAAAAcBAAAZHJzL2Rvd25yZXYueG1sUEsFBgAAAAAEAAQA8wAAACgFAAAAAA==&#10;" strokecolor="black [3200]" strokeweight="1pt">
            <v:stroke endarrow="block" joinstyle="miter"/>
          </v:shape>
        </w:pict>
      </w:r>
      <w:r>
        <w:rPr>
          <w:noProof/>
        </w:rPr>
        <w:pict w14:anchorId="63BDFC49">
          <v:line id="Straight Connector 44" o:spid="_x0000_s1053"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27.6pt,65.8pt" to="367.2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1HmgEAAIcDAAAOAAAAZHJzL2Uyb0RvYy54bWysU8tu2zAQvBfoPxC815IFpGgEyzkkSC5B&#10;G7TpBzDU0iLCF5asJf99l7QtB0ngQ5ALxcfM7M7uanU1WcO2gFF71/HlouYMnPS9dpuO/328/faD&#10;s5iE64XxDjq+g8iv1l+/rMbQQuMHb3pARiIutmPo+JBSaKsqygGsiAsfwNGj8mhFoiNuqh7FSOrW&#10;VE1df69Gj31ALyFGur3ZP/J10VcKZPqlVITETMcpt1RWLOtTXqv1SrQbFGHQ8pCG+EAWVmhHQWep&#10;G5EE+4f6jZTVEn30Ki2kt5VXSksoHsjNsn7l5s8gAhQvVJwY5jLFz5OVP7fX7gGpDGOIbQwPmF1M&#10;Cm3+Un5sKsXazcWCKTFJlxd1c9lQSeXxqTrxAsZ0B96yvOm40S7bEK3Y3sdEsQh6hNDhFLns0s5A&#10;Bhv3GxTTPcVqCrsMBVwbZFtB7eyfl7l9pFWQmaK0MTOpPk86YDMNyqDMxOV54owuEb1LM9Fq5/E9&#10;cpqOqao9/uh67zXbfvL9rvShlIO6XZwdJjOP08tzoZ/+n/V/AAAA//8DAFBLAwQUAAYACAAAACEA&#10;DeubAd0AAAALAQAADwAAAGRycy9kb3ducmV2LnhtbEyPwU7DMAyG70i8Q2QkLoilW7d26ppOFdIe&#10;gI0DR68xbbXEKU3WlbcnSEhwtP9Pvz+X+9kaMdHoe8cKlosEBHHjdM+tgrfT4XkLwgdkjcYxKfgi&#10;D/vq/q7EQrsbv9J0DK2IJewLVNCFMBRS+qYji37hBuKYfbjRYojj2Eo94i2WWyNXSZJJiz3HCx0O&#10;9NJRczlerYLTe066ezL1hJ+15ja99Ic8UerxYa53IALN4Q+GH/2oDlV0Orsray+MgmyzWUU0Buky&#10;AxGJPF2vQZx/N7Iq5f8fqm8AAAD//wMAUEsBAi0AFAAGAAgAAAAhALaDOJL+AAAA4QEAABMAAAAA&#10;AAAAAAAAAAAAAAAAAFtDb250ZW50X1R5cGVzXS54bWxQSwECLQAUAAYACAAAACEAOP0h/9YAAACU&#10;AQAACwAAAAAAAAAAAAAAAAAvAQAAX3JlbHMvLnJlbHNQSwECLQAUAAYACAAAACEAiiz9R5oBAACH&#10;AwAADgAAAAAAAAAAAAAAAAAuAgAAZHJzL2Uyb0RvYy54bWxQSwECLQAUAAYACAAAACEADeubAd0A&#10;AAALAQAADwAAAAAAAAAAAAAAAAD0AwAAZHJzL2Rvd25yZXYueG1sUEsFBgAAAAAEAAQA8wAAAP4E&#10;AAAAAA==&#10;" strokecolor="black [3200]" strokeweight="1pt">
            <v:stroke joinstyle="miter"/>
          </v:line>
        </w:pict>
      </w:r>
      <w:r>
        <w:rPr>
          <w:noProof/>
        </w:rPr>
        <w:pict w14:anchorId="0084EDDD">
          <v:shape id="Straight Arrow Connector 47" o:spid="_x0000_s1052" type="#_x0000_t32" style="position:absolute;margin-left:234pt;margin-top:274pt;width:0;height:36.6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c8wAEAAMgDAAAOAAAAZHJzL2Uyb0RvYy54bWysU8tu2zAQvBfoPxC815KNIAgEyzk4bS9F&#10;G/SRO0ORElG+sNxa0t93SdlK0dchyGVBkTuzM7ur/e3kLDspSCb4lm83NWfKy9AZ37f829d3b244&#10;Syh8J2zwquWzSvz28PrVfoyN2oUh2E4BIxKfmjG2fECMTVUlOSgn0iZE5elRB3AC6RP6qgMxEruz&#10;1a6ur6sxQBchSJUS3d4tj/xQ+LVWEj9pnRQy23LShiVCiY85Voe9aHoQcTDyLEM8Q4UTxlPRlepO&#10;oGA/wPxB5YyEkILGjQyuClobqYoHcrOtf3PzZRBRFS/UnBTXNqWXo5UfT0d/D9SGMaYmxXvILiYN&#10;jmlr4gPNtPgipWwqbZvXtqkJmVwuJd1eXV/d7EpHq4UhM0VI+F4Fx/Kh5QlBmH7AY/CeZhNgYRen&#10;DwlJAwEvgAy2PkcUxr71HcM50gIhGOF7q/LkKD2nVE/Sywlnqxb4Z6WZ6UjirpgoW6WOFthJ0D50&#10;37crC2VmiDbWrqD6/6BzboapsmkrcDH1z2prdqkYPK5AZ3yAv1XF6SJVL/kX14vXbPsxdHMZZGkH&#10;rUvpz3m18z7++l3gTz/g4ScAAAD//wMAUEsDBBQABgAIAAAAIQDWbNIM4AAAAAsBAAAPAAAAZHJz&#10;L2Rvd25yZXYueG1sTI/NTsMwEITvSLyDtUhcKuokKlEbsqkQ4ueCELTl7sRLErDXUey24e1xxQFu&#10;uzuj2W/K9WSNONDoe8cI6TwBQdw43XOLsNs+XC1B+KBYK+OYEL7Jw7o6PytVod2R3+iwCa2IIewL&#10;hdCFMBRS+qYjq/zcDcRR+3CjVSGuYyv1qI4x3BqZJUkureo5fujUQHcdNV+bvUVY5TM7vLw+PrXT&#10;7PPZm20q7+t3xMuL6fYGRKAp/JnhhB/RoYpMtduz9sIgLPJl7BIQrhenITp+LzVCnqUZyKqU/ztU&#10;PwAAAP//AwBQSwECLQAUAAYACAAAACEAtoM4kv4AAADhAQAAEwAAAAAAAAAAAAAAAAAAAAAAW0Nv&#10;bnRlbnRfVHlwZXNdLnhtbFBLAQItABQABgAIAAAAIQA4/SH/1gAAAJQBAAALAAAAAAAAAAAAAAAA&#10;AC8BAABfcmVscy8ucmVsc1BLAQItABQABgAIAAAAIQAcoGc8wAEAAMgDAAAOAAAAAAAAAAAAAAAA&#10;AC4CAABkcnMvZTJvRG9jLnhtbFBLAQItABQABgAIAAAAIQDWbNIM4AAAAAsBAAAPAAAAAAAAAAAA&#10;AAAAABoEAABkcnMvZG93bnJldi54bWxQSwUGAAAAAAQABADzAAAAJwUAAAAA&#10;" strokecolor="black [3200]" strokeweight="1pt">
            <v:stroke endarrow="block" joinstyle="miter"/>
          </v:shape>
        </w:pict>
      </w:r>
      <w:r>
        <w:rPr>
          <w:noProof/>
        </w:rPr>
        <w:pict w14:anchorId="647D777D">
          <v:line id="Straight Connector 46" o:spid="_x0000_s1051"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232.2pt,310.35pt" to="367.8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SrpAEAAJIDAAAOAAAAZHJzL2Uyb0RvYy54bWysU8tuFDEQvCPlHyzfs/M4QDTa2RwSAQdE&#10;ogAf4HjaOxa227LNzuzfp+3ZnaAkcEBcLD+qqru629vr2Rp2gBA1up43m5ozcBIH7fY9//H94+UV&#10;ZzEJNwiDDnp+hMivdxfvtpPvoMURzQCBkYiL3eR7Pqbku6qKcgQr4gY9OHpUGKxIdAz7aghiInVr&#10;qrau31cThsEHlBAj3d4uj3xX9JUCme6UipCY6TnllsoayvqY12q3Fd0+CD9qeUpD/EMWVmhHQVep&#10;W5EE+xX0KymrZcCIKm0k2gqV0hKKB3LT1C/cfBuFh+KFihP9Wqb4/2Tl18ONuw9UhsnHLvr7kF3M&#10;KlimjPafqafFF2XK5lK241o2mBOTdNl8aNumperK81u1SGQpH2L6BGhZ3vTcaJcdiU4cvsREYQl6&#10;htDhOYmyS0cDGWzcAyimBwrWFnaZD7gxgR0EdXb42eROklZBZorSxqyk+u+kEzbToMzMSlzM/zHa&#10;ii4R0aWVaLXD8FbUNJ9TVQv+7Hrxmm0/4nAsLSnloMYXZ6chzZP1+7nQn7/S7gkAAP//AwBQSwME&#10;FAAGAAgAAAAhAJw7gTDcAAAACwEAAA8AAABkcnMvZG93bnJldi54bWxMj0FuwjAQRfeVegdrKnVX&#10;HCBNUBoHARLqhg3QA5h4iCPicWQbcG+PK1VqlzPz9Of9ehnNwG7ofG9JwHSSAUNqreqpE/B13L4t&#10;gPkgScnBEgr4Rg/L5vmplpWyd9rj7RA6lkLIV1KADmGsOPetRiP9xI5I6Xa2zsiQRtdx5eQ9hZuB&#10;z7Ks4Eb2lD5oOeJGY3s5XI0As/ksd3a/iHHnnfLr8zxoQ0K8vsTVB7CAMfzB8KOf1KFJTid7JeXZ&#10;ICAv8jyhAopZVgJLRDl/L4Cdfje8qfn/Ds0DAAD//wMAUEsBAi0AFAAGAAgAAAAhALaDOJL+AAAA&#10;4QEAABMAAAAAAAAAAAAAAAAAAAAAAFtDb250ZW50X1R5cGVzXS54bWxQSwECLQAUAAYACAAAACEA&#10;OP0h/9YAAACUAQAACwAAAAAAAAAAAAAAAAAvAQAAX3JlbHMvLnJlbHNQSwECLQAUAAYACAAAACEA&#10;xm2Uq6QBAACSAwAADgAAAAAAAAAAAAAAAAAuAgAAZHJzL2Uyb0RvYy54bWxQSwECLQAUAAYACAAA&#10;ACEAnDuBMNwAAAALAQAADwAAAAAAAAAAAAAAAAD+AwAAZHJzL2Rvd25yZXYueG1sUEsFBgAAAAAE&#10;AAQA8wAAAAcFAAAAAA==&#10;" strokecolor="black [3200]" strokeweight="1pt">
            <v:stroke joinstyle="miter"/>
          </v:line>
        </w:pict>
      </w:r>
      <w:r>
        <w:rPr>
          <w:noProof/>
        </w:rPr>
        <w:pict w14:anchorId="5778C484">
          <v:line id="Straight Connector 40" o:spid="_x0000_s1050"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05pt,396.15pt" to="138pt,3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IlpAEAAJEDAAAOAAAAZHJzL2Uyb0RvYy54bWysU8lu2zAQvQfIPxC8x5KMoGgEyzkkaHso&#10;2iDLBzDU0CLKDSRryX+f4chWgnQ5FL0QXN57M29muLmerGF7iEl71/FmVXMGTvpeu13Hnx4/XXzk&#10;LGXhemG8g44fIPHr7fnZZgwtrP3gTQ+RoYhL7Rg6PuQc2qpKcgAr0soHcPiofLQi4zHuqj6KEdWt&#10;qdZ1/aEafexD9BJSwtvb+ZFvSV8pkPm7UgkyMx3H3DKtkdbnslbbjWh3UYRBy2Ma4h+ysEI7DLpI&#10;3Yos2M+of5GyWkafvMor6W3lldISyAO6aep3bh4GEYC8YHFSWMqU/p+s/La/cXcRyzCG1KZwF4uL&#10;SUXLlNHhC/aUfGGmbKKyHZaywZSZxMvL5qqpsbjy9FTNCkUpxJQ/g7esbDputCuGRCv2X1PGqAg9&#10;QfDwmgPt8sFAARt3D4rpHmOtiU3jATcmsr3AxvY/mtJI1CJkoShtzEKq/046YgsNaGQW4uz9j9EW&#10;NEX0Li9Eq52Pv4uap1OqasafXM9ei+1n3x+oI1QO7Ds5O85oGay3Z6K//qTtCwAAAP//AwBQSwME&#10;FAAGAAgAAAAhABlUforcAAAACwEAAA8AAABkcnMvZG93bnJldi54bWxMj8FOwzAQRO9I/IO1lbhR&#10;p6nUlBCngkqISy8tfIAbb+Oo8Tqy3db8PYuEBMedHc28aTbZjeKKIQ6eFCzmBQikzpuBegWfH2+P&#10;axAxaTJ69IQKvjDCpr2/a3Rt/I32eD2kXnAIxVorsClNtZSxs+h0nPsJiX8nH5xOfIZemqBvHO5G&#10;WRbFSjo9EDdYPeHWYnc+XJwCt32vdn6/znkXg4mvp2WyjpR6mOWXZxAJc/ozww8+o0PLTEd/IRPF&#10;qKBcFLwlKaieyiUIdpTVipXjryLbRv7f0H4DAAD//wMAUEsBAi0AFAAGAAgAAAAhALaDOJL+AAAA&#10;4QEAABMAAAAAAAAAAAAAAAAAAAAAAFtDb250ZW50X1R5cGVzXS54bWxQSwECLQAUAAYACAAAACEA&#10;OP0h/9YAAACUAQAACwAAAAAAAAAAAAAAAAAvAQAAX3JlbHMvLnJlbHNQSwECLQAUAAYACAAAACEA&#10;whSSJaQBAACRAwAADgAAAAAAAAAAAAAAAAAuAgAAZHJzL2Uyb0RvYy54bWxQSwECLQAUAAYACAAA&#10;ACEAGVR+itwAAAALAQAADwAAAAAAAAAAAAAAAAD+AwAAZHJzL2Rvd25yZXYueG1sUEsFBgAAAAAE&#10;AAQA8wAAAAcFAAAAAA==&#10;" strokecolor="black [3200]" strokeweight="1pt">
            <v:stroke joinstyle="miter"/>
          </v:line>
        </w:pict>
      </w:r>
      <w:r>
        <w:rPr>
          <w:noProof/>
        </w:rPr>
        <w:pict w14:anchorId="4B3B37AF">
          <v:shape id="Straight Arrow Connector 39" o:spid="_x0000_s1049" type="#_x0000_t32" style="position:absolute;margin-left:136.2pt;margin-top:192.15pt;width:39pt;height:.6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2BxAEAAMsDAAAOAAAAZHJzL2Uyb0RvYy54bWysU8uO1DAQvCPxD5bvTDIDLBBNZg+zwAXB&#10;anncvY6dWPildjNJ/p62M5NFvA6IS8uxu6q7qjv768lZdlKQTPAt325qzpSXoTO+b/nnT2+evOQs&#10;ofCdsMGrls8q8evD40f7MTZqF4ZgOwWMSHxqxtjyATE2VZXkoJxImxCVp0cdwAmkT+irDsRI7M5W&#10;u7q+qsYAXYQgVUp0e7M88kPh11pJ/KB1Ushsy6k3LBFKvM+xOuxF04OIg5HnNsQ/dOGE8VR0pboR&#10;KNg3ML9QOSMhpKBxI4OrgtZGqqKB1Gzrn9R8HERURQuZk+JqU/p/tPL96ehvgWwYY2pSvIWsYtLg&#10;mLYmfqGZFl3UKZuKbfNqm5qQSbp89ur505rMlfT04mpXTK0WkkwWIeFbFRzLh5YnBGH6AY/BexpP&#10;gKWAOL1LSG0Q8ALIYOtzRGHsa98xnCPtEIIRvrcqD4/Sc0r10H054WzVAr9TmpmOutwVHWWx1NEC&#10;Owlaie7rdmWhzAzRxtoVVP8ddM7NMFWWbQUuov5Ybc0uFYPHFeiMD/C7qjhdWtVL/kX1ojXLvg/d&#10;XGZZ7KCNKf6ctzuv5I/fBf7wDx6+AwAA//8DAFBLAwQUAAYACAAAACEAbHDo/uEAAAALAQAADwAA&#10;AGRycy9kb3ducmV2LnhtbEyPwU7DMAyG70i8Q2QkLhNL167bKE0nhIBdEGIb3NPGtIXGqZpsK2+P&#10;d4Kjf3/6/Tlfj7YTRxx860jBbBqBQKqcaalW8L5/ulmB8EGT0Z0jVPCDHtbF5UWuM+NOtMXjLtSC&#10;S8hnWkETQp9J6asGrfZT1yPx7tMNVgceh1qaQZ+43HYyjqKFtLolvtDoHh8arL53B6vgdjGx/evb&#10;86YeJ18vvtvP5GP5odT11Xh/ByLgGP5gOOuzOhTsVLoDGS86BfEynjOqIFnNExBMJGnESXlO0hRk&#10;kcv/PxS/AAAA//8DAFBLAQItABQABgAIAAAAIQC2gziS/gAAAOEBAAATAAAAAAAAAAAAAAAAAAAA&#10;AABbQ29udGVudF9UeXBlc10ueG1sUEsBAi0AFAAGAAgAAAAhADj9If/WAAAAlAEAAAsAAAAAAAAA&#10;AAAAAAAALwEAAF9yZWxzLy5yZWxzUEsBAi0AFAAGAAgAAAAhAAFUzYHEAQAAywMAAA4AAAAAAAAA&#10;AAAAAAAALgIAAGRycy9lMm9Eb2MueG1sUEsBAi0AFAAGAAgAAAAhAGxw6P7hAAAACwEAAA8AAAAA&#10;AAAAAAAAAAAAHgQAAGRycy9kb3ducmV2LnhtbFBLBQYAAAAABAAEAPMAAAAsBQAAAAA=&#10;" strokecolor="black [3200]" strokeweight="1pt">
            <v:stroke endarrow="block" joinstyle="miter"/>
          </v:shape>
        </w:pict>
      </w:r>
      <w:r>
        <w:rPr>
          <w:noProof/>
        </w:rPr>
        <w:pict w14:anchorId="6785E052">
          <v:line id="Straight Connector 33" o:spid="_x0000_s1048"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92.15pt" to="137.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LDpQEAAJIDAAAOAAAAZHJzL2Uyb0RvYy54bWysU8tu2zAQvBfIPxC815JdwCgEyznEaHMI&#10;WqNJP4ChlhYRvkCylvz3Xa5sJUjaHopcCD5mZnd2l5vr0Rp2hJi0dy1fLmrOwEnfaXdo+c+HLx8/&#10;c5aycJ0w3kHLT5D49fbqw2YIDax8700HkaGIS80QWt7nHJqqSrIHK9LCB3D4qHy0IuMxHqouigHV&#10;ralWdb2uBh+7EL2ElPB2Nz3yLekrBTJ/VypBZqblmFumNdL6WNZquxHNIYrQa3lOQ/xHFlZoh0Fn&#10;qZ3Igv2K+o2U1TL65FVeSG8rr5SWQB7QzbJ+5ea+FwHICxYnhblM6f1k5bfjjdtHLMMQUpPCPhYX&#10;o4qWKaPDLfaUfGGmbKSyneaywZiZnC4l3q7Wy0/rNZW0miSKVIgpfwVvWdm03GhXHIlGHO9SxrAI&#10;vUDw8JwE7fLJQAEb9wMU0x0GWxGb5gNuTGRHgZ3tnpalk6hFyEJR2piZVP+bdMYWGtDMzMTJ/F+j&#10;zWiK6F2eiVY7H/8UNY+XVNWEv7ievBbbj747UUuoHNh4cnYe0jJZL89Ef/5K298AAAD//wMAUEsD&#10;BBQABgAIAAAAIQDhashj3QAAAAsBAAAPAAAAZHJzL2Rvd25yZXYueG1sTI/BTsMwEETvSPyDtUjc&#10;qENTSJpmU0ElxKWXFj7Ajbdx1HgdxW5r/h4jDnDc2dHMm3od7SAuNPneMcLjLANB3Drdc4fw+fH2&#10;UILwQbFWg2NC+CIP6+b2plaVdlfe0WUfOpFC2FcKwYQwVlL61pBVfuZG4vQ7usmqkM6pk3pS1xRu&#10;BznPsmdpVc+pwaiRNoba0/5sEezmvdi6XRnj1k/avx7zYCwj3t/FlxWIQDH8meEHP6FDk5gO7sza&#10;iwFhXiwSekDIy0UOIjl+lQNCsXxagmxq+X9D8w0AAP//AwBQSwECLQAUAAYACAAAACEAtoM4kv4A&#10;AADhAQAAEwAAAAAAAAAAAAAAAAAAAAAAW0NvbnRlbnRfVHlwZXNdLnhtbFBLAQItABQABgAIAAAA&#10;IQA4/SH/1gAAAJQBAAALAAAAAAAAAAAAAAAAAC8BAABfcmVscy8ucmVsc1BLAQItABQABgAIAAAA&#10;IQAPaQLDpQEAAJIDAAAOAAAAAAAAAAAAAAAAAC4CAABkcnMvZTJvRG9jLnhtbFBLAQItABQABgAI&#10;AAAAIQDhashj3QAAAAsBAAAPAAAAAAAAAAAAAAAAAP8DAABkcnMvZG93bnJldi54bWxQSwUGAAAA&#10;AAQABADzAAAACQUAAAAA&#10;" strokecolor="black [3200]" strokeweight="1pt">
            <v:stroke joinstyle="miter"/>
          </v:line>
        </w:pict>
      </w:r>
      <w:r>
        <w:rPr>
          <w:noProof/>
        </w:rPr>
        <w:pict w14:anchorId="71705B67">
          <v:shape id="Straight Arrow Connector 11" o:spid="_x0000_s1047" type="#_x0000_t32" style="position:absolute;margin-left:232.2pt;margin-top:54.15pt;width:.6pt;height:61.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fsvQEAAMEDAAAOAAAAZHJzL2Uyb0RvYy54bWysU8uu0zAQ3SPxD5b3NGmFequq6V30AhsE&#10;V8D9AF9nnFj4pbFpkr9n7LQp4rVAbCZ+zJmZc3xyuB+tYWfAqL1r+HpVcwZO+la7ruFPX96+2nEW&#10;k3CtMN5BwyeI/P748sVhCHvY+N6bFpBRERf3Q2h4n1LYV1WUPVgRVz6Ao0vl0YpEW+yqFsVA1a2p&#10;NnW9rQaPbUAvIUY6fZgv+bHUVwpk+qhUhMRMw2m2VCKW+JxjdTyIfYci9FpexhD/MIUV2lHTpdSD&#10;SIJ9Q/1LKasl+uhVWklvK6+UllA4EJt1/RObz70IULiQODEsMsX/V1Z+OJ/cI5IMQ4j7GB4xsxgV&#10;2vyl+dhYxJoWsWBMTNLh3XZDgkq6uNu93m2LlNUNGjCmd+Aty4uGx4RCd306eefoUTyui1zi/D4m&#10;ak7AKyD3NS7HJLR541qWpkDOSaiF6wzkJ6P0nFLdZi6rNBmY4Z9AMd3SlJvSptgJTgbZWZAR2q/r&#10;pQplZojSxiyg+u+gS26GQbHYApxJ/bHbkl06epcWoNXO4++6pvE6qprzr6xnrpn2s2+n8oJFDvJJ&#10;0efi6WzEH/cFfvvzjt8BAAD//wMAUEsDBBQABgAIAAAAIQAAm9eK4QAAAAsBAAAPAAAAZHJzL2Rv&#10;d25yZXYueG1sTI9RS8MwFIXfBf9DuIIvsqXbaqi16RBhoPggm9PnuyQ2xeamNNlW++uNT/p4OR/n&#10;fLdaj65jJzOE1pOExTwDZkh53VIjYf+2mRXAQkTS2HkyEr5NgHV9eVFhqf2Ztua0iw1LJRRKlGBj&#10;7EvOg7LGYZj73lDKPv3gMKZzaLge8JzKXceXWSa4w5bSgsXePFqjvnZHJ+Hm5bVAtM9iM31MCqdY&#10;PG3flZTXV+PDPbBoxvgHw69+Uoc6OR38kXRgnYRc5HlCU5AVK2CJyMWtAHaQsFwt7oDXFf//Q/0D&#10;AAD//wMAUEsBAi0AFAAGAAgAAAAhALaDOJL+AAAA4QEAABMAAAAAAAAAAAAAAAAAAAAAAFtDb250&#10;ZW50X1R5cGVzXS54bWxQSwECLQAUAAYACAAAACEAOP0h/9YAAACUAQAACwAAAAAAAAAAAAAAAAAv&#10;AQAAX3JlbHMvLnJlbHNQSwECLQAUAAYACAAAACEAZEln7L0BAADBAwAADgAAAAAAAAAAAAAAAAAu&#10;AgAAZHJzL2Uyb0RvYy54bWxQSwECLQAUAAYACAAAACEAAJvXiuEAAAALAQAADwAAAAAAAAAAAAAA&#10;AAAXBAAAZHJzL2Rvd25yZXYueG1sUEsFBgAAAAAEAAQA8wAAACUFAAAAAA==&#10;" strokecolor="black [3200]" strokeweight="1pt">
            <v:stroke endarrow="block" joinstyle="miter"/>
          </v:shape>
        </w:pict>
      </w:r>
      <w:r>
        <w:rPr>
          <w:noProof/>
        </w:rPr>
        <w:pict w14:anchorId="4E4E9C46">
          <v:line id="Straight Connector 10" o:spid="_x0000_s104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05pt,54.75pt" to="232.8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ABmwEAAIgDAAAOAAAAZHJzL2Uyb0RvYy54bWysU8tu2zAQvAfoPxC815IcwCgEyzkkaC9B&#10;ErTJBzDU0iJKcgmSseS/75K25SApfCh6ofiYmd3ZXa1vJmvYDkLU6DreLGrOwEnstdt2/OX5+9dv&#10;nMUkXC8MOuj4HiK/2Xy5Wo++hSUOaHoIjERcbEff8SEl31ZVlANYERfowdGjwmBFomPYVn0QI6lb&#10;Uy3relWNGHofUEKMdHt3eOSboq8UyPSoVITETMcpt1TWUNbXvFabtWi3QfhBy2Ma4h+ysEI7CjpL&#10;3Ykk2FvQn6SslgEjqrSQaCtUSksoHshNU39w82sQHooXKk70c5ni/5OVD7tb9xSoDKOPbfRPIbuY&#10;VLD5S/mxqRRrPxcLpsQkXTar5XW9oprK01t1JvoQ0w9Ay/Km40a77EO0YncfEwUj6AlCh3Poskt7&#10;Axls3E9QTPcUbFnYZSrg1gS2E9TP/neT+0daBZkpShszk+rLpCM206BMykxsLhNndImILs1Eqx2G&#10;v5HTdEpVHfAn1wev2fYr9vvSiFIOandxdhzNPE/vz4V+/oE2fwAAAP//AwBQSwMEFAAGAAgAAAAh&#10;ANSHf4rdAAAACwEAAA8AAABkcnMvZG93bnJldi54bWxMj8FOwzAQRO9I/IO1SFwQtVtoSkOcKkLq&#10;B9By4OjG2zhqvA6xm4a/Z5GQ6HFnRrNvis3kOzHiENtAGuYzBQKpDralRsPHfvv4AiImQ9Z0gVDD&#10;N0bYlLc3hcltuNA7jrvUCC6hmBsNLqU+lzLWDr2Js9AjsXcMgzeJz6GRdjAXLvedXCiVSW9a4g/O&#10;9PjmsD7tzl7D/nOF1j101Wi+KkvN06ndrpTW93dT9Qoi4ZT+w/CLz+hQMtMhnMlG0WlYzBVvSWyo&#10;9RIEJ56zZQbi8KfIspDXG8ofAAAA//8DAFBLAQItABQABgAIAAAAIQC2gziS/gAAAOEBAAATAAAA&#10;AAAAAAAAAAAAAAAAAABbQ29udGVudF9UeXBlc10ueG1sUEsBAi0AFAAGAAgAAAAhADj9If/WAAAA&#10;lAEAAAsAAAAAAAAAAAAAAAAALwEAAF9yZWxzLy5yZWxzUEsBAi0AFAAGAAgAAAAhACwtAAGbAQAA&#10;iAMAAA4AAAAAAAAAAAAAAAAALgIAAGRycy9lMm9Eb2MueG1sUEsBAi0AFAAGAAgAAAAhANSHf4rd&#10;AAAACwEAAA8AAAAAAAAAAAAAAAAA9QMAAGRycy9kb3ducmV2LnhtbFBLBQYAAAAABAAEAPMAAAD/&#10;BAAAAAA=&#10;" strokecolor="black [3200]" strokeweight="1pt">
            <v:stroke joinstyle="miter"/>
          </v:line>
        </w:pict>
      </w:r>
      <w:r w:rsidR="00350543" w:rsidRPr="003244A5">
        <w:rPr>
          <w:rFonts w:ascii="Times New Roman" w:eastAsia="Times New Roman" w:hAnsi="Times New Roman" w:cs="Times New Roman"/>
          <w:noProof/>
          <w:sz w:val="24"/>
          <w:szCs w:val="24"/>
        </w:rPr>
        <w:drawing>
          <wp:anchor distT="0" distB="0" distL="114300" distR="114300" simplePos="0" relativeHeight="251701760" behindDoc="0" locked="0" layoutInCell="1" allowOverlap="1" wp14:anchorId="0F3880B7" wp14:editId="05AEA4C1">
            <wp:simplePos x="0" y="0"/>
            <wp:positionH relativeFrom="margin">
              <wp:posOffset>4644390</wp:posOffset>
            </wp:positionH>
            <wp:positionV relativeFrom="paragraph">
              <wp:posOffset>3004185</wp:posOffset>
            </wp:positionV>
            <wp:extent cx="1539240" cy="18669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924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543" w:rsidRPr="003244A5">
        <w:rPr>
          <w:rFonts w:ascii="Times New Roman" w:eastAsia="Times New Roman" w:hAnsi="Times New Roman" w:cs="Times New Roman"/>
          <w:noProof/>
          <w:sz w:val="24"/>
          <w:szCs w:val="24"/>
        </w:rPr>
        <w:drawing>
          <wp:anchor distT="0" distB="0" distL="114300" distR="114300" simplePos="0" relativeHeight="251702784" behindDoc="0" locked="0" layoutInCell="1" allowOverlap="1" wp14:anchorId="17F34367" wp14:editId="6A6D7E3D">
            <wp:simplePos x="0" y="0"/>
            <wp:positionH relativeFrom="margin">
              <wp:align>center</wp:align>
            </wp:positionH>
            <wp:positionV relativeFrom="paragraph">
              <wp:posOffset>1472565</wp:posOffset>
            </wp:positionV>
            <wp:extent cx="1539240" cy="20116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924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543" w:rsidRPr="003244A5">
        <w:rPr>
          <w:rFonts w:ascii="Times New Roman" w:eastAsia="Times New Roman" w:hAnsi="Times New Roman" w:cs="Times New Roman"/>
          <w:noProof/>
          <w:sz w:val="24"/>
          <w:szCs w:val="24"/>
        </w:rPr>
        <w:drawing>
          <wp:anchor distT="0" distB="0" distL="114300" distR="114300" simplePos="0" relativeHeight="251700736" behindDoc="0" locked="0" layoutInCell="1" allowOverlap="1" wp14:anchorId="0590D05E" wp14:editId="1F965056">
            <wp:simplePos x="0" y="0"/>
            <wp:positionH relativeFrom="column">
              <wp:posOffset>-205740</wp:posOffset>
            </wp:positionH>
            <wp:positionV relativeFrom="paragraph">
              <wp:posOffset>2993390</wp:posOffset>
            </wp:positionV>
            <wp:extent cx="1539240" cy="36042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924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9D842" w14:textId="77777777" w:rsidR="00350543" w:rsidRPr="00E33324" w:rsidRDefault="00350543" w:rsidP="00350543">
      <w:pPr>
        <w:rPr>
          <w:rFonts w:ascii="Times New Roman" w:hAnsi="Times New Roman" w:cs="Times New Roman"/>
          <w:sz w:val="24"/>
          <w:szCs w:val="24"/>
        </w:rPr>
      </w:pPr>
    </w:p>
    <w:p w14:paraId="0BCA3DD6" w14:textId="77777777" w:rsidR="00350543" w:rsidRPr="00E33324" w:rsidRDefault="00350543" w:rsidP="00350543">
      <w:pPr>
        <w:rPr>
          <w:rFonts w:ascii="Times New Roman" w:hAnsi="Times New Roman" w:cs="Times New Roman"/>
          <w:sz w:val="24"/>
          <w:szCs w:val="24"/>
        </w:rPr>
      </w:pPr>
    </w:p>
    <w:p w14:paraId="68B2F6C2" w14:textId="77777777" w:rsidR="00350543" w:rsidRPr="00E33324" w:rsidRDefault="00350543" w:rsidP="00350543">
      <w:pPr>
        <w:rPr>
          <w:rFonts w:ascii="Times New Roman" w:hAnsi="Times New Roman" w:cs="Times New Roman"/>
          <w:sz w:val="24"/>
          <w:szCs w:val="24"/>
        </w:rPr>
      </w:pPr>
    </w:p>
    <w:p w14:paraId="34B15D46" w14:textId="77777777" w:rsidR="00350543" w:rsidRPr="00E33324" w:rsidRDefault="00350543" w:rsidP="00350543">
      <w:pPr>
        <w:rPr>
          <w:rFonts w:ascii="Times New Roman" w:hAnsi="Times New Roman" w:cs="Times New Roman"/>
          <w:sz w:val="24"/>
          <w:szCs w:val="24"/>
        </w:rPr>
      </w:pPr>
    </w:p>
    <w:p w14:paraId="13541662" w14:textId="77777777" w:rsidR="00350543" w:rsidRPr="00E33324" w:rsidRDefault="00350543" w:rsidP="00350543">
      <w:pPr>
        <w:rPr>
          <w:rFonts w:ascii="Times New Roman" w:hAnsi="Times New Roman" w:cs="Times New Roman"/>
          <w:sz w:val="24"/>
          <w:szCs w:val="24"/>
        </w:rPr>
      </w:pPr>
    </w:p>
    <w:p w14:paraId="1BEB59D0" w14:textId="77777777" w:rsidR="00350543" w:rsidRPr="00E33324" w:rsidRDefault="00350543" w:rsidP="00350543">
      <w:pPr>
        <w:rPr>
          <w:rFonts w:ascii="Times New Roman" w:hAnsi="Times New Roman" w:cs="Times New Roman"/>
          <w:sz w:val="24"/>
          <w:szCs w:val="24"/>
        </w:rPr>
      </w:pPr>
    </w:p>
    <w:p w14:paraId="2EE13A7C" w14:textId="77777777" w:rsidR="00350543" w:rsidRPr="00E33324" w:rsidRDefault="00350543" w:rsidP="00350543">
      <w:pPr>
        <w:rPr>
          <w:rFonts w:ascii="Times New Roman" w:hAnsi="Times New Roman" w:cs="Times New Roman"/>
          <w:sz w:val="24"/>
          <w:szCs w:val="24"/>
        </w:rPr>
      </w:pPr>
    </w:p>
    <w:p w14:paraId="118D6A30" w14:textId="77777777" w:rsidR="00350543" w:rsidRPr="00E33324" w:rsidRDefault="00350543" w:rsidP="00350543">
      <w:pPr>
        <w:rPr>
          <w:rFonts w:ascii="Times New Roman" w:hAnsi="Times New Roman" w:cs="Times New Roman"/>
          <w:sz w:val="24"/>
          <w:szCs w:val="24"/>
        </w:rPr>
      </w:pPr>
    </w:p>
    <w:p w14:paraId="792F5D52" w14:textId="77777777" w:rsidR="00350543" w:rsidRPr="00E33324" w:rsidRDefault="00350543" w:rsidP="00350543">
      <w:pPr>
        <w:rPr>
          <w:rFonts w:ascii="Times New Roman" w:hAnsi="Times New Roman" w:cs="Times New Roman"/>
          <w:sz w:val="24"/>
          <w:szCs w:val="24"/>
        </w:rPr>
      </w:pPr>
    </w:p>
    <w:p w14:paraId="291C013C" w14:textId="77777777" w:rsidR="00350543" w:rsidRPr="00E33324" w:rsidRDefault="00350543" w:rsidP="00350543">
      <w:pPr>
        <w:rPr>
          <w:rFonts w:ascii="Times New Roman" w:hAnsi="Times New Roman" w:cs="Times New Roman"/>
          <w:sz w:val="24"/>
          <w:szCs w:val="24"/>
        </w:rPr>
      </w:pPr>
    </w:p>
    <w:p w14:paraId="32682ABF" w14:textId="77777777" w:rsidR="00350543" w:rsidRPr="00E33324" w:rsidRDefault="00350543" w:rsidP="00350543">
      <w:pPr>
        <w:rPr>
          <w:rFonts w:ascii="Times New Roman" w:hAnsi="Times New Roman" w:cs="Times New Roman"/>
          <w:sz w:val="24"/>
          <w:szCs w:val="24"/>
        </w:rPr>
      </w:pPr>
    </w:p>
    <w:p w14:paraId="613CB3F5" w14:textId="77777777" w:rsidR="00350543" w:rsidRPr="00E33324" w:rsidRDefault="00350543" w:rsidP="00350543">
      <w:pPr>
        <w:rPr>
          <w:rFonts w:ascii="Times New Roman" w:hAnsi="Times New Roman" w:cs="Times New Roman"/>
          <w:sz w:val="24"/>
          <w:szCs w:val="24"/>
        </w:rPr>
      </w:pPr>
    </w:p>
    <w:p w14:paraId="70D09E49" w14:textId="77777777" w:rsidR="00350543" w:rsidRPr="00E33324" w:rsidRDefault="00350543" w:rsidP="00350543">
      <w:pPr>
        <w:rPr>
          <w:rFonts w:ascii="Times New Roman" w:hAnsi="Times New Roman" w:cs="Times New Roman"/>
          <w:sz w:val="24"/>
          <w:szCs w:val="24"/>
        </w:rPr>
      </w:pPr>
    </w:p>
    <w:p w14:paraId="0E554006" w14:textId="77777777" w:rsidR="00350543" w:rsidRPr="00E33324" w:rsidRDefault="00350543" w:rsidP="00350543">
      <w:pPr>
        <w:rPr>
          <w:rFonts w:ascii="Times New Roman" w:hAnsi="Times New Roman" w:cs="Times New Roman"/>
          <w:sz w:val="24"/>
          <w:szCs w:val="24"/>
        </w:rPr>
      </w:pPr>
    </w:p>
    <w:p w14:paraId="7785D010" w14:textId="77777777" w:rsidR="00350543" w:rsidRPr="00E33324" w:rsidRDefault="00350543" w:rsidP="00350543">
      <w:pPr>
        <w:rPr>
          <w:rFonts w:ascii="Times New Roman" w:hAnsi="Times New Roman" w:cs="Times New Roman"/>
          <w:sz w:val="24"/>
          <w:szCs w:val="24"/>
        </w:rPr>
      </w:pPr>
    </w:p>
    <w:p w14:paraId="638BE441" w14:textId="77777777" w:rsidR="00350543" w:rsidRPr="00E33324" w:rsidRDefault="00350543" w:rsidP="00350543">
      <w:pPr>
        <w:rPr>
          <w:rFonts w:ascii="Times New Roman" w:hAnsi="Times New Roman" w:cs="Times New Roman"/>
          <w:sz w:val="24"/>
          <w:szCs w:val="24"/>
        </w:rPr>
      </w:pPr>
    </w:p>
    <w:p w14:paraId="08C087EE" w14:textId="77777777" w:rsidR="00350543" w:rsidRPr="00E33324" w:rsidRDefault="00350543" w:rsidP="00350543">
      <w:pPr>
        <w:rPr>
          <w:rFonts w:ascii="Times New Roman" w:hAnsi="Times New Roman" w:cs="Times New Roman"/>
          <w:sz w:val="24"/>
          <w:szCs w:val="24"/>
        </w:rPr>
      </w:pPr>
    </w:p>
    <w:p w14:paraId="5D2B61AB" w14:textId="77777777" w:rsidR="00350543" w:rsidRPr="00E33324" w:rsidRDefault="00350543" w:rsidP="00350543">
      <w:pPr>
        <w:rPr>
          <w:rFonts w:ascii="Times New Roman" w:hAnsi="Times New Roman" w:cs="Times New Roman"/>
          <w:sz w:val="24"/>
          <w:szCs w:val="24"/>
        </w:rPr>
      </w:pPr>
    </w:p>
    <w:p w14:paraId="644EBD67" w14:textId="77777777" w:rsidR="00350543" w:rsidRPr="00E33324" w:rsidRDefault="00350543" w:rsidP="00350543">
      <w:pPr>
        <w:rPr>
          <w:rFonts w:ascii="Times New Roman" w:hAnsi="Times New Roman" w:cs="Times New Roman"/>
          <w:sz w:val="24"/>
          <w:szCs w:val="24"/>
        </w:rPr>
      </w:pPr>
    </w:p>
    <w:p w14:paraId="3BC501EB" w14:textId="77777777" w:rsidR="00350543" w:rsidRDefault="00350543" w:rsidP="00350543">
      <w:pPr>
        <w:rPr>
          <w:rFonts w:ascii="Times New Roman" w:hAnsi="Times New Roman" w:cs="Times New Roman"/>
          <w:sz w:val="24"/>
          <w:szCs w:val="24"/>
        </w:rPr>
      </w:pPr>
    </w:p>
    <w:p w14:paraId="0FE7649F" w14:textId="77777777" w:rsidR="00350543" w:rsidRDefault="00350543" w:rsidP="00350543">
      <w:pPr>
        <w:rPr>
          <w:rFonts w:ascii="Times New Roman" w:hAnsi="Times New Roman" w:cs="Times New Roman"/>
          <w:sz w:val="24"/>
          <w:szCs w:val="24"/>
        </w:rPr>
      </w:pPr>
    </w:p>
    <w:p w14:paraId="091D35AA" w14:textId="7E9605BA" w:rsidR="00DD3F99" w:rsidRDefault="00DD3F99" w:rsidP="00350543">
      <w:pPr>
        <w:rPr>
          <w:rFonts w:ascii="Times New Roman" w:hAnsi="Times New Roman" w:cs="Times New Roman"/>
          <w:sz w:val="24"/>
          <w:szCs w:val="24"/>
        </w:rPr>
      </w:pPr>
      <w:r>
        <w:rPr>
          <w:rFonts w:ascii="Times New Roman" w:hAnsi="Times New Roman" w:cs="Times New Roman"/>
          <w:sz w:val="24"/>
          <w:szCs w:val="24"/>
        </w:rPr>
        <w:br w:type="page"/>
      </w:r>
    </w:p>
    <w:p w14:paraId="61CBFBCA" w14:textId="7BB0EEEC" w:rsidR="00B54AD4" w:rsidRPr="00B54AD4" w:rsidRDefault="00B54AD4" w:rsidP="00B54AD4">
      <w:pPr>
        <w:pStyle w:val="ListParagraph"/>
        <w:numPr>
          <w:ilvl w:val="0"/>
          <w:numId w:val="2"/>
        </w:numPr>
        <w:rPr>
          <w:rFonts w:ascii="Times New Roman" w:hAnsi="Times New Roman" w:cs="Times New Roman"/>
          <w:sz w:val="24"/>
          <w:szCs w:val="24"/>
        </w:rPr>
      </w:pPr>
      <w:r w:rsidRPr="00B54AD4">
        <w:rPr>
          <w:rFonts w:ascii="Times New Roman" w:hAnsi="Times New Roman" w:cs="Times New Roman"/>
          <w:sz w:val="24"/>
          <w:szCs w:val="24"/>
        </w:rPr>
        <w:lastRenderedPageBreak/>
        <w:t>DATA FLOW DIAGRAM</w:t>
      </w:r>
    </w:p>
    <w:p w14:paraId="140202AC" w14:textId="41E64313" w:rsidR="00B54AD4" w:rsidRDefault="00B54AD4" w:rsidP="00B54AD4">
      <w:pPr>
        <w:pStyle w:val="ListParagraph"/>
        <w:rPr>
          <w:rFonts w:ascii="Times New Roman" w:hAnsi="Times New Roman" w:cs="Times New Roman"/>
          <w:sz w:val="24"/>
          <w:szCs w:val="24"/>
        </w:rPr>
      </w:pPr>
      <w:r w:rsidRPr="00B54AD4">
        <w:rPr>
          <w:rFonts w:ascii="Times New Roman" w:hAnsi="Times New Roman" w:cs="Times New Roman"/>
          <w:sz w:val="24"/>
          <w:szCs w:val="24"/>
        </w:rPr>
        <w:t>The transfer of data between external entities, internal operations, and data repositories is depicted in a data flow diagram. System analysts (and system users) can visualize the data flow in an information system using this graphical tool. This is one of the techniques used by system analysts to gather data needed to ascertain the information system requirements: Student Information Main Database Administrator Scan Fingerprint () Confirm Information () Fines () Confirm Fines Types of Events Approved Total Fines () Reports () Update Database () Confirm Update ().</w:t>
      </w:r>
    </w:p>
    <w:p w14:paraId="39A816A1" w14:textId="66E2BFA3" w:rsidR="00B54AD4" w:rsidRDefault="00B54AD4" w:rsidP="00B54AD4">
      <w:pPr>
        <w:rPr>
          <w:rFonts w:ascii="Times New Roman" w:hAnsi="Times New Roman" w:cs="Times New Roman"/>
          <w:sz w:val="24"/>
          <w:szCs w:val="24"/>
        </w:rPr>
      </w:pPr>
    </w:p>
    <w:p w14:paraId="23DEB9CA" w14:textId="4F24E29B" w:rsidR="00B54AD4" w:rsidRDefault="00B54AD4" w:rsidP="00B54AD4">
      <w:pPr>
        <w:rPr>
          <w:rFonts w:ascii="Times New Roman" w:hAnsi="Times New Roman" w:cs="Times New Roman"/>
          <w:sz w:val="24"/>
          <w:szCs w:val="24"/>
        </w:rPr>
      </w:pPr>
      <w:r>
        <w:rPr>
          <w:rFonts w:ascii="Times New Roman" w:hAnsi="Times New Roman" w:cs="Times New Roman"/>
          <w:sz w:val="24"/>
          <w:szCs w:val="24"/>
        </w:rPr>
        <w:t>Context Diagram</w:t>
      </w:r>
    </w:p>
    <w:p w14:paraId="5516333E" w14:textId="25406ADD" w:rsidR="00B62AD4" w:rsidRDefault="00B62AD4" w:rsidP="00B54AD4">
      <w:pPr>
        <w:rPr>
          <w:rFonts w:ascii="Times New Roman" w:hAnsi="Times New Roman" w:cs="Times New Roman"/>
          <w:sz w:val="24"/>
          <w:szCs w:val="24"/>
        </w:rPr>
      </w:pPr>
      <w:r>
        <w:rPr>
          <w:rFonts w:ascii="Times New Roman" w:hAnsi="Times New Roman" w:cs="Times New Roman"/>
          <w:sz w:val="24"/>
          <w:szCs w:val="24"/>
        </w:rPr>
        <w:tab/>
      </w:r>
      <w:r w:rsidRPr="00B62AD4">
        <w:rPr>
          <w:rFonts w:ascii="Times New Roman" w:hAnsi="Times New Roman" w:cs="Times New Roman"/>
          <w:sz w:val="24"/>
          <w:szCs w:val="24"/>
        </w:rPr>
        <w:t>a data flow diagram (DFD) illustrating the key information flows between the system's external users and the system's internal users, as well as the system's boundaries and other external users with whom it interacts.</w:t>
      </w:r>
    </w:p>
    <w:p w14:paraId="33507422" w14:textId="37B405A8" w:rsidR="007C2B91" w:rsidRDefault="00E263EA" w:rsidP="00B54AD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0496" behindDoc="0" locked="0" layoutInCell="1" allowOverlap="1" wp14:anchorId="3EEDA15C" wp14:editId="7FF3528D">
            <wp:simplePos x="0" y="0"/>
            <wp:positionH relativeFrom="column">
              <wp:posOffset>202301</wp:posOffset>
            </wp:positionH>
            <wp:positionV relativeFrom="paragraph">
              <wp:posOffset>282738</wp:posOffset>
            </wp:positionV>
            <wp:extent cx="5324559" cy="4402885"/>
            <wp:effectExtent l="0" t="0" r="0"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1">
                      <a:extLst>
                        <a:ext uri="{28A0092B-C50C-407E-A947-70E740481C1C}">
                          <a14:useLocalDpi xmlns:a14="http://schemas.microsoft.com/office/drawing/2010/main" val="0"/>
                        </a:ext>
                      </a:extLst>
                    </a:blip>
                    <a:srcRect l="26585" t="21617" r="27288" b="10574"/>
                    <a:stretch/>
                  </pic:blipFill>
                  <pic:spPr bwMode="auto">
                    <a:xfrm>
                      <a:off x="0" y="0"/>
                      <a:ext cx="5324559" cy="4402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0CF8BF" w14:textId="63972003" w:rsidR="007C2B91" w:rsidRDefault="007C2B91" w:rsidP="00B54AD4">
      <w:pPr>
        <w:rPr>
          <w:rFonts w:ascii="Times New Roman" w:hAnsi="Times New Roman" w:cs="Times New Roman"/>
          <w:sz w:val="24"/>
          <w:szCs w:val="24"/>
        </w:rPr>
      </w:pPr>
    </w:p>
    <w:p w14:paraId="0E0CE904" w14:textId="77777777" w:rsidR="007C2B91" w:rsidRDefault="007C2B91">
      <w:pPr>
        <w:rPr>
          <w:rFonts w:ascii="Times New Roman" w:hAnsi="Times New Roman" w:cs="Times New Roman"/>
          <w:sz w:val="24"/>
          <w:szCs w:val="24"/>
        </w:rPr>
      </w:pPr>
      <w:r>
        <w:rPr>
          <w:rFonts w:ascii="Times New Roman" w:hAnsi="Times New Roman" w:cs="Times New Roman"/>
          <w:sz w:val="24"/>
          <w:szCs w:val="24"/>
        </w:rPr>
        <w:br w:type="page"/>
      </w:r>
    </w:p>
    <w:p w14:paraId="3F13C6A0" w14:textId="3E14A8D8" w:rsidR="00E263EA" w:rsidRPr="00B54AD4" w:rsidRDefault="009B0E62" w:rsidP="00E263EA">
      <w:pPr>
        <w:rPr>
          <w:rFonts w:ascii="Times New Roman" w:hAnsi="Times New Roman" w:cs="Times New Roman"/>
          <w:sz w:val="24"/>
          <w:szCs w:val="24"/>
        </w:rPr>
      </w:pPr>
      <w:r>
        <w:rPr>
          <w:noProof/>
        </w:rPr>
        <w:lastRenderedPageBreak/>
        <w:pict w14:anchorId="06C7E7CF">
          <v:rect id="Rectangle 135" o:spid="_x0000_s1045" style="position:absolute;margin-left:-56.05pt;margin-top:63.7pt;width:580.45pt;height:477.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6MagIAAEYFAAAOAAAAZHJzL2Uyb0RvYy54bWysVE1PGzEQvVfqf7B8L7tJQ4CIDYpAVJUQ&#10;REDF2fHaiVWvxx072aS/vmPvJqG0F6pedmc8X543b3x5tW0s2ygMBlzFByclZ8pJqI1bVvzb8+2n&#10;c85CFK4WFpyq+E4FfjX9+OGy9RM1hBXYWiGjJC5MWl/xVYx+UhRBrlQjwgl45cioARsRScVlUaNo&#10;KXtji2FZjosWsPYIUoVApzedkU9zfq2VjA9aBxWZrTjdLeYv5u8ifYvppZgsUfiVkf01xD/cohHG&#10;UdFDqhsRBVuj+SNVYyRCAB1PJDQFaG2kyj1QN4PyTTdPK+FV7oXACf4AU/h/aeX95snPkWBofZgE&#10;ElMXW41N+tP92DaDtTuApbaRSTo8+3w2OB+NOJNkG5fji3I4TnAWx3CPIX5R0LAkVBxpGhkksbkL&#10;sXPdu6RqAaypb421WcHl4toi2wia3MXwpjzNw6Lsv7lZl5wdpLAuYzopjs1kKe6sSn7WPSrNTJ17&#10;ylVkX6ajBHGWSLInBtXKAclRU/53xvYhKVplJr4z/hCU64OLh/jGOMCMZN4TdcCp/j7oR6A7/z0U&#10;HQAJiwXUuzkyhG4Vgpe3hqZzJ0KcCyTuEwC0z/GBPtpCW3HoJc5WgD//dp78iZJk5aylXap4+LEW&#10;qDizXx2R9WIwGqXly8ro9GxICr62LF5b3Lq5Bhr6gF4OL7OY/KPdixqheaG1n6WqZBJOUu2Ky4h7&#10;5Tp2A6WHQ6rZLLvRwnkR79yTlyl5QjWx73n7ItD3FI3E7nvY752YvGFq55siHczWEbTJND7i2uNN&#10;y5oXoX9Y0mvwWs9ex+dv+gsAAP//AwBQSwMEFAAGAAgAAAAhANEOFd/hAAAADgEAAA8AAABkcnMv&#10;ZG93bnJldi54bWxMj0FLxDAQhe+C/yGM4G03bV201KaLCIsXBbcq4i3bzDbFZlKabLf+e6cnvc3j&#10;fbx5r9zOrhcTjqHzpCBdJyCQGm86ahW8v+1WOYgQNRnde0IFPxhgW11elLow/kx7nOrYCg6hUGgF&#10;NsahkDI0Fp0Oaz8gsXf0o9OR5dhKM+ozh7teZklyK53uiD9YPeCjxea7PjkFhr6m49PLYF7p+VMn&#10;LX7Yer9T6vpqfrgHEXGOfzAs9bk6VNzp4E9kgugVrNI0S5llJ7vbgFiQZJPznMNy5TcZyKqU/2dU&#10;vwAAAP//AwBQSwECLQAUAAYACAAAACEAtoM4kv4AAADhAQAAEwAAAAAAAAAAAAAAAAAAAAAAW0Nv&#10;bnRlbnRfVHlwZXNdLnhtbFBLAQItABQABgAIAAAAIQA4/SH/1gAAAJQBAAALAAAAAAAAAAAAAAAA&#10;AC8BAABfcmVscy8ucmVsc1BLAQItABQABgAIAAAAIQDOLG6MagIAAEYFAAAOAAAAAAAAAAAAAAAA&#10;AC4CAABkcnMvZTJvRG9jLnhtbFBLAQItABQABgAIAAAAIQDRDhXf4QAAAA4BAAAPAAAAAAAAAAAA&#10;AAAAAMQEAABkcnMvZG93bnJldi54bWxQSwUGAAAAAAQABADzAAAA0gUAAAAA&#10;" fillcolor="#92d050" stroked="f"/>
        </w:pict>
      </w:r>
      <w:r>
        <w:rPr>
          <w:noProof/>
        </w:rPr>
        <w:pict w14:anchorId="691A14F4">
          <v:rect id="Rectangle 136" o:spid="_x0000_s1044" style="position:absolute;margin-left:185.85pt;margin-top:215.8pt;width:92.4pt;height:23.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OIYgIAAC4FAAAOAAAAZHJzL2Uyb0RvYy54bWysVN9v2jAQfp+0/8Hy+wihsA7UUKFWnSZV&#10;LRqd+mwcG6I5Pu9sSNhfv7MToOv20mkviX2/77vvfHXd1obtFfoKbMHzwZAzZSWUld0U/NvT3YdP&#10;nPkgbCkMWFXwg/L8ev7+3VXjZmoEWzClQkZBrJ81ruDbENwsy7zcqlr4AThlSakBaxHoipusRNFQ&#10;9Npko+HwY9YAlg5BKu9Jetsp+TzF11rJ8Ki1V4GZglNtIX0xfdfxm82vxGyDwm0r2Zch/qGKWlSW&#10;kp5C3Yog2A6rP0LVlUTwoMNAQp2B1pVUqQfqJh++6ma1FU6lXggc704w+f8XVj7sV26JBEPj/MzT&#10;MXbRaqzjn+pjbQLrcAJLtYFJEub55cXFeMKZJN1oOh0PJxHN7Ozt0IfPCmoWDwVHGkbCSOzvfehM&#10;jyYxmYW7ypg0EGN/E1DMKMnOJaZTOBgV7Yz9qjSrylRpFHiJm/WNQdYNmphIoz+OOwUjh2ioKeEb&#10;fXuX6K0Sv97of3JK+cGGk39dWcAEUGK/ig3sBfG2/J73yOrO/ghFB0DEIrTrlhAo+DRaRskaysOS&#10;EICO8t7Ju4rGcC98WAokjhMktLfhkT7aQFNw6E+cbQF//k0e7Yl6pOWsoZ0puP+xE6g4M18skXKa&#10;j8dxydJlPLkc0QVfatYvNXZX3wC1l9ML4WQ6RvtgjkeNUD/Tei9iVlIJKyl3wWXA4+UmdCOmB0Kq&#10;xSKZ0WI5Ee7tyskYPOIcafbUPgt0PRcDsfgBjvslZq8o2dlGTwuLXQBdJb6ece0nQEuZGN8/IHHr&#10;X96T1fmZm/8CAAD//wMAUEsDBBQABgAIAAAAIQDxpO+83gAAAAsBAAAPAAAAZHJzL2Rvd25yZXYu&#10;eG1sTI/LTsMwEEX3SPyDNZXYUceUPBTiVFDUDTsKEttpPI2j+hHFbhr+HrOC5cwc3Tm32S7WsJmm&#10;MHgnQawzYOQ6rwbXS/j82N9XwEJEp9B4RxK+KcC2vb1psFb+6t5pPsSepRAXapSgYxxrzkOnyWJY&#10;+5Fcup38ZDGmceq5mvCawq3hD1lWcIuDSx80jrTT1J0PFytheflC7o2mE3Kbvc178Sp2Rsq71fL8&#10;BCzSEv9g+NVP6tAmp6O/OBWYkbApRZlQCY8bUQBLRJ4XObBj2pRVBbxt+P8O7Q8AAAD//wMAUEsB&#10;Ai0AFAAGAAgAAAAhALaDOJL+AAAA4QEAABMAAAAAAAAAAAAAAAAAAAAAAFtDb250ZW50X1R5cGVz&#10;XS54bWxQSwECLQAUAAYACAAAACEAOP0h/9YAAACUAQAACwAAAAAAAAAAAAAAAAAvAQAAX3JlbHMv&#10;LnJlbHNQSwECLQAUAAYACAAAACEA545DiGICAAAuBQAADgAAAAAAAAAAAAAAAAAuAgAAZHJzL2Uy&#10;b0RvYy54bWxQSwECLQAUAAYACAAAACEA8aTvvN4AAAALAQAADwAAAAAAAAAAAAAAAAC8BAAAZHJz&#10;L2Rvd25yZXYueG1sUEsFBgAAAAAEAAQA8wAAAMcFAAAAAA==&#10;" filled="f" stroked="f">
            <v:textbox style="mso-next-textbox:#Rectangle 136">
              <w:txbxContent>
                <w:p w14:paraId="704B9DBF" w14:textId="77777777" w:rsidR="00E263EA" w:rsidRPr="004C1B03" w:rsidRDefault="00E263EA" w:rsidP="00E263EA">
                  <w:pPr>
                    <w:jc w:val="center"/>
                    <w:rPr>
                      <w:sz w:val="28"/>
                      <w:szCs w:val="28"/>
                    </w:rPr>
                  </w:pPr>
                  <w:r w:rsidRPr="004C1B03">
                    <w:rPr>
                      <w:sz w:val="28"/>
                      <w:szCs w:val="28"/>
                    </w:rPr>
                    <w:t>0</w:t>
                  </w:r>
                </w:p>
              </w:txbxContent>
            </v:textbox>
            <w10:wrap anchorx="margin"/>
          </v:rect>
        </w:pict>
      </w:r>
      <w:r>
        <w:rPr>
          <w:noProof/>
        </w:rPr>
        <w:pict w14:anchorId="232A5D87">
          <v:rect id="Rectangle 137" o:spid="_x0000_s1043" style="position:absolute;margin-left:217.4pt;margin-top:378.25pt;width:128.7pt;height:38.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g0YQIAAC8FAAAOAAAAZHJzL2Uyb0RvYy54bWysVN9v2jAQfp+0/8Hy+wihlK2IUKFWnSZV&#10;LRqd+mwcG6I5Pu9sSNhfv7MToOv20mkvjn2/77vvMrtua8P2Cn0FtuD5YMiZshLKym4K/u3p7sMn&#10;znwQthQGrCr4QXl+PX//bta4qRrBFkypkFEQ66eNK/g2BDfNMi+3qhZ+AE5ZUmrAWgR64iYrUTQU&#10;vTbZaDicZA1g6RCk8p6kt52Sz1N8rZUMj1p7FZgpONUW0onpXMczm8/EdIPCbSvZlyH+oYpaVJaS&#10;nkLdiiDYDqs/QtWVRPCgw0BCnYHWlVSpB+omH77qZrUVTqVeCBzvTjD5/xdWPuxXbokEQ+P81NM1&#10;dtFqrOOX6mNtAutwAku1gUkS5pOL8eVVzpkk3fjqYpKPI5rZ2duhD58V1CxeCo40jISR2N/70Jke&#10;TWIyC3eVMWkgxv4moJhRkp1LTLdwMCraGftVaVaVqdIo8BI36xuDrBs0MZFGfxx3CkYO0VBTwjf6&#10;9i7RWyV+vdH/5JTygw0n/7qygAmgxH4VG9gL4m35Pe+R1Z39EYoOgIhFaNctIUBTSZSOojWUhyVB&#10;AB3nvZN3Fc3hXviwFEgkJ0xoccMjHdpAU3Dob5xtAX/+TR7tiXuk5ayhpSm4/7ETqDgzXyyx8iof&#10;j+OWpcf48uOIHvhSs36psbv6Bqg/4hBVl67RPpjjVSPUz7Tfi5iVVMJKyl1wGfD4uAndjOkPIdVi&#10;kcxos5wI93blZAwegY48e2qfBbqejIFo/ADHBRPTV5zsbKOnhcUugK4SYc+49iOgrUyU7/8gce1f&#10;vpPV+T83/wUAAP//AwBQSwMEFAAGAAgAAAAhAO8CTWHfAAAACwEAAA8AAABkcnMvZG93bnJldi54&#10;bWxMj8FOwzAQRO9I/IO1SNyokzRNS4hTQVEv3ChIvW6TbRxhr6PYTcPfY05wHM1o5k21na0RE42+&#10;d6wgXSQgiBvX9twp+PzYP2xA+IDconFMCr7Jw7a+vamwbN2V32k6hE7EEvYlKtAhDKWUvtFk0S/c&#10;QBy9sxsthijHTrYjXmO5NTJLkkJa7DkuaBxop6n5OlysgvnliNIZTWeUNnmb9ulrujNK3d/Nz08g&#10;As3hLwy/+BEd6sh0chduvTAK8mUe0YOC9apYgYiJ4jHLQJwUbJZ5BrKu5P8P9Q8AAAD//wMAUEsB&#10;Ai0AFAAGAAgAAAAhALaDOJL+AAAA4QEAABMAAAAAAAAAAAAAAAAAAAAAAFtDb250ZW50X1R5cGVz&#10;XS54bWxQSwECLQAUAAYACAAAACEAOP0h/9YAAACUAQAACwAAAAAAAAAAAAAAAAAvAQAAX3JlbHMv&#10;LnJlbHNQSwECLQAUAAYACAAAACEAFZaoNGECAAAvBQAADgAAAAAAAAAAAAAAAAAuAgAAZHJzL2Uy&#10;b0RvYy54bWxQSwECLQAUAAYACAAAACEA7wJNYd8AAAALAQAADwAAAAAAAAAAAAAAAAC7BAAAZHJz&#10;L2Rvd25yZXYueG1sUEsFBgAAAAAEAAQA8wAAAMcFAAAAAA==&#10;" filled="f" stroked="f">
            <v:textbox style="mso-next-textbox:#Rectangle 137">
              <w:txbxContent>
                <w:p w14:paraId="1FEF8C1E" w14:textId="77777777" w:rsidR="00E263EA" w:rsidRDefault="00E263EA" w:rsidP="00E263EA">
                  <w:pPr>
                    <w:jc w:val="center"/>
                  </w:pPr>
                  <w:r>
                    <w:t>Manage All Data and Accounts</w:t>
                  </w:r>
                </w:p>
              </w:txbxContent>
            </v:textbox>
          </v:rect>
        </w:pict>
      </w:r>
      <w:r>
        <w:rPr>
          <w:noProof/>
        </w:rPr>
        <w:pict w14:anchorId="65DA4971">
          <v:rect id="Rectangle 138" o:spid="_x0000_s1042" style="position:absolute;margin-left:384.35pt;margin-top:250.85pt;width:128.7pt;height:38.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C5YQIAAC8FAAAOAAAAZHJzL2Uyb0RvYy54bWysVN9v2jAQfp+0/8Hy+wihlK2IUKFWnSZV&#10;LRqd+mwcG6I5Pu9sSNhfv7MToOv20mkvjn2/77vvMrtua8P2Cn0FtuD5YMiZshLKym4K/u3p7sMn&#10;znwQthQGrCr4QXl+PX//bta4qRrBFkypkFEQ66eNK/g2BDfNMi+3qhZ+AE5ZUmrAWgR64iYrUTQU&#10;vTbZaDicZA1g6RCk8p6kt52Sz1N8rZUMj1p7FZgpONUW0onpXMczm8/EdIPCbSvZlyH+oYpaVJaS&#10;nkLdiiDYDqs/QtWVRPCgw0BCnYHWlVSpB+omH77qZrUVTqVeCBzvTjD5/xdWPuxXbokEQ+P81NM1&#10;dtFqrOOX6mNtAutwAku1gUkS5pOL8eVVzpkk3fjqYpKPI5rZ2duhD58V1CxeCo40jISR2N/70Jke&#10;TWIyC3eVMWkgxv4moJhRkp1LTLdwMCraGftVaVaVqdIo8BI36xuDrBs0MZFGfxx3CkYO0VBTwjf6&#10;9i7RWyV+vdH/5JTygw0n/7qygAmgxH4VG9gL4m35Pe+R1Z39EYoOgIhFaNctIUBTSaZRtIbysCQI&#10;oOO8d/KuojncCx+WAonkhAktbnikQxtoCg79jbMt4M+/yaM9cY+0nDW0NAX3P3YCFWfmiyVWXuXj&#10;cdyy9BhffhzRA19q1i81dlffAPVHHKLq0jXaB3O8aoT6mfZ7EbOSSlhJuQsuAx4fN6GbMf0hpFos&#10;khltlhPh3q6cjMEj0JFnT+2zQNeTMRCNH+C4YGL6ipOdbfS0sNgF0FUi7BnXfgS0lYny/R8krv3L&#10;d7I6/+fmvwAAAP//AwBQSwMEFAAGAAgAAAAhAISVp/7dAAAADAEAAA8AAABkcnMvZG93bnJldi54&#10;bWxMj8tOwzAQRfdI/IM1SOyo7QqSksapoKgbdhQkttN4Gkf1I4rdNPw97gp28zi6c6bezM6yicbY&#10;B69ALgQw8m3Qve8UfH3uHlbAYkKv0QZPCn4owqa5vamx0uHiP2jap47lEB8rVGBSGirOY2vIYVyE&#10;gXzeHcPoMOV27Lge8ZLDneVLIQrusPf5gsGBtoba0/7sFMyv38iDNXRE7sT7tJNvcmuVur+bX9bA&#10;Es3pD4arflaHJjsdwtnryKyCsliVGVXwJGQuroRYFhLYIY/K50fgTc3/P9H8AgAA//8DAFBLAQIt&#10;ABQABgAIAAAAIQC2gziS/gAAAOEBAAATAAAAAAAAAAAAAAAAAAAAAABbQ29udGVudF9UeXBlc10u&#10;eG1sUEsBAi0AFAAGAAgAAAAhADj9If/WAAAAlAEAAAsAAAAAAAAAAAAAAAAALwEAAF9yZWxzLy5y&#10;ZWxzUEsBAi0AFAAGAAgAAAAhAMP0YLlhAgAALwUAAA4AAAAAAAAAAAAAAAAALgIAAGRycy9lMm9E&#10;b2MueG1sUEsBAi0AFAAGAAgAAAAhAISVp/7dAAAADAEAAA8AAAAAAAAAAAAAAAAAuwQAAGRycy9k&#10;b3ducmV2LnhtbFBLBQYAAAAABAAEAPMAAADFBQAAAAA=&#10;" filled="f" stroked="f">
            <v:textbox style="mso-next-textbox:#Rectangle 138">
              <w:txbxContent>
                <w:p w14:paraId="43DF2BBF" w14:textId="77777777" w:rsidR="00E263EA" w:rsidRDefault="00E263EA" w:rsidP="00E263EA">
                  <w:pPr>
                    <w:jc w:val="center"/>
                  </w:pPr>
                  <w:r>
                    <w:t>Set/Retrieve Publicize Research</w:t>
                  </w:r>
                </w:p>
              </w:txbxContent>
            </v:textbox>
          </v:rect>
        </w:pict>
      </w:r>
      <w:r>
        <w:rPr>
          <w:noProof/>
        </w:rPr>
        <w:pict w14:anchorId="4F9FFB40">
          <v:rect id="Rectangle 139" o:spid="_x0000_s1041" style="position:absolute;margin-left:-48.85pt;margin-top:211.9pt;width:128.7pt;height:38.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n0YgIAAC8FAAAOAAAAZHJzL2Uyb0RvYy54bWysVN9v2jAQfp+0/8Hy+wihlA3UUKFWnSZV&#10;LRqd+mwcG6I5Pu9sSNhfv7MToOv20mkvjn2/77vvcnXd1obtFfoKbMHzwZAzZSWUld0U/NvT3YdP&#10;nPkgbCkMWFXwg/L8ev7+3VXjZmoEWzClQkZBrJ81ruDbENwsy7zcqlr4AThlSakBaxHoiZusRNFQ&#10;9Npko+FwkjWApUOQynuS3nZKPk/xtVYyPGrtVWCm4FRbSCemcx3PbH4lZhsUblvJvgzxD1XUorKU&#10;9BTqVgTBdlj9EaquJIIHHQYS6gy0rqRKPVA3+fBVN6utcCr1QuB4d4LJ/7+w8mG/ckskGBrnZ56u&#10;sYtWYx2/VB9rE1iHE1iqDUySMJ9cjC+nOWeSdOPpxSQfRzSzs7dDHz4rqFm8FBxpGAkjsb/3oTM9&#10;msRkFu4qY9JAjP1NQDGjJDuXmG7hYFS0M/ar0qwqU6VR4CVu1jcGWTdoYiKN/jjuFIwcoqGmhG/0&#10;7V2it0r8eqP/ySnlBxtO/nVlARNAif0qNrAXxNvye94jqzv7IxQdABGL0K5bQoCmMoqmUbSG8rAk&#10;CKDjvHfyrqI53AsflgKJ5IQJLW54pEMbaAoO/Y2zLeDPv8mjPXGPtJw1tDQF9z92AhVn5oslVk7z&#10;8ThuWXqMLz+O6IEvNeuXGrurb4D6Iw5Rdeka7YM5XjVC/Uz7vYhZSSWspNwFlwGPj5vQzZj+EFIt&#10;FsmMNsuJcG9XTsbgEejIs6f2WaDryRiIxg9wXDAxe8XJzjZ6WljsAugqEfaMaz8C2spE+f4PEtf+&#10;5TtZnf9z818AAAD//wMAUEsDBBQABgAIAAAAIQCs4yM03QAAAAsBAAAPAAAAZHJzL2Rvd25yZXYu&#10;eG1sTI/BTsMwDIbvSLxDZCRuW9JB2VaaTjC0CzcG0q5e47UViVM1WVfenuwER9uffn9/uZmcFSMN&#10;ofOsIZsrEMS1Nx03Gr4+d7MViBCRDVrPpOGHAmyq25sSC+Mv/EHjPjYihXAoUEMbY19IGeqWHIa5&#10;74nT7eQHhzGNQyPNgJcU7qxcKPUkHXacPrTY07al+nt/dhqm1wNKb1s6oXTqfdxlb9nWan1/N708&#10;g4g0xT8YrvpJHarkdPRnNkFYDbP1cplQDY+Lh9ThSuTrtDlqyFWWg6xK+b9D9QsAAP//AwBQSwEC&#10;LQAUAAYACAAAACEAtoM4kv4AAADhAQAAEwAAAAAAAAAAAAAAAAAAAAAAW0NvbnRlbnRfVHlwZXNd&#10;LnhtbFBLAQItABQABgAIAAAAIQA4/SH/1gAAAJQBAAALAAAAAAAAAAAAAAAAAC8BAABfcmVscy8u&#10;cmVsc1BLAQItABQABgAIAAAAIQD4VUn0YgIAAC8FAAAOAAAAAAAAAAAAAAAAAC4CAABkcnMvZTJv&#10;RG9jLnhtbFBLAQItABQABgAIAAAAIQCs4yM03QAAAAsBAAAPAAAAAAAAAAAAAAAAALwEAABkcnMv&#10;ZG93bnJldi54bWxQSwUGAAAAAAQABADzAAAAxgUAAAAA&#10;" filled="f" stroked="f">
            <v:textbox style="mso-next-textbox:#Rectangle 139">
              <w:txbxContent>
                <w:p w14:paraId="639E17D9" w14:textId="77777777" w:rsidR="00E263EA" w:rsidRDefault="00E263EA" w:rsidP="00E263EA">
                  <w:pPr>
                    <w:jc w:val="center"/>
                  </w:pPr>
                  <w:r>
                    <w:t>Show Added Data with Plagiarism Result</w:t>
                  </w:r>
                </w:p>
              </w:txbxContent>
            </v:textbox>
          </v:rect>
        </w:pict>
      </w:r>
      <w:r>
        <w:rPr>
          <w:noProof/>
        </w:rPr>
        <w:pict w14:anchorId="6DD39A0E">
          <v:rect id="Rectangle 140" o:spid="_x0000_s1040" style="position:absolute;margin-left:246.85pt;margin-top:163.65pt;width:128.7pt;height:38.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F5YgIAAC8FAAAOAAAAZHJzL2Uyb0RvYy54bWysVN9v2jAQfp+0/8Hy+wgplK2ooUJUTJNQ&#10;W62d+mwcG6I5Pu9sSNhfv7MToOv20mkvjn2/77vvcn3T1obtFfoKbMHzwZAzZSWUld0U/NvT8sMn&#10;znwQthQGrCr4QXl+M3v/7rpxU3UBWzClQkZBrJ82ruDbENw0y7zcqlr4AThlSakBaxHoiZusRNFQ&#10;9NpkF8PhJGsAS4cglfckve2UfJbia61kuNfaq8BMwam2kE5M5zqe2exaTDco3LaSfRniH6qoRWUp&#10;6SnUrQiC7bD6I1RdSQQPOgwk1BloXUmVeqBu8uGrbh63wqnUC4Hj3Qkm///Cyrv9o3tAgqFxfurp&#10;GrtoNdbxS/WxNoF1OIGl2sAkCfPJaHx5lXMmSTe+Gk3ycUQzO3s79OGzgprFS8GRhpEwEvuVD53p&#10;0SQms7CsjEkDMfY3AcWMkuxcYrqFg1HRztivSrOqTJVGgZe4WS8Msm7QxEQa/XHcKRg5RENNCd/o&#10;27tEb5X49Ub/k1PKDzac/OvKAiaAEvtVbGAviLfl97xHVnf2Ryg6ACIWoV23hABNZRRNo2gN5eGB&#10;IICO897JZUVzWAkfHgQSyQkTWtxwT4c20BQc+htnW8Cff5NHe+IeaTlraGkK7n/sBCrOzBdLrLzK&#10;x+O4Zekxvvx4QQ98qVm/1NhdvQDqjzhE1aVrtA/meNUI9TPt9zxmJZWwknIXXAY8PhahmzH9IaSa&#10;z5MZbZYTYWUfnYzBI9CRZ0/ts0DXkzEQje/guGBi+oqTnW30tDDfBdBVIuwZ134EtJWJ8v0fJK79&#10;y3eyOv/nZr8AAAD//wMAUEsDBBQABgAIAAAAIQAicYMx3QAAAAsBAAAPAAAAZHJzL2Rvd25yZXYu&#10;eG1sTI/LTsMwEEX3SPyDNUjsqO2GkhLiVFDUDTsKUrfTeBpH+BHFbhr+HrOC5ege3Xum3szOsonG&#10;2AevQC4EMPJt0L3vFHx+7O7WwGJCr9EGTwq+KcKmub6qsdLh4t9p2qeO5RIfK1RgUhoqzmNryGFc&#10;hIF8zk5hdJjyOXZcj3jJ5c7ypRAP3GHv84LBgbaG2q/92SmYXw7IgzV0Qu7E27STr3Jrlbq9mZ+f&#10;gCWa0x8Mv/pZHZrsdAxnryOzCu4fizKjCoplWQDLRLmSEtgxR2IlgDc1//9D8wMAAP//AwBQSwEC&#10;LQAUAAYACAAAACEAtoM4kv4AAADhAQAAEwAAAAAAAAAAAAAAAAAAAAAAW0NvbnRlbnRfVHlwZXNd&#10;LnhtbFBLAQItABQABgAIAAAAIQA4/SH/1gAAAJQBAAALAAAAAAAAAAAAAAAAAC8BAABfcmVscy8u&#10;cmVsc1BLAQItABQABgAIAAAAIQAuN4F5YgIAAC8FAAAOAAAAAAAAAAAAAAAAAC4CAABkcnMvZTJv&#10;RG9jLnhtbFBLAQItABQABgAIAAAAIQAicYMx3QAAAAsBAAAPAAAAAAAAAAAAAAAAALwEAABkcnMv&#10;ZG93bnJldi54bWxQSwUGAAAAAAQABADzAAAAxgUAAAAA&#10;" filled="f" stroked="f">
            <v:textbox style="mso-next-textbox:#Rectangle 140">
              <w:txbxContent>
                <w:p w14:paraId="4305DB64" w14:textId="77777777" w:rsidR="00E263EA" w:rsidRDefault="00E263EA" w:rsidP="00E263EA">
                  <w:pPr>
                    <w:jc w:val="center"/>
                  </w:pPr>
                  <w:r>
                    <w:t>Show Research Work with Plagiarism Result</w:t>
                  </w:r>
                </w:p>
              </w:txbxContent>
            </v:textbox>
          </v:rect>
        </w:pict>
      </w:r>
      <w:r>
        <w:rPr>
          <w:noProof/>
        </w:rPr>
        <w:pict w14:anchorId="5376E63E">
          <v:rect id="Rectangle 141" o:spid="_x0000_s1039" style="position:absolute;margin-left:92.95pt;margin-top:165.55pt;width:108.3pt;height:5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6rkYwIAAC8FAAAOAAAAZHJzL2Uyb0RvYy54bWysVN9v2jAQfp+0/8Hy+whQWrqooUKtmCZV&#10;LWo79dk4NkRzfN7ZkLC/fmeHQNftpdNeEvt+33ff+eq6rQ3bKfQV2IKPBkPOlJVQVnZd8G/Pi0+X&#10;nPkgbCkMWFXwvfL8evbxw1XjcjWGDZhSIaMg1ueNK/gmBJdnmZcbVQs/AKcsKTVgLQJdcZ2VKBqK&#10;XptsPBxeZA1g6RCk8p6kt52Sz1J8rZUMD1p7FZgpONUW0hfTdxW/2exK5GsUblPJQxniH6qoRWUp&#10;6THUrQiCbbH6I1RdSQQPOgwk1BloXUmVeqBuRsM33TxthFOpFwLHuyNM/v+Flfe7J7dEgqFxPvd0&#10;jF20Guv4p/pYm8DaH8FSbWCShKOz6flkPOVMku7ibHo5GUU0s5O3Qx++KKhZPBQcaRgJI7G786Ez&#10;7U1iMguLypg0EGN/E1DMKMlOJaZT2BsV7Yx9VJpVZao0CrzE9erGIOsGTUyk0ffjTsHIIRpqSvhO&#10;34NL9FaJX+/0Pzql/GDD0b+uLGACKLFfxQZ2gnhbfu+R1Z19D0UHQMQitKuWEKCpTOIQomgF5X5J&#10;EEDHee/koqI53AkflgKJ5IQJLW54oI820BQcDifONoA//yaP9sQ90nLW0NIU3P/YClScma+WWPl5&#10;NJnELUuXyfl0TBd8rVm91thtfQPU34ieCCfTMdoH0x81Qv1C+z2PWUklrKTcBZcB+8tN6GZML4RU&#10;83kyo81yItzZJydj8Ah05Nlz+yLQHcgYiMb30C+YyN9wsrONnhbm2wC6SoQ94XoYAW1lovzhBYlr&#10;//qerE7v3OwXAAAA//8DAFBLAwQUAAYACAAAACEAF7gxld0AAAALAQAADwAAAGRycy9kb3ducmV2&#10;LnhtbEyPTU/DMAyG70j8h8hI3FialaJRmk4wtAs3NiSuXus1Ffmomqzr/v3MCW5+5UevH1fr2Vkx&#10;0Rj74DWoRQaCfBPa3ncavvbbhxWImNC3aIMnDReKsK5vbyos23D2nzTtUie4xMcSNZiUhlLK2Bhy&#10;GBdhIM+7YxgdJo5jJ9sRz1zurFxm2ZN02Hu+YHCgjaHmZ3dyGua3b5TBGjqidNnHtFXvamO1vr+b&#10;X19AJJrTHwy/+qwONTsdwsm3UVjOq+KZUQ15rhQIJh6zZQHiwEOuCpB1Jf//UF8BAAD//wMAUEsB&#10;Ai0AFAAGAAgAAAAhALaDOJL+AAAA4QEAABMAAAAAAAAAAAAAAAAAAAAAAFtDb250ZW50X1R5cGVz&#10;XS54bWxQSwECLQAUAAYACAAAACEAOP0h/9YAAACUAQAACwAAAAAAAAAAAAAAAAAvAQAAX3JlbHMv&#10;LnJlbHNQSwECLQAUAAYACAAAACEANWeq5GMCAAAvBQAADgAAAAAAAAAAAAAAAAAuAgAAZHJzL2Uy&#10;b0RvYy54bWxQSwECLQAUAAYACAAAACEAF7gxld0AAAALAQAADwAAAAAAAAAAAAAAAAC9BAAAZHJz&#10;L2Rvd25yZXYueG1sUEsFBgAAAAAEAAQA8wAAAMcFAAAAAA==&#10;" filled="f" stroked="f">
            <v:textbox style="mso-next-textbox:#Rectangle 141">
              <w:txbxContent>
                <w:p w14:paraId="52BE52F5" w14:textId="77777777" w:rsidR="00E263EA" w:rsidRDefault="00E263EA" w:rsidP="00E263EA">
                  <w:pPr>
                    <w:jc w:val="center"/>
                  </w:pPr>
                  <w:r>
                    <w:t>Add Research and Extension Data and Accounts</w:t>
                  </w:r>
                </w:p>
              </w:txbxContent>
            </v:textbox>
          </v:rect>
        </w:pict>
      </w:r>
      <w:r>
        <w:rPr>
          <w:noProof/>
        </w:rPr>
        <w:pict w14:anchorId="7D71363C">
          <v:rect id="Rectangle 142" o:spid="_x0000_s1038" style="position:absolute;margin-left:22.15pt;margin-top:109.45pt;width:126.15pt;height:28.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1HbwIAAD8FAAAOAAAAZHJzL2Uyb0RvYy54bWysVN1v0zAQf0fif7D8zpJ0axnV0qnaNIQ0&#10;jYkN7dl17DXC8Zmz26T89ZydNC2jT4gX+873/fHz1XXXGLZV6GuwJS/Ocs6UlVDV9rXk35/vPlxy&#10;5oOwlTBgVcl3yvPrxft3V62bqwmswVQKGTmxft66kq9DcPMs83KtGuHPwClLQg3YiEAsvmYVipa8&#10;Nyab5PksawErhyCV9/R62wv5IvnXWsnwVWuvAjMlp9xCOjGdq3hmiysxf0Xh1rUc0hD/kEUjaktB&#10;R1e3Igi2wfovV00tETzocCahyUDrWqpUA1VT5G+qeVoLp1It1Bzvxjb5/+dWPmyf3CNSG1rn557I&#10;WEWnsYk35ce61Kzd2CzVBSbpsZjlkyKfciZJdj47v5xOYzezg7VDHz4raFgkSo40jNQjsb33oVfd&#10;q8RgxsbTg6mru9qYxMQ1UDcG2VbQAENXDCGOtChgtMwO+Scq7IzqvX5TmtUVZTxJ0dNqHXwKKZUN&#10;s8GvsaQdzTRlMBoWpwxN2Ccz6EYzlVZuNMxPGf4ZcbRIUcGG0bipLeApB9WPMXKvv6++rzmWH7pV&#10;R0XTlNJQ4tMKqt0jMoQeA97Ju5rmci98eBRIS0/wICCHr3RoA23JYaA4WwP+OvUe9WkXScpZSyAq&#10;uf+5Eag4M18sbemn4uIioi4xF9OPE2LwWLI6lthNcwM05oK+DCcTGfWD2ZMaoXkhvC9jVBIJKyl2&#10;yWXAPXMTenDTjyHVcpnUCGlOhHv75GR0Hhsd9+65exHohuUMtNYPsAecmL/Z0V43WlpYbgLoOi3w&#10;oa/DCAilCQLDjxK/gWM+aR3+vcVvAAAA//8DAFBLAwQUAAYACAAAACEAME7scOAAAAAKAQAADwAA&#10;AGRycy9kb3ducmV2LnhtbEyPQU7DMBBF90jcwRokdtRpqEIb4lQVohJiQUXKAdzYjaPGY2M7bXp7&#10;hhXsZjRPf96v1pMd2FmH2DsUMJ9lwDS2TvXYCfjabx+WwGKSqOTgUAu46gjr+vamkqVyF/zU5yZ1&#10;jEIwllKAScmXnMfWaCvjzHmNdDu6YGWiNXRcBXmhcDvwPMsKbmWP9MFIr1+Mbk/NaAX4sPE782r2&#10;2+kjvL13Y9Ob76sQ93fT5hlY0lP6g+FXn9ShJqeDG1FFNghYLB6JFJDPlytgBOSrogB2oOGpyIHX&#10;Ff9fof4BAAD//wMAUEsBAi0AFAAGAAgAAAAhALaDOJL+AAAA4QEAABMAAAAAAAAAAAAAAAAAAAAA&#10;AFtDb250ZW50X1R5cGVzXS54bWxQSwECLQAUAAYACAAAACEAOP0h/9YAAACUAQAACwAAAAAAAAAA&#10;AAAAAAAvAQAAX3JlbHMvLnJlbHNQSwECLQAUAAYACAAAACEAseatR28CAAA/BQAADgAAAAAAAAAA&#10;AAAAAAAuAgAAZHJzL2Uyb0RvYy54bWxQSwECLQAUAAYACAAAACEAME7scOAAAAAKAQAADwAAAAAA&#10;AAAAAAAAAADJBAAAZHJzL2Rvd25yZXYueG1sUEsFBgAAAAAEAAQA8wAAANYFAAAAAA==&#10;" fillcolor="white [3201]" strokecolor="black [3213]" strokeweight="1pt">
            <v:textbox style="mso-next-textbox:#Rectangle 142">
              <w:txbxContent>
                <w:p w14:paraId="6A8173B8" w14:textId="77777777" w:rsidR="00E263EA" w:rsidRPr="007C2B91" w:rsidRDefault="00E263EA" w:rsidP="00E263EA">
                  <w:pPr>
                    <w:jc w:val="center"/>
                    <w:rPr>
                      <w:sz w:val="28"/>
                      <w:szCs w:val="28"/>
                    </w:rPr>
                  </w:pPr>
                  <w:r w:rsidRPr="007C2B91">
                    <w:rPr>
                      <w:sz w:val="28"/>
                      <w:szCs w:val="28"/>
                    </w:rPr>
                    <w:t>Chair Person</w:t>
                  </w:r>
                </w:p>
              </w:txbxContent>
            </v:textbox>
          </v:rect>
        </w:pict>
      </w:r>
      <w:r>
        <w:rPr>
          <w:noProof/>
        </w:rPr>
        <w:pict w14:anchorId="799363D9">
          <v:shape id="Straight Arrow Connector 143" o:spid="_x0000_s1037" type="#_x0000_t32" style="position:absolute;margin-left:297.55pt;margin-top:309.65pt;width:98.1pt;height:1.5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i2QEAAAEEAAAOAAAAZHJzL2Uyb0RvYy54bWysU8uO1DAQvCPxD5bvTJJZtDDRZPYwy8AB&#10;wYrHB3j8SCwc22qbSfL3tJ1MlvcBkUMrtruqutrt/d3YG3KRELSzDa02JSXScie0bRv6+dPp2UtK&#10;QmRWMOOsbOgkA707PH2yH3wtt65zRkggSGJDPfiGdjH6uigC72TPwsZ5afFQOehZxCW0hQA2IHtv&#10;im1Z3haDA+HBcRkC7t7Ph/SQ+ZWSPL5XKshITEOxtpgj5HhOsTjsWd0C853mSxnsH6rombYoulLd&#10;s8jIV9C/UPWagwtOxQ13feGU0lxmD+imKn9y87FjXmYv2Jzg1zaF/0fL312O9gGwDYMPdfAPkFyM&#10;CnqijPZv8E6zL6yUjLlt09o2OUbCcbPaPr+tXtxQwvGs2t3sdqmtxUyT6DyE+Fq6nqSfhoYITLdd&#10;PDpr8YIczBLs8jbEGXgFJLCxKQZntDhpY/IC2vPRALkwvNXTqcRvUfwhLTJtXllB4uRx8iJoZlsj&#10;l8xEWzx6zn9xMnKW/CAV0QK9bbP7PI5ylRRfqpUFMxNEYWkrqPw7aMlNMJlHdAXOjfij2pqdFZ2N&#10;K7DX1sHvVON4LVXN+VfXs9dk++zElCcgtwPnLN/d8ibSIH+/zvDHl3v4BgAA//8DAFBLAwQUAAYA&#10;CAAAACEA5o0pJN0AAAALAQAADwAAAGRycy9kb3ducmV2LnhtbEyPz06EMBCH7yb7Ds1s4s0tsC4K&#10;UjZkEy9eiOgDFFqBLJ0S2i749o4nvc2fL7/5pjhvZmI3vbjRooD4EAHT2Fk1Yi/g8+P14RmY8xKV&#10;nCxqAd/awbnc3RUyV3bFd31rfM8oBF0uBQzezznnrhu0ke5gZ420+7KLkZ7apedqkSuFm4knUZRy&#10;I0ekC4Oc9WXQ3bUJRsA1ad7CWHe1CiFt24BVbatViPv9Vr0A83rzfzD86pM6lOTU2oDKsUnAKTvF&#10;hApI4+wIjIinLKaipUmSPAIvC/7/h/IHAAD//wMAUEsBAi0AFAAGAAgAAAAhALaDOJL+AAAA4QEA&#10;ABMAAAAAAAAAAAAAAAAAAAAAAFtDb250ZW50X1R5cGVzXS54bWxQSwECLQAUAAYACAAAACEAOP0h&#10;/9YAAACUAQAACwAAAAAAAAAAAAAAAAAvAQAAX3JlbHMvLnJlbHNQSwECLQAUAAYACAAAACEA7h7f&#10;4tkBAAABBAAADgAAAAAAAAAAAAAAAAAuAgAAZHJzL2Uyb0RvYy54bWxQSwECLQAUAAYACAAAACEA&#10;5o0pJN0AAAALAQAADwAAAAAAAAAAAAAAAAAzBAAAZHJzL2Rvd25yZXYueG1sUEsFBgAAAAAEAAQA&#10;8wAAAD0FAAAAAA==&#10;" strokecolor="red" strokeweight="1pt">
            <v:stroke endarrow="block" joinstyle="miter"/>
          </v:shape>
        </w:pict>
      </w:r>
      <w:r>
        <w:rPr>
          <w:noProof/>
        </w:rPr>
        <w:pict w14:anchorId="60AEB6C8">
          <v:line id="Straight Connector 144" o:spid="_x0000_s103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95pt,137.15pt" to="394.9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qOtQEAAMkDAAAOAAAAZHJzL2Uyb0RvYy54bWysU02P0zAQvSPxHyzfqZOAEIqa7mFX5YJg&#10;xccPcO1xY+Ev2aZJ/z1jp01XC9oDIoeJZzLvzbzxZHs3W0NOEJP2bqDtpqEEnPBSu+NAf3zfv/lA&#10;ScrcSW68g4GeIdG73etX2yn00PnRGwmRIIlL/RQGOuYcesaSGMHytPEBHH5UPlqe0Y1HJiOfkN0a&#10;1jXNezb5KEP0AlLC6MPyke4qv1Ig8helEmRiBoq95WpjtYdi2W7L+2PkYdTi0gb/hy4s1w6LrlQP&#10;PHPyK+o/qKwW0Sev8kZ4y7xSWkDVgGra5pmabyMPULXgcFJYx5T+H634fLp3jxHHMIXUp/AYi4pZ&#10;RVve2B+Z67DO67BgzkQsQYHRrmu7t+/qINkNGGLKH8FbUg4DNdoVHbznp08pYzFMvaaUsHHFJm+0&#10;3GtjqhOPh3sTyYnjze33DT7lshD4JA29AmW33uspnw0stF9BES2x266Wr2sFK6382V44jcPMAlFY&#10;fgU1L4MuuQUGddVWYPsycM2uFb3LK9Bq5+PfwHm+tqqW/KvqRWuRffDyXG+yjgP3pU7rsttlIZ/6&#10;FX77A3e/AQAA//8DAFBLAwQUAAYACAAAACEABtjpYOAAAAALAQAADwAAAGRycy9kb3ducmV2Lnht&#10;bEyPwU6DQBCG7ya+w2ZMvNlFVCjI0DQmNXrowVoTjws7BZSdJeyW4tu7xoMeZ+bLP99frGbTi4lG&#10;11lGuF5EIIhrqztuEPavm6slCOcVa9VbJoQvcrAqz88KlWt74headr4RIYRdrhBa74dcSle3ZJRb&#10;2IE43A52NMqHcWykHtUphJtexlGUSKM6Dh9aNdBDS/Xn7mgQ3jbmff+0TeTdR/0crR+zw1zVE+Ll&#10;xby+B+Fp9n8w/OgHdSiDU2WPrJ3oEdJllgUUIU5vb0AE4ndTISRxnIIsC/m/Q/kNAAD//wMAUEsB&#10;Ai0AFAAGAAgAAAAhALaDOJL+AAAA4QEAABMAAAAAAAAAAAAAAAAAAAAAAFtDb250ZW50X1R5cGVz&#10;XS54bWxQSwECLQAUAAYACAAAACEAOP0h/9YAAACUAQAACwAAAAAAAAAAAAAAAAAvAQAAX3JlbHMv&#10;LnJlbHNQSwECLQAUAAYACAAAACEArXcqjrUBAADJAwAADgAAAAAAAAAAAAAAAAAuAgAAZHJzL2Uy&#10;b0RvYy54bWxQSwECLQAUAAYACAAAACEABtjpYOAAAAALAQAADwAAAAAAAAAAAAAAAAAPBAAAZHJz&#10;L2Rvd25yZXYueG1sUEsFBgAAAAAEAAQA8wAAABwFAAAAAA==&#10;" strokecolor="red" strokeweight="1pt">
            <v:stroke joinstyle="miter"/>
          </v:line>
        </w:pict>
      </w:r>
      <w:r>
        <w:rPr>
          <w:noProof/>
        </w:rPr>
        <w:pict w14:anchorId="39858397">
          <v:shape id="Straight Arrow Connector 145" o:spid="_x0000_s1035" type="#_x0000_t32" style="position:absolute;margin-left:70.05pt;margin-top:311.45pt;width:95.5pt;height:1.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1R1wEAAAEEAAAOAAAAZHJzL2Uyb0RvYy54bWysU8uu0zAQ3SPxD5b3NA+pUFVN76KXskFw&#10;BVz2rmMnFn5pbJrk7xk7aS7vBSKLUWzPOTPneHy4G40mVwFBOdvQalNSIix3rbJdQx8/nV/sKAmR&#10;2ZZpZ0VDJxHo3fH5s8Pg96J2vdOtAIIkNuwH39A+Rr8visB7YVjYOC8sHkoHhkVcQle0wAZkN7qo&#10;y/JlMThoPTguQsDd+/mQHjO/lILH91IGEYluKPYWc4QcLykWxwPbd8B8r/jSBvuHLgxTFouuVPcs&#10;MvIV1C9URnFwwcm44c4UTkrFRdaAaqryJzUfe+ZF1oLmBL/aFP4fLX93PdkHQBsGH/bBP0BSMUow&#10;RGrlP+OdZl3YKRmzbdNqmxgj4bhZ1VW926K7HM+q7e7VNtlazDSJzkOIb4QzJP00NERgquvjyVmL&#10;F+RgLsGub0OcgTdAAmubYnBatWeldV5AdzlpIFeGt3o+l/gtFX9Ii0zp17YlcfI4eREUs50WS2ai&#10;LZ405784aTGX/CAkUS1qq7P6PI5iLdl+qVYWzEwQia2toPLvoCU3wUQe0RU4G/HHamt2ruhsXIFG&#10;WQe/qxrHW6tyzr+pnrUm2RfXTnkCsh04Z/nuljeRBvn7dYY/vdzjNwAAAP//AwBQSwMEFAAGAAgA&#10;AAAhACNgnCjcAAAACwEAAA8AAABkcnMvZG93bnJldi54bWxMj0FPhDAQhe8m/odmTLy5BXYlipQN&#10;MfHihbj6AwodgSydEtou+O+dPenxvfny5r3yuNlJXHDxoyMF6S4BgdQ5M1Kv4Ovz7eEJhA+ajJ4c&#10;oYIf9HCsbm9KXRi30gdeTqEXHEK+0AqGEOZCSt8NaLXfuRmJb99usTqwXHppFr1yuJ1kliS5tHok&#10;/jDoGV8H7M6naBWcs9N7HJuuMTHmbRupbly9KnV/t9UvIAJu4Q+Ga32uDhV3al0k48XE+pCkjCrI&#10;s+wZBBP7fcpOe3UeDyCrUv7fUP0CAAD//wMAUEsBAi0AFAAGAAgAAAAhALaDOJL+AAAA4QEAABMA&#10;AAAAAAAAAAAAAAAAAAAAAFtDb250ZW50X1R5cGVzXS54bWxQSwECLQAUAAYACAAAACEAOP0h/9YA&#10;AACUAQAACwAAAAAAAAAAAAAAAAAvAQAAX3JlbHMvLnJlbHNQSwECLQAUAAYACAAAACEATLFtUdcB&#10;AAABBAAADgAAAAAAAAAAAAAAAAAuAgAAZHJzL2Uyb0RvYy54bWxQSwECLQAUAAYACAAAACEAI2Cc&#10;KNwAAAALAQAADwAAAAAAAAAAAAAAAAAxBAAAZHJzL2Rvd25yZXYueG1sUEsFBgAAAAAEAAQA8wAA&#10;ADoFAAAAAA==&#10;" strokecolor="red" strokeweight="1pt">
            <v:stroke endarrow="block" joinstyle="miter"/>
          </v:shape>
        </w:pict>
      </w:r>
      <w:r>
        <w:rPr>
          <w:noProof/>
        </w:rPr>
        <w:pict w14:anchorId="52A14244">
          <v:line id="Straight Connector 146" o:spid="_x0000_s1034"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1pt,137.65pt" to="70.1pt,3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lctAEAAMkDAAAOAAAAZHJzL2Uyb0RvYy54bWysU8lu2zAQvRfIPxC8x5SEootgOYcE7qVI&#10;gi4fQFNDiyg3kKwl/32HlCwHbZFDUR1G5HDem3nD4fZuMpqcIETlbEfrTUUJWOF6ZY8d/f5tf/uB&#10;kpi47bl2Fjp6hkjvdjdvtqNvoXGD0z0EgiQ2tqPv6JCSbxmLYgDD48Z5sHgoXTA84TYcWR/4iOxG&#10;s6aq3rHRhd4HJyBG9D7Mh3RX+KUEkZ6kjJCI7ijWlooNxR6yZbstb4+B+0GJpQz+D1UYriwmXake&#10;eOLkZ1B/UBklgotOpo1whjkplYCiAdXU1W9qvg7cQ9GCzYl+bVP8f7Ti8XRvnwO2YfSxjf45ZBWT&#10;DCb/sT4ylWad12bBlIiYnQK9TVM3bz++z41kV6APMX0CZ0hedFQrm3Xwlp8+xzSHXkKyW9tso9Oq&#10;3yutyyYcD/c6kBPHm9vvK/yWHC/CMGOGsmvtZZXOGmbaLyCJ6rHapqQvYwUrbf+jXji1xcgMkZh+&#10;BVWvg5bYDIMyaiuwfh24RpeMzqYVaJR14W/gNF1KlXP8RfWsNcs+uP5cbrK0A+el3Mgy23kgX+4L&#10;/PoCd78AAAD//wMAUEsDBBQABgAIAAAAIQB1EKWs4AAAAAsBAAAPAAAAZHJzL2Rvd25yZXYueG1s&#10;TI/BTsMwDIbvSLxD5EncWLKOdaxrOk1IQ3DgwBgSxzTx2kLjVE3Wlbcn4wLH3/70+3O+GW3LBux9&#10;40jCbCqAIWlnGqokHN52t/fAfFBkVOsIJXyjh01xfZWrzLgzveKwDxWLJeQzJaEOocs497pGq/zU&#10;dUhxd3S9VSHGvuKmV+dYblueCJFyqxqKF2rV4UON+mt/shLed/bj8PSS8sWnfhbbx9VxLPUg5c1k&#10;3K6BBRzDHwwX/agORXQq3YmMZ23MdyKJqIRkuZgDuxC/k1JCmsyXwIuc//+h+AEAAP//AwBQSwEC&#10;LQAUAAYACAAAACEAtoM4kv4AAADhAQAAEwAAAAAAAAAAAAAAAAAAAAAAW0NvbnRlbnRfVHlwZXNd&#10;LnhtbFBLAQItABQABgAIAAAAIQA4/SH/1gAAAJQBAAALAAAAAAAAAAAAAAAAAC8BAABfcmVscy8u&#10;cmVsc1BLAQItABQABgAIAAAAIQAaAilctAEAAMkDAAAOAAAAAAAAAAAAAAAAAC4CAABkcnMvZTJv&#10;RG9jLnhtbFBLAQItABQABgAIAAAAIQB1EKWs4AAAAAsBAAAPAAAAAAAAAAAAAAAAAA4EAABkcnMv&#10;ZG93bnJldi54bWxQSwUGAAAAAAQABADzAAAAGwUAAAAA&#10;" strokecolor="red" strokeweight="1pt">
            <v:stroke joinstyle="miter"/>
          </v:line>
        </w:pict>
      </w:r>
      <w:r>
        <w:rPr>
          <w:noProof/>
        </w:rPr>
        <w:pict w14:anchorId="2EF99001">
          <v:shape id="Straight Arrow Connector 147" o:spid="_x0000_s1033" type="#_x0000_t32" style="position:absolute;margin-left:231.95pt;margin-top:361.9pt;width:0;height:87.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loywEAAPMDAAAOAAAAZHJzL2Uyb0RvYy54bWysU8mO2zAMvRfoPwi6N7ZzmA6COHPINL0U&#10;7aDLByhabKHaQKmx/felZMfpdDsU9YHWwkfyPVL7h9EacpEQtXctbTY1JdJxL7TrWvrl8+nVPSUx&#10;MSeY8U62dJKRPhxevtgPYSe3vvdGSCAYxMXdEFrapxR2VRV5Ly2LGx+kw0vlwbKEW+gqAWzA6NZU&#10;27q+qwYPIoDnMkY8fZwv6aHEV0ry9EGpKBMxLcXaUrFQ7Dnb6rBnuw5Y6DVfymD/UIVl2mHSNdQj&#10;S4x8A/1LKKs5+OhV2nBvK6+U5rJwQDZN/RObTz0LsnBBcWJYZYr/Lyx/fzm6J0AZhhB3MTxBZjEq&#10;sPmP9ZGxiDWtYskxET4fcjxtmvr+7nWThaxuwAAxvZXekrxoaUzAdNeno3cOW+KhKWKxy7uYZuAV&#10;kLMal230RouTNqZsoDsfDZALwz6eTjV+S8Znbolp88YJkqaAs5ZAM9cZuXjmsNWNZVmlycg55Uep&#10;iBbIa1tKKwMo15Ti65WhceiZIQpLW0H130GLb4bJMpQrcBbij9lW75LRu7QCrXYefpc1jddS1ex/&#10;ZT1zzbTPXkyl50UOnKzSu+UV5NH9cV/gt7d6+A4AAP//AwBQSwMEFAAGAAgAAAAhALQETGffAAAA&#10;CwEAAA8AAABkcnMvZG93bnJldi54bWxMj8FOg0AQhu8mvsNmTLwYu0gJUmRo0Gg03mwbz1N2BSw7&#10;S9htwbd3jQc9zsyXf76/WM+mFyc9us4yws0iAqG5tqrjBmG3fbrOQDhPrKi3rBG+tIN1eX5WUK7s&#10;xG/6tPGNCCHsckJovR9yKV3dakNuYQfN4fZhR0M+jGMj1UhTCDe9jKMolYY6Dh9aGvRDq+vD5mgQ&#10;Di/P/mrK5qiqX5PP+bGK71N6R7y8mKs7EF7P/g+GH/2gDmVw2tsjKyd6hCRdrgKKcBsvQ4dA/G72&#10;CNkqS0CWhfzfofwGAAD//wMAUEsBAi0AFAAGAAgAAAAhALaDOJL+AAAA4QEAABMAAAAAAAAAAAAA&#10;AAAAAAAAAFtDb250ZW50X1R5cGVzXS54bWxQSwECLQAUAAYACAAAACEAOP0h/9YAAACUAQAACwAA&#10;AAAAAAAAAAAAAAAvAQAAX3JlbHMvLnJlbHNQSwECLQAUAAYACAAAACEAShlpaMsBAADzAwAADgAA&#10;AAAAAAAAAAAAAAAuAgAAZHJzL2Uyb0RvYy54bWxQSwECLQAUAAYACAAAACEAtARMZ98AAAALAQAA&#10;DwAAAAAAAAAAAAAAAAAlBAAAZHJzL2Rvd25yZXYueG1sUEsFBgAAAAAEAAQA8wAAADEFAAAAAA==&#10;" strokecolor="red" strokeweight="1pt">
            <v:stroke endarrow="block" joinstyle="miter"/>
          </v:shape>
        </w:pict>
      </w:r>
      <w:r>
        <w:rPr>
          <w:noProof/>
        </w:rPr>
        <w:pict w14:anchorId="51A86479">
          <v:rect id="Rectangle 148" o:spid="_x0000_s1032" style="position:absolute;margin-left:175.25pt;margin-top:448.5pt;width:118.5pt;height:50.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ykbQIAAD8FAAAOAAAAZHJzL2Uyb0RvYy54bWysVEtvGyEQvlfqf0Dcm/W6eTRW1pGVKFWl&#10;KLGSVDljFuJVWYYO2Lvur+/APuymPlW9wAzzfnxcXbe1YVuFvgJb8PxkwpmyEsrKvhX8+8vdpy+c&#10;+SBsKQxYVfCd8vx6/vHDVeNmagprMKVCRk6snzWu4OsQ3CzLvFyrWvgTcMqSUAPWIhCLb1mJoiHv&#10;tcmmk8l51gCWDkEq7+n1thPyefKvtZLhUWuvAjMFp9xCOjGdq3hm8ysxe0Ph1pXs0xD/kEUtKktB&#10;R1e3Igi2weovV3UlETzocCKhzkDrSqpUA1WTT95V87wWTqVaqDnejW3y/8+tfNg+uyVSGxrnZ57I&#10;WEWrsY435cfa1Kzd2CzVBibpMT+bnOX5JWeSZOefL6cXeexmtrd26MNXBTWLRMGRhpF6JLb3PnSq&#10;g0oMZmw8PZiqvKuMSUxcA3VjkG0FDTC0Q4gDLQoYLbN9/okKO6M6r09Ks6qkjKcpelqtvU8hpbLh&#10;vE/dWNKOZpoyGA3zY4YmDMn0utFMpZUbDSfHDP+MOFqkqGDDaFxXFvCYg/LHGLnTH6rvao7lh3bV&#10;UtE0pVRZfFpBuVsiQ+gw4J28q2gu98KHpUBaeoIHATk80qENNAWHnuJsDfjr2HvUp10kKWcNgajg&#10;/udGoOLMfLO0pZf56WlEXWJOzy6mxOChZHUosZv6BmjMOX0ZTiYy6gczkBqhfiW8L2JUEgkrKXbB&#10;ZcCBuQkduOnHkGqxSGqENCfCvX12MjqPjY5799K+CnT9cgZa6wcYACdm73a0042WFhabALpKC7zv&#10;az8CQmmCQP+jxG/gkE9a+39v/hsAAP//AwBQSwMEFAAGAAgAAAAhAAf68PjgAAAACwEAAA8AAABk&#10;cnMvZG93bnJldi54bWxMj8tOwzAQRfdI/IM1SOyoAyjkQZyqQlRCLECkfIAbD3FE/MB22vTvGVZ0&#10;OTNHd85t1ouZ2AFDHJ0VcLvKgKHtnRrtIOBzt70pgcUkrZKTsyjghBHW7eVFI2vljvYDD10aGIXY&#10;WEsBOiVfcx57jUbGlfNo6fblgpGJxjBwFeSRws3E77LsgRs5Wvqgpccnjf13NxsBPmz8u37Wu+3y&#10;Fl5eh7kb9c9JiOurZfMILOGS/mH40yd1aMlp72arIpsE3OdZTqiAsiqoFBF5WdBmL6CqigJ42/Dz&#10;Du0vAAAA//8DAFBLAQItABQABgAIAAAAIQC2gziS/gAAAOEBAAATAAAAAAAAAAAAAAAAAAAAAABb&#10;Q29udGVudF9UeXBlc10ueG1sUEsBAi0AFAAGAAgAAAAhADj9If/WAAAAlAEAAAsAAAAAAAAAAAAA&#10;AAAALwEAAF9yZWxzLy5yZWxzUEsBAi0AFAAGAAgAAAAhAK9QjKRtAgAAPwUAAA4AAAAAAAAAAAAA&#10;AAAALgIAAGRycy9lMm9Eb2MueG1sUEsBAi0AFAAGAAgAAAAhAAf68PjgAAAACwEAAA8AAAAAAAAA&#10;AAAAAAAAxwQAAGRycy9kb3ducmV2LnhtbFBLBQYAAAAABAAEAPMAAADUBQAAAAA=&#10;" fillcolor="white [3201]" strokecolor="black [3213]" strokeweight="1pt">
            <v:textbox style="mso-next-textbox:#Rectangle 148">
              <w:txbxContent>
                <w:p w14:paraId="03413735" w14:textId="77777777" w:rsidR="00E263EA" w:rsidRPr="007C2B91" w:rsidRDefault="00E263EA" w:rsidP="00E263EA">
                  <w:pPr>
                    <w:jc w:val="center"/>
                    <w:rPr>
                      <w:sz w:val="28"/>
                      <w:szCs w:val="28"/>
                    </w:rPr>
                  </w:pPr>
                  <w:r>
                    <w:rPr>
                      <w:sz w:val="28"/>
                      <w:szCs w:val="28"/>
                    </w:rPr>
                    <w:t>Admin</w:t>
                  </w:r>
                </w:p>
              </w:txbxContent>
            </v:textbox>
            <w10:wrap anchorx="margin"/>
          </v:rect>
        </w:pict>
      </w:r>
      <w:r>
        <w:rPr>
          <w:noProof/>
        </w:rPr>
        <w:pict w14:anchorId="3281B24E">
          <v:shape id="Straight Arrow Connector 149" o:spid="_x0000_s1031" type="#_x0000_t32" style="position:absolute;margin-left:99.85pt;margin-top:138.15pt;width:0;height:146.5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M0QEAAP0DAAAOAAAAZHJzL2Uyb0RvYy54bWysU7mO2zAQ7QPkHwj2sSQDWRiC5S28cZog&#10;WeTqaR4SEV4YMpb09xlStjZ3EUQFIZLz3sx7M9zfT9aQi4Sovetos6kpkY57oV3f0U8fTy92lMTE&#10;nGDGO9nRWUZ6f3j+bD+GVm794I2QQJDExXYMHR1SCm1VRT5Iy+LGB+nwUnmwLOEW+koAG5Hdmmpb&#10;13fV6EEE8FzGiKcPyyU9FH6lJE/vlIoyEdNRrC2VFcp6zmt12LO2BxYGza9lsH+owjLtMOlK9cAS&#10;I19B/0JlNQcfvUob7m3lldJcFg2opql/UvNhYEEWLWhODKtN8f/R8reXo3sEtGEMsY3hEbKKSYEl&#10;yujwGXtadGGlZCq2zattckqEL4ccT5vdXdPsXmZLq4UiUwWI6bX0luSfjsYETPdDOnrnsDkeFnp2&#10;eRPTArwBMti4vEZvtDhpY8oG+vPRALkw7OjpVON3zfhDWGLavHKCpDng1CXQzPVGXiMzbfWkt/yl&#10;2cgl5XupiBaoa1uUl1GUa0rxpVlZMDJDFJa2guq/g66xGSbLeK7AxYg/ZlujS0bv0gq02nn4XdY0&#10;3UpVS/xN9aI1yz57MZfuFztwxkrvru8hD/H3+wJ/erWHbwAAAP//AwBQSwMEFAAGAAgAAAAhAFwS&#10;9rbcAAAACwEAAA8AAABkcnMvZG93bnJldi54bWxMj0FugzAQRfeVegdrInXXmNCWBIqJUKVuukEl&#10;OYDBU0DBY4TtQG9fp5t2+Wee/rzJj6se2RVnOxgSsNtGwJBaowbqBJxP748HYNZJUnI0hAK+0cKx&#10;uL/LZabMQp94rV3HQgnZTAronZsyzm3bo5Z2ayaksPsys5YuxLnjapZLKNcjj6Mo4VoOFC70csK3&#10;HttL7bWAS1x/+KFqK+V90jSeysqUixAPm7V8BeZwdX8w3PSDOhTBqTGelGVjyGm6D6iAeJ88AbsR&#10;v5NGwEuSPgMvcv7/h+IHAAD//wMAUEsBAi0AFAAGAAgAAAAhALaDOJL+AAAA4QEAABMAAAAAAAAA&#10;AAAAAAAAAAAAAFtDb250ZW50X1R5cGVzXS54bWxQSwECLQAUAAYACAAAACEAOP0h/9YAAACUAQAA&#10;CwAAAAAAAAAAAAAAAAAvAQAAX3JlbHMvLnJlbHNQSwECLQAUAAYACAAAACEAxQfiDNEBAAD9AwAA&#10;DgAAAAAAAAAAAAAAAAAuAgAAZHJzL2Uyb0RvYy54bWxQSwECLQAUAAYACAAAACEAXBL2ttwAAAAL&#10;AQAADwAAAAAAAAAAAAAAAAArBAAAZHJzL2Rvd25yZXYueG1sUEsFBgAAAAAEAAQA8wAAADQFAAAA&#10;AA==&#10;" strokecolor="red" strokeweight="1pt">
            <v:stroke endarrow="block" joinstyle="miter"/>
          </v:shape>
        </w:pict>
      </w:r>
      <w:r>
        <w:rPr>
          <w:noProof/>
        </w:rPr>
        <w:pict w14:anchorId="509051F9">
          <v:line id="Straight Connector 150" o:spid="_x0000_s1030"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00.35pt,283.45pt" to="165.9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WqvwEAANUDAAAOAAAAZHJzL2Uyb0RvYy54bWysU8lu2zAQvRfoPxC815QdIA0EyzkkcC9F&#10;G3TJnSaHFlFuIFlL/vsOKVkJuh2C6DDgMu+9ecPR9na0hpwgJu1dR9erhhJwwkvtjh39/m3/7oaS&#10;lLmT3HgHHT1Dore7t2+2Q2hh43tvJESCJC61Q+hon3NoGUuiB8vTygdweKl8tDzjNh6ZjHxAdmvY&#10;pmmu2eCjDNELSAlP76dLuqv8SoHIn5VKkInpKNaWa4w1Hkpkuy1vj5GHXou5DP6CKizXDkUXqnue&#10;OfkZ9R9UVovok1d5JbxlXiktoHpAN+vmNzdfex6gesHmpLC0Kb0erfh0unMPEdswhNSm8BCLi1FF&#10;S5TR4RHftPrCSslY23Ze2gZjJgIPb66u1htsrsCr99e4QjY2kRSyEFP+AN6Ssuio0a544i0/fUx5&#10;Sr2klGPjSkzeaLnXxtRNPB7uTCQnjq+43zf4zRrP0lCxQNmTj7rKZwMT7RdQREusd1Pl64jBQit/&#10;rGdO4zCzQBTKL6Dm/6A5t8Cgjt0CnPr3T7Uluyp6lxeg1c7Hv6nm8VKqmvIvrievxfbBy3N91doO&#10;nJ36IvOcl+F8vq/wp79x9wsAAP//AwBQSwMEFAAGAAgAAAAhAAB6XG/fAAAACwEAAA8AAABkcnMv&#10;ZG93bnJldi54bWxMj8tOwzAQRfdI/IM1SOyoYwIhhDhVhdQNjwVp2bvxkESJ7WC7Tfh7pivYzePo&#10;zplyvZiRndCH3lkJYpUAQ9s43dtWwn63vcmBhaisVqOzKOEHA6yry4tSFdrN9gNPdWwZhdhQKAld&#10;jFPBeWg6NCqs3ISWdl/OGxWp9S3XXs0UbkZ+myQZN6q3dKFTEz532Az10UjYpZv32r+9innI3XL3&#10;sh3E9+deyuurZfMELOIS/2A465M6VOR0cEerAxslUPoDoRLus+wRGBFpKqg4nCe5AF6V/P8P1S8A&#10;AAD//wMAUEsBAi0AFAAGAAgAAAAhALaDOJL+AAAA4QEAABMAAAAAAAAAAAAAAAAAAAAAAFtDb250&#10;ZW50X1R5cGVzXS54bWxQSwECLQAUAAYACAAAACEAOP0h/9YAAACUAQAACwAAAAAAAAAAAAAAAAAv&#10;AQAAX3JlbHMvLnJlbHNQSwECLQAUAAYACAAAACEAh+Xlqr8BAADVAwAADgAAAAAAAAAAAAAAAAAu&#10;AgAAZHJzL2Uyb0RvYy54bWxQSwECLQAUAAYACAAAACEAAHpcb98AAAALAQAADwAAAAAAAAAAAAAA&#10;AAAZBAAAZHJzL2Rvd25yZXYueG1sUEsFBgAAAAAEAAQA8wAAACUFAAAAAA==&#10;" strokecolor="red" strokeweight="1pt">
            <v:stroke joinstyle="miter"/>
          </v:line>
        </w:pict>
      </w:r>
      <w:r>
        <w:rPr>
          <w:noProof/>
        </w:rPr>
        <w:pict w14:anchorId="76B065EA">
          <v:line id="Straight Connector 151" o:spid="_x0000_s1029"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05pt,284.1pt" to="365.65pt,2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WqvwEAANUDAAAOAAAAZHJzL2Uyb0RvYy54bWysU8lu2zAQvRfoPxC815QdIA0EyzkkcC9F&#10;G3TJnSaHFlFuIFlL/vsOKVkJuh2C6DDgMu+9ecPR9na0hpwgJu1dR9erhhJwwkvtjh39/m3/7oaS&#10;lLmT3HgHHT1Dore7t2+2Q2hh43tvJESCJC61Q+hon3NoGUuiB8vTygdweKl8tDzjNh6ZjHxAdmvY&#10;pmmu2eCjDNELSAlP76dLuqv8SoHIn5VKkInpKNaWa4w1Hkpkuy1vj5GHXou5DP6CKizXDkUXqnue&#10;OfkZ9R9UVovok1d5JbxlXiktoHpAN+vmNzdfex6gesHmpLC0Kb0erfh0unMPEdswhNSm8BCLi1FF&#10;S5TR4RHftPrCSslY23Ze2gZjJgIPb66u1htsrsCr99e4QjY2kRSyEFP+AN6Ssuio0a544i0/fUx5&#10;Sr2klGPjSkzeaLnXxtRNPB7uTCQnjq+43zf4zRrP0lCxQNmTj7rKZwMT7RdQREusd1Pl64jBQit/&#10;rGdO4zCzQBTKL6Dm/6A5t8Cgjt0CnPr3T7Uluyp6lxeg1c7Hv6nm8VKqmvIvrievxfbBy3N91doO&#10;nJ36IvOcl+F8vq/wp79x9wsAAP//AwBQSwMEFAAGAAgAAAAhAIj8qyDhAAAACwEAAA8AAABkcnMv&#10;ZG93bnJldi54bWxMj8tOwzAQRfdI/IM1SOyo7aaEkMapKqRueCxIy96N3SRKPA6224S/x13BcmaO&#10;7pxbbGYzkIt2vrMogC8YEI21VR02Ag773UMGxAeJSg4WtYAf7WFT3t4UMld2wk99qUJDYgj6XApo&#10;QxhzSn3daiP9wo4a4+1knZEhjq6hyskphpuBLhlLqZEdxg+tHPVLq+u+OhsB+2T7Ubn3Nz71mZ1X&#10;r7uef38dhLi/m7drIEHP4Q+Gq35UhzI6He0ZlSeDgJQxHlEBj2m2BBKJp4QnQI7XzfMKaFnQ/x3K&#10;XwAAAP//AwBQSwECLQAUAAYACAAAACEAtoM4kv4AAADhAQAAEwAAAAAAAAAAAAAAAAAAAAAAW0Nv&#10;bnRlbnRfVHlwZXNdLnhtbFBLAQItABQABgAIAAAAIQA4/SH/1gAAAJQBAAALAAAAAAAAAAAAAAAA&#10;AC8BAABfcmVscy8ucmVsc1BLAQItABQABgAIAAAAIQCH5eWqvwEAANUDAAAOAAAAAAAAAAAAAAAA&#10;AC4CAABkcnMvZTJvRG9jLnhtbFBLAQItABQABgAIAAAAIQCI/Ksg4QAAAAsBAAAPAAAAAAAAAAAA&#10;AAAAABkEAABkcnMvZG93bnJldi54bWxQSwUGAAAAAAQABADzAAAAJwUAAAAA&#10;" strokecolor="red" strokeweight="1pt">
            <v:stroke joinstyle="miter"/>
          </v:line>
        </w:pict>
      </w:r>
      <w:r>
        <w:rPr>
          <w:noProof/>
        </w:rPr>
        <w:pict w14:anchorId="7F0D583E">
          <v:shape id="Straight Arrow Connector 152" o:spid="_x0000_s1028" type="#_x0000_t32" style="position:absolute;margin-left:366.35pt;margin-top:138.25pt;width:0;height:146.5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N0gEAAP0DAAAOAAAAZHJzL2Uyb0RvYy54bWysU7mO2zAQ7QPkHwj2sSQju1gYlrfwxmmC&#10;ZJGrp3lIRHhhyFjS32dIydrcRRAVhEjOezPvzXB/P1pDLhKi9q6lzaamRDruhXZdSz99PL24oyQm&#10;5gQz3smWTjLS+8PzZ/sh7OTW994ICQRJXNwNoaV9SmFXVZH30rK48UE6vFQeLEu4ha4SwAZkt6ba&#10;1vVtNXgQATyXMeLpw3xJD4VfKcnTO6WiTMS0FGtLZYWynvNaHfZs1wELveZLGewfqrBMO0y6Uj2w&#10;xMhX0L9QWc3BR6/ShntbeaU0l0UDqmnqn9R86FmQRQuaE8NqU/x/tPzt5egeAW0YQtzF8AhZxajA&#10;EmV0+Iw9LbqwUjIW26bVNjkmwudDjqfN3W3z8uYmW1rNFJkqQEyvpbck/7Q0JmC669PRO4fN8TDT&#10;s8ubmGbgFZDBxuU1eqPFSRtTNtCdjwbIhWFHT6cavyXjD2GJafPKCZKmgFOXQDPXGblEZtrqSW/5&#10;S5ORc8r3UhEtUNe2KC+jKNeU4kuzsmBkhigsbQXVfwctsRkmy3iuwNmIP2Zbo0tG79IKtNp5+F3W&#10;NF5LVXP8VfWsNcs+ezGV7hc7cMZK75b3kIf4+32BP73awzcAAAD//wMAUEsDBBQABgAIAAAAIQCg&#10;c72F3AAAAAsBAAAPAAAAZHJzL2Rvd25yZXYueG1sTI/BToQwEIbvJr5DMybe3LKYLcoybIiJFy9E&#10;1gcotAJZOiW0XfDtrfGgx5n58s/3F6fNTOyqFzdaQtjvEmCaOqtG6hE+zq8PT8Ccl6TkZEkjfGkH&#10;p/L2ppC5siu962vjexZDyOUSYfB+zjl33aCNdDs7a4q3T7sY6eO49Fwtco3hZuJpkghu5EjxwyBn&#10;/TLo7tIEg3BJm7cw1l2tQhBtG6iqbbUi3t9t1RGY15v/g+FHP6pDGZ1aG0g5NiFkj2kWUYQ0Ewdg&#10;kfjdtAgH8SyAlwX/36H8BgAA//8DAFBLAQItABQABgAIAAAAIQC2gziS/gAAAOEBAAATAAAAAAAA&#10;AAAAAAAAAAAAAABbQ29udGVudF9UeXBlc10ueG1sUEsBAi0AFAAGAAgAAAAhADj9If/WAAAAlAEA&#10;AAsAAAAAAAAAAAAAAAAALwEAAF9yZWxzLy5yZWxzUEsBAi0AFAAGAAgAAAAhAAD/tU3SAQAA/QMA&#10;AA4AAAAAAAAAAAAAAAAALgIAAGRycy9lMm9Eb2MueG1sUEsBAi0AFAAGAAgAAAAhAKBzvYXcAAAA&#10;CwEAAA8AAAAAAAAAAAAAAAAALAQAAGRycy9kb3ducmV2LnhtbFBLBQYAAAAABAAEAPMAAAA1BQAA&#10;AAA=&#10;" strokecolor="red" strokeweight="1pt">
            <v:stroke endarrow="block" joinstyle="miter"/>
          </v:shape>
        </w:pict>
      </w:r>
      <w:r>
        <w:rPr>
          <w:noProof/>
        </w:rPr>
        <w:pict w14:anchorId="7D8920E3">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3" o:spid="_x0000_s1027" type="#_x0000_t132" style="position:absolute;margin-left:0;margin-top:203.2pt;width:133.15pt;height:158.6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ykewIAAFEFAAAOAAAAZHJzL2Uyb0RvYy54bWysVM1u2zAMvg/YOwi6r46ztF2DOkWQosOA&#10;rg3WDj0rshQLlSVNYmJnT19Kdpysy2nYRSZNfvwnr2/aWpOt8EFZU9D8bESJMNyWyqwL+vP57tMX&#10;SgIwUzJtjSjoTgR6M/v44bpxUzG2ldWl8ASNmDBtXEErADfNssArUbNwZp0wKJTW1wyQ9eus9KxB&#10;67XOxqPRRdZYXzpvuQgB/952QjpL9qUUHB6lDAKILijGBun16V3FN5tds+naM1cp3ofB/iGKmimD&#10;TgdTtwwY2Xj1l6lacW+DlXDGbZ1ZKRUXKQfMJh+9y+apYk6kXLA4wQ1lCv/PLH/YPrmlxzI0LkwD&#10;kjGLVvo6fjE+0qZi7YZiiRYIx5/5xVU+/nxOCUcZBj+5yi9jObMD3PkAX4WtSSQKKrVtFhXz8J2t&#10;jQDFb1V4TVVj2/sAHXaPie61iW+wWpV3SuvExMEQC+3JlmFLoc17n0daGEFEZoeMEgU7LTqrP4Qk&#10;qsQcxsl7GraDTca5MHDR29UGtSNMYgQDMD8F1LAPpteNMJGGcACOTgH/9DggkldrYADXylh/ykD5&#10;Onju9PfZdznH9KFdtZg09i11Kf5a2XK39MTbbiuC43cKG3XPAiyZxzXAhcHVhkd8Yu8KanuKksr6&#10;36f+R32cTpRS0uBaFTT82jAvKNHfDM7tVT6ZxD1MzOT8coyMP5asjiVmUy8stjnHI+J4IqM+6D0p&#10;va1f8ALMo1cUMcPRd0E5+D2zgG7d8YZwMZ8nNdw9x+DePDkejcdCx7l7bl+Yd/20Ag76g92vIJu+&#10;m9FONyKNnW/ASpUG+FDXvgW4t2kn+hsTD8Mxn7QOl3D2BgAA//8DAFBLAwQUAAYACAAAACEAmCHh&#10;zN8AAAAIAQAADwAAAGRycy9kb3ducmV2LnhtbEyPMU/DMBSEdyT+g/WQWBC1SasEQl6qqioDGxQG&#10;2JzYxFHj5xA7TfLvMROMpzvdfVdsZ9uxsx586wjhbiWAaaqdaqlBeH97ur0H5oMkJTtHGmHRHrbl&#10;5UUhc+UmetXnY2hYLCGfSwQTQp9z7mujrfQr12uK3pcbrAxRDg1Xg5xiue14IkTKrWwpLhjZ673R&#10;9ek4WoTxZXdzOJj5e79UU3ZaHj7pQzwjXl/Nu0dgQc/hLwy/+BEdyshUuZGUZx1CPBIQNiLdAIt2&#10;kqZrYBVClqwz4GXB/x8ofwAAAP//AwBQSwECLQAUAAYACAAAACEAtoM4kv4AAADhAQAAEwAAAAAA&#10;AAAAAAAAAAAAAAAAW0NvbnRlbnRfVHlwZXNdLnhtbFBLAQItABQABgAIAAAAIQA4/SH/1gAAAJQB&#10;AAALAAAAAAAAAAAAAAAAAC8BAABfcmVscy8ucmVsc1BLAQItABQABgAIAAAAIQBf4eykewIAAFEF&#10;AAAOAAAAAAAAAAAAAAAAAC4CAABkcnMvZTJvRG9jLnhtbFBLAQItABQABgAIAAAAIQCYIeHM3wAA&#10;AAgBAAAPAAAAAAAAAAAAAAAAANUEAABkcnMvZG93bnJldi54bWxQSwUGAAAAAAQABADzAAAA4QUA&#10;AAAA&#10;" fillcolor="white [3201]" strokecolor="black [3213]" strokeweight="1pt">
            <v:stroke joinstyle="miter"/>
            <v:textbox style="mso-next-textbox:#Flowchart: Magnetic Disk 153">
              <w:txbxContent>
                <w:p w14:paraId="77EFAC2A" w14:textId="77777777" w:rsidR="00E263EA" w:rsidRDefault="00E263EA" w:rsidP="00E263EA">
                  <w:pPr>
                    <w:jc w:val="center"/>
                  </w:pPr>
                  <w:r>
                    <w:t>Research Development and Extension status, Plagiarism Detector, Publicize Research and Adding Accounts</w:t>
                  </w:r>
                </w:p>
              </w:txbxContent>
            </v:textbox>
            <w10:wrap anchorx="margin"/>
          </v:shape>
        </w:pict>
      </w:r>
      <w:r>
        <w:rPr>
          <w:noProof/>
        </w:rPr>
        <w:pict w14:anchorId="1912F939">
          <v:rect id="Rectangle 154" o:spid="_x0000_s1026" style="position:absolute;margin-left:313.4pt;margin-top:108.9pt;width:126.15pt;height:28.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2/bwIAAD8FAAAOAAAAZHJzL2Uyb0RvYy54bWysVN1v0zAQf0fif7D8ztJkpYxq6VRtGkKa&#10;tokN7dl17DXC8Rn72qT89ZydNC2jT4gX+873/fHz5VXXGLZVPtRgS56fTThTVkJV29eSf3++/XDB&#10;WUBhK2HAqpLvVOBXi/fvLls3VwWswVTKM3Jiw7x1JV8junmWBblWjQhn4JQloQbfCCTWv2aVFy15&#10;b0xWTCazrAVfOQ9ShUCvN72QL5J/rZXEB62DQmZKTrlhOn06V/HMFpdi/uqFW9dySEP8QxaNqC0F&#10;HV3dCBRs4+u/XDW19BBA45mEJgOta6lSDVRNPnlTzdNaOJVqoeYEN7Yp/D+38n775B49taF1YR6I&#10;jFV02jfxpvxYl5q1G5ulOmSSHvPZpCiKc84kyc5n03xaxG5mB2vnA35R0LBIlNzTMFKPxPYuYK+6&#10;V4nBjI1nAFNXt7UxiYlroK6NZ1tBA8QuH0IcaVHAaJkd8k8U7ozqvX5TmtUVZVyk6Gm1Dj6FlMri&#10;bPBrLGlHM00ZjIb5KUOD+2QG3Wim0sqNhpNThn9GHC1SVLA4Gje1BX/KQfVjjNzr76vva47lY7fq&#10;qGia0kWsLD6toNo9euahx0Bw8ramudyJgI/C09ITPAjI+ECHNtCWHAaKszX4X6feoz7tIkk5awlE&#10;JQ8/N8IrzsxXS1v6OZ9OI+oSM/34qSDGH0tWxxK7aa6BxpzTl+FkIqM+mj2pPTQvhPdljEoiYSXF&#10;LrlEv2eusQc3/RhSLZdJjZDmBN7ZJyej89jouHfP3YvwblhOpLW+hz3gxPzNjva60dLCcoOg67TA&#10;h74OIyCUJggMP0r8Bo75pHX49xa/AQAA//8DAFBLAwQUAAYACAAAACEA1QNw4OAAAAALAQAADwAA&#10;AGRycy9kb3ducmV2LnhtbEyPwU7DMBBE70j8g7VI3KiTSCQlxKkqRCXEAUTKB7ixiSPitbGdNv17&#10;lhO97c6OZt42m8VO7KhDHB0KyFcZMI29UyMOAj73u7s1sJgkKjk51ALOOsKmvb5qZK3cCT/0sUsD&#10;oxCMtRRgUvI157E32sq4cl4j3b5csDLRGgaugjxRuJ14kWUlt3JEajDS6yej++9utgJ82Pp382z2&#10;u+UtvLwOczean7MQtzfL9hFY0kv6N8MfPqFDS0wHN6OKbBJQFiWhJwFFXtFAjnX1kAM7kFLd58Db&#10;hl/+0P4CAAD//wMAUEsBAi0AFAAGAAgAAAAhALaDOJL+AAAA4QEAABMAAAAAAAAAAAAAAAAAAAAA&#10;AFtDb250ZW50X1R5cGVzXS54bWxQSwECLQAUAAYACAAAACEAOP0h/9YAAACUAQAACwAAAAAAAAAA&#10;AAAAAAAvAQAAX3JlbHMvLnJlbHNQSwECLQAUAAYACAAAACEAe1Vtv28CAAA/BQAADgAAAAAAAAAA&#10;AAAAAAAuAgAAZHJzL2Uyb0RvYy54bWxQSwECLQAUAAYACAAAACEA1QNw4OAAAAALAQAADwAAAAAA&#10;AAAAAAAAAADJBAAAZHJzL2Rvd25yZXYueG1sUEsFBgAAAAAEAAQA8wAAANYFAAAAAA==&#10;" fillcolor="white [3201]" strokecolor="black [3213]" strokeweight="1pt">
            <v:textbox style="mso-next-textbox:#Rectangle 154">
              <w:txbxContent>
                <w:p w14:paraId="40ACC524" w14:textId="77777777" w:rsidR="00E263EA" w:rsidRPr="007C2B91" w:rsidRDefault="00E263EA" w:rsidP="00E263EA">
                  <w:pPr>
                    <w:jc w:val="center"/>
                    <w:rPr>
                      <w:sz w:val="28"/>
                      <w:szCs w:val="28"/>
                    </w:rPr>
                  </w:pPr>
                  <w:r>
                    <w:rPr>
                      <w:sz w:val="28"/>
                      <w:szCs w:val="28"/>
                    </w:rPr>
                    <w:t>Author</w:t>
                  </w:r>
                </w:p>
              </w:txbxContent>
            </v:textbox>
          </v:rect>
        </w:pict>
      </w:r>
    </w:p>
    <w:p w14:paraId="7A5BC9A8" w14:textId="77777777" w:rsidR="00E263EA" w:rsidRDefault="00E263EA" w:rsidP="00B54AD4">
      <w:pPr>
        <w:rPr>
          <w:rFonts w:ascii="Times New Roman" w:hAnsi="Times New Roman" w:cs="Times New Roman"/>
          <w:sz w:val="24"/>
          <w:szCs w:val="24"/>
        </w:rPr>
      </w:pPr>
    </w:p>
    <w:p w14:paraId="101D85AC" w14:textId="77777777" w:rsidR="00350543" w:rsidRDefault="00350543" w:rsidP="00B54AD4">
      <w:pPr>
        <w:rPr>
          <w:rFonts w:ascii="Times New Roman" w:hAnsi="Times New Roman" w:cs="Times New Roman"/>
          <w:sz w:val="24"/>
          <w:szCs w:val="24"/>
        </w:rPr>
      </w:pPr>
    </w:p>
    <w:p w14:paraId="5F4E8532" w14:textId="77777777" w:rsidR="00350543" w:rsidRPr="00350543" w:rsidRDefault="00350543" w:rsidP="00350543">
      <w:pPr>
        <w:rPr>
          <w:rFonts w:ascii="Times New Roman" w:hAnsi="Times New Roman" w:cs="Times New Roman"/>
          <w:sz w:val="24"/>
          <w:szCs w:val="24"/>
        </w:rPr>
      </w:pPr>
    </w:p>
    <w:p w14:paraId="01A29726" w14:textId="77777777" w:rsidR="00350543" w:rsidRPr="00350543" w:rsidRDefault="00350543" w:rsidP="00350543">
      <w:pPr>
        <w:rPr>
          <w:rFonts w:ascii="Times New Roman" w:hAnsi="Times New Roman" w:cs="Times New Roman"/>
          <w:sz w:val="24"/>
          <w:szCs w:val="24"/>
        </w:rPr>
      </w:pPr>
    </w:p>
    <w:p w14:paraId="241C1C09" w14:textId="77777777" w:rsidR="00350543" w:rsidRPr="00350543" w:rsidRDefault="00350543" w:rsidP="00350543">
      <w:pPr>
        <w:rPr>
          <w:rFonts w:ascii="Times New Roman" w:hAnsi="Times New Roman" w:cs="Times New Roman"/>
          <w:sz w:val="24"/>
          <w:szCs w:val="24"/>
        </w:rPr>
      </w:pPr>
    </w:p>
    <w:p w14:paraId="03FD86BC" w14:textId="77777777" w:rsidR="00350543" w:rsidRPr="00350543" w:rsidRDefault="00350543" w:rsidP="00350543">
      <w:pPr>
        <w:rPr>
          <w:rFonts w:ascii="Times New Roman" w:hAnsi="Times New Roman" w:cs="Times New Roman"/>
          <w:sz w:val="24"/>
          <w:szCs w:val="24"/>
        </w:rPr>
      </w:pPr>
    </w:p>
    <w:p w14:paraId="526A32FB" w14:textId="77777777" w:rsidR="00350543" w:rsidRPr="00350543" w:rsidRDefault="00350543" w:rsidP="00350543">
      <w:pPr>
        <w:rPr>
          <w:rFonts w:ascii="Times New Roman" w:hAnsi="Times New Roman" w:cs="Times New Roman"/>
          <w:sz w:val="24"/>
          <w:szCs w:val="24"/>
        </w:rPr>
      </w:pPr>
    </w:p>
    <w:p w14:paraId="643B7625" w14:textId="77777777" w:rsidR="00350543" w:rsidRPr="00350543" w:rsidRDefault="00350543" w:rsidP="00350543">
      <w:pPr>
        <w:rPr>
          <w:rFonts w:ascii="Times New Roman" w:hAnsi="Times New Roman" w:cs="Times New Roman"/>
          <w:sz w:val="24"/>
          <w:szCs w:val="24"/>
        </w:rPr>
      </w:pPr>
    </w:p>
    <w:p w14:paraId="4EEDEEB0" w14:textId="77777777" w:rsidR="00350543" w:rsidRPr="00350543" w:rsidRDefault="00350543" w:rsidP="00350543">
      <w:pPr>
        <w:rPr>
          <w:rFonts w:ascii="Times New Roman" w:hAnsi="Times New Roman" w:cs="Times New Roman"/>
          <w:sz w:val="24"/>
          <w:szCs w:val="24"/>
        </w:rPr>
      </w:pPr>
    </w:p>
    <w:p w14:paraId="0190D280" w14:textId="77777777" w:rsidR="00350543" w:rsidRPr="00350543" w:rsidRDefault="00350543" w:rsidP="00350543">
      <w:pPr>
        <w:rPr>
          <w:rFonts w:ascii="Times New Roman" w:hAnsi="Times New Roman" w:cs="Times New Roman"/>
          <w:sz w:val="24"/>
          <w:szCs w:val="24"/>
        </w:rPr>
      </w:pPr>
    </w:p>
    <w:p w14:paraId="032B7BAC" w14:textId="77777777" w:rsidR="00350543" w:rsidRPr="00350543" w:rsidRDefault="00350543" w:rsidP="00350543">
      <w:pPr>
        <w:rPr>
          <w:rFonts w:ascii="Times New Roman" w:hAnsi="Times New Roman" w:cs="Times New Roman"/>
          <w:sz w:val="24"/>
          <w:szCs w:val="24"/>
        </w:rPr>
      </w:pPr>
    </w:p>
    <w:p w14:paraId="0A57C401" w14:textId="77777777" w:rsidR="00350543" w:rsidRPr="00350543" w:rsidRDefault="00350543" w:rsidP="00350543">
      <w:pPr>
        <w:rPr>
          <w:rFonts w:ascii="Times New Roman" w:hAnsi="Times New Roman" w:cs="Times New Roman"/>
          <w:sz w:val="24"/>
          <w:szCs w:val="24"/>
        </w:rPr>
      </w:pPr>
    </w:p>
    <w:p w14:paraId="00E69D89" w14:textId="77777777" w:rsidR="00350543" w:rsidRPr="00350543" w:rsidRDefault="00350543" w:rsidP="00350543">
      <w:pPr>
        <w:rPr>
          <w:rFonts w:ascii="Times New Roman" w:hAnsi="Times New Roman" w:cs="Times New Roman"/>
          <w:sz w:val="24"/>
          <w:szCs w:val="24"/>
        </w:rPr>
      </w:pPr>
    </w:p>
    <w:p w14:paraId="7F2FB332" w14:textId="77777777" w:rsidR="00350543" w:rsidRPr="00350543" w:rsidRDefault="00350543" w:rsidP="00350543">
      <w:pPr>
        <w:rPr>
          <w:rFonts w:ascii="Times New Roman" w:hAnsi="Times New Roman" w:cs="Times New Roman"/>
          <w:sz w:val="24"/>
          <w:szCs w:val="24"/>
        </w:rPr>
      </w:pPr>
    </w:p>
    <w:p w14:paraId="19F42A5E" w14:textId="77777777" w:rsidR="00350543" w:rsidRPr="00350543" w:rsidRDefault="00350543" w:rsidP="00350543">
      <w:pPr>
        <w:rPr>
          <w:rFonts w:ascii="Times New Roman" w:hAnsi="Times New Roman" w:cs="Times New Roman"/>
          <w:sz w:val="24"/>
          <w:szCs w:val="24"/>
        </w:rPr>
      </w:pPr>
    </w:p>
    <w:p w14:paraId="6797E8DB" w14:textId="77777777" w:rsidR="00350543" w:rsidRPr="00350543" w:rsidRDefault="00350543" w:rsidP="00350543">
      <w:pPr>
        <w:rPr>
          <w:rFonts w:ascii="Times New Roman" w:hAnsi="Times New Roman" w:cs="Times New Roman"/>
          <w:sz w:val="24"/>
          <w:szCs w:val="24"/>
        </w:rPr>
      </w:pPr>
    </w:p>
    <w:p w14:paraId="58CD28C4" w14:textId="77777777" w:rsidR="00350543" w:rsidRPr="00350543" w:rsidRDefault="00350543" w:rsidP="00350543">
      <w:pPr>
        <w:rPr>
          <w:rFonts w:ascii="Times New Roman" w:hAnsi="Times New Roman" w:cs="Times New Roman"/>
          <w:sz w:val="24"/>
          <w:szCs w:val="24"/>
        </w:rPr>
      </w:pPr>
    </w:p>
    <w:p w14:paraId="46F023BA" w14:textId="77777777" w:rsidR="00350543" w:rsidRPr="00350543" w:rsidRDefault="00350543" w:rsidP="00350543">
      <w:pPr>
        <w:rPr>
          <w:rFonts w:ascii="Times New Roman" w:hAnsi="Times New Roman" w:cs="Times New Roman"/>
          <w:sz w:val="24"/>
          <w:szCs w:val="24"/>
        </w:rPr>
      </w:pPr>
    </w:p>
    <w:p w14:paraId="1D44A361" w14:textId="77777777" w:rsidR="00350543" w:rsidRPr="00350543" w:rsidRDefault="00350543" w:rsidP="00350543">
      <w:pPr>
        <w:rPr>
          <w:rFonts w:ascii="Times New Roman" w:hAnsi="Times New Roman" w:cs="Times New Roman"/>
          <w:sz w:val="24"/>
          <w:szCs w:val="24"/>
        </w:rPr>
      </w:pPr>
    </w:p>
    <w:p w14:paraId="46ADFCEF" w14:textId="77777777" w:rsidR="00350543" w:rsidRPr="00350543" w:rsidRDefault="00350543" w:rsidP="00350543">
      <w:pPr>
        <w:rPr>
          <w:rFonts w:ascii="Times New Roman" w:hAnsi="Times New Roman" w:cs="Times New Roman"/>
          <w:sz w:val="24"/>
          <w:szCs w:val="24"/>
        </w:rPr>
      </w:pPr>
    </w:p>
    <w:p w14:paraId="284FC51B" w14:textId="77777777" w:rsidR="00350543" w:rsidRPr="00350543" w:rsidRDefault="00350543" w:rsidP="00350543">
      <w:pPr>
        <w:rPr>
          <w:rFonts w:ascii="Times New Roman" w:hAnsi="Times New Roman" w:cs="Times New Roman"/>
          <w:sz w:val="24"/>
          <w:szCs w:val="24"/>
        </w:rPr>
      </w:pPr>
    </w:p>
    <w:p w14:paraId="78371186" w14:textId="77777777" w:rsidR="00350543" w:rsidRPr="00350543" w:rsidRDefault="00350543" w:rsidP="00350543">
      <w:pPr>
        <w:rPr>
          <w:rFonts w:ascii="Times New Roman" w:hAnsi="Times New Roman" w:cs="Times New Roman"/>
          <w:sz w:val="24"/>
          <w:szCs w:val="24"/>
        </w:rPr>
      </w:pPr>
    </w:p>
    <w:p w14:paraId="1A8C7A7D" w14:textId="77777777" w:rsidR="00350543" w:rsidRPr="00350543" w:rsidRDefault="00350543" w:rsidP="00350543">
      <w:pPr>
        <w:rPr>
          <w:rFonts w:ascii="Times New Roman" w:hAnsi="Times New Roman" w:cs="Times New Roman"/>
          <w:sz w:val="24"/>
          <w:szCs w:val="24"/>
        </w:rPr>
      </w:pPr>
    </w:p>
    <w:p w14:paraId="33D2DB92" w14:textId="77777777" w:rsidR="00350543" w:rsidRDefault="00350543" w:rsidP="00B54AD4">
      <w:pPr>
        <w:rPr>
          <w:rFonts w:ascii="Times New Roman" w:hAnsi="Times New Roman" w:cs="Times New Roman"/>
          <w:sz w:val="24"/>
          <w:szCs w:val="24"/>
        </w:rPr>
      </w:pPr>
    </w:p>
    <w:p w14:paraId="5CC52F84" w14:textId="600799A1" w:rsidR="00D47524" w:rsidRDefault="00D47524" w:rsidP="00B54AD4">
      <w:pPr>
        <w:rPr>
          <w:rFonts w:ascii="Times New Roman" w:hAnsi="Times New Roman" w:cs="Times New Roman"/>
          <w:sz w:val="24"/>
          <w:szCs w:val="24"/>
        </w:rPr>
      </w:pPr>
    </w:p>
    <w:p w14:paraId="1E9D9BFE" w14:textId="77777777" w:rsidR="00D47524" w:rsidRDefault="00D47524">
      <w:pPr>
        <w:rPr>
          <w:rFonts w:ascii="Times New Roman" w:hAnsi="Times New Roman" w:cs="Times New Roman"/>
          <w:sz w:val="24"/>
          <w:szCs w:val="24"/>
        </w:rPr>
      </w:pPr>
      <w:r>
        <w:rPr>
          <w:rFonts w:ascii="Times New Roman" w:hAnsi="Times New Roman" w:cs="Times New Roman"/>
          <w:sz w:val="24"/>
          <w:szCs w:val="24"/>
        </w:rPr>
        <w:br w:type="page"/>
      </w:r>
    </w:p>
    <w:p w14:paraId="17007652" w14:textId="25A0EE5F" w:rsidR="00D47524" w:rsidRDefault="009B0E62" w:rsidP="00D47524">
      <w:r>
        <w:rPr>
          <w:noProof/>
        </w:rPr>
        <w:lastRenderedPageBreak/>
        <w:pict w14:anchorId="0417F1B9">
          <v:shapetype id="_x0000_t202" coordsize="21600,21600" o:spt="202" path="m,l,21600r21600,l21600,xe">
            <v:stroke joinstyle="miter"/>
            <v:path gradientshapeok="t" o:connecttype="rect"/>
          </v:shapetype>
          <v:shape id="_x0000_s1125" type="#_x0000_t202" style="position:absolute;margin-left:-35.85pt;margin-top:30pt;width:74.5pt;height:28.4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aMMQIAAKgEAAAOAAAAZHJzL2Uyb0RvYy54bWysVNtu2zAMfR+wfxD0vjhOk2wx4hRdig4D&#10;ugvW7QNkWYqNyqJHKbGzry8lO2m2PXXYiyGR4uEhD+n1dd8YdlDoarA5TydTzpSVUNZ2l/Mf3+/e&#10;vOPMeWFLYcCqnB+V49eb16/WXZupGVRgSoWMQKzLujbnlfdtliROVqoRbgKtsuTUgI3wdMVdUqLo&#10;CL0xyWw6XSYdYNkiSOUcWW8HJ99EfK2V9F+0dsozk3Pi5uMX47cI32SzFtkORVvVcqQh/oFFI2pL&#10;Sc9Qt8ILtsf6L6imlggOtJ9IaBLQupYq1kDVpNM/qnmoRKtiLdQc157b5P4frPx8eGi/IvP9e+hJ&#10;wFiEa+9BPjpmYVsJu1M3iNBVSpSUOA0tS7rWZWNoaLXLXAApuk9Qkshi7yEC9Rqb0BWqkxE6CXA8&#10;N131nkkyrubLdEEeSa6rZXqVLmIGkZ2CW3T+g4KGhUPOkTSN4OJw73wgI7LTk5DLwl1tTNTV2N8M&#10;9DBYIvnAd2Tuj0aFd8Z+U5rVZSQaDE7irtgaZMO80EATzdPURDAKCA81JXxh7BgSolUc0xfGn4Ni&#10;frD+HN/UFnCQMSyRCgUcBI1/+ThoR3yH96dWDA0IKvq+6KkDpPIqiBBMBZRHkhZhWB1adTpUgL84&#10;62htcu5+7gUqzsxHS+OxSufzsGfxMl+8ndEFLz3FpUdYSVA595wNx62PvQ5FWbihMdJ1lPiZyUia&#10;1iEqP65u2LfLe3z1/IPZPAEAAP//AwBQSwMEFAAGAAgAAAAhAO7S0yndAAAACQEAAA8AAABkcnMv&#10;ZG93bnJldi54bWxMj8tOwzAQRfdI/IM1SOxaOzwSGuJUCMQWRF8SOzeeJhHxOIrdJvx9pytYjubo&#10;3nOL5eQ6ccIhtJ40JHMFAqnytqVaw2b9PnsCEaIhazpPqOEXAyzL66vC5NaP9IWnVawFh1DIjYYm&#10;xj6XMlQNOhPmvkfi38EPzkQ+h1rawYwc7jp5p1QqnWmJGxrT42uD1c/q6DRsPw7fuwf1Wb+5x370&#10;k5LkFlLr25vp5RlExCn+wXDRZ3Uo2Wnvj2SD6DTMsiRjVEOqeBMDWXYPYs9gki5AloX8v6A8AwAA&#10;//8DAFBLAQItABQABgAIAAAAIQC2gziS/gAAAOEBAAATAAAAAAAAAAAAAAAAAAAAAABbQ29udGVu&#10;dF9UeXBlc10ueG1sUEsBAi0AFAAGAAgAAAAhADj9If/WAAAAlAEAAAsAAAAAAAAAAAAAAAAALwEA&#10;AF9yZWxzLy5yZWxzUEsBAi0AFAAGAAgAAAAhAGJwNowxAgAAqAQAAA4AAAAAAAAAAAAAAAAALgIA&#10;AGRycy9lMm9Eb2MueG1sUEsBAi0AFAAGAAgAAAAhAO7S0yndAAAACQEAAA8AAAAAAAAAAAAAAAAA&#10;iwQAAGRycy9kb3ducmV2LnhtbFBLBQYAAAAABAAEAPMAAACVBQAAAAA=&#10;" filled="f" stroked="f">
            <v:textbox style="mso-next-textbox:#_x0000_s1125">
              <w:txbxContent>
                <w:p w14:paraId="1F762555" w14:textId="77777777" w:rsidR="00D47524" w:rsidRDefault="00D47524" w:rsidP="00D47524">
                  <w:r>
                    <w:t>Link/Site</w:t>
                  </w:r>
                </w:p>
              </w:txbxContent>
            </v:textbox>
            <w10:wrap type="square"/>
          </v:shape>
        </w:pict>
      </w:r>
      <w:r>
        <w:rPr>
          <w:noProof/>
        </w:rPr>
        <w:pict w14:anchorId="0773EC18">
          <v:shape id="Straight Arrow Connector 210" o:spid="_x0000_s1124" type="#_x0000_t32" style="position:absolute;margin-left:-49.5pt;margin-top:27.75pt;width:81.7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YugEAAL8DAAAOAAAAZHJzL2Uyb0RvYy54bWysU8uO1DAQvCPxD5bvTB4ItIoms4dZ4IJg&#10;BewHeB07sXBsq91Mkr+n7cxkEK/Dai8dP7q6u8qV/e08WnZSEI13La92JWfKSd8Z17f84dv7Vzec&#10;RRSuE9Y71fJFRX57ePliP4VG1X7wtlPAqIiLzRRaPiCGpiiiHNQo4s4H5ehSexgF0hb6ogMxUfXR&#10;FnVZvi0mD10AL1WMdHq3XvJDrq+1kvhZ66iQ2ZbTbJgj5PiYYnHYi6YHEQYjz2OIJ0wxCuOo6Vbq&#10;TqBgP8D8UWo0Enz0GnfSj4XX2kiVORCbqvyNzddBBJW5kDgxbDLF5ysrP52O7h5IhinEJoZ7SCxm&#10;DWP60nxszmItm1hqRibpsCpf39T1G87k5a64AgNE/KD8yNKi5RFBmH7Ao3eOnsRDlcUSp48RqTUB&#10;L4DU1boUURj7znUMl0C+QTDC9ValB6P0lFJcJ84rXKxa4V+UZqajGevcJptJHS2wkyAbdN+rrQpl&#10;Jog21m6g8v+gc26CqWywDbiS+me3LTt39A434Gich791xfkyql7zL6xXron2o++W/H5ZDnJJ1ufs&#10;6GTDX/cZfv3vDj8BAAD//wMAUEsDBBQABgAIAAAAIQAm3V1m3gAAAAgBAAAPAAAAZHJzL2Rvd25y&#10;ZXYueG1sTI9BS8NAEIXvgv9hGcGLtBvFhDRmU0QoKB6k1fY83YzZYHY2ZLdtzK93pQc9DY95vPe9&#10;cjnaThxp8K1jBbfzBASxdnXLjYKP99UsB+EDco2dY1LwTR6W1eVFiUXtTrym4yY0IoawL1CBCaEv&#10;pPTakEU/dz1x/H26wWKIcmhkPeAphttO3iVJJi22HBsM9vRkSH9tDlbBzetbjmhestW0mzROIX9e&#10;b7VS11fj4wOIQGP4M8MvfkSHKjLt3YFrLzoFs8UibgkK0jQFEQ3Zfbz7s5ZVKf8PqH4AAAD//wMA&#10;UEsBAi0AFAAGAAgAAAAhALaDOJL+AAAA4QEAABMAAAAAAAAAAAAAAAAAAAAAAFtDb250ZW50X1R5&#10;cGVzXS54bWxQSwECLQAUAAYACAAAACEAOP0h/9YAAACUAQAACwAAAAAAAAAAAAAAAAAvAQAAX3Jl&#10;bHMvLnJlbHNQSwECLQAUAAYACAAAACEAm1+mGLoBAAC/AwAADgAAAAAAAAAAAAAAAAAuAgAAZHJz&#10;L2Uyb0RvYy54bWxQSwECLQAUAAYACAAAACEAJt1dZt4AAAAIAQAADwAAAAAAAAAAAAAAAAAUBAAA&#10;ZHJzL2Rvd25yZXYueG1sUEsFBgAAAAAEAAQA8wAAAB8FAAAAAA==&#10;" strokecolor="black [3200]" strokeweight="1pt">
            <v:stroke endarrow="block" joinstyle="miter"/>
          </v:shape>
        </w:pict>
      </w:r>
      <w:r>
        <w:rPr>
          <w:noProof/>
        </w:rPr>
        <w:pict w14:anchorId="6A9CD834">
          <v:shape id="_x0000_s1123" type="#_x0000_t202" style="position:absolute;margin-left:80.95pt;margin-top:228.75pt;width:114.55pt;height:39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HfMgIAAKkEAAAOAAAAZHJzL2Uyb0RvYy54bWysVNtu2zAMfR+wfxD0vjjJkrU14hRdig4D&#10;ugvW7QNkWYqNyqJGKbGzry8lO2m2PXXYiyBT5OEhD+nVdd8atlfoG7AFn02mnCkroWrstuA/vt+9&#10;ueTMB2ErYcCqgh+U59fr169WncvVHGowlUJGINbnnSt4HYLLs8zLWrXCT8ApS48asBWBPnGbVSg6&#10;Qm9NNp9O32UdYOUQpPKerLfDI18nfK2VDF+09iowU3DiFtKJ6Szjma1XIt+icHUjRxriH1i0orGU&#10;9AR1K4JgO2z+gmobieBBh4mENgOtG6lSDVTNbPpHNQ+1cCrVQs3x7tQm//9g5ef9g/uKLPTvoScB&#10;UxHe3YN89MzCphZ2q24QoauVqCjxLLYs65zPx9DYap/7CFJ2n6AikcUuQALqNbaxK1QnI3QS4HBq&#10;uuoDkzHlYrm4uFxyJultcbV8O02qZCI/Rjv04YOClsVLwZFETehif+9DZCPyo0tMZuGuMSYJa+xv&#10;BnKMlsQ+Eh6ph4NR0c/Yb0qzpkpMo8FL3JYbg2wYGJpoquA4NgmMAqKjpoQvjB1DYrRKc/rC+FNQ&#10;yg82nOLbxgIOOsYtUrGAvaD5rx4H8Yjv4H9sxdCAKGPoy546UPB5EiGaSqgOpC3CsDu063SpAX9x&#10;1tHeFNz/3AlUnJmPlubjarZYxEVLH4vlBQExPH8pz1+ElQRV8MDZcN2E1OtYlIUbmiPdJImfmYyk&#10;aR+S8uPuxoU7/05ez3+Y9RMAAAD//wMAUEsDBBQABgAIAAAAIQCy87t33wAAAAsBAAAPAAAAZHJz&#10;L2Rvd25yZXYueG1sTI/LTsMwEEX3SPyDNUjsqB1aFxLiVAjEFtTykNi58TSJiMdR7Dbh7xlWsLya&#10;ozvnlpvZ9+KEY+wCGcgWCgRSHVxHjYG316erWxAxWXK2D4QGvjHCpjo/K23hwkRbPO1SI7iEYmEN&#10;tCkNhZSxbtHbuAgDEt8OYfQ2cRwb6UY7cbnv5bVSa+ltR/yhtQM+tFh/7Y7ewPvz4fNjpV6aR6+H&#10;KcxKks+lMZcX8/0diIRz+oPhV5/VoWKnfTiSi6LnvM5yRg2s9I0GwcQyz3jd3oBeag2yKuX/DdUP&#10;AAAA//8DAFBLAQItABQABgAIAAAAIQC2gziS/gAAAOEBAAATAAAAAAAAAAAAAAAAAAAAAABbQ29u&#10;dGVudF9UeXBlc10ueG1sUEsBAi0AFAAGAAgAAAAhADj9If/WAAAAlAEAAAsAAAAAAAAAAAAAAAAA&#10;LwEAAF9yZWxzLy5yZWxzUEsBAi0AFAAGAAgAAAAhAKmewd8yAgAAqQQAAA4AAAAAAAAAAAAAAAAA&#10;LgIAAGRycy9lMm9Eb2MueG1sUEsBAi0AFAAGAAgAAAAhALLzu3ffAAAACwEAAA8AAAAAAAAAAAAA&#10;AAAAjAQAAGRycy9kb3ducmV2LnhtbFBLBQYAAAAABAAEAPMAAACYBQAAAAA=&#10;" filled="f" stroked="f">
            <v:textbox style="mso-next-textbox:#_x0000_s1123">
              <w:txbxContent>
                <w:p w14:paraId="46D79A82" w14:textId="77777777" w:rsidR="00D47524" w:rsidRDefault="00D47524" w:rsidP="00D47524">
                  <w:r>
                    <w:t>Show Research Status with Plagiarism Result</w:t>
                  </w:r>
                </w:p>
              </w:txbxContent>
            </v:textbox>
            <w10:wrap type="square"/>
          </v:shape>
        </w:pict>
      </w:r>
      <w:r>
        <w:rPr>
          <w:noProof/>
        </w:rPr>
        <w:pict w14:anchorId="63ABE855">
          <v:shape id="_x0000_s1122" type="#_x0000_t202" style="position:absolute;margin-left:286.4pt;margin-top:239.35pt;width:106.3pt;height:20.9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SPMA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ZJrNJVQHUhbhGF3aNfpUAP+4qyj&#10;vSm4/7kTqDgzHy3Nx9VssYiLli6L5ds5XfD8pTx/EVYSVMEDZ8NxE1KvY1EWbmiOdJMkfmIykqZ9&#10;SMqPuxsX7vyevJ7+MOvfAAAA//8DAFBLAwQUAAYACAAAACEAIpIX2t8AAAALAQAADwAAAGRycy9k&#10;b3ducmV2LnhtbEyPzU7DMBCE70i8g7VI3KhNlJA0xKkQiCuI8iP15sbbJCJeR7HbhLdnOdHjaEYz&#10;31SbxQ3ihFPoPWm4XSkQSI23PbUaPt6fbwoQIRqyZvCEGn4wwKa+vKhMaf1Mb3jaxlZwCYXSaOhi&#10;HEspQ9OhM2HlRyT2Dn5yJrKcWmknM3O5G2Si1J10pide6MyIjx0239uj0/D5cth9peq1fXLZOPtF&#10;SXJrqfX11fJwDyLiEv/D8IfP6FAz094fyQYxaMjyhNGjhjQvchCcyIssBbFnK1EZyLqS5x/qXwAA&#10;AP//AwBQSwECLQAUAAYACAAAACEAtoM4kv4AAADhAQAAEwAAAAAAAAAAAAAAAAAAAAAAW0NvbnRl&#10;bnRfVHlwZXNdLnhtbFBLAQItABQABgAIAAAAIQA4/SH/1gAAAJQBAAALAAAAAAAAAAAAAAAAAC8B&#10;AABfcmVscy8ucmVsc1BLAQItABQABgAIAAAAIQBA8GSPMAIAAKkEAAAOAAAAAAAAAAAAAAAAAC4C&#10;AABkcnMvZTJvRG9jLnhtbFBLAQItABQABgAIAAAAIQAikhfa3wAAAAsBAAAPAAAAAAAAAAAAAAAA&#10;AIoEAABkcnMvZG93bnJldi54bWxQSwUGAAAAAAQABADzAAAAlgUAAAAA&#10;" filled="f" stroked="f">
            <v:textbox style="mso-next-textbox:#_x0000_s1122">
              <w:txbxContent>
                <w:p w14:paraId="751580F5" w14:textId="77777777" w:rsidR="00D47524" w:rsidRDefault="00D47524" w:rsidP="00D47524">
                  <w:r>
                    <w:t>Response</w:t>
                  </w:r>
                </w:p>
              </w:txbxContent>
            </v:textbox>
            <w10:wrap type="square"/>
          </v:shape>
        </w:pict>
      </w:r>
      <w:r>
        <w:rPr>
          <w:noProof/>
        </w:rPr>
        <w:pict w14:anchorId="0DB15348">
          <v:shape id="Straight Arrow Connector 203" o:spid="_x0000_s1121" type="#_x0000_t32" style="position:absolute;margin-left:56.8pt;margin-top:261.05pt;width:159.9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wEAAMkDAAAOAAAAZHJzL2Uyb0RvYy54bWysU8mO2zAMvRfoPwi+N3YyQFsYceaQ6XIo&#10;2kGXD9DIlC1UGyg2dv6+lJx4im6HohdClvge3yPp/e3srDgBJhN8V203TSXAq9AbP3TVl8+vn72s&#10;RCLpe2mDh646Q6puD0+f7KfYwi6MwfaAgkl8aqfYVSNRbOs6qRGcTJsQwfOjDugk8ScOdY9yYnZn&#10;613TPK+ngH3EoCAlvr1bHqtD4dcaFH3QOgEJ21WsjUrEEh9yrA972Q4o42jURYb8BxVOGs9FV6o7&#10;SVJ8Q/MLlTMKQwqaNiq4OmhtFBQP7Gbb/OTm0ygjFC/cnBTXNqX/R6ven47+HrkNU0xtiveYXcwa&#10;ndDWxLc80+KLlYq5tO28tg1mEoovd81N8+KGu6uub/VCkakiJnoDwYl86KpEKM0w0jF4z8MJuNDL&#10;07tELIKBV0AGW58jSWNf+V7QOfIGERrpBwt5dJyeU+pH7eVEZwsL/CNoYfqssbgoawVHi+IkeSH6&#10;r9uVhTMzRBtrV1Dzd9AlN8OgrNoKXEz9sdqaXSoGTyvQGR/wd1VpvkrVS/7V9eI1234I/blMsrSD&#10;96X057LbeSF//C7wxz/w8B0AAP//AwBQSwMEFAAGAAgAAAAhAHoa2IDfAAAACwEAAA8AAABkcnMv&#10;ZG93bnJldi54bWxMj01LxDAQhu+C/yGM4GVx04+1aG26iPhxEdFdvafN2FaTSWmyu/XfO4Kgx3fm&#10;4Z1nqvXsrNjjFAZPCtJlAgKp9WagTsHr9u7sAkSImoy2nlDBFwZY18dHlS6NP9AL7jexE1xCodQK&#10;+hjHUsrQ9uh0WPoRiXfvfnI6cpw6aSZ94HJnZZYkhXR6IL7Q6xFvemw/Nzun4LJYuPHp+f6hmxcf&#10;j8FuU3nbvCl1ejJfX4GIOMc/GH70WR1qdmr8jkwQlnOaF4wqOM+yFAQTqzxfgWh+J7Ku5P8f6m8A&#10;AAD//wMAUEsBAi0AFAAGAAgAAAAhALaDOJL+AAAA4QEAABMAAAAAAAAAAAAAAAAAAAAAAFtDb250&#10;ZW50X1R5cGVzXS54bWxQSwECLQAUAAYACAAAACEAOP0h/9YAAACUAQAACwAAAAAAAAAAAAAAAAAv&#10;AQAAX3JlbHMvLnJlbHNQSwECLQAUAAYACAAAACEAv5P0/r8BAADJAwAADgAAAAAAAAAAAAAAAAAu&#10;AgAAZHJzL2Uyb0RvYy54bWxQSwECLQAUAAYACAAAACEAehrYgN8AAAALAQAADwAAAAAAAAAAAAAA&#10;AAAZBAAAZHJzL2Rvd25yZXYueG1sUEsFBgAAAAAEAAQA8wAAACUFAAAAAA==&#10;" strokecolor="black [3200]" strokeweight="1pt">
            <v:stroke endarrow="block" joinstyle="miter"/>
          </v:shape>
        </w:pict>
      </w:r>
      <w:r>
        <w:rPr>
          <w:noProof/>
        </w:rPr>
        <w:pict w14:anchorId="24CA26DC">
          <v:shape id="Straight Arrow Connector 202" o:spid="_x0000_s1120" type="#_x0000_t32" style="position:absolute;margin-left:239.5pt;margin-top:261.05pt;width:159.9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wEAAMkDAAAOAAAAZHJzL2Uyb0RvYy54bWysU8mO2zAMvRfoPwi+N3YyQFsYceaQ6XIo&#10;2kGXD9DIlC1UGyg2dv6+lJx4im6HohdClvge3yPp/e3srDgBJhN8V203TSXAq9AbP3TVl8+vn72s&#10;RCLpe2mDh646Q6puD0+f7KfYwi6MwfaAgkl8aqfYVSNRbOs6qRGcTJsQwfOjDugk8ScOdY9yYnZn&#10;613TPK+ngH3EoCAlvr1bHqtD4dcaFH3QOgEJ21WsjUrEEh9yrA972Q4o42jURYb8BxVOGs9FV6o7&#10;SVJ8Q/MLlTMKQwqaNiq4OmhtFBQP7Gbb/OTm0ygjFC/cnBTXNqX/R6ven47+HrkNU0xtiveYXcwa&#10;ndDWxLc80+KLlYq5tO28tg1mEoovd81N8+KGu6uub/VCkakiJnoDwYl86KpEKM0w0jF4z8MJuNDL&#10;07tELIKBV0AGW58jSWNf+V7QOfIGERrpBwt5dJyeU+pH7eVEZwsL/CNoYfqssbgoawVHi+IkeSH6&#10;r9uVhTMzRBtrV1Dzd9AlN8OgrNoKXEz9sdqaXSoGTyvQGR/wd1VpvkrVS/7V9eI1234I/blMsrSD&#10;96X057LbeSF//C7wxz/w8B0AAP//AwBQSwMEFAAGAAgAAAAhAFWk+HXgAAAACwEAAA8AAABkcnMv&#10;ZG93bnJldi54bWxMj01PwzAMhu9I/IfISFwmlraCbS1NJ4T4uEwINrinjWkLiVM12Vb+PUZCgqPt&#10;V6+fp1xPzooDjqH3pCCdJyCQGm96ahW87u4vViBC1GS09YQKvjDAujo9KXVh/JFe8LCNreASCoVW&#10;0MU4FFKGpkOnw9wPSHx796PTkcexlWbURy53VmZJspBO98QfOj3gbYfN53bvFOSLmRuenh8e22n2&#10;sQl2l8q7+k2p87Pp5hpExCn+heEHn9GhYqba78kEYRVcLnN2iQqusiwFwYllvmKZ+ncjq1L+d6i+&#10;AQAA//8DAFBLAQItABQABgAIAAAAIQC2gziS/gAAAOEBAAATAAAAAAAAAAAAAAAAAAAAAABbQ29u&#10;dGVudF9UeXBlc10ueG1sUEsBAi0AFAAGAAgAAAAhADj9If/WAAAAlAEAAAsAAAAAAAAAAAAAAAAA&#10;LwEAAF9yZWxzLy5yZWxzUEsBAi0AFAAGAAgAAAAhAL+T9P6/AQAAyQMAAA4AAAAAAAAAAAAAAAAA&#10;LgIAAGRycy9lMm9Eb2MueG1sUEsBAi0AFAAGAAgAAAAhAFWk+HXgAAAACwEAAA8AAAAAAAAAAAAA&#10;AAAAGQQAAGRycy9kb3ducmV2LnhtbFBLBQYAAAAABAAEAPMAAAAmBQAAAAA=&#10;" strokecolor="black [3200]" strokeweight="1pt">
            <v:stroke endarrow="block" joinstyle="miter"/>
          </v:shape>
        </w:pict>
      </w:r>
      <w:r>
        <w:rPr>
          <w:noProof/>
        </w:rPr>
        <w:pict w14:anchorId="5FC04A99">
          <v:shape id="Straight Arrow Connector 206" o:spid="_x0000_s1119" type="#_x0000_t32" style="position:absolute;margin-left:54.6pt;margin-top:221.7pt;width:165.75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pZAfEt8AAAALAQAADwAAAGRycy9kb3ducmV2&#10;LnhtbEyPTUsDMRCG74L/IYzgRWxiDXVdN1tEKCgeSuvHeZrEzeJmsmzSdt1fbwRBj+/MwzvPVMvR&#10;d+xgh9gGUnA1E8As6WBaahS8vqwuC2AxIRnsAlkFXzbCsj49qbA04Ugbe9imhuUSiiUqcCn1JedR&#10;O+sxzkJvKe8+wuAx5Tg03Ax4zOW+43MhFtxjS/mCw94+OKs/t3uv4OJ5XSC6p8Vqep80Tql43Lxp&#10;pc7Pxvs7YMmO6Q+GH/2sDnV22oU9mci6nMXtPKMKpLyWwDIhpbgBtvud8Lri/3+ovwEAAP//AwBQ&#10;SwECLQAUAAYACAAAACEAtoM4kv4AAADhAQAAEwAAAAAAAAAAAAAAAAAAAAAAW0NvbnRlbnRfVHlw&#10;ZXNdLnhtbFBLAQItABQABgAIAAAAIQA4/SH/1gAAAJQBAAALAAAAAAAAAAAAAAAAAC8BAABfcmVs&#10;cy8ucmVsc1BLAQItABQABgAIAAAAIQDHwibmuAEAAL8DAAAOAAAAAAAAAAAAAAAAAC4CAABkcnMv&#10;ZTJvRG9jLnhtbFBLAQItABQABgAIAAAAIQClkB8S3wAAAAsBAAAPAAAAAAAAAAAAAAAAABIEAABk&#10;cnMvZG93bnJldi54bWxQSwUGAAAAAAQABADzAAAAHgUAAAAA&#10;" strokecolor="black [3200]" strokeweight="1pt">
            <v:stroke endarrow="block" joinstyle="miter"/>
          </v:shape>
        </w:pict>
      </w:r>
      <w:r>
        <w:rPr>
          <w:noProof/>
        </w:rPr>
        <w:pict w14:anchorId="42C58D63">
          <v:shape id="Straight Arrow Connector 207" o:spid="_x0000_s1118" type="#_x0000_t32" style="position:absolute;margin-left:238.5pt;margin-top:220.2pt;width:165.7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Z8mqId8AAAALAQAADwAAAGRycy9kb3ducmV2&#10;LnhtbEyPQUsDMRCF74L/IYzgRdpEWduwbraIUFA8SGv1PE3iZnGTLJu0XffXO4Kgt5l5jzffq1aj&#10;79jRDqmNQcH1XACzQUfThkbB7nU9k8BSxmCwi8Eq+LIJVvX5WYWliaewscdtbhiFhFSiApdzX3Ke&#10;tLMe0zz2NpD2EQePmdah4WbAE4X7jt8IseAe20AfHPb2wVn9uT14BVfPLxLRPS3W0/ukccrycfOm&#10;lbq8GO/vgGU75j8z/OATOtTEtI+HYBLrFBTLJXXJNBSiAEYOKeQtsP3vhdcV/9+h/gYAAP//AwBQ&#10;SwECLQAUAAYACAAAACEAtoM4kv4AAADhAQAAEwAAAAAAAAAAAAAAAAAAAAAAW0NvbnRlbnRfVHlw&#10;ZXNdLnhtbFBLAQItABQABgAIAAAAIQA4/SH/1gAAAJQBAAALAAAAAAAAAAAAAAAAAC8BAABfcmVs&#10;cy8ucmVsc1BLAQItABQABgAIAAAAIQDHwibmuAEAAL8DAAAOAAAAAAAAAAAAAAAAAC4CAABkcnMv&#10;ZTJvRG9jLnhtbFBLAQItABQABgAIAAAAIQBnyaoh3wAAAAsBAAAPAAAAAAAAAAAAAAAAABIEAABk&#10;cnMvZG93bnJldi54bWxQSwUGAAAAAAQABADzAAAAHgUAAAAA&#10;" strokecolor="black [3200]" strokeweight="1pt">
            <v:stroke endarrow="block" joinstyle="miter"/>
          </v:shape>
        </w:pict>
      </w:r>
      <w:r>
        <w:rPr>
          <w:noProof/>
        </w:rPr>
        <w:pict w14:anchorId="5094F1FB">
          <v:shape id="_x0000_s1117" type="#_x0000_t202" style="position:absolute;margin-left:277.35pt;margin-top:195.75pt;width:106.3pt;height:20.9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ZO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eZR52gqoTqQtgjD7tCu06EG/MVZ&#10;R3tTcP9zJ1BxZj5amo+r2WIRFy1dFsu3c7rg+Ut5/iKsJKiCB86G4yakXseiLNzQHOkmSfzEZCRN&#10;+5CUH3c3Ltz5PXk9/WHWvwEAAP//AwBQSwMEFAAGAAgAAAAhAOpi3FfgAAAACwEAAA8AAABkcnMv&#10;ZG93bnJldi54bWxMj8FOwzAQRO9I/IO1SNyoXZw0NGRTIRBXEIVW4uYm2yQiXkex24S/x5zguJqn&#10;mbfFZra9ONPoO8cIy4UCQVy5uuMG4eP9+eYOhA+Ga9M7JoRv8rApLy8Kk9du4jc6b0MjYgn73CC0&#10;IQy5lL5qyRq/cANxzI5utCbEc2xkPZopltte3iq1ktZ0HBdaM9BjS9XX9mQRdi/Hz32iXpsnmw6T&#10;m5Vku5aI11fzwz2IQHP4g+FXP6pDGZ0O7sS1Fz1CmiZZRBH0epmCiES2yjSIA0KitQZZFvL/D+UP&#10;AAAA//8DAFBLAQItABQABgAIAAAAIQC2gziS/gAAAOEBAAATAAAAAAAAAAAAAAAAAAAAAABbQ29u&#10;dGVudF9UeXBlc10ueG1sUEsBAi0AFAAGAAgAAAAhADj9If/WAAAAlAEAAAsAAAAAAAAAAAAAAAAA&#10;LwEAAF9yZWxzLy5yZWxzUEsBAi0AFAAGAAgAAAAhAHcupk4xAgAAqQQAAA4AAAAAAAAAAAAAAAAA&#10;LgIAAGRycy9lMm9Eb2MueG1sUEsBAi0AFAAGAAgAAAAhAOpi3FfgAAAACwEAAA8AAAAAAAAAAAAA&#10;AAAAiwQAAGRycy9kb3ducmV2LnhtbFBLBQYAAAAABAAEAPMAAACYBQAAAAA=&#10;" filled="f" stroked="f">
            <v:textbox style="mso-next-textbox:#_x0000_s1117">
              <w:txbxContent>
                <w:p w14:paraId="27710374" w14:textId="77777777" w:rsidR="00D47524" w:rsidRDefault="00D47524" w:rsidP="00D47524">
                  <w:r>
                    <w:t>Register Result</w:t>
                  </w:r>
                </w:p>
              </w:txbxContent>
            </v:textbox>
            <w10:wrap type="square"/>
          </v:shape>
        </w:pict>
      </w:r>
      <w:r>
        <w:rPr>
          <w:noProof/>
        </w:rPr>
        <w:pict w14:anchorId="4770F40C">
          <v:shape id="_x0000_s1116" type="#_x0000_t202" style="position:absolute;margin-left:82.35pt;margin-top:197.25pt;width:106.3pt;height:20.9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i4MAIAAKkEAAAOAAAAZHJzL2Uyb0RvYy54bWysVNtu2zAMfR+wfxD0vjjXbjPiFF2KDgO6&#10;C9btA2RZio3KokYpsbOvHyU7abY9ddiLIVHk4SEP6fV13xp2UOgbsAWfTaacKSuhauyu4N+/3b16&#10;w5kPwlbCgFUFPyrPrzcvX6w7l6s51GAqhYxArM87V/A6BJdnmZe1aoWfgFOWHjVgKwJdcZdVKDpC&#10;b002n06vsg6wcghSeU/W2+GRbxK+1kqGz1p7FZgpOHEL6YvpW8ZvtlmLfIfC1Y0caYh/YNGKxlLS&#10;M9StCILtsfkLqm0kggcdJhLaDLRupEo1UDWz6R/VPNTCqVQLNce7c5v8/4OVnw4P7guy0L+DngRM&#10;RXh3D/LRMwvbWtidukGErlaiosSz2LKscz4fQ2Orfe4jSNl9hIpEFvsACajX2MauUJ2M0EmA47np&#10;qg9MxpSL1ZRK50zS2/xqtVwkVTKRn6Id+vBeQcvioeBIoiZ0cbj3IbIR+cklJrNw1xiThDX2NwM5&#10;RktiHwmP1MPRqOhn7FelWVMlptHgJe7KrUE2DAxNNNE8jU0Co4DoqCnhM2PHkBit0pw+M/4clPKD&#10;Def4trGAg45xi1Qs4CBo/qvHQTziO/ifWjE0IMoY+rKnDpAQi6hzNJVQHUlbhGF3aNfpUAP+5Kyj&#10;vSm4/7EXqDgzHyzNx9vZchkXLV2Wq9dzuuDlS3n5IqwkqIIHzobjNqRex6Is3NAc6SZJ/MRkJE37&#10;kJQfdzcu3OU9eT39YTa/AAAA//8DAFBLAwQUAAYACAAAACEA+3Gwu98AAAALAQAADwAAAGRycy9k&#10;b3ducmV2LnhtbEyPwU7DMBBE70j8g7VI3KgNTpM2xKkQiCuoBSpxc5NtEhGvo9htwt+znOA42qeZ&#10;t8Vmdr044xg6TwZuFwoEUuXrjhoD72/PNysQIVqqbe8JDXxjgE15eVHYvPYTbfG8i43gEgq5NdDG&#10;OORShqpFZ8PCD0h8O/rR2chxbGQ92onLXS/vlEqlsx3xQmsHfGyx+tqdnIGPl+PnPlGvzZNbDpOf&#10;lSS3lsZcX80P9yAizvEPhl99VoeSnQ7+RHUQPec0yRg1oNfJEgQTOss0iIOBRKcaZFnI/z+UPwAA&#10;AP//AwBQSwECLQAUAAYACAAAACEAtoM4kv4AAADhAQAAEwAAAAAAAAAAAAAAAAAAAAAAW0NvbnRl&#10;bnRfVHlwZXNdLnhtbFBLAQItABQABgAIAAAAIQA4/SH/1gAAAJQBAAALAAAAAAAAAAAAAAAAAC8B&#10;AABfcmVscy8ucmVsc1BLAQItABQABgAIAAAAIQClmci4MAIAAKkEAAAOAAAAAAAAAAAAAAAAAC4C&#10;AABkcnMvZTJvRG9jLnhtbFBLAQItABQABgAIAAAAIQD7cbC73wAAAAsBAAAPAAAAAAAAAAAAAAAA&#10;AIoEAABkcnMvZG93bnJldi54bWxQSwUGAAAAAAQABADzAAAAlgUAAAAA&#10;" filled="f" stroked="f">
            <v:textbox style="mso-next-textbox:#_x0000_s1116">
              <w:txbxContent>
                <w:p w14:paraId="126A00D2" w14:textId="77777777" w:rsidR="00D47524" w:rsidRDefault="00D47524" w:rsidP="00D47524">
                  <w:r>
                    <w:t>Plagiarism Detector</w:t>
                  </w:r>
                </w:p>
              </w:txbxContent>
            </v:textbox>
            <w10:wrap type="square"/>
          </v:shape>
        </w:pict>
      </w:r>
      <w:r>
        <w:rPr>
          <w:noProof/>
        </w:rPr>
        <w:pict w14:anchorId="6A1E914B">
          <v:shape id="_x0000_s1115" type="#_x0000_t202" style="position:absolute;margin-left:273.05pt;margin-top:161.15pt;width:106.3pt;height:20.9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IW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RZR52gqoTqQtgjD7tCu06EG/MVZ&#10;R3tTcP9zJ1BxZj5amo+r2WIRFy1dFsu3c7rg+Ut5/iKsJKiCB86G4yakXseiLNzQHOkmSfzEZCRN&#10;+5CUH3c3Ltz5PXk9/WHWvwEAAP//AwBQSwMEFAAGAAgAAAAhAHT29zPgAAAACwEAAA8AAABkcnMv&#10;ZG93bnJldi54bWxMj8FOg0AQhu8mvsNmTLzZXSjQiiyN0XjVtGqT3rYwBSI7S9htwbd3POlxZr78&#10;8/3FZra9uODoO0caooUCgVS5uqNGw8f7y90ahA+GatM7Qg3f6GFTXl8VJq/dRFu87EIjOIR8bjS0&#10;IQy5lL5q0Rq/cAMS305utCbwODayHs3E4baXsVKZtKYj/tCaAZ9arL52Z6vh8/V02CfqrXm26TC5&#10;WUmy91Lr25v58QFEwDn8wfCrz+pQstPRnan2oteQJlnEqIZlHC9BMLFK1ysQR95kSQSyLOT/DuUP&#10;AAAA//8DAFBLAQItABQABgAIAAAAIQC2gziS/gAAAOEBAAATAAAAAAAAAAAAAAAAAAAAAABbQ29u&#10;dGVudF9UeXBlc10ueG1sUEsBAi0AFAAGAAgAAAAhADj9If/WAAAAlAEAAAsAAAAAAAAAAAAAAAAA&#10;LwEAAF9yZWxzLy5yZWxzUEsBAi0AFAAGAAgAAAAhAFiUUhYxAgAAqQQAAA4AAAAAAAAAAAAAAAAA&#10;LgIAAGRycy9lMm9Eb2MueG1sUEsBAi0AFAAGAAgAAAAhAHT29zPgAAAACwEAAA8AAAAAAAAAAAAA&#10;AAAAiwQAAGRycy9kb3ducmV2LnhtbFBLBQYAAAAABAAEAPMAAACYBQAAAAA=&#10;" filled="f" stroked="f">
            <v:textbox style="mso-next-textbox:#_x0000_s1115">
              <w:txbxContent>
                <w:p w14:paraId="40DD23D9" w14:textId="77777777" w:rsidR="00D47524" w:rsidRDefault="00D47524" w:rsidP="00D47524">
                  <w:r>
                    <w:t>Verify Information</w:t>
                  </w:r>
                </w:p>
              </w:txbxContent>
            </v:textbox>
            <w10:wrap type="square"/>
          </v:shape>
        </w:pict>
      </w:r>
      <w:r>
        <w:rPr>
          <w:noProof/>
        </w:rPr>
        <w:pict w14:anchorId="25BC2137">
          <v:shape id="_x0000_s1114" type="#_x0000_t202" style="position:absolute;margin-left:84.6pt;margin-top:162.65pt;width:106.3pt;height:20.9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zg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ZZR52gqoTqQtgjD7tCu06EG/MVZ&#10;R3tTcP9zJ1BxZj5amo+r2WIRFy1dFsu3c7rg+Ut5/iKsJKiCB86G4yakXseiLNzQHOkmSfzEZCRN&#10;+5CUH3c3Ltz5PXk9/WHWvwEAAP//AwBQSwMEFAAGAAgAAAAhAJAxjxPeAAAACwEAAA8AAABkcnMv&#10;ZG93bnJldi54bWxMj8tOwzAQRfdI/IM1SOyonYSmbYhTIRBbEIUisXPjaRIRj6PYbcLfM6xgN1dz&#10;dB/ldna9OOMYOk8akoUCgVR721Gj4f3t6WYNIkRD1vSeUMM3BthWlxelKayf6BXPu9gINqFQGA1t&#10;jEMhZahbdCYs/IDEv6MfnYksx0ba0Uxs7nqZKpVLZzrihNYM+NBi/bU7OQ375+Pnx616aR7dcpj8&#10;rCS5jdT6+mq+vwMRcY5/MPzW5+pQcaeDP5ENomedb1JGNWTpMgPBRLZOeMyBj3yVgKxK+X9D9QMA&#10;AP//AwBQSwECLQAUAAYACAAAACEAtoM4kv4AAADhAQAAEwAAAAAAAAAAAAAAAAAAAAAAW0NvbnRl&#10;bnRfVHlwZXNdLnhtbFBLAQItABQABgAIAAAAIQA4/SH/1gAAAJQBAAALAAAAAAAAAAAAAAAAAC8B&#10;AABfcmVscy8ucmVsc1BLAQItABQABgAIAAAAIQCKIzzgMQIAAKkEAAAOAAAAAAAAAAAAAAAAAC4C&#10;AABkcnMvZTJvRG9jLnhtbFBLAQItABQABgAIAAAAIQCQMY8T3gAAAAsBAAAPAAAAAAAAAAAAAAAA&#10;AIsEAABkcnMvZG93bnJldi54bWxQSwUGAAAAAAQABADzAAAAlgUAAAAA&#10;" filled="f" stroked="f">
            <v:textbox style="mso-next-textbox:#_x0000_s1114">
              <w:txbxContent>
                <w:p w14:paraId="040A594A" w14:textId="77777777" w:rsidR="00D47524" w:rsidRDefault="00D47524" w:rsidP="00D47524">
                  <w:r>
                    <w:t>Add Author Account</w:t>
                  </w:r>
                </w:p>
              </w:txbxContent>
            </v:textbox>
            <w10:wrap type="square"/>
          </v:shape>
        </w:pict>
      </w:r>
      <w:r>
        <w:rPr>
          <w:noProof/>
        </w:rPr>
        <w:pict w14:anchorId="5796AEFA">
          <v:shape id="Straight Arrow Connector 197" o:spid="_x0000_s1113" type="#_x0000_t32" style="position:absolute;margin-left:238.5pt;margin-top:183.55pt;width:165.7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oWt4OAAAAALAQAADwAAAGRycy9kb3ducmV2&#10;LnhtbEyPX0vDMBTF3wW/Q7iCL7Kl808batMhwkDxYWxOn++S2BSbm9JkW+2nN4Kgj+eew7m/Uy1H&#10;17GjGULrScJingEzpLxuqZGwe13NBLAQkTR2noyELxNgWZ+fVVhqf6KNOW5jw1IJhRIl2Bj7kvOg&#10;rHEY5r43lLwPPziMSQ4N1wOeUrnr+HWW5dxhS+mDxd48WqM+twcn4eplLRDtc76a3ieFUxRPmzcl&#10;5eXF+HAPLJox/oXhBz+hQ52Y9v5AOrBOwm1RpC1Rwk1eLIClhMjEHbD974XXFf+/of4GAAD//wMA&#10;UEsBAi0AFAAGAAgAAAAhALaDOJL+AAAA4QEAABMAAAAAAAAAAAAAAAAAAAAAAFtDb250ZW50X1R5&#10;cGVzXS54bWxQSwECLQAUAAYACAAAACEAOP0h/9YAAACUAQAACwAAAAAAAAAAAAAAAAAvAQAAX3Jl&#10;bHMvLnJlbHNQSwECLQAUAAYACAAAACEAx8Im5rgBAAC/AwAADgAAAAAAAAAAAAAAAAAuAgAAZHJz&#10;L2Uyb0RvYy54bWxQSwECLQAUAAYACAAAACEA+oWt4OAAAAALAQAADwAAAAAAAAAAAAAAAAASBAAA&#10;ZHJzL2Rvd25yZXYueG1sUEsFBgAAAAAEAAQA8wAAAB8FAAAAAA==&#10;" strokecolor="black [3200]" strokeweight="1pt">
            <v:stroke endarrow="block" joinstyle="miter"/>
          </v:shape>
        </w:pict>
      </w:r>
      <w:r>
        <w:rPr>
          <w:noProof/>
        </w:rPr>
        <w:pict w14:anchorId="1F022029">
          <v:shape id="Straight Arrow Connector 196" o:spid="_x0000_s1112" type="#_x0000_t32" style="position:absolute;margin-left:54.6pt;margin-top:185.05pt;width:165.75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HUIWF98AAAALAQAADwAAAGRycy9kb3ducmV2&#10;LnhtbEyPTUvDQBCG74L/YRnBi9jd1tLGmE0RoaB4KK0f52l2zQazsyG7bWN+vSMIenxnHt55plgN&#10;vhVH28cmkIbpRIGwVAXTUK3h9WV9nYGICclgG8hq+LIRVuX5WYG5CSfa2uMu1YJLKOaowaXU5VLG&#10;ylmPcRI6S7z7CL3HxLGvpenxxOW+lTOlFtJjQ3zBYWcfnK0+dwev4ep5kyG6p8V6fB8rHFP2uH2r&#10;tL68GO7vQCQ7pD8YfvRZHUp22ocDmShazup2xqiGm6WagmBiPldLEPvfiSwL+f+H8hsAAP//AwBQ&#10;SwECLQAUAAYACAAAACEAtoM4kv4AAADhAQAAEwAAAAAAAAAAAAAAAAAAAAAAW0NvbnRlbnRfVHlw&#10;ZXNdLnhtbFBLAQItABQABgAIAAAAIQA4/SH/1gAAAJQBAAALAAAAAAAAAAAAAAAAAC8BAABfcmVs&#10;cy8ucmVsc1BLAQItABQABgAIAAAAIQDHwibmuAEAAL8DAAAOAAAAAAAAAAAAAAAAAC4CAABkcnMv&#10;ZTJvRG9jLnhtbFBLAQItABQABgAIAAAAIQAdQhYX3wAAAAsBAAAPAAAAAAAAAAAAAAAAABIEAABk&#10;cnMvZG93bnJldi54bWxQSwUGAAAAAAQABADzAAAAHgUAAAAA&#10;" strokecolor="black [3200]" strokeweight="1pt">
            <v:stroke endarrow="block" joinstyle="miter"/>
          </v:shape>
        </w:pict>
      </w:r>
      <w:r>
        <w:rPr>
          <w:noProof/>
        </w:rPr>
        <w:pict w14:anchorId="4A795FEB">
          <v:shape id="_x0000_s1111" type="#_x0000_t202" style="position:absolute;margin-left:81.6pt;margin-top:126.55pt;width:106.3pt;height:20.9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4hMAIAAKkEAAAOAAAAZHJzL2Uyb0RvYy54bWysVNtu2zAMfR+wfxD0vjhJk24z4hRdig4D&#10;ugvW7QMUWYqN2qJGqbGzrx8pO2m2PXXYiyFR5OEhD+nVVd82Ym8w1OAKOZtMpTBOQ1m7XSG/f7t9&#10;9UaKEJUrVQPOFPJggrxav3yx6nxu5lBBUxoUBOJC3vlCVjH6PMuCrkyrwgS8cfRoAVsV6Yq7rETV&#10;EXrbZPPp9DLrAEuPoE0IZL0ZHuU64VtrdPxsbTBRNIUkbjF9MX23/M3WK5XvUPmq1iMN9Q8sWlU7&#10;SnqCulFRiUes/4Jqa40QwMaJhjYDa2ttUg1UzWz6RzX3lfIm1ULNCf7UpvD/YPWn/b3/giL276An&#10;AVMRwd+BfgjCwaZSbmeuEaGrjCop8YxblnU+5GMotzrkgUG23UcoSWT1GCEB9RZb7grVKQidBDic&#10;mm76KDSnvFhOqXQpNL3NL5eLi6RKpvJjtMcQ3xtoBR8KiSRqQlf7uxCZjcqPLpzMwW3dNEnYxv1m&#10;IEe2JPZMeKQeD41hv8Z9NVbUZWLKhqBxt900KIaBoYkmmsexSWAUwI6WEj4zdgzhaJPm9Jnxp6CU&#10;H1w8xbe1Axx05C0yXMBe0fyXD4N4xHfwP7ZiaADLGPttTx1gIVhnNm2hPJC2CMPu0K7ToQL8KUVH&#10;e1PI8ONRoZGi+eBoPt7OFgtetHRZLF/P6YLnL9vzF+U0QRUySjEcNzH1motycE1zZOsk8ROTkTTt&#10;Q1J+3F1euPN78nr6w6x/AQAA//8DAFBLAwQUAAYACAAAACEAUZCTx94AAAALAQAADwAAAGRycy9k&#10;b3ducmV2LnhtbEyPwU7DMBBE70j8g7VI3KjdpGlJiFMhEFcQhSJxc+NtEhGvo9htwt+znOA4s0+z&#10;M+V2dr044xg6TxqWCwUCqfa2o0bD+9vTzS2IEA1Z03tCDd8YYFtdXpSmsH6iVzzvYiM4hEJhNLQx&#10;DoWUoW7RmbDwAxLfjn50JrIcG2lHM3G462Wi1Fo60xF/aM2ADy3WX7uT07B/Pn5+rNRL8+iyYfKz&#10;kuRyqfX11Xx/ByLiHP9g+K3P1aHiTgd/IhtEz3qdJoxqSLJ0CYKJdJPxmAM7+SoHWZXy/4bqBwAA&#10;//8DAFBLAQItABQABgAIAAAAIQC2gziS/gAAAOEBAAATAAAAAAAAAAAAAAAAAAAAAABbQ29udGVu&#10;dF9UeXBlc10ueG1sUEsBAi0AFAAGAAgAAAAhADj9If/WAAAAlAEAAAsAAAAAAAAAAAAAAAAALwEA&#10;AF9yZWxzLy5yZWxzUEsBAi0AFAAGAAgAAAAhAL39/iEwAgAAqQQAAA4AAAAAAAAAAAAAAAAALgIA&#10;AGRycy9lMm9Eb2MueG1sUEsBAi0AFAAGAAgAAAAhAFGQk8feAAAACwEAAA8AAAAAAAAAAAAAAAAA&#10;igQAAGRycy9kb3ducmV2LnhtbFBLBQYAAAAABAAEAPMAAACVBQAAAAA=&#10;" filled="f" stroked="f">
            <v:textbox style="mso-next-textbox:#_x0000_s1111">
              <w:txbxContent>
                <w:p w14:paraId="321F97A1" w14:textId="77777777" w:rsidR="00D47524" w:rsidRDefault="00D47524" w:rsidP="00D47524">
                  <w:r>
                    <w:t>Add Research Status</w:t>
                  </w:r>
                </w:p>
              </w:txbxContent>
            </v:textbox>
            <w10:wrap type="square"/>
          </v:shape>
        </w:pict>
      </w:r>
      <w:r>
        <w:rPr>
          <w:noProof/>
        </w:rPr>
        <w:pict w14:anchorId="6FB22103">
          <v:shape id="_x0000_s1110" type="#_x0000_t202" style="position:absolute;margin-left:273.8pt;margin-top:125.15pt;width:106.3pt;height:20.9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DXMQIAAKkEAAAOAAAAZHJzL2Uyb0RvYy54bWysVNtu2zAMfR+wfxD0vjhJk3Yz4hRdig4D&#10;ugvW7QNkWYqNyqJGKbGzry8lO2m2PXXYiyFR5OEhD+nVdd8atlfoG7AFn02mnCkroWrstuA/vt+9&#10;ecuZD8JWwoBVBT8oz6/Xr1+tOperOdRgKoWMQKzPO1fwOgSXZ5mXtWqFn4BTlh41YCsCXXGbVSg6&#10;Qm9NNp9OL7MOsHIIUnlP1tvhka8TvtZKhi9aexWYKThxC+mL6VvGb7ZeiXyLwtWNHGmIf2DRisZS&#10;0hPUrQiC7bD5C6ptJIIHHSYS2gy0bqRKNVA1s+kf1TzUwqlUCzXHu1Ob/P+DlZ/3D+4rstC/h54E&#10;TEV4dw/y0TMLm1rYrbpBhK5WoqLEs9iyrHM+H0Njq33uI0jZfYKKRBa7AAmo19jGrlCdjNBJgMOp&#10;6aoPTMaUF8splc6ZpLf55XJxkVTJRH6MdujDBwUti4eCI4ma0MX+3ofIRuRHl5jMwl1jTBLW2N8M&#10;5BgtiX0kPFIPB6Oin7HflGZNlZhGg5e4LTcG2TAwNNFE8zg2CYwCoqOmhC+MHUNitEpz+sL4U1DK&#10;Dzac4tvGAg46xi1SsYC9oPmvHgfxiO/gf2zF0IAoY+jLnjpAQlxFnaOphOpA2iIMu0O7Toca8Bdn&#10;He1Nwf3PnUDFmfloaT7ezRaLuGjpslhezemC5y/l+YuwkqAKHjgbjpuQeh2LsnBDc6SbJPEzk5E0&#10;7UNSftzduHDn9+T1/IdZPwEAAP//AwBQSwMEFAAGAAgAAAAhAJ39aJHfAAAACwEAAA8AAABkcnMv&#10;ZG93bnJldi54bWxMj8FOwzAMhu9Ie4fISNxYsrJ2rDSdEIgriG0gccsar63WOFWTreXtMSc42v70&#10;+/uLzeQ6ccEhtJ40LOYKBFLlbUu1hv3u5fYeRIiGrOk8oYZvDLApZ1eFya0f6R0v21gLDqGQGw1N&#10;jH0uZagadCbMfY/Et6MfnIk8DrW0gxk53HUyUSqTzrTEHxrT41OD1Wl7dho+Xo9fn0v1Vj+7tB/9&#10;pCS5tdT65np6fAARcYp/MPzqszqU7HTwZ7JBdBrS5SpjVEOSqjsQTKwylYA48GadLECWhfzfofwB&#10;AAD//wMAUEsBAi0AFAAGAAgAAAAhALaDOJL+AAAA4QEAABMAAAAAAAAAAAAAAAAAAAAAAFtDb250&#10;ZW50X1R5cGVzXS54bWxQSwECLQAUAAYACAAAACEAOP0h/9YAAACUAQAACwAAAAAAAAAAAAAAAAAv&#10;AQAAX3JlbHMvLnJlbHNQSwECLQAUAAYACAAAACEAb0qQ1zECAACpBAAADgAAAAAAAAAAAAAAAAAu&#10;AgAAZHJzL2Uyb0RvYy54bWxQSwECLQAUAAYACAAAACEAnf1okd8AAAALAQAADwAAAAAAAAAAAAAA&#10;AACLBAAAZHJzL2Rvd25yZXYueG1sUEsFBgAAAAAEAAQA8wAAAJcFAAAAAA==&#10;" filled="f" stroked="f">
            <v:textbox style="mso-next-textbox:#_x0000_s1110">
              <w:txbxContent>
                <w:p w14:paraId="48B96289" w14:textId="77777777" w:rsidR="00D47524" w:rsidRDefault="00D47524" w:rsidP="00D47524">
                  <w:r>
                    <w:t>Verify Information</w:t>
                  </w:r>
                </w:p>
              </w:txbxContent>
            </v:textbox>
            <w10:wrap type="square"/>
          </v:shape>
        </w:pict>
      </w:r>
      <w:r>
        <w:rPr>
          <w:noProof/>
        </w:rPr>
        <w:pict w14:anchorId="588EF642">
          <v:shape id="Straight Arrow Connector 192" o:spid="_x0000_s1109" type="#_x0000_t32" style="position:absolute;margin-left:238.75pt;margin-top:146.5pt;width:165.75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QD11QuAAAAALAQAADwAAAGRycy9kb3ducmV2&#10;LnhtbEyPT0vDQBDF74LfYRnBi9iNVds0ZlNEKCg9SOuf83R3zQazsyG7bWM+vSMIepuZ93jze+Vy&#10;8K042D42gRRcTTIQlnQwDdUKXl9WlzmImJAMtoGsgi8bYVmdnpRYmHCkjT1sUy04hGKBClxKXSFl&#10;1M56jJPQWWLtI/QeE699LU2PRw73rZxm2Ux6bIg/OOzsg7P6c7v3Ci7Wzzmie5qtxvdR45jyx82b&#10;Vur8bLi/A5HskP7M8IPP6FAx0y7syUTRKriZz2/ZqmC6uOZS7MizBQ+734usSvm/Q/UNAAD//wMA&#10;UEsBAi0AFAAGAAgAAAAhALaDOJL+AAAA4QEAABMAAAAAAAAAAAAAAAAAAAAAAFtDb250ZW50X1R5&#10;cGVzXS54bWxQSwECLQAUAAYACAAAACEAOP0h/9YAAACUAQAACwAAAAAAAAAAAAAAAAAvAQAAX3Jl&#10;bHMvLnJlbHNQSwECLQAUAAYACAAAACEAx8Im5rgBAAC/AwAADgAAAAAAAAAAAAAAAAAuAgAAZHJz&#10;L2Uyb0RvYy54bWxQSwECLQAUAAYACAAAACEAQD11QuAAAAALAQAADwAAAAAAAAAAAAAAAAASBAAA&#10;ZHJzL2Rvd25yZXYueG1sUEsFBgAAAAAEAAQA8wAAAB8FAAAAAA==&#10;" strokecolor="black [3200]" strokeweight="1pt">
            <v:stroke endarrow="block" joinstyle="miter"/>
          </v:shape>
        </w:pict>
      </w:r>
      <w:r>
        <w:rPr>
          <w:noProof/>
        </w:rPr>
        <w:pict w14:anchorId="0B55D28A">
          <v:shape id="_x0000_s1108" type="#_x0000_t32" style="position:absolute;margin-left:54.6pt;margin-top:148.35pt;width:165.75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3jjEL98AAAALAQAADwAAAGRycy9kb3ducmV2&#10;LnhtbEyPUUvDMBSF3wX/Q7iCL7IlllG72nSIMFB8kE3n810Sm2KTlCbban+9Vxjo2z33Hs79TrUa&#10;XceOZoht8BJu5wKY8Sro1jcS3t/WswJYTOg1dsEbCd8mwqq+vKiw1OHkN+a4TQ2jEB9LlGBT6kvO&#10;o7LGYZyH3ni6fYbBYSI5NFwPeKJw1/FMiJw7bD19sNibR2vU1/bgJNy8vBaI9jlfTx+TwikVT5ud&#10;kvL6any4B5bMmP7M8ItP6FAT0z4cvI6sIy2WGVklZMv8Dhg5FgtBw/684XXF/3eofwAAAP//AwBQ&#10;SwECLQAUAAYACAAAACEAtoM4kv4AAADhAQAAEwAAAAAAAAAAAAAAAAAAAAAAW0NvbnRlbnRfVHlw&#10;ZXNdLnhtbFBLAQItABQABgAIAAAAIQA4/SH/1gAAAJQBAAALAAAAAAAAAAAAAAAAAC8BAABfcmVs&#10;cy8ucmVsc1BLAQItABQABgAIAAAAIQDHwibmuAEAAL8DAAAOAAAAAAAAAAAAAAAAAC4CAABkcnMv&#10;ZTJvRG9jLnhtbFBLAQItABQABgAIAAAAIQDeOMQv3wAAAAsBAAAPAAAAAAAAAAAAAAAAABIEAABk&#10;cnMvZG93bnJldi54bWxQSwUGAAAAAAQABADzAAAAHgUAAAAA&#10;" strokecolor="black [3200]" strokeweight="1pt">
            <v:stroke endarrow="block" joinstyle="miter"/>
          </v:shape>
        </w:pict>
      </w:r>
      <w:r>
        <w:rPr>
          <w:noProof/>
        </w:rPr>
        <w:pict w14:anchorId="31FC7148">
          <v:shape id="_x0000_s1107" type="#_x0000_t202" style="position:absolute;margin-left:109.3pt;margin-top:92.35pt;width:106.3pt;height:20.9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unMQIAAKkEAAAOAAAAZHJzL2Uyb0RvYy54bWysVNtu2zAMfR+wfxD0vjhJk64z4hRdig4D&#10;ugvW7QNkWYqNyqJGKbGzry8lO2m2PXXYiyFR5OEhD+nVdd8atlfoG7AFn02mnCkroWrstuA/vt+9&#10;ueLMB2ErYcCqgh+U59fr169WncvVHGowlUJGINbnnSt4HYLLs8zLWrXCT8ApS48asBWBrrjNKhQd&#10;obcmm0+nl1kHWDkEqbwn6+3wyNcJX2slwxetvQrMFJy4hfTF9C3jN1uvRL5F4epGjjTEP7BoRWMp&#10;6QnqVgTBdtj8BdU2EsGDDhMJbQZaN1KlGqia2fSPah5q4VSqhZrj3alN/v/Bys/7B/cVWejfQ08C&#10;piK8uwf56JmFTS3sVt0gQlcrUVHiWWxZ1jmfj6Gx1T73EaTsPkFFIotdgATUa2xjV6hORugkwOHU&#10;dNUHJmPKi+WUSudM0tv8crm4SKpkIj9GO/Thg4KWxUPBkURN6GJ/70NkI/KjS0xm4a4xJglr7G8G&#10;coyWxD4SHqmHg1HRz9hvSrOmSkyjwUvclhuDbBgYmmiieRybBEYB0VFTwhfGjiExWqU5fWH8KSjl&#10;BxtO8W1jAQcd4xapWMBe0PxXj4N4xHfwP7ZiaECUMfRlTx0gIa6iztFUQnUgbRGG3aFdp0MN+Iuz&#10;jvam4P7nTqDizHy0NB/vZotFXLR0WSzfzumC5y/l+YuwkqAKHjgbjpuQeh2LsnBDc6SbJPEzk5E0&#10;7UNSftzduHDn9+T1/IdZPwEAAP//AwBQSwMEFAAGAAgAAAAhAPCPvZXfAAAACwEAAA8AAABkcnMv&#10;ZG93bnJldi54bWxMj8tOwzAQRfdI/IM1SOyonZCGEOJUCMQW1PKQ2LnxNImIx1HsNuHvGVawHJ2r&#10;e89Um8UN4oRT6D1pSFYKBFLjbU+thrfXp6sCRIiGrBk8oYZvDLCpz88qU1o/0xZPu9gKLqFQGg1d&#10;jGMpZWg6dCas/IjE7OAnZyKfUyvtZGYud4NMlcqlMz3xQmdGfOiw+dodnYb358PnR6Ze2ke3Hme/&#10;KEnuVmp9ebHc34GIuMS/MPzqszrU7LT3R7JBDBrSpMg5yqDIbkBwIrtOUhB7Rmm+BllX8v8P9Q8A&#10;AAD//wMAUEsBAi0AFAAGAAgAAAAhALaDOJL+AAAA4QEAABMAAAAAAAAAAAAAAAAAAAAAAFtDb250&#10;ZW50X1R5cGVzXS54bWxQSwECLQAUAAYACAAAACEAOP0h/9YAAACUAQAACwAAAAAAAAAAAAAAAAAv&#10;AQAAX3JlbHMvLnJlbHNQSwECLQAUAAYACAAAACEABuC7pzECAACpBAAADgAAAAAAAAAAAAAAAAAu&#10;AgAAZHJzL2Uyb0RvYy54bWxQSwECLQAUAAYACAAAACEA8I+9ld8AAAALAQAADwAAAAAAAAAAAAAA&#10;AACLBAAAZHJzL2Rvd25yZXYueG1sUEsFBgAAAAAEAAQA8wAAAJcFAAAAAA==&#10;" filled="f" stroked="f">
            <v:textbox style="mso-next-textbox:#_x0000_s1107">
              <w:txbxContent>
                <w:p w14:paraId="7FD1A9F6" w14:textId="77777777" w:rsidR="00D47524" w:rsidRDefault="00D47524" w:rsidP="00D47524">
                  <w:r>
                    <w:t>Login</w:t>
                  </w:r>
                </w:p>
              </w:txbxContent>
            </v:textbox>
            <w10:wrap type="square"/>
          </v:shape>
        </w:pict>
      </w:r>
      <w:r>
        <w:rPr>
          <w:noProof/>
        </w:rPr>
        <w:pict w14:anchorId="4BF1BD40">
          <v:shape id="_x0000_s1106" type="#_x0000_t202" style="position:absolute;margin-left:273.65pt;margin-top:90.65pt;width:106.3pt;height:20.9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9VRMQIAAKkEAAAOAAAAZHJzL2Uyb0RvYy54bWysVNtu2zAMfR+wfxD0vjhJk2414hRdig4D&#10;ugvW7QNkWYqNyqJGKbGzry8lO2m2PXXYiyFR5OEhD+nVdd8atlfoG7AFn02mnCkroWrstuA/vt+9&#10;eceZD8JWwoBVBT8oz6/Xr1+tOperOdRgKoWMQKzPO1fwOgSXZ5mXtWqFn4BTlh41YCsCXXGbVSg6&#10;Qm9NNp9OL7MOsHIIUnlP1tvhka8TvtZKhi9aexWYKThxC+mL6VvGb7ZeiXyLwtWNHGmIf2DRisZS&#10;0hPUrQiC7bD5C6ptJIIHHSYS2gy0bqRKNVA1s+kf1TzUwqlUCzXHu1Ob/P+DlZ/3D+4rstC/h54E&#10;TEV4dw/y0TMLm1rYrbpBhK5WoqLEs9iyrHM+H0Njq33uI0jZfYKKRBa7AAmo19jGrlCdjNBJgMOp&#10;6aoPTMaUF8splc6ZpLf55XJxkVTJRH6MdujDBwUti4eCI4ma0MX+3ofIRuRHl5jMwl1jTBLW2N8M&#10;5BgtiX0kPFIPB6Oin7HflGZNlZhGg5e4LTcG2TAwNNFE8zg2CYwCoqOmhC+MHUNitEpz+sL4U1DK&#10;Dzac4tvGAg46xi1SsYC9oPmvHgfxiO/gf2zF0IAoY+jLnjpAQlxFnaOphOpA2iIMu0O7Toca8Bdn&#10;He1Nwf3PnUDFmfloaT6uZotFXLR0WSzfzumC5y/l+YuwkqAKHjgbjpuQeh2LsnBDc6SbJPEzk5E0&#10;7UNSftzduHDn9+T1/IdZPwEAAP//AwBQSwMEFAAGAAgAAAAhACxRRWbfAAAACwEAAA8AAABkcnMv&#10;ZG93bnJldi54bWxMj01PwzAMhu9I/IfISNxY0m5la2k6IRBX0MaHxC1rvLaicaomW8u/x5zgZut9&#10;9PpxuZ1dL844hs6ThmShQCDV3nbUaHh7fbrZgAjRkDW9J9TwjQG21eVFaQrrJ9rheR8bwSUUCqOh&#10;jXEopAx1i86EhR+QODv60ZnI69hIO5qJy10vU6VupTMd8YXWDPjQYv21PzkN78/Hz4+VemkeXTZM&#10;flaSXC61vr6a7+9ARJzjHwy/+qwOFTsd/IlsEL2GbLVeMsrBJuGBiXWW5yAOGtJ0mYCsSvn/h+oH&#10;AAD//wMAUEsBAi0AFAAGAAgAAAAhALaDOJL+AAAA4QEAABMAAAAAAAAAAAAAAAAAAAAAAFtDb250&#10;ZW50X1R5cGVzXS54bWxQSwECLQAUAAYACAAAACEAOP0h/9YAAACUAQAACwAAAAAAAAAAAAAAAAAv&#10;AQAAX3JlbHMvLnJlbHNQSwECLQAUAAYACAAAACEA1FfVUTECAACpBAAADgAAAAAAAAAAAAAAAAAu&#10;AgAAZHJzL2Uyb0RvYy54bWxQSwECLQAUAAYACAAAACEALFFFZt8AAAALAQAADwAAAAAAAAAAAAAA&#10;AACLBAAAZHJzL2Rvd25yZXYueG1sUEsFBgAAAAAEAAQA8wAAAJcFAAAAAA==&#10;" filled="f" stroked="f">
            <v:textbox style="mso-next-textbox:#_x0000_s1106">
              <w:txbxContent>
                <w:p w14:paraId="1C153362" w14:textId="77777777" w:rsidR="00D47524" w:rsidRDefault="00D47524" w:rsidP="00D47524">
                  <w:r>
                    <w:t>Verify Information</w:t>
                  </w:r>
                </w:p>
              </w:txbxContent>
            </v:textbox>
            <w10:wrap type="square"/>
          </v:shape>
        </w:pict>
      </w:r>
      <w:r>
        <w:rPr>
          <w:noProof/>
        </w:rPr>
        <w:pict w14:anchorId="5B662A17">
          <v:shape id="_x0000_s1105" type="#_x0000_t32" style="position:absolute;margin-left:238.4pt;margin-top:111.5pt;width:165.7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RwtJzd8AAAALAQAADwAAAGRycy9kb3ducmV2&#10;LnhtbEyPT0vEMBDF74LfIYzgRdzUrtRSmy4iLCgeZNc/59lkbIpNUprsbu2ndwRBj2/e483v1avJ&#10;9eJAY+yCV3C1yECQ18F0vlXw+rK+LEHEhN5gHzwp+KIIq+b0pMbKhKPf0GGbWsElPlaowKY0VFJG&#10;bclhXISBPHsfYXSYWI6tNCMeudz1Ms+yQjrsPH+wONC9Jf253TsFF0/PJaJ9LNbz+6xxTuXD5k0r&#10;dX423d2CSDSlvzD84DM6NMy0C3tvougVXN8UjJ4U5PmSR3GizMoliN3vRTa1/L+h+QYAAP//AwBQ&#10;SwECLQAUAAYACAAAACEAtoM4kv4AAADhAQAAEwAAAAAAAAAAAAAAAAAAAAAAW0NvbnRlbnRfVHlw&#10;ZXNdLnhtbFBLAQItABQABgAIAAAAIQA4/SH/1gAAAJQBAAALAAAAAAAAAAAAAAAAAC8BAABfcmVs&#10;cy8ucmVsc1BLAQItABQABgAIAAAAIQDHwibmuAEAAL8DAAAOAAAAAAAAAAAAAAAAAC4CAABkcnMv&#10;ZTJvRG9jLnhtbFBLAQItABQABgAIAAAAIQBHC0nN3wAAAAsBAAAPAAAAAAAAAAAAAAAAABIEAABk&#10;cnMvZG93bnJldi54bWxQSwUGAAAAAAQABADzAAAAHgUAAAAA&#10;" strokecolor="black [3200]" strokeweight="1pt">
            <v:stroke endarrow="block" joinstyle="miter"/>
          </v:shape>
        </w:pict>
      </w:r>
      <w:r>
        <w:rPr>
          <w:noProof/>
        </w:rPr>
        <w:pict w14:anchorId="443090E9">
          <v:shape id="Straight Arrow Connector 23" o:spid="_x0000_s1104" type="#_x0000_t32" style="position:absolute;margin-left:54.6pt;margin-top:113.25pt;width:165.7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tdZNFd8AAAALAQAADwAAAGRycy9kb3ducmV2&#10;LnhtbEyPXUvDMBSG7wX/QziCN7IlltnV2nSIMFC8GJsf12dJbIrNSWmyrfbXG0HQy/ech/c8p1qN&#10;rmNHM4TWk4TruQBmSHndUiPh9WU9K4CFiKSx82QkfJkAq/r8rMJS+xNtzXEXG5ZKKJQowcbYl5wH&#10;ZY3DMPe9obT78IPDmOLQcD3gKZW7jmdC5NxhS+mCxd48WKM+dwcn4ep5UyDap3w9vU8Kp1g8bt+U&#10;lJcX4/0dsGjG+AfDj35Shzo57f2BdGBdyuI2S6iELMtvgCVisRBLYPvfCa8r/v+H+hsAAP//AwBQ&#10;SwECLQAUAAYACAAAACEAtoM4kv4AAADhAQAAEwAAAAAAAAAAAAAAAAAAAAAAW0NvbnRlbnRfVHlw&#10;ZXNdLnhtbFBLAQItABQABgAIAAAAIQA4/SH/1gAAAJQBAAALAAAAAAAAAAAAAAAAAC8BAABfcmVs&#10;cy8ucmVsc1BLAQItABQABgAIAAAAIQDHwibmuAEAAL8DAAAOAAAAAAAAAAAAAAAAAC4CAABkcnMv&#10;ZTJvRG9jLnhtbFBLAQItABQABgAIAAAAIQC11k0V3wAAAAsBAAAPAAAAAAAAAAAAAAAAABIEAABk&#10;cnMvZG93bnJldi54bWxQSwUGAAAAAAQABADzAAAAHgUAAAAA&#10;" strokecolor="black [3200]" strokeweight="1pt">
            <v:stroke endarrow="block" joinstyle="miter"/>
          </v:shape>
        </w:pict>
      </w:r>
      <w:r>
        <w:rPr>
          <w:noProof/>
        </w:rPr>
        <w:pict w14:anchorId="111AC07A">
          <v:shape id="_x0000_s1103" type="#_x0000_t202" style="position:absolute;margin-left:285.4pt;margin-top:58.45pt;width:105.45pt;height:20.0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y3MQIAAKkEAAAOAAAAZHJzL2Uyb0RvYy54bWysVNtu2zAMfR+wfxD0vjjXbjXiFF2KDgO6&#10;C9btA2RZio3KokapsbOvLyU7abY9ddiLIVHk4SEP6fVV3xq2V+gbsAWfTaacKSuhauyu4D++3755&#10;x5kPwlbCgFUFPyjPrzavX607l6s51GAqhYxArM87V/A6BJdnmZe1aoWfgFOWHjVgKwJdcZdVKDpC&#10;b002n04vsg6wcghSeU/Wm+GRbxK+1kqGL1p7FZgpOHEL6YvpW8ZvtlmLfIfC1Y0caYh/YNGKxlLS&#10;E9SNCII9YvMXVNtIBA86TCS0GWjdSJVqoGpm0z+qua+FU6kWao53pzb5/wcrP+/v3VdkoX8PPQmY&#10;ivDuDuSDZxa2tbA7dY0IXa1ERYlnsWVZ53w+hsZW+9xHkLL7BBWJLB4DJKBeYxu7QnUyQicBDqem&#10;qz4wGVMuFpfz2YozSW/z1fJisUopRH6MdujDBwUti4eCI4ma0MX+zofIRuRHl5jMwm1jTBLW2N8M&#10;5BgtiX0kPFIPB6Oin7HflGZNlZhGg5e4K7cG2TAwNNFUwXFsEhgFREdNCV8YO4bEaJXm9IXxp6CU&#10;H2w4xbeNBRx0jFukYgF7QfNfPQziEd/B/9iKoQFRxtCXPXWg4Iu0GtFUQnUgbRGG3aFdp0MN+Iuz&#10;jvam4P7no0DFmfloaT4uZ8tlXLR0Wa7ezumC5y/l+YuwkqAKHjgbjtuQeh2LsnBNc6SbJPEzk5E0&#10;7UNSftzduHDn9+T1/IfZPAEAAP//AwBQSwMEFAAGAAgAAAAhAKYYivDdAAAACwEAAA8AAABkcnMv&#10;ZG93bnJldi54bWxMj01PwzAMhu9I/IfISNxYUsTWrTSdEIgriPEhcfMar61onKrJ1vLvMSc42s+r&#10;14/L7ex7daIxdoEtZAsDirgOruPGwtvr49UaVEzIDvvAZOGbImyr87MSCxcmfqHTLjVKSjgWaKFN&#10;aSi0jnVLHuMiDMTCDmH0mGQcG+1GnKTc9/ramJX22LFcaHGg+5bqr93RW3h/Onx+3Jjn5sEvhynM&#10;RrPfaGsvL+a7W1CJ5vQXhl99UYdKnPbhyC6q3sIyN6KeBGSrDShJ5OssB7WXjTDQVan//1D9AAAA&#10;//8DAFBLAQItABQABgAIAAAAIQC2gziS/gAAAOEBAAATAAAAAAAAAAAAAAAAAAAAAABbQ29udGVu&#10;dF9UeXBlc10ueG1sUEsBAi0AFAAGAAgAAAAhADj9If/WAAAAlAEAAAsAAAAAAAAAAAAAAAAALwEA&#10;AF9yZWxzLy5yZWxzUEsBAi0AFAAGAAgAAAAhAOCLbLcxAgAAqQQAAA4AAAAAAAAAAAAAAAAALgIA&#10;AGRycy9lMm9Eb2MueG1sUEsBAi0AFAAGAAgAAAAhAKYYivDdAAAACwEAAA8AAAAAAAAAAAAAAAAA&#10;iwQAAGRycy9kb3ducmV2LnhtbFBLBQYAAAAABAAEAPMAAACVBQAAAAA=&#10;" filled="f" stroked="f">
            <v:textbox style="mso-next-textbox:#_x0000_s1103">
              <w:txbxContent>
                <w:p w14:paraId="459EEBD3" w14:textId="77777777" w:rsidR="00D47524" w:rsidRDefault="00D47524" w:rsidP="00D47524">
                  <w:r>
                    <w:t>Response</w:t>
                  </w:r>
                </w:p>
              </w:txbxContent>
            </v:textbox>
            <w10:wrap type="square"/>
          </v:shape>
        </w:pict>
      </w:r>
      <w:r>
        <w:rPr>
          <w:noProof/>
        </w:rPr>
        <w:pict w14:anchorId="61838F44">
          <v:shape id="_x0000_s1102" type="#_x0000_t32" style="position:absolute;margin-left:55.5pt;margin-top:82.05pt;width:159.9pt;height: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ovwEAAMkDAAAOAAAAZHJzL2Uyb0RvYy54bWysU8uO2zAMvBfoPwi+N3ZSoFgYcfaQ7eNQ&#10;tIu2+wFambKF6gWKjeO/LyUn3qKvQ9ELIUuc4QxJ72/PzooTYDLBd9V201QCvAq98UNXPXx58+Km&#10;Eomk76UNHrpqhlTdHp4/20+xhV0Yg+0BBZP41E6xq0ai2NZ1UiM4mTYhgudHHdBJ4k8c6h7lxOzO&#10;1rumeVVPAfuIQUFKfHu3PFaHwq81KPqodQIStqtYG5WIJT7mWB/2sh1QxtGoiwz5DyqcNJ6LrlR3&#10;kqT4huYXKmcUhhQ0bVRwddDaKCge2M22+cnN51FGKF64OSmubUr/j1Z9OB39PXIbppjaFO8xuzhr&#10;dEJbE9/xTIsvVirOpW3z2jY4k1B8uWteNjdbHrS6vtULRaaKmOgtBCfyoasSoTTDSMfgPQ8n4EIv&#10;T+8TsQgGXgEZbH2OJI197XtBc+QNIjTSDxby6Dg9p9RP2suJZgsL/BNoYfqssbgoawVHi+IkeSH6&#10;r9uVhTMzRBtrV1Dzd9AlN8OgrNoKXEz9sdqaXSoGTyvQGR/wd1XpfJWql/yr68Vrtv0Y+rlMsrSD&#10;96X057LbeSF//C7wpz/w8B0AAP//AwBQSwMEFAAGAAgAAAAhAPFF4UfeAAAACwEAAA8AAABkcnMv&#10;ZG93bnJldi54bWxMj81OwzAQhO9IvIO1SFyq1jFUEYQ4FUL8XFAFbbk78ZIE7HUUu214exYJCW47&#10;u6PZ+crV5J044Bj7QBrUIgOB1ATbU6tht32YX4GIyZA1LhBq+MIIq+r0pDSFDUd6xcMmtYJDKBZG&#10;Q5fSUEgZmw69iYswIPHtPYzeJJZjK+1ojhzunbzIslx60xN/6MyAdx02n5u913Cdz/ywfnl8aqfZ&#10;x3N0WyXv6zetz8+m2xsQCaf0Z4af+lwdKu5Uhz3ZKBxrpZgl8ZAvFQh2LC8zhql/N7Iq5X+G6hsA&#10;AP//AwBQSwECLQAUAAYACAAAACEAtoM4kv4AAADhAQAAEwAAAAAAAAAAAAAAAAAAAAAAW0NvbnRl&#10;bnRfVHlwZXNdLnhtbFBLAQItABQABgAIAAAAIQA4/SH/1gAAAJQBAAALAAAAAAAAAAAAAAAAAC8B&#10;AABfcmVscy8ucmVsc1BLAQItABQABgAIAAAAIQAoK+govwEAAMkDAAAOAAAAAAAAAAAAAAAAAC4C&#10;AABkcnMvZTJvRG9jLnhtbFBLAQItABQABgAIAAAAIQDxReFH3gAAAAsBAAAPAAAAAAAAAAAAAAAA&#10;ABkEAABkcnMvZG93bnJldi54bWxQSwUGAAAAAAQABADzAAAAJAUAAAAA&#10;" strokecolor="black [3200]" strokeweight="1pt">
            <v:stroke endarrow="block" joinstyle="miter"/>
          </v:shape>
        </w:pict>
      </w:r>
      <w:r>
        <w:rPr>
          <w:noProof/>
        </w:rPr>
        <w:pict w14:anchorId="4A579F26">
          <v:shape id="Straight Arrow Connector 25" o:spid="_x0000_s1101" type="#_x0000_t32" style="position:absolute;margin-left:240.25pt;margin-top:81.1pt;width:159.9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ovwEAAMkDAAAOAAAAZHJzL2Uyb0RvYy54bWysU8uO2zAMvBfoPwi+N3ZSoFgYcfaQ7eNQ&#10;tIu2+wFambKF6gWKjeO/LyUn3qKvQ9ELIUuc4QxJ72/PzooTYDLBd9V201QCvAq98UNXPXx58+Km&#10;Eomk76UNHrpqhlTdHp4/20+xhV0Yg+0BBZP41E6xq0ai2NZ1UiM4mTYhgudHHdBJ4k8c6h7lxOzO&#10;1rumeVVPAfuIQUFKfHu3PFaHwq81KPqodQIStqtYG5WIJT7mWB/2sh1QxtGoiwz5DyqcNJ6LrlR3&#10;kqT4huYXKmcUhhQ0bVRwddDaKCge2M22+cnN51FGKF64OSmubUr/j1Z9OB39PXIbppjaFO8xuzhr&#10;dEJbE9/xTIsvVirOpW3z2jY4k1B8uWteNjdbHrS6vtULRaaKmOgtBCfyoasSoTTDSMfgPQ8n4EIv&#10;T+8TsQgGXgEZbH2OJI197XtBc+QNIjTSDxby6Dg9p9RP2suJZgsL/BNoYfqssbgoawVHi+IkeSH6&#10;r9uVhTMzRBtrV1Dzd9AlN8OgrNoKXEz9sdqaXSoGTyvQGR/wd1XpfJWql/yr68Vrtv0Y+rlMsrSD&#10;96X057LbeSF//C7wpz/w8B0AAP//AwBQSwMEFAAGAAgAAAAhACKjVkDfAAAACwEAAA8AAABkcnMv&#10;ZG93bnJldi54bWxMj01PwzAMhu9I/IfISFymLVmBqpSmE0J8XCYE27injWkLjVM12Vb+PUZCgqP9&#10;Pnr9uFhNrhcHHEPnScNyoUAg1d521GjYbR/mGYgQDVnTe0INXxhgVZ6eFCa3/kiveNjERnAJhdxo&#10;aGMccilD3aIzYeEHJM7e/ehM5HFspB3NkctdLxOlUulMR3yhNQPetVh/bvZOw3U6c8Pzy+NTM80+&#10;1qHfLuV99ab1+dl0ewMi4hT/YPjRZ3Uo2anye7JB9BouM3XFKAdpkoBgIlPqAkT1u5FlIf//UH4D&#10;AAD//wMAUEsBAi0AFAAGAAgAAAAhALaDOJL+AAAA4QEAABMAAAAAAAAAAAAAAAAAAAAAAFtDb250&#10;ZW50X1R5cGVzXS54bWxQSwECLQAUAAYACAAAACEAOP0h/9YAAACUAQAACwAAAAAAAAAAAAAAAAAv&#10;AQAAX3JlbHMvLnJlbHNQSwECLQAUAAYACAAAACEAKCvoKL8BAADJAwAADgAAAAAAAAAAAAAAAAAu&#10;AgAAZHJzL2Uyb0RvYy54bWxQSwECLQAUAAYACAAAACEAIqNWQN8AAAALAQAADwAAAAAAAAAAAAAA&#10;AAAZBAAAZHJzL2Rvd25yZXYueG1sUEsFBgAAAAAEAAQA8wAAACUFAAAAAA==&#10;" strokecolor="black [3200]" strokeweight="1pt">
            <v:stroke endarrow="block" joinstyle="miter"/>
          </v:shape>
        </w:pict>
      </w:r>
      <w:r>
        <w:rPr>
          <w:noProof/>
        </w:rPr>
        <w:pict w14:anchorId="170626CE">
          <v:shape id="_x0000_s1100" type="#_x0000_t202" style="position:absolute;margin-left:90.4pt;margin-top:60.25pt;width:106.3pt;height:20.9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nLwIAAKkEAAAOAAAAZHJzL2Uyb0RvYy54bWysVNtu2zAMfR+wfxD0vjjXbjPiFF2KDgO6&#10;C9btA2RZio3KokYpsbOvHyU7abY9ddiLIVHk4SEP6fV13xp2UOgbsAWfTaacKSuhauyu4N+/3b16&#10;w5kPwlbCgFUFPyrPrzcvX6w7l6s51GAqhYxArM87V/A6BJdnmZe1aoWfgFOWHjVgKwJdcZdVKDpC&#10;b002n06vsg6wcghSeU/W2+GRbxK+1kqGz1p7FZgpOHEL6YvpW8ZvtlmLfIfC1Y0caYh/YNGKxlLS&#10;M9StCILtsfkLqm0kggcdJhLaDLRupEo1UDWz6R/VPNTCqVQLNce7c5v8/4OVnw4P7guy0L+DngRM&#10;RXh3D/LRMwvbWtidukGErlaiosSz2LKscz4fQ2Orfe4jSNl9hIpEFvsACajX2MauUJ2M0EmA47np&#10;qg9MxpSL1ZRK50zS2/xqtVwkVTKRn6Id+vBeQcvioeBIoiZ0cbj3IbIR+cklJrNw1xiThDX2NwM5&#10;RktiHwmP1MPRqOhn7FelWVMlptHgJe7KrUE2DAxNNNE8jU0Co4DoqCnhM2PHkBit0pw+M/4clPKD&#10;Def4trGAg45xi1Qs4CBo/qvHQTziO/ifWjE0IMoY+rKnDhR8kVyjqYTqSNoiDLtDu06HGvAnZx3t&#10;TcH9j71AxZn5YGk+3s6Wy7ho6bJcvZ7TBS9fyssXYSVBFTxwNhy3IfU6FmXhhuZIN0niJyYjadqH&#10;pPy4u3HhLu/J6+kPs/kFAAD//wMAUEsDBBQABgAIAAAAIQAejsDs3wAAAAsBAAAPAAAAZHJzL2Rv&#10;d25yZXYueG1sTI/NbsIwEITvSH0HaytxA7sJIAhxUFXUa6vSH4mbiZckaryOYkPSt+/2VG47u6PZ&#10;b/Ld6FpxxT40njQ8zBUIpNLbhioNH+/PszWIEA1Z03pCDT8YYFfcTXKTWT/QG14PsRIcQiEzGuoY&#10;u0zKUNboTJj7DolvZ987E1n2lbS9GTjctTJRaiWdaYg/1KbDpxrL78PFafh8OR+/Fuq12rtlN/hR&#10;SXIbqfX0fnzcgog4xn8z/OEzOhTMdPIXskG0rNeK0SMPiVqCYEe6SRcgTrxZJSnIIpe3HYpfAAAA&#10;//8DAFBLAQItABQABgAIAAAAIQC2gziS/gAAAOEBAAATAAAAAAAAAAAAAAAAAAAAAABbQ29udGVu&#10;dF9UeXBlc10ueG1sUEsBAi0AFAAGAAgAAAAhADj9If/WAAAAlAEAAAsAAAAAAAAAAAAAAAAALwEA&#10;AF9yZWxzLy5yZWxzUEsBAi0AFAAGAAgAAAAhAA8tT+cvAgAAqQQAAA4AAAAAAAAAAAAAAAAALgIA&#10;AGRycy9lMm9Eb2MueG1sUEsBAi0AFAAGAAgAAAAhAB6OwOzfAAAACwEAAA8AAAAAAAAAAAAAAAAA&#10;iQQAAGRycy9kb3ducmV2LnhtbFBLBQYAAAAABAAEAPMAAACVBQAAAAA=&#10;" filled="f" stroked="f">
            <v:textbox style="mso-next-textbox:#_x0000_s1100">
              <w:txbxContent>
                <w:p w14:paraId="66D58903" w14:textId="77777777" w:rsidR="00D47524" w:rsidRDefault="00D47524" w:rsidP="00D47524">
                  <w:r>
                    <w:t>Account Registered</w:t>
                  </w:r>
                </w:p>
              </w:txbxContent>
            </v:textbox>
            <w10:wrap type="square"/>
          </v:shape>
        </w:pict>
      </w:r>
      <w:r>
        <w:rPr>
          <w:noProof/>
        </w:rPr>
        <w:pict w14:anchorId="48788094">
          <v:shape id="_x0000_s1099" type="#_x0000_t202" style="position:absolute;margin-left:274.5pt;margin-top:26.75pt;width:105.45pt;height:20.0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sCAMgIAAKkEAAAOAAAAZHJzL2Uyb0RvYy54bWysVNtu2zAMfR+wfxD0vjjXbjXiFF2KDgO6&#10;C9btA2RZio3KokapsbOvLyU7abY9ddiLIVHk4SEP6fVV3xq2V+gbsAWfTaacKSuhauyu4D++3755&#10;x5kPwlbCgFUFPyjPrzavX607l6s51GAqhYxArM87V/A6BJdnmZe1aoWfgFOWHjVgKwJdcZdVKDpC&#10;b002n04vsg6wcghSeU/Wm+GRbxK+1kqGL1p7FZgpOHEL6YvpW8ZvtlmLfIfC1Y0caYh/YNGKxlLS&#10;E9SNCII9YvMXVNtIBA86TCS0GWjdSJVqoGpm0z+qua+FU6kWao53pzb5/wcrP+/v3VdkoX8PPQmY&#10;ivDuDuSDZxa2tbA7dY0IXa1ERYlnsWVZ53w+hsZW+9xHkLL7BBWJLB4DJKBeYxu7QnUyQicBDqem&#10;qz4wGVMuFpfz2YozSW/z1fJisUopRH6MdujDBwUti4eCI4ma0MX+zofIRuRHl5jMwm1jTBLW2N8M&#10;5BgtiX0kPFIPB6Oin7HflGZNlZhGg5e4K7cG2TAwNNFUwXFsEhgFREdNCV8YO4bEaJXm9IXxp6CU&#10;H2w4xbeNBRx0jFukYgF7QfNfPQziEd/B/9iKoQFRxtCXPXWg4It5FCGaSqgOpC3CsDu063SoAX9x&#10;1tHeFNz/fBSoODMfLc3H5Wy5jIuWLsvV2zld8PylPH8RVhJUwQNnw3EbUq9jURauaY50kyR+ZjKS&#10;pn1Iyo+7Gxfu/J68nv8wmycAAAD//wMAUEsDBBQABgAIAAAAIQAGtgHM3gAAAAkBAAAPAAAAZHJz&#10;L2Rvd25yZXYueG1sTI/NTsMwEITvSLyDtUjcqA1tCk7jVAjEFUT5kXpz420SEa+j2G3C23d7gtus&#10;ZjT7TbGefCeOOMQ2kIHbmQKBVAXXUm3g8+Pl5gFETJac7QKhgV+MsC4vLwqbuzDSOx43qRZcQjG3&#10;BpqU+lzKWDXobZyFHom9fRi8TXwOtXSDHbncd/JOqaX0tiX+0NgenxqsfjYHb+Drdb/9Xqi3+tln&#10;/RgmJclracz11fS4ApFwSn9hOOMzOpTMtAsHclF0BrKF5i2JxTwDwYH7TGsQOwN6vgRZFvL/gvIE&#10;AAD//wMAUEsBAi0AFAAGAAgAAAAhALaDOJL+AAAA4QEAABMAAAAAAAAAAAAAAAAAAAAAAFtDb250&#10;ZW50X1R5cGVzXS54bWxQSwECLQAUAAYACAAAACEAOP0h/9YAAACUAQAACwAAAAAAAAAAAAAAAAAv&#10;AQAAX3JlbHMvLnJlbHNQSwECLQAUAAYACAAAACEABeLAgDICAACpBAAADgAAAAAAAAAAAAAAAAAu&#10;AgAAZHJzL2Uyb0RvYy54bWxQSwECLQAUAAYACAAAACEABrYBzN4AAAAJAQAADwAAAAAAAAAAAAAA&#10;AACMBAAAZHJzL2Rvd25yZXYueG1sUEsFBgAAAAAEAAQA8wAAAJcFAAAAAA==&#10;" filled="f" stroked="f">
            <v:textbox style="mso-next-textbox:#_x0000_s1099">
              <w:txbxContent>
                <w:p w14:paraId="05D80995" w14:textId="77777777" w:rsidR="00D47524" w:rsidRDefault="00D47524" w:rsidP="00D47524">
                  <w:r>
                    <w:t>Verify Information</w:t>
                  </w:r>
                </w:p>
              </w:txbxContent>
            </v:textbox>
            <w10:wrap type="square"/>
          </v:shape>
        </w:pict>
      </w:r>
      <w:r>
        <w:rPr>
          <w:noProof/>
        </w:rPr>
        <w:pict w14:anchorId="76F68638">
          <v:shape id="Text Box 2" o:spid="_x0000_s1098" type="#_x0000_t202" style="position:absolute;margin-left:90.4pt;margin-top:28.45pt;width:74.5pt;height:28.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y1MAIAAKgEAAAOAAAAZHJzL2Uyb0RvYy54bWysVNtu2zAMfR+wfxD0vjjObasRp+hSdBjQ&#10;XbBuHyDLUmxUFj1KiZ19fSnZSbPtqcNeDIkUDw95SK+v+8awg0JXg815OplypqyEsra7nP/4fvfm&#10;HWfOC1sKA1bl/Kgcv968frXu2kzNoAJTKmQEYl3WtTmvvG+zJHGyUo1wE2iVJacGbISnK+6SEkVH&#10;6I1JZtPpKukAyxZBKufIejs4+Sbia62k/6K1U56ZnBM3H78Yv0X4Jpu1yHYo2qqWIw3xDywaUVtK&#10;eoa6FV6wPdZ/QTW1RHCg/URCk4DWtVSxBqomnf5RzUMlWhVroea49twm9/9g5efDQ/sVme/fQ08C&#10;xiJcew/y0TEL20rYnbpBhK5SoqTEaWhZ0rUuG0NDq13mAkjRfYKSRBZ7DxGo19iErlCdjNBJgOO5&#10;6ar3TJLxarFKl+SR5Jqv0nm6jBlEdgpu0fkPChoWDjlH0jSCi8O984GMyE5PQi4Ld7UxUVdjfzPQ&#10;w2CJ5APfkbk/GhXeGftNaVaXkWgwOIm7YmuQDfNCA000T1MTwSggPNSU8IWxY0iIVnFMXxh/Dor5&#10;wfpzfFNbwEHGsEQqFHAQNP7l46Ad8R3en1oxNCCo6Puipw6QEPMgQjAVUB5JWoRhdWjV6VAB/uKs&#10;o7XJufu5F6g4Mx8tjcdVuliEPYuXxfLtjC546SkuPcJKgsq552w4bn3sdSjKwg2Nka6jxM9MRtK0&#10;DlH5cXXDvl3e46vnH8zmCQAA//8DAFBLAwQUAAYACAAAACEAzmVgO90AAAAKAQAADwAAAGRycy9k&#10;b3ducmV2LnhtbEyPwW7CMBBE75X6D9ZW4lZsoKAkxEFVK66tCrQSNxMvSdR4HcWGpH/f7akcZ2c0&#10;+ybfjK4VV+xD40nDbKpAIJXeNlRpOOy3jwmIEA1Z03pCDT8YYFPc3+Ums36gD7zuYiW4hEJmNNQx&#10;dpmUoazRmTD1HRJ7Z987E1n2lbS9GbjctXKu1Eo60xB/qE2HLzWW37uL0/D5dj5+Pan36tUtu8GP&#10;SpJLpdaTh/F5DSLiGP/D8IfP6FAw08lfyAbRsk4Uo0cNy1UKggOLecqHEzuzRQKyyOXthOIXAAD/&#10;/wMAUEsBAi0AFAAGAAgAAAAhALaDOJL+AAAA4QEAABMAAAAAAAAAAAAAAAAAAAAAAFtDb250ZW50&#10;X1R5cGVzXS54bWxQSwECLQAUAAYACAAAACEAOP0h/9YAAACUAQAACwAAAAAAAAAAAAAAAAAvAQAA&#10;X3JlbHMvLnJlbHNQSwECLQAUAAYACAAAACEAjQR8tTACAACoBAAADgAAAAAAAAAAAAAAAAAuAgAA&#10;ZHJzL2Uyb0RvYy54bWxQSwECLQAUAAYACAAAACEAzmVgO90AAAAKAQAADwAAAAAAAAAAAAAAAACK&#10;BAAAZHJzL2Rvd25yZXYueG1sUEsFBgAAAAAEAAQA8wAAAJQFAAAAAA==&#10;" filled="f" stroked="f">
            <v:textbox style="mso-next-textbox:#Text Box 2">
              <w:txbxContent>
                <w:p w14:paraId="74E3F6B8" w14:textId="77777777" w:rsidR="00D47524" w:rsidRDefault="00D47524" w:rsidP="00D47524">
                  <w:r>
                    <w:t>Add Account</w:t>
                  </w:r>
                </w:p>
              </w:txbxContent>
            </v:textbox>
            <w10:wrap type="square"/>
          </v:shape>
        </w:pict>
      </w:r>
      <w:r>
        <w:rPr>
          <w:noProof/>
        </w:rPr>
        <w:pict w14:anchorId="42110430">
          <v:shape id="Straight Arrow Connector 20" o:spid="_x0000_s1097" type="#_x0000_t32" style="position:absolute;margin-left:238.55pt;margin-top:50.3pt;width:165.7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n3uQEAAL8DAAAOAAAAZHJzL2Uyb0RvYy54bWysU8uO1DAQvCPxD5bvTJIRrFA0mT3MAhcE&#10;K2A/wOu0Ewu/1DaTyd/TdmYyiNdhtZeOH13dXeXK7vZkDTsCRu1dx5tNzRk46Xvtho4/fHv/6i1n&#10;MQnXC+MddHyGyG/3L1/sptDC1o/e9ICMirjYTqHjY0qhraooR7AibnwAR5fKoxWJtjhUPYqJqltT&#10;bev6ppo89gG9hBjp9G655PtSXymQ6bNSERIzHafZUolY4mOO1X4n2gFFGLU8jyGeMIUV2lHTtdSd&#10;SIL9QP1HKasl+uhV2khvK6+UllA4EJum/o3N11EEKFxInBhWmeLzlZWfjgd3jyTDFGIbwz1mFieF&#10;Nn9pPnYqYs2rWHBKTNLhtqnfbF/fcCYvd9UVGDCmD+Aty4uOx4RCD2M6eOfoSTw2RSxx/BgTtSbg&#10;BZC7GpdjEtq8cz1LcyDfJNTCDQbyg1F6TqmuE5dVmg0s8C+gmO7zjKVNMRMcDLKjIBv035u1CmVm&#10;iNLGrKD6/6BzboZBMdgKXEj9s9uaXTp6l1ag1c7j37qm02VUteRfWC9cM+1H38/l/Yoc5JKiz9nR&#10;2Ya/7gv8+t/tfwIAAP//AwBQSwMEFAAGAAgAAAAhAFtxeDXeAAAACwEAAA8AAABkcnMvZG93bnJl&#10;di54bWxMj09LAzEQxe+C3yGM4EVstiJtWDdbRCgoHqT1z3majJvFTbJs0nbdT+8IQr3NzHu895tq&#10;NfpOHGhIbQwa5rMCBAUTbRsaDW+v62sFImUMFrsYSMM3JVjV52cVljYew4YO29wIDgmpRA0u576U&#10;MhlHHtMs9hRY+4yDx8zr0Eg74JHDfSdvimIhPbaBGxz29ODIfG33XsPV84tCdE+L9fQxGZyyety8&#10;G60vL8b7OxCZxnwywy8+o0PNTLu4DzaJTsPtcjlnKwtcA4IdqlA87P4usq7k/x/qHwAAAP//AwBQ&#10;SwECLQAUAAYACAAAACEAtoM4kv4AAADhAQAAEwAAAAAAAAAAAAAAAAAAAAAAW0NvbnRlbnRfVHlw&#10;ZXNdLnhtbFBLAQItABQABgAIAAAAIQA4/SH/1gAAAJQBAAALAAAAAAAAAAAAAAAAAC8BAABfcmVs&#10;cy8ucmVsc1BLAQItABQABgAIAAAAIQDsBIn3uQEAAL8DAAAOAAAAAAAAAAAAAAAAAC4CAABkcnMv&#10;ZTJvRG9jLnhtbFBLAQItABQABgAIAAAAIQBbcXg13gAAAAsBAAAPAAAAAAAAAAAAAAAAABMEAABk&#10;cnMvZG93bnJldi54bWxQSwUGAAAAAAQABADzAAAAHgUAAAAA&#10;" strokecolor="black [3200]" strokeweight="1pt">
            <v:stroke endarrow="block" joinstyle="miter"/>
          </v:shape>
        </w:pict>
      </w:r>
      <w:r>
        <w:rPr>
          <w:noProof/>
        </w:rPr>
        <w:pict w14:anchorId="4B476BB7">
          <v:shape id="Straight Arrow Connector 19" o:spid="_x0000_s1096" type="#_x0000_t32" style="position:absolute;margin-left:51.9pt;margin-top:51.05pt;width:165.7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n3uQEAAL8DAAAOAAAAZHJzL2Uyb0RvYy54bWysU8uO1DAQvCPxD5bvTJIRrFA0mT3MAhcE&#10;K2A/wOu0Ewu/1DaTyd/TdmYyiNdhtZeOH13dXeXK7vZkDTsCRu1dx5tNzRk46Xvtho4/fHv/6i1n&#10;MQnXC+MddHyGyG/3L1/sptDC1o/e9ICMirjYTqHjY0qhraooR7AibnwAR5fKoxWJtjhUPYqJqltT&#10;bev6ppo89gG9hBjp9G655PtSXymQ6bNSERIzHafZUolY4mOO1X4n2gFFGLU8jyGeMIUV2lHTtdSd&#10;SIL9QP1HKasl+uhV2khvK6+UllA4EJum/o3N11EEKFxInBhWmeLzlZWfjgd3jyTDFGIbwz1mFieF&#10;Nn9pPnYqYs2rWHBKTNLhtqnfbF/fcCYvd9UVGDCmD+Aty4uOx4RCD2M6eOfoSTw2RSxx/BgTtSbg&#10;BZC7GpdjEtq8cz1LcyDfJNTCDQbyg1F6TqmuE5dVmg0s8C+gmO7zjKVNMRMcDLKjIBv035u1CmVm&#10;iNLGrKD6/6BzboZBMdgKXEj9s9uaXTp6l1ag1c7j37qm02VUteRfWC9cM+1H38/l/Yoc5JKiz9nR&#10;2Ya/7gv8+t/tfwIAAP//AwBQSwMEFAAGAAgAAAAhAPjQQPLfAAAACwEAAA8AAABkcnMvZG93bnJl&#10;di54bWxMj09Lw0AQxe+C32EZwYvYTRstIWZTRCgoHqT1z3m6O2aD2d2Q3bYxn94pCHqbN/N483vV&#10;anSdONAQ2+AVzGcZCPI6mNY3Ct5e19cFiJjQG+yCJwXfFGFVn59VWJpw9Bs6bFMjOMTHEhXYlPpS&#10;yqgtOYyz0JPn22cYHCaWQyPNgEcOd51cZNlSOmw9f7DY04Ml/bXdOwVXzy8Fon1arqePSeOUisfN&#10;u1bq8mK8vwORaEx/ZjjhMzrUzLQLe2+i6FhnOaOn07CYg2DHTX6bg9j9bmRdyf8d6h8AAAD//wMA&#10;UEsBAi0AFAAGAAgAAAAhALaDOJL+AAAA4QEAABMAAAAAAAAAAAAAAAAAAAAAAFtDb250ZW50X1R5&#10;cGVzXS54bWxQSwECLQAUAAYACAAAACEAOP0h/9YAAACUAQAACwAAAAAAAAAAAAAAAAAvAQAAX3Jl&#10;bHMvLnJlbHNQSwECLQAUAAYACAAAACEA7ASJ97kBAAC/AwAADgAAAAAAAAAAAAAAAAAuAgAAZHJz&#10;L2Uyb0RvYy54bWxQSwECLQAUAAYACAAAACEA+NBA8t8AAAALAQAADwAAAAAAAAAAAAAAAAATBAAA&#10;ZHJzL2Rvd25yZXYueG1sUEsFBgAAAAAEAAQA8wAAAB8FAAAAAA==&#10;" strokecolor="black [3200]" strokeweight="1pt">
            <v:stroke endarrow="block" joinstyle="miter"/>
          </v:shape>
        </w:pict>
      </w:r>
      <w:r>
        <w:rPr>
          <w:noProof/>
        </w:rPr>
        <w:pict w14:anchorId="4F983500">
          <v:rect id="Rectangle 17" o:spid="_x0000_s1095" style="position:absolute;margin-left:228.75pt;margin-top:24pt;width:6.75pt;height:26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NiMKhrdAAAACgEAAA8AAABkcnMvZG93bnJldi54bWxMj81O&#10;wzAQhO9IvIO1lbhRJ9CQKsSpUCUuSBza8gDbeEnS+ieKnSZ5e5YT3Ga1o5lvyt1sjbjREDrvFKTr&#10;BAS52uvONQq+Tu+PWxAhotNovCMFCwXYVfd3JRbaT+5At2NsBIe4UKCCNsa+kDLULVkMa9+T49+3&#10;HyxGPodG6gEnDrdGPiXJi7TYOW5osad9S/X1OFouQTosaT7tr5/t/NGRWS40Lko9rOa3VxCR5vhn&#10;hl98RoeKmc5+dDoIo2CT5RlbWWx5Exs2ecrirCDLnxOQVSn/T6h+AAAA//8DAFBLAQItABQABgAI&#10;AAAAIQC2gziS/gAAAOEBAAATAAAAAAAAAAAAAAAAAAAAAABbQ29udGVudF9UeXBlc10ueG1sUEsB&#10;Ai0AFAAGAAgAAAAhADj9If/WAAAAlAEAAAsAAAAAAAAAAAAAAAAALwEAAF9yZWxzLy5yZWxzUEsB&#10;Ai0AFAAGAAgAAAAhAFyfC5FbAgAAEgUAAA4AAAAAAAAAAAAAAAAALgIAAGRycy9lMm9Eb2MueG1s&#10;UEsBAi0AFAAGAAgAAAAhANiMKhrdAAAACgEAAA8AAAAAAAAAAAAAAAAAtQQAAGRycy9kb3ducmV2&#10;LnhtbFBLBQYAAAAABAAEAPMAAAC/BQAAAAA=&#10;" fillcolor="#4472c4 [3204]" strokecolor="#1f3763 [1604]" strokeweight="1pt">
            <w10:wrap anchorx="margin"/>
          </v:rect>
        </w:pict>
      </w:r>
      <w:r>
        <w:rPr>
          <w:noProof/>
        </w:rPr>
        <w:pict w14:anchorId="1C559061">
          <v:rect id="_x0000_s1094" style="position:absolute;margin-left:405.75pt;margin-top:24pt;width:6.75pt;height:26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MLDb6ndAAAACgEAAA8AAABkcnMvZG93bnJldi54bWxMj01P&#10;g0AQhu8m/ofNNPFmF6pYgiyNaeLFxENbf8AURpZ2Pwi7FPj3jie9zZt58n6Uu9kacaMhdN4pSNcJ&#10;CHK1bzrXKvg6vT/mIEJE16DxjhQsFGBX3d+VWDR+cge6HWMr2MSFAhXoGPtCylBrshjWvifHv28/&#10;WIwsh1Y2A05sbo3cJMmLtNg5TtDY015TfT2OlkOQDku6nfbXTz1/dGSWC42LUg+r+e0VRKQ5/sHw&#10;W5+rQ8Wdzn50TRBGQZ6mGaMKnnPexEC+yfg4K8i2TwnIqpT/J1Q/AAAA//8DAFBLAQItABQABgAI&#10;AAAAIQC2gziS/gAAAOEBAAATAAAAAAAAAAAAAAAAAAAAAABbQ29udGVudF9UeXBlc10ueG1sUEsB&#10;Ai0AFAAGAAgAAAAhADj9If/WAAAAlAEAAAsAAAAAAAAAAAAAAAAALwEAAF9yZWxzLy5yZWxzUEsB&#10;Ai0AFAAGAAgAAAAhAFyfC5FbAgAAEgUAAA4AAAAAAAAAAAAAAAAALgIAAGRycy9lMm9Eb2MueG1s&#10;UEsBAi0AFAAGAAgAAAAhAMLDb6ndAAAACgEAAA8AAAAAAAAAAAAAAAAAtQQAAGRycy9kb3ducmV2&#10;LnhtbFBLBQYAAAAABAAEAPMAAAC/BQAAAAA=&#10;" fillcolor="#4472c4 [3204]" strokecolor="#1f3763 [1604]" strokeweight="1pt"/>
        </w:pict>
      </w:r>
      <w:r>
        <w:rPr>
          <w:noProof/>
        </w:rPr>
        <w:pict w14:anchorId="0EDFE224">
          <v:rect id="Rectangle 2" o:spid="_x0000_s1093" style="position:absolute;margin-left:39pt;margin-top:24.75pt;width:6.75pt;height:26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JGaxqvdAAAACAEAAA8AAABkcnMvZG93bnJldi54bWxMj8FO&#10;wzAQRO9I/IO1lbhRJ6ghbYhToUpckDi08AFuvMRp43UUO03y9ywnOK1WM5p5U+5n14kbDqH1pCBd&#10;JyCQam9aahR8fb49bkGEqMnozhMqWDDAvrq/K3Vh/ERHvJ1iIziEQqEV2Bj7QspQW3Q6rH2PxNq3&#10;H5yO/A6NNIOeONx18ilJnqXTLXGD1T0eLNbX0+i4RONxSfPpcP2w83uL3XLBcVHqYTW/voCIOMc/&#10;M/ziMzpUzHT2I5kgOgX5lqdEBZtdBoL1Xcr3rCDLNxnIqpT/B1Q/AAAA//8DAFBLAQItABQABgAI&#10;AAAAIQC2gziS/gAAAOEBAAATAAAAAAAAAAAAAAAAAAAAAABbQ29udGVudF9UeXBlc10ueG1sUEsB&#10;Ai0AFAAGAAgAAAAhADj9If/WAAAAlAEAAAsAAAAAAAAAAAAAAAAALwEAAF9yZWxzLy5yZWxzUEsB&#10;Ai0AFAAGAAgAAAAhAFyfC5FbAgAAEgUAAA4AAAAAAAAAAAAAAAAALgIAAGRycy9lMm9Eb2MueG1s&#10;UEsBAi0AFAAGAAgAAAAhAJGaxqvdAAAACAEAAA8AAAAAAAAAAAAAAAAAtQQAAGRycy9kb3ducmV2&#10;LnhtbFBLBQYAAAAABAAEAPMAAAC/BQAAAAA=&#10;" fillcolor="#4472c4 [3204]" strokecolor="#1f3763 [1604]" strokeweight="1pt"/>
        </w:pict>
      </w:r>
      <w:r>
        <w:rPr>
          <w:noProof/>
        </w:rPr>
        <w:pict w14:anchorId="5881B5E7">
          <v:rect id="Rectangle 6" o:spid="_x0000_s1092" style="position:absolute;margin-left:375.05pt;margin-top:0;width:72.85pt;height:24.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6bg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DSU+LSCcrdEhtBBwDt5X9FcHoQPS4G084QOwnF4okMbaAoOPcXZGvDXqfeoT6tIUs4awlDB&#10;/c+NQMWZ+WppSa9G02kEXWKm55/HxOCxZHUssZv6FmjMI/oxnExk1A9mT2qE+pXgvohRSSSspNgF&#10;lwH3zG3osE0fhlSLRVIjoDkRHuyzk9F5bHTcu5f2VaDrlzPQVj/CHm9i9m5HO91oaWGxCaCrtMCH&#10;vvYjIJAmCPQfSvwFjvmkdfj25r8BAAD//wMAUEsDBBQABgAIAAAAIQCBmi5n3QAAAAcBAAAPAAAA&#10;ZHJzL2Rvd25yZXYueG1sTI/BTsMwEETvSPyDtUjcqFNES0izqSpEJcSBipQPcONtHBHbwXba9O9Z&#10;TnAczWjmTbmebC9OFGLnHcJ8loEg13jduRbhc7+9y0HEpJxWvXeEcKEI6+r6qlSF9mf3Qac6tYJL&#10;XCwUgklpKKSMjSGr4swP5Ng7+mBVYhlaqYM6c7nt5X2WLaVVneMFowZ6NtR81aNFGMJm2JkXs99O&#10;7+H1rR3rznxfEG9vps0KRKIp/YXhF5/RoWKmgx+djqJHeFxkc44i8CO286cFPzkgPORLkFUp//NX&#10;PwAAAP//AwBQSwECLQAUAAYACAAAACEAtoM4kv4AAADhAQAAEwAAAAAAAAAAAAAAAAAAAAAAW0Nv&#10;bnRlbnRfVHlwZXNdLnhtbFBLAQItABQABgAIAAAAIQA4/SH/1gAAAJQBAAALAAAAAAAAAAAAAAAA&#10;AC8BAABfcmVscy8ucmVsc1BLAQItABQABgAIAAAAIQALUGX6bgIAAD4FAAAOAAAAAAAAAAAAAAAA&#10;AC4CAABkcnMvZTJvRG9jLnhtbFBLAQItABQABgAIAAAAIQCBmi5n3QAAAAcBAAAPAAAAAAAAAAAA&#10;AAAAAMgEAABkcnMvZG93bnJldi54bWxQSwUGAAAAAAQABADzAAAA0gUAAAAA&#10;" fillcolor="white [3201]" strokecolor="black [3213]" strokeweight="1pt">
            <v:textbox style="mso-next-textbox:#Rectangle 6">
              <w:txbxContent>
                <w:p w14:paraId="1D911B97" w14:textId="77777777" w:rsidR="00D47524" w:rsidRDefault="00D47524" w:rsidP="00D47524">
                  <w:pPr>
                    <w:jc w:val="center"/>
                  </w:pPr>
                  <w:r>
                    <w:t>Database</w:t>
                  </w:r>
                </w:p>
              </w:txbxContent>
            </v:textbox>
          </v:rect>
        </w:pict>
      </w:r>
      <w:r>
        <w:rPr>
          <w:noProof/>
        </w:rPr>
        <w:pict w14:anchorId="378CA858">
          <v:rect id="Rectangle 9" o:spid="_x0000_s1091" style="position:absolute;margin-left:10.05pt;margin-top:0;width:72.85pt;height:24.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13bw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PNYWXxaQblbIkPoIOCdvK9oLg/Ch6VA2nlCB+E4PNGhDTQFh57ibA3469R71KdVJClnDWGo&#10;4P7nRqDizHy1tKRXo+k0gi4x0/PPY2LwWLI6lthNfQs05hH9GE4mMuoHsyc1Qv1KcF/EqCQSVlLs&#10;gsuAe+Y2dNimD0OqxSKpEdCcCA/22cnoPDY67t1L+yrQ9csZaKsfYY83MXu3o51utLSw2ATQVVrg&#10;Q1/7ERBIEwT6DyX+Asd80jp8e/PfAAAA//8DAFBLAwQUAAYACAAAACEAkuNFgNsAAAAGAQAADwAA&#10;AGRycy9kb3ducmV2LnhtbEyPwU7DMBBE70j8g7VI3KjTCqIqxKkqRCXEAUTKB7jxEkfEa2M7bfr3&#10;bE9wHM1o5k29md0ojhjT4EnBclGAQOq8GahX8Lnf3a1BpKzJ6NETKjhjgk1zfVXryvgTfeCxzb3g&#10;EkqVVmBzDpWUqbPodFr4gMTel49OZ5axlybqE5e7Ua6KopROD8QLVgd8sth9t5NTEOI2vNtnu9/N&#10;b/HltZ/awf6clbq9mbePIDLO+S8MF3xGh4aZDn4ik8SoYFUsOamAD13c8oGPHBTcr0uQTS3/4ze/&#10;AAAA//8DAFBLAQItABQABgAIAAAAIQC2gziS/gAAAOEBAAATAAAAAAAAAAAAAAAAAAAAAABbQ29u&#10;dGVudF9UeXBlc10ueG1sUEsBAi0AFAAGAAgAAAAhADj9If/WAAAAlAEAAAsAAAAAAAAAAAAAAAAA&#10;LwEAAF9yZWxzLy5yZWxzUEsBAi0AFAAGAAgAAAAhAN0yrXdvAgAAPgUAAA4AAAAAAAAAAAAAAAAA&#10;LgIAAGRycy9lMm9Eb2MueG1sUEsBAi0AFAAGAAgAAAAhAJLjRYDbAAAABgEAAA8AAAAAAAAAAAAA&#10;AAAAyQQAAGRycy9kb3ducmV2LnhtbFBLBQYAAAAABAAEAPMAAADRBQAAAAA=&#10;" fillcolor="white [3201]" strokecolor="black [3213]" strokeweight="1pt">
            <v:textbox style="mso-next-textbox:#Rectangle 9">
              <w:txbxContent>
                <w:p w14:paraId="33DF530F" w14:textId="77777777" w:rsidR="00D47524" w:rsidRDefault="00D47524" w:rsidP="00D47524">
                  <w:pPr>
                    <w:jc w:val="center"/>
                  </w:pPr>
                  <w:r>
                    <w:t>Mobile</w:t>
                  </w:r>
                </w:p>
              </w:txbxContent>
            </v:textbox>
          </v:rect>
        </w:pict>
      </w:r>
      <w:r>
        <w:rPr>
          <w:noProof/>
        </w:rPr>
        <w:pict w14:anchorId="2B8CC53A">
          <v:rect id="Rectangle 12" o:spid="_x0000_s1090" style="position:absolute;margin-left:0;margin-top:0;width:72.85pt;height:24.3pt;z-index:25178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Q6bg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FRZfFpBuVsiQ+gg4J28r2guD8KHpUDaeUIH4Tg80aENNAWHnuJsDfjr1HvUp1UkKWcNYajg&#10;/udGoOLMfLW0pFej6TSCLjHT889jYvBYsjqW2E19CzTmEf0YTiYy6gezJzVC/UpwX8SoJBJWUuyC&#10;y4B75jZ02KYPQ6rFIqkR0JwID/bZyeg8Njru3Uv7KtD1yxloqx9hjzcxe7ejnW60tLDYBNBVWuBD&#10;X/sREEgTBPoPJf4Cx3zSOnx7898AAAD//wMAUEsDBBQABgAIAAAAIQB3bWYt2gAAAAQBAAAPAAAA&#10;ZHJzL2Rvd25yZXYueG1sTI/BTsMwEETvSPyDtUjcqAMqpQpxqgpRCXEANeUDtvESR8RrYztt+ve4&#10;XOCy0mhGM2+r1WQHcaAQe8cKbmcFCOLW6Z47BR+7zc0SREzIGgfHpOBEEVb15UWFpXZH3tKhSZ3I&#10;JRxLVGBS8qWUsTVkMc6cJ87epwsWU5ahkzrgMZfbQd4VxUJa7DkvGPT0ZKj9akarwIe1fzfPZreZ&#10;3sLLazc2vfk+KXV9Na0fQSSa0l8YzvgZHerMtHcj6ygGBfmR9HvP3vz+AcRewXy5AFlX8j98/QMA&#10;AP//AwBQSwECLQAUAAYACAAAACEAtoM4kv4AAADhAQAAEwAAAAAAAAAAAAAAAAAAAAAAW0NvbnRl&#10;bnRfVHlwZXNdLnhtbFBLAQItABQABgAIAAAAIQA4/SH/1gAAAJQBAAALAAAAAAAAAAAAAAAAAC8B&#10;AABfcmVscy8ucmVsc1BLAQItABQABgAIAAAAIQDmk4Q6bgIAAD4FAAAOAAAAAAAAAAAAAAAAAC4C&#10;AABkcnMvZTJvRG9jLnhtbFBLAQItABQABgAIAAAAIQB3bWYt2gAAAAQBAAAPAAAAAAAAAAAAAAAA&#10;AMgEAABkcnMvZG93bnJldi54bWxQSwUGAAAAAAQABADzAAAAzwUAAAAA&#10;" fillcolor="white [3201]" strokecolor="black [3213]" strokeweight="1pt">
            <v:textbox style="mso-next-textbox:#Rectangle 12">
              <w:txbxContent>
                <w:p w14:paraId="32C42142" w14:textId="77777777" w:rsidR="00D47524" w:rsidRDefault="00D47524" w:rsidP="00D47524">
                  <w:pPr>
                    <w:jc w:val="center"/>
                  </w:pPr>
                  <w:r>
                    <w:t>Server</w:t>
                  </w:r>
                </w:p>
              </w:txbxContent>
            </v:textbox>
            <w10:wrap anchorx="margin"/>
          </v:rect>
        </w:pict>
      </w:r>
    </w:p>
    <w:p w14:paraId="39A091D6" w14:textId="77777777" w:rsidR="00350543" w:rsidRDefault="00350543" w:rsidP="00B54AD4">
      <w:pPr>
        <w:rPr>
          <w:rFonts w:ascii="Times New Roman" w:hAnsi="Times New Roman" w:cs="Times New Roman"/>
          <w:sz w:val="24"/>
          <w:szCs w:val="24"/>
        </w:rPr>
      </w:pPr>
    </w:p>
    <w:p w14:paraId="4C3F4116" w14:textId="58ABBF8C" w:rsidR="00350543" w:rsidRDefault="00350543" w:rsidP="00350543">
      <w:pPr>
        <w:tabs>
          <w:tab w:val="left" w:pos="1354"/>
        </w:tabs>
        <w:rPr>
          <w:rFonts w:ascii="Times New Roman" w:hAnsi="Times New Roman" w:cs="Times New Roman"/>
          <w:sz w:val="24"/>
          <w:szCs w:val="24"/>
        </w:rPr>
      </w:pPr>
      <w:r>
        <w:rPr>
          <w:rFonts w:ascii="Times New Roman" w:hAnsi="Times New Roman" w:cs="Times New Roman"/>
          <w:sz w:val="24"/>
          <w:szCs w:val="24"/>
        </w:rPr>
        <w:tab/>
      </w:r>
    </w:p>
    <w:p w14:paraId="27E7954E" w14:textId="55E74176" w:rsidR="00350543" w:rsidRPr="00E33324" w:rsidRDefault="00E263EA" w:rsidP="00350543">
      <w:pPr>
        <w:rPr>
          <w:rFonts w:ascii="Times New Roman" w:hAnsi="Times New Roman" w:cs="Times New Roman"/>
          <w:sz w:val="24"/>
          <w:szCs w:val="24"/>
        </w:rPr>
      </w:pPr>
      <w:r w:rsidRPr="00350543">
        <w:rPr>
          <w:rFonts w:ascii="Times New Roman" w:hAnsi="Times New Roman" w:cs="Times New Roman"/>
          <w:sz w:val="24"/>
          <w:szCs w:val="24"/>
        </w:rPr>
        <w:br w:type="page"/>
      </w:r>
    </w:p>
    <w:p w14:paraId="472BAD27" w14:textId="059A0F72" w:rsidR="00E33324" w:rsidRPr="00E33324" w:rsidRDefault="009B0E62" w:rsidP="00E33324">
      <w:pPr>
        <w:rPr>
          <w:rFonts w:ascii="Times New Roman" w:hAnsi="Times New Roman" w:cs="Times New Roman"/>
          <w:sz w:val="24"/>
          <w:szCs w:val="24"/>
        </w:rPr>
      </w:pPr>
      <w:r>
        <w:rPr>
          <w:noProof/>
        </w:rPr>
        <w:lastRenderedPageBreak/>
        <w:pict w14:anchorId="1A206E7B">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1" o:spid="_x0000_s1155" type="#_x0000_t67" style="position:absolute;margin-left:181.45pt;margin-top:183.95pt;width:18.35pt;height:9.95pt;z-index:251849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WRXQIAAAsFAAAOAAAAZHJzL2Uyb0RvYy54bWysVE1v2zAMvQ/YfxB0X23no9uCOkXQosOA&#10;oi3aDj2rshQbk0WNUuJkv36U7Dhd112G+SBTIvlIPT/67HzXGrZV6BuwJS9Ocs6UlVA1dl3yb49X&#10;Hz5x5oOwlTBgVcn3yvPz5ft3Z51bqAnUYCqFjECsX3Su5HUIbpFlXtaqFf4EnLLk1ICtCLTFdVah&#10;6Ai9Ndkkz0+zDrByCFJ5T6eXvZMvE77WSoZbrb0KzJScegtpxbQ+xzVbnonFGoWrGzm0If6hi1Y0&#10;loqOUJciCLbB5g+otpEIHnQ4kdBmoHUjVboD3abIX93moRZOpbsQOd6NNPn/Bytvtg/uDomGzvmF&#10;JzPeYqexjW/qj+0SWfuRLLULTNLhZDrNZ3POJLmKyen0dB7JzI7JDn34oqBl0Sh5BZ1dIUKXeBLb&#10;ax/6+EMcJR97SFbYGxXbMPZeadZUsWrKTvJQFwbZVtCHrb4X/XEtKtUfzXN6hobG6NReAououjFm&#10;xB0Aoux+x+17HGJjmkqqGhPzvzXUJ47RqSLYMCa2jQV8K9mEYmhc9/EHYno6IjPPUO3vkCH0evZO&#10;XjVE8rXw4U4gCZikTkMZbmnRBrqSw2BxVgP+fOs8xpOuyMtZRwNRcv9jI1BxZr5aUtznYjaLE5Q2&#10;s/nHCW3wpef5pcdu2gugT1PQ+DuZzBgfzMHUCO0Tze4qViWXsJJql1wGPGwuQj+oNP1SrVYpjKbG&#10;iXBtH5yM4JHVqJ/H3ZNANygtkERv4DA8YvFKa31szLSw2gTQTRLikdeBb5q4JJjh7xBH+uU+RR3/&#10;YctfAAAA//8DAFBLAwQUAAYACAAAACEAihNqpt4AAAALAQAADwAAAGRycy9kb3ducmV2LnhtbEyP&#10;wU7DMAyG70i8Q2Qkbiyl1aq2NJ0YAgEHDtt4gKzxmmqNUzXZVt4e7wS33/Knz7/r1ewGccYp9J4U&#10;PC4SEEitNz11Cr53bw8FiBA1GT14QgU/GGDV3N7UujL+Qhs8b2MnWEKh0gpsjGMlZWgtOh0WfkTi&#10;3cFPTkcep06aSV9Y7gaZJkkune6JL1g94ovF9rg9Obas7UeW+e49xy+dutfPdd/tNkrd383PTyAi&#10;zvEPhmt9rg4Nd9r7E5kgBgVZnpaMXsOSAxNZWeYg9hyKZQGyqeX/H5pfAAAA//8DAFBLAQItABQA&#10;BgAIAAAAIQC2gziS/gAAAOEBAAATAAAAAAAAAAAAAAAAAAAAAABbQ29udGVudF9UeXBlc10ueG1s&#10;UEsBAi0AFAAGAAgAAAAhADj9If/WAAAAlAEAAAsAAAAAAAAAAAAAAAAALwEAAF9yZWxzLy5yZWxz&#10;UEsBAi0AFAAGAAgAAAAhAEC+hZFdAgAACwUAAA4AAAAAAAAAAAAAAAAALgIAAGRycy9lMm9Eb2Mu&#10;eG1sUEsBAi0AFAAGAAgAAAAhAIoTaqbeAAAACwEAAA8AAAAAAAAAAAAAAAAAtwQAAGRycy9kb3du&#10;cmV2LnhtbFBLBQYAAAAABAAEAPMAAADCBQAAAAA=&#10;" adj="10800" fillcolor="black [3200]" strokecolor="black [1600]" strokeweight="1pt"/>
        </w:pict>
      </w:r>
      <w:r>
        <w:rPr>
          <w:noProof/>
        </w:rPr>
        <w:pict w14:anchorId="61652E05">
          <v:line id="Straight Connector 356" o:spid="_x0000_s1154"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05pt,137.65pt" to="512.8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GxnAEAAIgDAAAOAAAAZHJzL2Uyb0RvYy54bWysU8tu2zAQvAfIPxC8x5JVpAgEyzkkaC9B&#10;GjTJBzDU0iJKcgmSseS/75K25SAtfCh6ofiYmd3ZXa1uJ2vYFkLU6Dq+XNScgZPYa7fp+OvLt6sb&#10;zmISrhcGHXR8B5Hfri8vVqNvocEBTQ+BkYiL7eg7PqTk26qKcgAr4gI9OHpUGKxIdAybqg9iJHVr&#10;qqauv1Yjht4HlBAj3d7vH/m66CsFMv1QKkJipuOUWyprKOtbXqv1SrSbIPyg5SEN8Q9ZWKEdBZ2l&#10;7kUS7D3oP6SslgEjqrSQaCtUSksoHsjNsv7k5nkQHooXKk70c5ni/5OVj9s79xSoDKOPbfRPIbuY&#10;VLD5S/mxqRRrNxcLpsQkXV439Zeb5pozeXyrTkQfYvoOaFnedNxol32IVmwfYqJgBD1C6HAKXXZp&#10;ZyCDjfsJiumegjWFXaYC7kxgW0H97H8tc/9IqyAzRWljZlJ9nnTAZhqUSZmJy/PEGV0ioksz0WqH&#10;4W/kNB1TVXv80fXea7b9hv2uNKKUg9pdnB1GM8/Tx3Ohn36g9W8AAAD//wMAUEsDBBQABgAIAAAA&#10;IQDvJa+b3AAAAAwBAAAPAAAAZHJzL2Rvd25yZXYueG1sTI9NasMwEEb3hd5BTKGb0khxiF0cy8EU&#10;coAmXWSpWBPLRBq5luK4t68ChXY3P49v3lTb2Vk24Rh6TxKWCwEMqfW6p07C52H3+gYsREVaWU8o&#10;4RsDbOvHh0qV2t/oA6d97FgKoVAqCSbGoeQ8tAadCgs/IKXd2Y9OxdSOHdejuqVwZ3kmRM6d6ild&#10;MGrAd4PtZX91Eg7HArV5sc2kvhpN3erS7woh5fPT3GyARZzjHwx3/aQOdXI6+SvpwKyETOTLhKai&#10;WK+A3QmRrXNgp98Rryv+/4n6BwAA//8DAFBLAQItABQABgAIAAAAIQC2gziS/gAAAOEBAAATAAAA&#10;AAAAAAAAAAAAAAAAAABbQ29udGVudF9UeXBlc10ueG1sUEsBAi0AFAAGAAgAAAAhADj9If/WAAAA&#10;lAEAAAsAAAAAAAAAAAAAAAAALwEAAF9yZWxzLy5yZWxzUEsBAi0AFAAGAAgAAAAhABolYbGcAQAA&#10;iAMAAA4AAAAAAAAAAAAAAAAALgIAAGRycy9lMm9Eb2MueG1sUEsBAi0AFAAGAAgAAAAhAO8lr5vc&#10;AAAADAEAAA8AAAAAAAAAAAAAAAAA9gMAAGRycy9kb3ducmV2LnhtbFBLBQYAAAAABAAEAPMAAAD/&#10;BAAAAAA=&#10;" strokecolor="black [3200]" strokeweight="1pt">
            <v:stroke joinstyle="miter"/>
          </v:line>
        </w:pict>
      </w:r>
      <w:r>
        <w:rPr>
          <w:noProof/>
        </w:rPr>
        <w:pict w14:anchorId="3F1B5191">
          <v:line id="Straight Connector 357" o:spid="_x0000_s1153"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137.65pt" to="103.0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jQmgEAAIgDAAAOAAAAZHJzL2Uyb0RvYy54bWysU8tu2zAQvAfoPxC815KNNE0EyzkkaC9F&#10;GyTpBzDU0iJCcokla8l/X5Ky5aIJcghyWfExs7szXK2vR2vYDihodC1fLmrOwEnstNu2/Pfjt8+X&#10;nIUoXCcMOmj5HgK/3nw6Ww++gRX2aDoglpK40Ay+5X2MvqmqIHuwIizQg0uXCsmKmLa0rToSQ8pu&#10;TbWq64tqQOo8oYQQ0untdMk3Jb9SIOMvpQJEZlqeeoslUolPOVabtWi2JHyv5aEN8Y4urNAuFZ1T&#10;3Yoo2B/SL1JZLQkDqriQaCtUSksoGpKaZf2fmodeeChakjnBzzaFj0srf+5u3B0lGwYfmuDvKKsY&#10;Fdn8Tf2xsZi1n82CMTI5Hcp0+vXi6nx19SUbWZ2InkL8DmhZXrTcaJd1iEbsfoQ4QY+QxDuVLqu4&#10;N5DBxt2DYrpLxVaFXaYCbgyxnUjv2T0vD2ULMlOUNmYm1W+TDthMgzIpM3H5NnFGl4ro4ky02iG9&#10;Ro7jsVU14Y+qJ61Z9hN2+/IQxY703MXQw2jmefp3X+inH2jzFwAA//8DAFBLAwQUAAYACAAAACEA&#10;TcGpWN0AAAAMAQAADwAAAGRycy9kb3ducmV2LnhtbEyPTU7DMBBG90jcwZpKbBC120JTpXGqCKkH&#10;oO2CpRsPSVR7HGI3DbdnEAvYzc/TN2+K3eSdGHGIXSANi7kCgVQH21Gj4XTcP21AxGTIGhcINXxh&#10;hF15f1eY3IYbveF4SI3gEIq50dCm1OdSxrpFb+I89Ei8+wiDN4nboZF2MDcO904ulVpLbzriC63p&#10;8bXF+nK4eg3H9wxt++iq0XxWlprVpdtnSuuH2VRtQSSc0h8MP/qsDiU7ncOVbBROw1KtF4xykb2s&#10;QDDxOzkz+rzJFMiykP+fKL8BAAD//wMAUEsBAi0AFAAGAAgAAAAhALaDOJL+AAAA4QEAABMAAAAA&#10;AAAAAAAAAAAAAAAAAFtDb250ZW50X1R5cGVzXS54bWxQSwECLQAUAAYACAAAACEAOP0h/9YAAACU&#10;AQAACwAAAAAAAAAAAAAAAAAvAQAAX3JlbHMvLnJlbHNQSwECLQAUAAYACAAAACEAAd6Y0JoBAACI&#10;AwAADgAAAAAAAAAAAAAAAAAuAgAAZHJzL2Uyb0RvYy54bWxQSwECLQAUAAYACAAAACEATcGpWN0A&#10;AAAMAQAADwAAAAAAAAAAAAAAAAD0AwAAZHJzL2Rvd25yZXYueG1sUEsFBgAAAAAEAAQA8wAAAP4E&#10;AAAAAA==&#10;" strokecolor="black [3200]" strokeweight="1pt">
            <v:stroke joinstyle="miter"/>
          </v:line>
        </w:pict>
      </w:r>
      <w:r>
        <w:rPr>
          <w:noProof/>
        </w:rPr>
        <w:pict w14:anchorId="24F35F6E">
          <v:line id="Straight Connector 358" o:spid="_x0000_s1152"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05pt,743.35pt" to="512.8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GxnAEAAIgDAAAOAAAAZHJzL2Uyb0RvYy54bWysU8tu2zAQvAfIPxC8x5JVpAgEyzkkaC9B&#10;GjTJBzDU0iJKcgmSseS/75K25SAtfCh6ofiYmd3ZXa1uJ2vYFkLU6Dq+XNScgZPYa7fp+OvLt6sb&#10;zmISrhcGHXR8B5Hfri8vVqNvocEBTQ+BkYiL7eg7PqTk26qKcgAr4gI9OHpUGKxIdAybqg9iJHVr&#10;qqauv1Yjht4HlBAj3d7vH/m66CsFMv1QKkJipuOUWyprKOtbXqv1SrSbIPyg5SEN8Q9ZWKEdBZ2l&#10;7kUS7D3oP6SslgEjqrSQaCtUSksoHsjNsv7k5nkQHooXKk70c5ni/5OVj9s79xSoDKOPbfRPIbuY&#10;VLD5S/mxqRRrNxcLpsQkXV439Zeb5pozeXyrTkQfYvoOaFnedNxol32IVmwfYqJgBD1C6HAKXXZp&#10;ZyCDjfsJiumegjWFXaYC7kxgW0H97H8tc/9IqyAzRWljZlJ9nnTAZhqUSZmJy/PEGV0ioksz0WqH&#10;4W/kNB1TVXv80fXea7b9hv2uNKKUg9pdnB1GM8/Tx3Ohn36g9W8AAAD//wMAUEsDBBQABgAIAAAA&#10;IQBnlB0x3QAAAA4BAAAPAAAAZHJzL2Rvd25yZXYueG1sTI9BTsMwEEX3SNzBmkpsELUbIKnSOFWE&#10;1APQdsHSjYc4qj0OsZuG2+MuECxn/tOfN9V2dpZNOIbek4TVUgBDar3uqZNwPOye1sBCVKSV9YQS&#10;vjHAtr6/q1Sp/ZXecdrHjqUSCqWSYGIcSs5Da9CpsPQDUso+/ehUTOPYcT2qayp3lmdC5NypntIF&#10;owZ8M9ie9xcn4fBRoDaPtpnUV6Opez73u0JI+bCYmw2wiHP8g+Gmn9ShTk4nfyEdmJWQiXyV0BS8&#10;rPMC2A0R2WsO7PS743XF/79R/wAAAP//AwBQSwECLQAUAAYACAAAACEAtoM4kv4AAADhAQAAEwAA&#10;AAAAAAAAAAAAAAAAAAAAW0NvbnRlbnRfVHlwZXNdLnhtbFBLAQItABQABgAIAAAAIQA4/SH/1gAA&#10;AJQBAAALAAAAAAAAAAAAAAAAAC8BAABfcmVscy8ucmVsc1BLAQItABQABgAIAAAAIQAaJWGxnAEA&#10;AIgDAAAOAAAAAAAAAAAAAAAAAC4CAABkcnMvZTJvRG9jLnhtbFBLAQItABQABgAIAAAAIQBnlB0x&#10;3QAAAA4BAAAPAAAAAAAAAAAAAAAAAPYDAABkcnMvZG93bnJldi54bWxQSwUGAAAAAAQABADzAAAA&#10;AAUAAAAA&#10;" strokecolor="black [3200]" strokeweight="1pt">
            <v:stroke joinstyle="miter"/>
          </v:line>
        </w:pict>
      </w:r>
      <w:r>
        <w:rPr>
          <w:noProof/>
        </w:rPr>
        <w:pict w14:anchorId="72748ADA">
          <v:line id="Straight Connector 359" o:spid="_x0000_s1151"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8pt,137.65pt" to="512.8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UQowEAAJIDAAAOAAAAZHJzL2Uyb0RvYy54bWysU8lu2zAQvQfIPxC815KNNotgOYcESQ9F&#10;G2T5AIYaWkS5Ycha8t+XHNlKkC6HoheCy7w3894M11ejNWwHGLV3LV8uas7ASd9pt23589PthwvO&#10;YhKuE8Y7aPkeIr/anJ6sh9DAyvfedIAsk7jYDKHlfUqhqaooe7AiLnwAlx+VRytSPuK26lAMmd2a&#10;alXXZ9XgsQvoJcSYb2+mR74hfqVApm9KRUjMtDzXlmhFWl/KWm3WotmiCL2WhzLEP1RhhXY56Ux1&#10;I5JgP1D/QmW1RB+9SgvpbeWV0hJIQ1azrN+peexFANKSzYlhtin+P1r5dXft7jHbMITYxHCPRcWo&#10;0DJldPice0q6cqVsJNv2s20wJianS5lvz88uP64uPxVLq4miUAWM6Q68ZWXTcqNdUSQasfsS0xR6&#10;DMm41yJol/YGSrBxD6CY7nKyFaFpPuDaINuJ3Nnu+/KQliILRGljZlD9d9AhtsCAZmYGTuL/mG2O&#10;pozepRlotfP4u6xpPJaqpvij6klrkf3iuz21hOzIjSdDD0NaJuvtmeCvX2nzEwAA//8DAFBLAwQU&#10;AAYACAAAACEALzNvlt4AAAAOAQAADwAAAGRycy9kb3ducmV2LnhtbEyPwU7DMBBE70j8g7VI3KhN&#10;SpsojVNBJcSllxY+wI3dOGq8jmy3NX/PVhzgtrM7mn3TrLMb2cWEOHiU8DwTwAx2Xg/YS/j6fH+q&#10;gMWkUKvRo5HwbSKs2/u7RtXaX3FnLvvUMwrBWCsJNqWp5jx21jgVZ34ySLejD04lkqHnOqgrhbuR&#10;F0IsuVMD0gerJrOxpjvtz06C23yUW7+rct7GoOPbcZ6sQykfH/LrClgyOf2Z4YZP6NAS08GfUUc2&#10;khbFYkleCUW5mAO7WX5XB5peqlIAbxv+v0b7AwAA//8DAFBLAQItABQABgAIAAAAIQC2gziS/gAA&#10;AOEBAAATAAAAAAAAAAAAAAAAAAAAAABbQ29udGVudF9UeXBlc10ueG1sUEsBAi0AFAAGAAgAAAAh&#10;ADj9If/WAAAAlAEAAAsAAAAAAAAAAAAAAAAALwEAAF9yZWxzLy5yZWxzUEsBAi0AFAAGAAgAAAAh&#10;ADxqpRCjAQAAkgMAAA4AAAAAAAAAAAAAAAAALgIAAGRycy9lMm9Eb2MueG1sUEsBAi0AFAAGAAgA&#10;AAAhAC8zb5beAAAADgEAAA8AAAAAAAAAAAAAAAAA/QMAAGRycy9kb3ducmV2LnhtbFBLBQYAAAAA&#10;BAAEAPMAAAAIBQAAAAA=&#10;" strokecolor="black [3200]" strokeweight="1pt">
            <v:stroke joinstyle="miter"/>
          </v:line>
        </w:pict>
      </w:r>
      <w:r>
        <w:rPr>
          <w:noProof/>
        </w:rPr>
        <w:pict w14:anchorId="45CAB582">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0" o:spid="_x0000_s1150" type="#_x0000_t120" style="position:absolute;margin-left:181.45pt;margin-top:163.9pt;width:18.35pt;height:19.1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12ZwIAABQFAAAOAAAAZHJzL2Uyb0RvYy54bWysVMFu2zAMvQ/YPwi6r3bSZN2COkWQosOA&#10;og2WDj0rslQbk0WNUuJkXz9Kdpys2y7DcnBEkXyknh51fbNvDNsp9DXYgo8ucs6UlVDW9qXgX5/u&#10;3n3gzAdhS2HAqoIflOc387dvrls3U2OowJQKGYFYP2tdwasQ3CzLvKxUI/wFOGXJqQEbEcjEl6xE&#10;0RJ6Y7Jxnr/PWsDSIUjlPe3edk4+T/haKxketfYqMFNw6i2kL6bvJn6z+bWYvaBwVS37NsQ/dNGI&#10;2lLRAepWBMG2WP8G1dQSwYMOFxKaDLSupUpnoNOM8lenWVfCqXQWIse7gSb//2Dlw27tVkg0tM7P&#10;PC3jKfYam/hP/bF9IuswkKX2gUnaHF9e5pMpZ5Jc48l4epXIzE7JDn34pKBhcVFwbaBdVgLDEqyl&#10;ewFMhIndvQ9UnhKPCWScmkmrcDAq9mPsF6VZXcbyKTvpRC0Nsp2gGy6/jbrtSpSq25rm9IvXTAWG&#10;6GQlsIiqa2MG3B4g6u9X3A6ij41pKslrSMz/1lCXOESnimDDkNjUtudi6K9r3YRR37ju4o/EdHRE&#10;ZjZQHlbIEDpheyfvamL7XviwEkhKJs3TdIZH+sQLKDj0K84qwB9/2o/xJDDyctbSZBTcf98KVJyZ&#10;z5ak93E0mcRRSsZkejUmA889m3OP3TZLoKsZ0TvgZFrG+GCOS43QPNMQL2JVcgkrqXbBZcCjsQzd&#10;xNIzINVikcJofJwI93btZASPrEb9PO2fBbpecoG0+gDHKRKzV1rrYmOmhcU2gK6TEE+89nzT6CXB&#10;9M9EnO1zO0WdHrP5TwAAAP//AwBQSwMEFAAGAAgAAAAhAPNP73jfAAAACwEAAA8AAABkcnMvZG93&#10;bnJldi54bWxMj8FOwzAQRO9I/IO1SNyoTYICSeNUBSkCwQVKP8CNTRwar0PstOnfsz3BbVczmnlT&#10;rmbXs4MZQ+dRwu1CADPYeN1hK2H7Wd88AAtRoVa9RyPhZAKsqsuLUhXaH/HDHDaxZRSCoVASbIxD&#10;wXlorHEqLPxgkLQvPzoV6R1brkd1pHDX80SIjDvVITVYNZgna5r9ZnJUUv+8vU93p9fn/fcaRfpi&#10;g6gfpby+mtdLYNHM8c8MZ3xCh4qYdn5CHVgvIc2SnKx0JPe0gRxpnmfAdmcpE8Crkv/fUP0CAAD/&#10;/wMAUEsBAi0AFAAGAAgAAAAhALaDOJL+AAAA4QEAABMAAAAAAAAAAAAAAAAAAAAAAFtDb250ZW50&#10;X1R5cGVzXS54bWxQSwECLQAUAAYACAAAACEAOP0h/9YAAACUAQAACwAAAAAAAAAAAAAAAAAvAQAA&#10;X3JlbHMvLnJlbHNQSwECLQAUAAYACAAAACEAoSV9dmcCAAAUBQAADgAAAAAAAAAAAAAAAAAuAgAA&#10;ZHJzL2Uyb0RvYy54bWxQSwECLQAUAAYACAAAACEA80/veN8AAAALAQAADwAAAAAAAAAAAAAAAADB&#10;BAAAZHJzL2Rvd25yZXYueG1sUEsFBgAAAAAEAAQA8wAAAM0FAAAAAA==&#10;" fillcolor="black [3200]" strokecolor="black [1600]" strokeweight="1pt">
            <v:stroke joinstyle="miter"/>
          </v:shape>
        </w:pict>
      </w:r>
      <w:r>
        <w:rPr>
          <w:noProof/>
        </w:rPr>
        <w:pict w14:anchorId="2E67C9C7">
          <v:roundrect id="Rounded Rectangle 362" o:spid="_x0000_s1149" style="position:absolute;margin-left:134pt;margin-top:195.3pt;width:114.15pt;height:33.7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fUSwIAAPwEAAAOAAAAZHJzL2Uyb0RvYy54bWysVN9r2zAQfh/sfxB6X51k2dqaOiWkdAxK&#10;G5qOPiuylJjJOu2kxM7++p1kxyndWGHsRT7pvvv9na+u29qwvUJfgS34+GzEmbISyspuCv7t6fbD&#10;BWc+CFsKA1YV/KA8v569f3fVuFxNYAumVMjIifV54wq+DcHlWeblVtXCn4FTlpQasBaBrrjJShQN&#10;ea9NNhmNPmcNYOkQpPKeXm86JZ8l/1orGR609iowU3DKLaQT07mOZza7EvkGhdtWsk9D/EMWtags&#10;BR1c3Ygg2A6r31zVlUTwoMOZhDoDrSupUg1UzXj0qprVVjiVaqHmeDe0yf8/t/J+v3JLpDY0zuee&#10;xFhFq7GOX8qPtalZh6FZqg1M0uN4Or2cTsacSdJNJxej8XnsZnaydujDFwU1i0LBEXa2fKSJpEaJ&#10;/Z0PHf6II+NTEkkKB6NiHsY+Ks2qMoZN1okfamGQ7QVNtvw+7mMnZDTRlTGD0eTvRj02mqnEmcHw&#10;jWgDOkUEGwbDurKAb0Tt8Mequ1pj2aFdt1RswT+mjsanNZSHJTKEjsDeyduKmnonfFgKJMYSt2kL&#10;wwMd2kBTcOglzraAP//0HvFEJNJy1tAGFNz/2AlUnJmvlih2SROOK5Mu00/nE7rgS836pcbu6gXQ&#10;KIgQlF0SIz6Yo6gR6mda1nmMSiphJcUuuAx4vCxCt5m07lLN5wlGa+JEuLMrJ4/Dj3x5ap8Fup5Z&#10;gTh5D8dtEfkrbnXYOCIL810AXSXinfraj4BWLPG3/x3EHX55T6jTT2v2CwAA//8DAFBLAwQUAAYA&#10;CAAAACEAw88L7+EAAAALAQAADwAAAGRycy9kb3ducmV2LnhtbEyPwU7DMBBE70j8g7VI3KhNAlYb&#10;4lQVqAeQKJD2wNGN3SQiXkex25q/ZznBbUczmn1TLpMb2MlOofeo4HYmgFlsvOmxVbDbrm/mwELU&#10;aPTg0Sr4tgGW1eVFqQvjz/hhT3VsGZVgKLSCLsax4Dw0nXU6zPxokbyDn5yOJKeWm0mfqdwNPBNC&#10;cqd7pA+dHu1jZ5uv+ugUvD591m2mTb5+S4dnKV5WaSPelbq+SqsHYNGm+BeGX3xCh4qY9v6IJrBB&#10;QSbntCUqyBdCAqPE3ULmwPZ03JPFq5L/31D9AAAA//8DAFBLAQItABQABgAIAAAAIQC2gziS/gAA&#10;AOEBAAATAAAAAAAAAAAAAAAAAAAAAABbQ29udGVudF9UeXBlc10ueG1sUEsBAi0AFAAGAAgAAAAh&#10;ADj9If/WAAAAlAEAAAsAAAAAAAAAAAAAAAAALwEAAF9yZWxzLy5yZWxzUEsBAi0AFAAGAAgAAAAh&#10;AO4t59RLAgAA/AQAAA4AAAAAAAAAAAAAAAAALgIAAGRycy9lMm9Eb2MueG1sUEsBAi0AFAAGAAgA&#10;AAAhAMPPC+/hAAAACwEAAA8AAAAAAAAAAAAAAAAApQQAAGRycy9kb3ducmV2LnhtbFBLBQYAAAAA&#10;BAAEAPMAAACzBQAAAAA=&#10;" fillcolor="#555 [2160]" strokecolor="black [3200]" strokeweight=".5pt">
            <v:fill color2="#313131 [2608]" rotate="t" colors="0 #9b9b9b;.5 #8e8e8e;1 #797979" focus="100%" type="gradient">
              <o:fill v:ext="view" type="gradientUnscaled"/>
            </v:fill>
            <v:stroke joinstyle="miter"/>
            <v:textbox style="mso-next-textbox:#Rounded Rectangle 362">
              <w:txbxContent>
                <w:p w14:paraId="28A10777"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Admin</w:t>
                  </w:r>
                </w:p>
              </w:txbxContent>
            </v:textbox>
          </v:roundrect>
        </w:pict>
      </w:r>
      <w:r>
        <w:rPr>
          <w:noProof/>
        </w:rPr>
        <w:pict w14:anchorId="7D0C8997">
          <v:roundrect id="Rounded Rectangle 363" o:spid="_x0000_s1148" style="position:absolute;margin-left:134.3pt;margin-top:492.3pt;width:114.1pt;height:45.1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NuTQIAAPwEAAAOAAAAZHJzL2Uyb0RvYy54bWysVN9v2jAQfp+0/8Hy+whQWFvUUCGqTpNQ&#10;i9pOfTaOXaI5Pu9sSNhfv7MTQtVNqzTtxTn7ft99X66um8qwvUJfgs35aDDkTFkJRWlfcv7t6fbT&#10;BWc+CFsIA1bl/KA8v55//HBVu5kawxZMoZBREOtntcv5NgQ3yzIvt6oSfgBOWVJqwEoEuuJLVqCo&#10;KXplsvFw+DmrAQuHIJX39HrTKvk8xddayXCvtVeBmZxTbSGdmM5NPLP5lZi9oHDbUnZliH+oohKl&#10;paR9qBsRBNth+VuoqpQIHnQYSKgy0LqUKvVA3YyGb7p53AqnUi80HO/6Mfn/F1be7R/dGmkMtfMz&#10;T2LsotFYxS/Vx5o0rEM/LNUEJulxNJlcDs9pppJ00/OzyXAap5mdvB368EVBxaKQc4SdLR5oI2lQ&#10;Yr/yobU/2pHzqYgkhYNRsQ5jH5RmZRHTJu+ED7U0yPaCNlt8H3W5k2V00aUxvdP4706dbXRTCTO9&#10;4zvZeuuUEWzoHavSAr6TtbU/dt32GtsOzaahZnN+dhG7ik8bKA5rZAgtgL2TtyUNdSV8WAskxNIe&#10;iIXhng5toM45dBJnW8Cff3qP9gQk0nJWEwNy7n/sBCrOzFdLELukDUfKpMtkej6mC77WbF5r7K5a&#10;Aq1iRHx3MonRPpijqBGqZyLrImYllbCScudcBjxelqFlJtFdqsUimRFNnAgr++jkcfkRL0/Ns0DX&#10;ISsQJu/gyBYxe4Ot1jauyMJiF0CXCXinuXYrIIol/Ha/g8jh1/dkdfppzX8BAAD//wMAUEsDBBQA&#10;BgAIAAAAIQAWvUTZ4gAAAAwBAAAPAAAAZHJzL2Rvd25yZXYueG1sTI/BTsMwDIbvSLxDZCRuLKFU&#10;oS1Npwm0A0gM6HbgmDVZW9E4VZNt5e0xJ7jZ8qff318uZzewk51C71HB7UIAs9h402OrYLdd32TA&#10;QtRo9ODRKvi2AZbV5UWpC+PP+GFPdWwZhWAotIIuxrHgPDSddTos/GiRbgc/OR1pnVpuJn2mcDfw&#10;RAjJne6RPnR6tI+dbb7qo1Pw+vRZt4k2d+u3+fAsxctq3oh3pa6v5tUDsGjn+AfDrz6pQ0VOe39E&#10;E9igIJGZJFRBnqU0EJHmksrsCRX3aQ68Kvn/EtUPAAAA//8DAFBLAQItABQABgAIAAAAIQC2gziS&#10;/gAAAOEBAAATAAAAAAAAAAAAAAAAAAAAAABbQ29udGVudF9UeXBlc10ueG1sUEsBAi0AFAAGAAgA&#10;AAAhADj9If/WAAAAlAEAAAsAAAAAAAAAAAAAAAAALwEAAF9yZWxzLy5yZWxzUEsBAi0AFAAGAAgA&#10;AAAhAEpIc25NAgAA/AQAAA4AAAAAAAAAAAAAAAAALgIAAGRycy9lMm9Eb2MueG1sUEsBAi0AFAAG&#10;AAgAAAAhABa9RNniAAAADAEAAA8AAAAAAAAAAAAAAAAApw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63">
              <w:txbxContent>
                <w:p w14:paraId="7F5C34AC"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Plagiarism Detector</w:t>
                  </w:r>
                </w:p>
              </w:txbxContent>
            </v:textbox>
          </v:roundrect>
        </w:pict>
      </w:r>
      <w:r>
        <w:rPr>
          <w:noProof/>
        </w:rPr>
        <w:pict w14:anchorId="682DA737">
          <v:roundrect id="Rounded Rectangle 367" o:spid="_x0000_s1147" style="position:absolute;margin-left:278.8pt;margin-top:357pt;width:114.1pt;height:49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TTAIAAPwEAAAOAAAAZHJzL2Uyb0RvYy54bWysVG1r2zAQ/j7YfxD6vjrJ0peEOCWkdAxK&#10;W9qOflZkKTGTddpJiZ39+p1kxwndWGHsi3zSvd89j2fXTWXYTqEvweZ8eDbgTFkJRWnXOf/2cvvp&#10;ijMfhC2EAatyvleeX88/fpjVbqpGsAFTKGQUxPpp7XK+CcFNs8zLjaqEPwOnLCk1YCUCXXGdFShq&#10;il6ZbDQYXGQ1YOEQpPKeXm9aJZ+n+ForGR609iowk3OqLaQT07mKZzafiekahduUsitD/EMVlSgt&#10;Je1D3Ygg2BbL30JVpUTwoMOZhCoDrUupUg/UzXDwppvnjXAq9ULD8a4fk/9/YeX97tk9Io2hdn7q&#10;SYxdNBqr+KX6WJOGte+HpZrAJD0Ox+PJ4JJmKkl3MRqdk0xhsqO3Qx++KKhYFHKOsLXFE20kDUrs&#10;7nxo7Q925HwsIklhb1Ssw9gnpVlZxLTJO+FDLQ2ynaDNFt+HXe5kGV10aUzvNPq7U2cb3VTCTO/4&#10;TrbeOmUEG3rHqrSA72Rt7Q9dt73GtkOzaqjZnH+exK7i0wqK/SMyhBbA3snbkoZ6J3x4FEiIpT0Q&#10;C8MDHdpAnXPoJM42gD//9B7tCUik5awmBuTc/9gKVJyZr5YgNqENR8qky/j8ckQXPNWsTjV2Wy2B&#10;VjEkvjuZxGgfzEHUCNUrkXURs5JKWEm5cy4DHi7L0DKT6C7VYpHMiCZOhDv77ORh+REvL82rQNch&#10;KxAm7+HAFjF9g63WNq7IwmIbQJcJeMe5disgiiX8dr+DyOHTe7I6/rTmvwAAAP//AwBQSwMEFAAG&#10;AAgAAAAhACXdVFPhAAAACwEAAA8AAABkcnMvZG93bnJldi54bWxMj8tOwzAQRfdI/IM1SOyonUAe&#10;CnGqCtQFSLwCC5Zu7CYR8TiK3db8PcMKlqO5uveceh3txI5m8aNDCclKADPYOT1iL+HjfXtVAvNB&#10;oVaTQyPh23hYN+dntaq0O+GbObahZ1SCvlIShhDminPfDcYqv3KzQfrt3WJVoHPpuV7UicrtxFMh&#10;cm7ViLQwqNncDab7ag9WwtP9Z9unSl9vX+L+IRePm/gsXqW8vIibW2DBxPAXhl98QoeGmHbugNqz&#10;SUKWFTlFJRTJDUlRoigzktlJKJNUAG9q/t+h+QEAAP//AwBQSwECLQAUAAYACAAAACEAtoM4kv4A&#10;AADhAQAAEwAAAAAAAAAAAAAAAAAAAAAAW0NvbnRlbnRfVHlwZXNdLnhtbFBLAQItABQABgAIAAAA&#10;IQA4/SH/1gAAAJQBAAALAAAAAAAAAAAAAAAAAC8BAABfcmVscy8ucmVsc1BLAQItABQABgAIAAAA&#10;IQB+FwUTTAIAAPwEAAAOAAAAAAAAAAAAAAAAAC4CAABkcnMvZTJvRG9jLnhtbFBLAQItABQABgAI&#10;AAAAIQAl3VRT4QAAAAs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67">
              <w:txbxContent>
                <w:p w14:paraId="16AF1C2B" w14:textId="77777777" w:rsidR="00202036" w:rsidRPr="000D05EE" w:rsidRDefault="00202036" w:rsidP="00202036">
                  <w:pPr>
                    <w:jc w:val="center"/>
                    <w:rPr>
                      <w:rFonts w:ascii="Times New Roman" w:hAnsi="Times New Roman" w:cs="Times New Roman"/>
                      <w:sz w:val="24"/>
                      <w:szCs w:val="24"/>
                    </w:rPr>
                  </w:pPr>
                  <w:r w:rsidRPr="000D05EE">
                    <w:rPr>
                      <w:b/>
                      <w:sz w:val="32"/>
                      <w:szCs w:val="32"/>
                    </w:rPr>
                    <w:t>Failed</w:t>
                  </w:r>
                  <w:r>
                    <w:rPr>
                      <w:b/>
                      <w:sz w:val="32"/>
                      <w:szCs w:val="32"/>
                    </w:rPr>
                    <w:t xml:space="preserve"> </w:t>
                  </w:r>
                  <w:r w:rsidRPr="000D05EE">
                    <w:rPr>
                      <w:sz w:val="18"/>
                      <w:szCs w:val="18"/>
                    </w:rPr>
                    <w:t>(no default requirement from admin)</w:t>
                  </w:r>
                </w:p>
              </w:txbxContent>
            </v:textbox>
          </v:roundrect>
        </w:pict>
      </w:r>
      <w:r>
        <w:rPr>
          <w:noProof/>
        </w:rPr>
        <w:pict w14:anchorId="7F6E85EC">
          <v:roundrect id="Rounded Rectangle 368" o:spid="_x0000_s1146" style="position:absolute;margin-left:137.7pt;margin-top:609.05pt;width:114.1pt;height:33.7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4zTAIAAPwEAAAOAAAAZHJzL2Uyb0RvYy54bWysVN9v2jAQfp+0/8Hy+wggNgYiVIiq0yTU&#10;VqVTn41jQzTH550NCfvrd3YgoG5apWkvjs/3+7vvMrtpKsMOCn0JNueDXp8zZSUUpd3m/Nvz3YfP&#10;nPkgbCEMWJXzo/L8Zv7+3ax2UzWEHZhCIaMg1k9rl/NdCG6aZV7uVCV8D5yypNSAlQgk4jYrUNQU&#10;vTLZsN//lNWAhUOQynt6vW2VfJ7ia61keNDaq8BMzqm2kE5M5yae2XwmplsUblfKUxniH6qoRGkp&#10;aRfqVgTB9lj+FqoqJYIHHXoSqgy0LqVKPVA3g/6rbtY74VTqhcDxroPJ/7+w8v6wdo9IMNTOTz1d&#10;YxeNxip+qT7WJLCOHViqCUzS42A0mvTHhKkk3Wg4nkwSmtnF26EPXxRULF5yjrC3xRNNJAElDisf&#10;KC3Zn+1IuBSRbuFoVKzD2CelWVnEtMk78UMtDbKDoMkW3wdxkhQrWUYXXRrTOQ3/7nSyjW4qcaZz&#10;fCNbZ50ygg2dY1VawDeytvbnrtteY9uh2TTULKGaEI1PGyiOj8gQWgJ7J+9KAnUlfHgUSIylOdAW&#10;hgc6tIE653C6cbYD/Pmn92hPRCItZzVtQM79j71AxZn5aoliE5pwXJkkjD6OhyTgtWZzrbH7agk0&#10;igHtu5PpGu2DOV81QvVCy7qIWUklrKTcOZcBz8IytJtJ6y7VYpHMaE2cCCu7dvI8/MiX5+ZFoDsx&#10;KxAn7+G8LWL6ilutbRyRhcU+gC4T8S64nkZAK5Y4dPodxB2+lpPV5ac1/wUAAP//AwBQSwMEFAAG&#10;AAgAAAAhAEeyBi/iAAAADQEAAA8AAABkcnMvZG93bnJldi54bWxMj8FOwzAMhu9IvENkJG4saUdL&#10;VZpOE2gHkBhQOHD0Gq+taJKqybbw9mQnONr/p9+fq1XQIzvS7AZrJCQLAYxMa9VgOgmfH5ubApjz&#10;aBSO1pCEH3Kwqi8vKiyVPZl3Oja+Y7HEuBIl9N5PJeeu7UmjW9iJTMz2dtbo4zh3XM14iuV65KkQ&#10;Odc4mHihx4keemq/m4OW8PL41XQpquXmNeyfcvG8DlvxJuX1VVjfA/MU/B8MZ/2oDnV02tmDUY6N&#10;EtK77DaiMUiTIgEWkUwsc2C786rIMuB1xf9/Uf8CAAD//wMAUEsBAi0AFAAGAAgAAAAhALaDOJL+&#10;AAAA4QEAABMAAAAAAAAAAAAAAAAAAAAAAFtDb250ZW50X1R5cGVzXS54bWxQSwECLQAUAAYACAAA&#10;ACEAOP0h/9YAAACUAQAACwAAAAAAAAAAAAAAAAAvAQAAX3JlbHMvLnJlbHNQSwECLQAUAAYACAAA&#10;ACEAathOM0wCAAD8BAAADgAAAAAAAAAAAAAAAAAuAgAAZHJzL2Uyb0RvYy54bWxQSwECLQAUAAYA&#10;CAAAACEAR7IGL+IAAAANAQAADwAAAAAAAAAAAAAAAACmBAAAZHJzL2Rvd25yZXYueG1sUEsFBgAA&#10;AAAEAAQA8wAAALUFAAAAAA==&#10;" fillcolor="#555 [2160]" strokecolor="black [3200]" strokeweight=".5pt">
            <v:fill color2="#313131 [2608]" rotate="t" colors="0 #9b9b9b;.5 #8e8e8e;1 #797979" focus="100%" type="gradient">
              <o:fill v:ext="view" type="gradientUnscaled"/>
            </v:fill>
            <v:stroke joinstyle="miter"/>
            <v:textbox style="mso-next-textbox:#Rounded Rectangle 368">
              <w:txbxContent>
                <w:p w14:paraId="459787A4" w14:textId="77777777" w:rsidR="00202036" w:rsidRPr="004800FA" w:rsidRDefault="00202036" w:rsidP="00202036">
                  <w:pPr>
                    <w:jc w:val="center"/>
                    <w:rPr>
                      <w:rFonts w:ascii="Times New Roman" w:hAnsi="Times New Roman" w:cs="Times New Roman"/>
                      <w:sz w:val="36"/>
                      <w:szCs w:val="36"/>
                    </w:rPr>
                  </w:pPr>
                  <w:r w:rsidRPr="004800FA">
                    <w:rPr>
                      <w:rFonts w:ascii="Times New Roman" w:hAnsi="Times New Roman" w:cs="Times New Roman"/>
                      <w:sz w:val="36"/>
                      <w:szCs w:val="36"/>
                    </w:rPr>
                    <w:t>Log Out</w:t>
                  </w:r>
                </w:p>
              </w:txbxContent>
            </v:textbox>
          </v:roundrect>
        </w:pict>
      </w:r>
      <w:r>
        <w:rPr>
          <w:noProof/>
        </w:rPr>
        <w:pict w14:anchorId="40951C3B">
          <v:roundrect id="Rounded Rectangle 369" o:spid="_x0000_s1145" style="position:absolute;margin-left:137.85pt;margin-top:558.35pt;width:114.1pt;height:33.7pt;z-index:251829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oa+TAIAAPwEAAAOAAAAZHJzL2Uyb0RvYy54bWysVN9v2jAQfp+0/8Hy+wggNgYiVIiq0yTU&#10;VqVTn41jQzTH550NCfvrd3YgoG5apWkvjs/3++77MrtpKsMOCn0JNueDXp8zZSUUpd3m/Nvz3YfP&#10;nPkgbCEMWJXzo/L8Zv7+3ax2UzWEHZhCIaMg1k9rl/NdCG6aZV7uVCV8D5yypNSAlQgk4jYrUNQU&#10;vTLZsN//lNWAhUOQynt6vW2VfJ7ia61keNDaq8BMzqm2kE5M5yae2XwmplsUblfKUxniH6qoRGkp&#10;aRfqVgTB9lj+FqoqJYIHHXoSqgy0LqVKPVA3g/6rbtY74VTqhYbjXTcm///CyvvD2j0ijaF2furp&#10;GrtoNFbxS/WxJg3r2A1LNYFJehyMRpP+mGYqSTcajieTNM3s4u3Qhy8KKhYvOUfY2+KJNpIGJQ4r&#10;Hygt2Z/tSLgUkW7haFSsw9gnpVlZxLTJO+FDLQ2yg6DNFt8HcZMUK1lGF10a0zkN/+50so1uKmGm&#10;c3wjW2edMoINnWNVWsA3srb2567bXmPbodk01CxNNXUVnzZQHB+RIbQA9k7elTTUlfDhUSAhlvZA&#10;LAwPdGgDdc7hdONsB/jzT+/RnoBEWs5qYkDO/Y+9QMWZ+WoJYhPacKRMEkYfx0MS8FqzudbYfbUE&#10;WsWA+O5kukb7YM5XjVC9EFkXMSuphJWUO+cy4FlYhpaZRHepFotkRjRxIqzs2snz8iNenpsXge6E&#10;rECYvIczW8T0FbZa27giC4t9AF0m4F3meloBUSxh6PQ7iBy+lpPV5ac1/wUAAP//AwBQSwMEFAAG&#10;AAgAAAAhAIgPHJ3jAAAADQEAAA8AAABkcnMvZG93bnJldi54bWxMj8FOwzAQRO9I/IO1SNyonZSm&#10;JcSpKlAPIBXawIGjG2+TiNiOYrc1f8/2BLfdndHsm2IZTc9OOPrOWQnJRABDWzvd2UbC58f6bgHM&#10;B2W16p1FCT/oYVleXxUq1+5sd3iqQsMoxPpcSWhDGHLOfd2iUX7iBrSkHdxoVKB1bLge1ZnCTc9T&#10;ITJuVGfpQ6sGfGqx/q6ORsLm+atqUqWn6/d4eMnE6yq+ia2Utzdx9QgsYAx/ZrjgEzqUxLR3R6s9&#10;6yWk89mcrCQkSUYTWWZi+gBsfzkt7hPgZcH/tyh/AQAA//8DAFBLAQItABQABgAIAAAAIQC2gziS&#10;/gAAAOEBAAATAAAAAAAAAAAAAAAAAAAAAABbQ29udGVudF9UeXBlc10ueG1sUEsBAi0AFAAGAAgA&#10;AAAhADj9If/WAAAAlAEAAAsAAAAAAAAAAAAAAAAALwEAAF9yZWxzLy5yZWxzUEsBAi0AFAAGAAgA&#10;AAAhALy6hr5MAgAA/AQAAA4AAAAAAAAAAAAAAAAALgIAAGRycy9lMm9Eb2MueG1sUEsBAi0AFAAG&#10;AAgAAAAhAIgPHJ3jAAAADQEAAA8AAAAAAAAAAAAAAAAApg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69">
              <w:txbxContent>
                <w:p w14:paraId="3F56EBC3" w14:textId="77777777" w:rsidR="00202036" w:rsidRPr="004800FA" w:rsidRDefault="00202036" w:rsidP="00202036">
                  <w:pPr>
                    <w:jc w:val="center"/>
                    <w:rPr>
                      <w:rFonts w:ascii="Times New Roman" w:hAnsi="Times New Roman" w:cs="Times New Roman"/>
                      <w:sz w:val="32"/>
                      <w:szCs w:val="32"/>
                    </w:rPr>
                  </w:pPr>
                  <w:r w:rsidRPr="004800FA">
                    <w:rPr>
                      <w:rFonts w:ascii="Times New Roman" w:hAnsi="Times New Roman" w:cs="Times New Roman"/>
                      <w:sz w:val="32"/>
                      <w:szCs w:val="32"/>
                    </w:rPr>
                    <w:t>Successful</w:t>
                  </w:r>
                </w:p>
              </w:txbxContent>
            </v:textbox>
          </v:roundrect>
        </w:pict>
      </w:r>
      <w:r>
        <w:rPr>
          <w:noProof/>
        </w:rPr>
        <w:pict w14:anchorId="195EA68B">
          <v:roundrect id="Rounded Rectangle 370" o:spid="_x0000_s1144" style="position:absolute;margin-left:134pt;margin-top:428.2pt;width:114.1pt;height:45.2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4WTAIAAPwEAAAOAAAAZHJzL2Uyb0RvYy54bWysVN9v2jAQfp+0/8Hy+whQuhbUUKFWnSah&#10;FpVOfTaOXaI5Pu9sSNhfv7MTQtVNqzTtxTn7ft99X66um8qwvUJfgs35aDDkTFkJRWlfcv7t6e7T&#10;JWc+CFsIA1bl/KA8v55//HBVu5kawxZMoZBREOtntcv5NgQ3yzIvt6oSfgBOWVJqwEoEuuJLVqCo&#10;KXplsvFw+DmrAQuHIJX39HrbKvk8xddayfCgtVeBmZxTbSGdmM5NPLP5lZi9oHDbUnZliH+oohKl&#10;paR9qFsRBNth+VuoqpQIHnQYSKgy0LqUKvVA3YyGb7pZb4VTqRcajnf9mPz/Cyvv92u3QhpD7fzM&#10;kxi7aDRW8Uv1sSYN69APSzWBSXocTSbT4QXNVJLu/OJsejaO08xO3g59+KKgYlHIOcLOFo+0kTQo&#10;sV/60Nof7cj5VESSwsGoWIexj0qzsohpk3fCh7oxyPaCNlt8H3W5k2V00aUxvdP4706dbXRTCTO9&#10;4zvZeuuUEWzoHavSAr6TtbU/dt32GtsOzaahZnM+SRONTxsoDitkCC2AvZN3JQ11KXxYCSTE0h6I&#10;heGBDm2gzjl0EmdbwJ9/eo/2BCTSclYTA3Luf+wEKs7MV0sQm9KGI2XSZXJ+MaYLvtZsXmvsrroB&#10;WsWI+O5kEqN9MEdRI1TPRNZFzEoqYSXlzrkMeLzchJaZRHepFotkRjRxIizt2snj8iNenppnga5D&#10;ViBM3sORLWL2BlutbVyRhcUugC4T8E5z7VZAFEv47X4HkcOv78nq9NOa/wIAAP//AwBQSwMEFAAG&#10;AAgAAAAhAMpQ93rhAAAACwEAAA8AAABkcnMvZG93bnJldi54bWxMjzFPwzAUhHck/oP1kNioTQhW&#10;GuJUFagDSBQIDIyv8WsSEdtR7Lbm32MmGE93uvuuWkUzsiPNfnBWwfVCACPbOj3YTsHH++aqAOYD&#10;Wo2js6Tgmzys6vOzCkvtTvaNjk3oWCqxvkQFfQhTyblvezLoF24im7y9mw2GJOeO6xlPqdyMPBNC&#10;coODTQs9TnTfU/vVHIyC54fPpstQ32xe4v5Riqd13IpXpS4v4voOWKAY/sLwi5/QoU5MO3ew2rNR&#10;QSaL9CUoKG5lDiwl8qXMgO0ULHNZAK8r/v9D/QMAAP//AwBQSwECLQAUAAYACAAAACEAtoM4kv4A&#10;AADhAQAAEwAAAAAAAAAAAAAAAAAAAAAAW0NvbnRlbnRfVHlwZXNdLnhtbFBLAQItABQABgAIAAAA&#10;IQA4/SH/1gAAAJQBAAALAAAAAAAAAAAAAAAAAC8BAABfcmVscy8ucmVsc1BLAQItABQABgAIAAAA&#10;IQAlxd4WTAIAAPwEAAAOAAAAAAAAAAAAAAAAAC4CAABkcnMvZTJvRG9jLnhtbFBLAQItABQABgAI&#10;AAAAIQDKUPd64QAAAAs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70">
              <w:txbxContent>
                <w:p w14:paraId="737A1626"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Set Research Status</w:t>
                  </w:r>
                </w:p>
              </w:txbxContent>
            </v:textbox>
          </v:roundrect>
        </w:pict>
      </w:r>
      <w:r>
        <w:rPr>
          <w:noProof/>
        </w:rPr>
        <w:pict w14:anchorId="23733CD4">
          <v:roundrect id="Rounded Rectangle 371" o:spid="_x0000_s1143" style="position:absolute;margin-left:134pt;margin-top:357pt;width:114.1pt;height:49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CwSwIAAPwEAAAOAAAAZHJzL2Uyb0RvYy54bWysVG1r2zAQ/j7YfxD6vjrJ0jcTp4SWjkFp&#10;Q9PRz4osNWayTjspsbNfv5PsOKUbK4x9kU+697vn8eyqrQ3bKfQV2IKPT0acKSuhrOxLwb893X66&#10;4MwHYUthwKqC75XnV/OPH2aNy9UENmBKhYyCWJ83ruCbEFyeZV5uVC38CThlSakBaxHoii9ZiaKh&#10;6LXJJqPRWdYAlg5BKu/p9aZT8nmKr7WS4UFrrwIzBafaQjoxnet4ZvOZyF9QuE0l+zLEP1RRi8pS&#10;0iHUjQiCbbH6LVRdSQQPOpxIqDPQupIq9UDdjEdvullthFOpFxqOd8OY/P8LK+93K7dEGkPjfO5J&#10;jF20Guv4pfpYm4a1H4al2sAkPY6n08vROc1Uku5sMjklmcJkR2+HPnxRULMoFBxha8tH2kgalNjd&#10;+dDZH+zI+VhEksLeqFiHsY9Ks6qMaZN3woe6Nsh2gjZbfh/3uZNldNGVMYPT5O9OvW10Uwkzg+M7&#10;2QbrlBFsGBzrygK+k7WzP3Td9RrbDu26pWYLPv0cu4pPayj3S2QIHYC9k7cVDfVO+LAUSIilPRAL&#10;wwMd2kBTcOglzjaAP//0Hu0JSKTlrCEGFNz/2ApUnJmvliB2SRuOlEmX6en5hC74WrN+rbHb+hpo&#10;FWPiu5NJjPbBHESNUD8TWRcxK6mElZS74DLg4XIdOmYS3aVaLJIZ0cSJcGdXTh6WH/Hy1D4LdD2y&#10;AmHyHg5sEfkbbHW2cUUWFtsAukrAO861XwFRLOG3/x1EDr++J6vjT2v+CwAA//8DAFBLAwQUAAYA&#10;CAAAACEAhLSYaOIAAAALAQAADwAAAGRycy9kb3ducmV2LnhtbEyPwU7DMBBE70j8g7VI3KgdU4UQ&#10;4lQVqAeQKBA4cHTjbRIRr6PYbc3fY05wm9WMZt9Uq2hHdsTZD44UZAsBDKl1ZqBOwcf75qoA5oMm&#10;o0dHqOAbPazq87NKl8ad6A2PTehYKiFfagV9CFPJuW97tNov3ISUvL2brQ7pnDtuZn1K5XbkUoic&#10;Wz1Q+tDrCe97bL+ag1Xw/PDZdFKb681L3D/m4mkdt+JVqcuLuL4DFjCGvzD84id0qBPTzh3IeDYq&#10;kHmRtgQFN9kyiZRY3uYS2E5BkUkBvK74/w31DwAAAP//AwBQSwECLQAUAAYACAAAACEAtoM4kv4A&#10;AADhAQAAEwAAAAAAAAAAAAAAAAAAAAAAW0NvbnRlbnRfVHlwZXNdLnhtbFBLAQItABQABgAIAAAA&#10;IQA4/SH/1gAAAJQBAAALAAAAAAAAAAAAAAAAAC8BAABfcmVscy8ucmVsc1BLAQItABQABgAIAAAA&#10;IQBt70CwSwIAAPwEAAAOAAAAAAAAAAAAAAAAAC4CAABkcnMvZTJvRG9jLnhtbFBLAQItABQABgAI&#10;AAAAIQCEtJho4gAAAAsBAAAPAAAAAAAAAAAAAAAAAKU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71">
              <w:txbxContent>
                <w:p w14:paraId="6BAE0D4E"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Add Research Documents</w:t>
                  </w:r>
                </w:p>
              </w:txbxContent>
            </v:textbox>
          </v:roundrect>
        </w:pict>
      </w:r>
      <w:r>
        <w:rPr>
          <w:noProof/>
        </w:rPr>
        <w:pict w14:anchorId="3D7EE6DC">
          <v:roundrect id="Rounded Rectangle 372" o:spid="_x0000_s1142" style="position:absolute;margin-left:133.7pt;margin-top:302.2pt;width:114.1pt;height:33.7pt;z-index:251832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xpTQIAAPwEAAAOAAAAZHJzL2Uyb0RvYy54bWysVN9v2jAQfp+0/8Hy+wggNgYiVIiq0yTU&#10;VqVTn41jQzTH550NCfvrd3YgoG5apWkvjs/3++77MrtpKsMOCn0JNueDXp8zZSUUpd3m/Nvz3YfP&#10;nPkgbCEMWJXzo/L8Zv7+3ax2UzWEHZhCIaMg1k9rl/NdCG6aZV7uVCV8D5yypNSAlQgk4jYrUNQU&#10;vTLZsN//lNWAhUOQynt6vW2VfJ7ia61keNDaq8BMzqm2kE5M5yae2XwmplsUblfKUxniH6qoRGkp&#10;aRfqVgTB9lj+FqoqJYIHHXoSqgy0LqVKPVA3g/6rbtY74VTqhYbjXTcm///CyvvD2j0ijaF2furp&#10;GrtoNFbxS/WxJg3r2A1LNYFJehyMRpP+mGYqSTcajieTNM3s4u3Qhy8KKhYvOUfY2+KJNpIGJQ4r&#10;Hygt2Z/tSLgUkW7haFSsw9gnpVlZxLTJO+FDLQ2yg6DNFt8HcZMUK1lGF10a0zkN/+50so1uKmGm&#10;c3wjW2edMoINnWNVWsA3srb2567bXmPbodk01CxNdRS7ik8bKI6PyBBaAHsn70oa6kr48CiQEEt7&#10;IBaGBzq0gTrncLpxtgP8+af3aE9AIi1nNTEg5/7HXqDizHy1BLEJbThSJgmjj+MhCXit2Vxr7L5a&#10;Aq1iQHx3Ml2jfTDnq0aoXoisi5iVVMJKyp1zGfAsLEPLTKK7VItFMiOaOBFWdu3kefkRL8/Ni0B3&#10;QlYgTN7DmS1i+gpbrW1ckYXFPoAuE/Aucz2tgCiWMHT6HUQOX8vJ6vLTmv8CAAD//wMAUEsDBBQA&#10;BgAIAAAAIQAZxD3D4QAAAAsBAAAPAAAAZHJzL2Rvd25yZXYueG1sTI/LTsMwEEX3SPyDNUjsqN0Q&#10;3BLiVBWoC5DKI7BgOY3dJCK2o9htzd8zrGA3j6M7Z8pVsgM7min03imYzwQw4xqve9cq+HjfXC2B&#10;hYhO4+CdUfBtAqyq87MSC+1P7s0c69gyCnGhQAVdjGPBeWg6YzHM/Ggc7fZ+shipnVquJzxRuB14&#10;JoTkFntHFzoczX1nmq/6YBVsHz7rNkN9vXlJ+0cpntbpWbwqdXmR1nfAoknxD4ZffVKHipx2/uB0&#10;YIOCTC5yQhVIkVNBRH57I4HtaLKYL4FXJf//Q/UDAAD//wMAUEsBAi0AFAAGAAgAAAAhALaDOJL+&#10;AAAA4QEAABMAAAAAAAAAAAAAAAAAAAAAAFtDb250ZW50X1R5cGVzXS54bWxQSwECLQAUAAYACAAA&#10;ACEAOP0h/9YAAACUAQAACwAAAAAAAAAAAAAAAAAvAQAAX3JlbHMvLnJlbHNQSwECLQAUAAYACAAA&#10;ACEA8Vn8aU0CAAD8BAAADgAAAAAAAAAAAAAAAAAuAgAAZHJzL2Uyb0RvYy54bWxQSwECLQAUAAYA&#10;CAAAACEAGcQ9w+EAAAALAQAADwAAAAAAAAAAAAAAAACnBAAAZHJzL2Rvd25yZXYueG1sUEsFBgAA&#10;AAAEAAQA8wAAALUFAAAAAA==&#10;" fillcolor="#555 [2160]" strokecolor="black [3200]" strokeweight=".5pt">
            <v:fill color2="#313131 [2608]" rotate="t" colors="0 #9b9b9b;.5 #8e8e8e;1 #797979" focus="100%" type="gradient">
              <o:fill v:ext="view" type="gradientUnscaled"/>
            </v:fill>
            <v:stroke joinstyle="miter"/>
            <v:textbox style="mso-next-textbox:#Rounded Rectangle 372">
              <w:txbxContent>
                <w:p w14:paraId="59895B54"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Users Log-in</w:t>
                  </w:r>
                </w:p>
              </w:txbxContent>
            </v:textbox>
          </v:roundrect>
        </w:pict>
      </w:r>
      <w:r>
        <w:rPr>
          <w:noProof/>
        </w:rPr>
        <w:pict w14:anchorId="45B05C7D">
          <v:roundrect id="Rounded Rectangle 373" o:spid="_x0000_s1141" style="position:absolute;margin-left:134.1pt;margin-top:249.05pt;width:114.1pt;height:33.7pt;z-index:251833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TkTQIAAPwEAAAOAAAAZHJzL2Uyb0RvYy54bWysVN9v2jAQfp+0/8Hy+wggOgYiVIiq0yTU&#10;otKqz8axIZrj886GhP31OxsIqJtWadqL4/P9vvu+TG6byrC9Ql+CzXmv0+VMWQlFaTc5f3m+//SF&#10;Mx+ELYQBq3J+UJ7fTj9+mNRurPqwBVMoZBTE+nHtcr4NwY2zzMutqoTvgFOWlBqwEoFE3GQFipqi&#10;Vybrd7ufsxqwcAhSeU+vd0cln6b4WisZHrX2KjCTc6otpBPTuY5nNp2I8QaF25byVIb4hyoqUVpK&#10;2oa6E0GwHZa/hapKieBBh46EKgOtS6lSD9RNr/umm9VWOJV6oeF4147J/7+w8mG/ckukMdTOjz1d&#10;YxeNxip+qT7WpGEd2mGpJjBJj73BYNQd0kwl6Qb94WiUppldvB368FVBxeIl5wg7WzzRRtKgxH7h&#10;A6Ul+7MdCZci0i0cjIp1GPukNCuLmDZ5J3youUG2F7TZ4nsvbpJiJcvooktjWqf+351OttFNJcy0&#10;ju9ka61TRrChdaxKC/hO1qP9uetjr7Ht0KwbapamehO7ik9rKA5LZAhHAHsn70sa6kL4sBRIiKU9&#10;EAvDIx3aQJ1zON042wL+/NN7tCcgkZazmhiQc/9jJ1BxZr5ZgtiINhwpk4TBzbBPAl5r1tcau6vm&#10;QKvoEd+dTNdoH8z5qhGqVyLrLGYllbCScudcBjwL83BkJtFdqtksmRFNnAgLu3LyvPyIl+fmVaA7&#10;ISsQJh/gzBYxfoOto21ckYXZLoAuE/Aucz2tgCiWMHT6HUQOX8vJ6vLTmv4CAAD//wMAUEsDBBQA&#10;BgAIAAAAIQCcBhKJ4gAAAAsBAAAPAAAAZHJzL2Rvd25yZXYueG1sTI/BTsMwEETvSPyDtUjcqN2Q&#10;RGnIpqpAPYBEgcCBoxtvk4jYjmK3NX+POcFxNU8zb6t10CM70ewGaxCWCwGMTGvVYDqEj/ftTQHM&#10;eWmUHK0hhG9ysK4vLypZKns2b3RqfMdiiXGlROi9n0rOXduTlm5hJzIxO9hZSx/PueNqludYrkee&#10;CJFzLQcTF3o50X1P7Vdz1AjPD59Nl0h1u30Jh8dcPG3CTrwiXl+FzR0wT8H/wfCrH9Whjk57ezTK&#10;sREhyYskogjpqlgCi0S6ylNge4QszzLgdcX//1D/AAAA//8DAFBLAQItABQABgAIAAAAIQC2gziS&#10;/gAAAOEBAAATAAAAAAAAAAAAAAAAAAAAAABbQ29udGVudF9UeXBlc10ueG1sUEsBAi0AFAAGAAgA&#10;AAAhADj9If/WAAAAlAEAAAsAAAAAAAAAAAAAAAAALwEAAF9yZWxzLy5yZWxzUEsBAi0AFAAGAAgA&#10;AAAhACc7NORNAgAA/AQAAA4AAAAAAAAAAAAAAAAALgIAAGRycy9lMm9Eb2MueG1sUEsBAi0AFAAG&#10;AAgAAAAhAJwGEoniAAAACwEAAA8AAAAAAAAAAAAAAAAApw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73">
              <w:txbxContent>
                <w:p w14:paraId="53A0BBFF"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Register</w:t>
                  </w:r>
                </w:p>
              </w:txbxContent>
            </v:textbox>
          </v:roundrect>
        </w:pict>
      </w:r>
      <w:r>
        <w:rPr>
          <w:noProof/>
        </w:rPr>
        <w:pict w14:anchorId="26D3AABE">
          <v:shape id="Down Arrow 374" o:spid="_x0000_s1140" type="#_x0000_t67" style="position:absolute;margin-left:180.75pt;margin-top:229.85pt;width:21.45pt;height:16.8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kXAIAAAsFAAAOAAAAZHJzL2Uyb0RvYy54bWysVMFu2zAMvQ/YPwi6L7azdO2COkWQosOA&#10;og3aDj2rslQbk0WNUuJkXz9Kdpyu6y7DfJApkXyknh99frFrDdsq9A3YkheTnDNlJVSNfS75t4er&#10;D2ec+SBsJQxYVfK98vxi8f7deefmago1mEohIxDr550reR2Cm2eZl7VqhZ+AU5acGrAVgbb4nFUo&#10;OkJvTTbN809ZB1g5BKm8p9PL3skXCV9rJcOt1l4FZkpOvYW0Ylqf4potzsX8GYWrGzm0If6hi1Y0&#10;loqOUJciCLbB5g+otpEIHnSYSGgz0LqRKt2BblPkr25zXwun0l2IHO9Gmvz/g5U323u3RqKhc37u&#10;yYy32Gls45v6Y7tE1n4kS+0Ck3Q4PZ1+PD3hTJJrWszy/CySmR2THfrwRUHLolHyCjq7RIQu8SS2&#10;1z708Yc4Sj72kKywNyq2Yeyd0qypYtWUneShVgbZVtCHrb4X/XEtKtUfneT0DA2N0am9BBZRdWPM&#10;iDsARNn9jtv3OMTGNJVUNSbmf2uoTxyjU0WwYUxsGwv4VrIJxdC47uMPxPR0RGaeoNqvkSH0evZO&#10;XjVE8rXwYS2QBExSp6EMt7RoA13JYbA4qwF/vnUe40lX5OWso4Eouf+xEag4M18tKe5zMZvFCUqb&#10;2cnplDb40vP00mM37Qro0xQ0/k4mM8YHczA1QvtIs7uMVcklrKTaJZcBD5tV6AeVpl+q5TKF0dQ4&#10;Ea7tvZMRPLIa9fOwexToBqUFkugNHIZHzF9prY+NmRaWmwC6SUI88jrwTROXBDP8HeJIv9ynqOM/&#10;bPELAAD//wMAUEsDBBQABgAIAAAAIQDCXp334AAAAAsBAAAPAAAAZHJzL2Rvd25yZXYueG1sTI/B&#10;TsMwDIbvSLxDZCRuLN2aFVaaTgyBgAOHbTxA1pi0onGqJtvK22NOcLPlX5+/v1pPvhcnHGMXSMN8&#10;loFAaoLtyGn42D/f3IGIyZA1fSDU8I0R1vXlRWVKG860xdMuOcEQiqXR0KY0lFLGpkVv4iwMSHz7&#10;DKM3idfRSTuaM8N9LxdZVkhvOuIPrRnwscXma3f0TNm0r3ke3EuB72bhn942ndtvtb6+mh7uQSSc&#10;0l8YfvVZHWp2OoQj2Sh6DXkxX3JUg1qubkFwQmVKgTjwsMoVyLqS/zvUPwAAAP//AwBQSwECLQAU&#10;AAYACAAAACEAtoM4kv4AAADhAQAAEwAAAAAAAAAAAAAAAAAAAAAAW0NvbnRlbnRfVHlwZXNdLnht&#10;bFBLAQItABQABgAIAAAAIQA4/SH/1gAAAJQBAAALAAAAAAAAAAAAAAAAAC8BAABfcmVscy8ucmVs&#10;c1BLAQItABQABgAIAAAAIQAy0/ckXAIAAAsFAAAOAAAAAAAAAAAAAAAAAC4CAABkcnMvZTJvRG9j&#10;LnhtbFBLAQItABQABgAIAAAAIQDCXp334AAAAAsBAAAPAAAAAAAAAAAAAAAAALYEAABkcnMvZG93&#10;bnJldi54bWxQSwUGAAAAAAQABADzAAAAwwUAAAAA&#10;" adj="10800" fillcolor="black [3200]" strokecolor="black [1600]" strokeweight="1pt"/>
        </w:pict>
      </w:r>
      <w:r>
        <w:rPr>
          <w:noProof/>
        </w:rPr>
        <w:pict w14:anchorId="3D899726">
          <v:shape id="Down Arrow 375" o:spid="_x0000_s1139" type="#_x0000_t67" style="position:absolute;margin-left:180.45pt;margin-top:476.05pt;width:21.4pt;height:16.8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kOiiQOAAAAALAQAADwAAAGRycy9kb3ducmV2LnhtbEyP&#10;QU7DMBBF90jcwRokdtRuQkOaxqkoAgELFm05gBtP7YjYjmK3DbdnWMFyZr7evF+vJ9ezM46xC17C&#10;fCaAoW+D7ryR8Ll/uSuBxaS8Vn3wKOEbI6yb66taVTpc/BbPu2QYQXyslASb0lBxHluLTsVZGNDT&#10;7RhGpxKNo+F6VBeCu55nQhTcqc7TB6sGfLLYfu1Ojigb+5bnwbwW+KEy9/y+6cx+K+XtzfS4ApZw&#10;Sn9h+NUndWjI6RBOXkfWS8gLsaSohOUimwOjxL3IH4AdaFMuSuBNzf93aH4AAAD//wMAUEsBAi0A&#10;FAAGAAgAAAAhALaDOJL+AAAA4QEAABMAAAAAAAAAAAAAAAAAAAAAAFtDb250ZW50X1R5cGVzXS54&#10;bWxQSwECLQAUAAYACAAAACEAOP0h/9YAAACUAQAACwAAAAAAAAAAAAAAAAAvAQAAX3JlbHMvLnJl&#10;bHNQSwECLQAUAAYACAAAACEAlEgDl10CAAALBQAADgAAAAAAAAAAAAAAAAAuAgAAZHJzL2Uyb0Rv&#10;Yy54bWxQSwECLQAUAAYACAAAACEAkOiiQOAAAAALAQAADwAAAAAAAAAAAAAAAAC3BAAAZHJzL2Rv&#10;d25yZXYueG1sUEsFBgAAAAAEAAQA8wAAAMQFAAAAAA==&#10;" adj="10800" fillcolor="black [3200]" strokecolor="black [1600]" strokeweight="1pt"/>
        </w:pict>
      </w:r>
      <w:r>
        <w:rPr>
          <w:noProof/>
        </w:rPr>
        <w:pict w14:anchorId="5A925D26">
          <v:shape id="Down Arrow 376" o:spid="_x0000_s1138" type="#_x0000_t67" style="position:absolute;margin-left:180.75pt;margin-top:406pt;width:21.4pt;height:22.2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OJXAIAAAsFAAAOAAAAZHJzL2Uyb0RvYy54bWysVE1v2zAMvQ/YfxB0X/2Bdu2COkWQosOA&#10;oi2WDj2rshQbk0WNUuJkv36U7Dhd112G5aBQIvlIPT368mrXGbZV6FuwFS9Ocs6UlVC3dl3xb483&#10;Hy4480HYWhiwquJ75fnV/P27y97NVAkNmFohIxDrZ72reBOCm2WZl43qhD8Bpyw5NWAnAm1xndUo&#10;ekLvTFbm+cesB6wdglTe0+n14OTzhK+1kuFea68CMxWn3kJaMa3Pcc3ml2K2RuGaVo5tiH/oohOt&#10;paIT1LUIgm2w/QOqayWCBx1OJHQZaN1Kle5AtynyV7dZNcKpdBcix7uJJv//YOXdduUekGjonZ95&#10;MuMtdhq7+E/9sV0iaz+RpXaBSTosz4vzC6JUkqu8KIu8jGRmx2SHPnxW0LFoVLyG3i4QoU88ie2t&#10;D0P8IY6Sjz0kK+yNim0Y+1Vp1taxaspO8lBLg2wr6GHr78Vw3IhaDUdnOf3Ghqbo1F4Ci6i6NWbC&#10;HQGi7H7HHXocY2OaSqqaEvO/NTQkTtGpItgwJXatBXwr2YRibFwP8QdiBjoiM89Q7x+QIQx69k7e&#10;tETyrfDhQSAJmN6FhjLc06IN9BWH0eKsAfz51nmMJ12Rl7OeBqLi/sdGoOLMfLGkuE/F6WmcoLQ5&#10;PTsvaYMvPc8vPXbTLYGepqDxdzKZMT6Yg6kRuiea3UWsSi5hJdWuuAx42CzDMKg0/VItFimMpsaJ&#10;cGtXTkbwyGrUz+PuSaAblRZIondwGB4xe6W1ITZmWlhsAug2CfHI68g3TVwSzPh1iCP9cp+ijt+w&#10;+S8AAAD//wMAUEsDBBQABgAIAAAAIQCLID9q4gAAAAsBAAAPAAAAZHJzL2Rvd25yZXYueG1sTI9N&#10;T4NAEIbvJv6HzZh4MXahUGyQpTEmJh4ak1a8L+wUiPuB7BbQX+94qseZefLO8xa7xWg24eh7ZwXE&#10;qwgY2sap3rYCqveX+y0wH6RVUjuLAr7Rw668vipkrtxsDzgdQ8soxPpcCuhCGHLOfdOhkX7lBrR0&#10;O7nRyEDj2HI1ypnCjebrKMq4kb2lD50c8LnD5vN4NgI+9vuqlVNSVV/69PD6098d5vpNiNub5ekR&#10;WMAlXGD40yd1KMmpdmerPNMCkizeECpgG6+pFBFplCbAatpsshR4WfD/HcpfAAAA//8DAFBLAQIt&#10;ABQABgAIAAAAIQC2gziS/gAAAOEBAAATAAAAAAAAAAAAAAAAAAAAAABbQ29udGVudF9UeXBlc10u&#10;eG1sUEsBAi0AFAAGAAgAAAAhADj9If/WAAAAlAEAAAsAAAAAAAAAAAAAAAAALwEAAF9yZWxzLy5y&#10;ZWxzUEsBAi0AFAAGAAgAAAAhAIB684lcAgAACwUAAA4AAAAAAAAAAAAAAAAALgIAAGRycy9lMm9E&#10;b2MueG1sUEsBAi0AFAAGAAgAAAAhAIsgP2riAAAACwEAAA8AAAAAAAAAAAAAAAAAtgQAAGRycy9k&#10;b3ducmV2LnhtbFBLBQYAAAAABAAEAPMAAADFBQAAAAA=&#10;" adj="11195" fillcolor="black [3200]" strokecolor="black [1600]" strokeweight="1pt"/>
        </w:pict>
      </w:r>
      <w:r>
        <w:rPr>
          <w:noProof/>
        </w:rPr>
        <w:pict w14:anchorId="118B7354">
          <v:shape id="Down Arrow 377" o:spid="_x0000_s1137" type="#_x0000_t67" style="position:absolute;margin-left:183.6pt;margin-top:592.45pt;width:21.4pt;height:16.8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cEH7PeAAAAANAQAADwAAAGRycy9kb3ducmV2LnhtbEyP&#10;zU7DMBCE70i8g7VI3KjzU4U0jVNRBAIOHNryANtksSNiO4rdNrw9ywmOO/NpdqbezHYQZ5pC752C&#10;dJGAINf6rndawcfh+a4EESK6DgfvSME3Bdg011c1Vp2/uB2d91ELDnGhQgUmxrGSMrSGLIaFH8mx&#10;9+kni5HPSctuwguH20FmSVJIi73jDwZHejTUfu1PllO25jXPvX4p6B0z+/S27fVhp9TtzfywBhFp&#10;jn8w/Nbn6tBwp6M/uS6IQUFe3GeMspGWyxUIRpZpwvOOLGVpWYBsavl/RfMDAAD//wMAUEsBAi0A&#10;FAAGAAgAAAAhALaDOJL+AAAA4QEAABMAAAAAAAAAAAAAAAAAAAAAAFtDb250ZW50X1R5cGVzXS54&#10;bWxQSwECLQAUAAYACAAAACEAOP0h/9YAAACUAQAACwAAAAAAAAAAAAAAAAAvAQAAX3JlbHMvLnJl&#10;bHNQSwECLQAUAAYACAAAACEAlEgDl10CAAALBQAADgAAAAAAAAAAAAAAAAAuAgAAZHJzL2Uyb0Rv&#10;Yy54bWxQSwECLQAUAAYACAAAACEAcEH7PeAAAAANAQAADwAAAAAAAAAAAAAAAAC3BAAAZHJzL2Rv&#10;d25yZXYueG1sUEsFBgAAAAAEAAQA8wAAAMQFAAAAAA==&#10;" adj="10800" fillcolor="black [3200]" strokecolor="black [1600]" strokeweight="1pt"/>
        </w:pict>
      </w:r>
      <w:r>
        <w:rPr>
          <w:noProof/>
        </w:rPr>
        <w:pict w14:anchorId="0363D47A">
          <v:shape id="Down Arrow 380" o:spid="_x0000_s1136" type="#_x0000_t67" style="position:absolute;margin-left:181.45pt;margin-top:337.05pt;width:21.4pt;height:16.8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jUgzod8AAAALAQAADwAAAGRycy9kb3ducmV2LnhtbEyP&#10;wU7DMAxA70j8Q2QkbixZO9rRNZ0YAgEHDtv4gKzxkoomqZpsK3+POcHR8tPzc72eXM/OOMYueAnz&#10;mQCGvg2680bC5/7lbgksJuW16oNHCd8YYd1cX9Wq0uHit3jeJcNI4mOlJNiUhorz2Fp0Ks7CgJ52&#10;xzA6lWgcDdejupDc9TwTouBOdZ4uWDXgk8X2a3dyZNnYtzwP5rXAD5W55/dNZ/ZbKW9vpscVsIRT&#10;+oPhN5/SoaGmQzh5HVkvIS+yB0IlFOViDoyIhbgvgR0klKJcAm9q/v+H5gcAAP//AwBQSwECLQAU&#10;AAYACAAAACEAtoM4kv4AAADhAQAAEwAAAAAAAAAAAAAAAAAAAAAAW0NvbnRlbnRfVHlwZXNdLnht&#10;bFBLAQItABQABgAIAAAAIQA4/SH/1gAAAJQBAAALAAAAAAAAAAAAAAAAAC8BAABfcmVscy8ucmVs&#10;c1BLAQItABQABgAIAAAAIQCUSAOXXQIAAAsFAAAOAAAAAAAAAAAAAAAAAC4CAABkcnMvZTJvRG9j&#10;LnhtbFBLAQItABQABgAIAAAAIQCNSDOh3wAAAAsBAAAPAAAAAAAAAAAAAAAAALcEAABkcnMvZG93&#10;bnJldi54bWxQSwUGAAAAAAQABADzAAAAwwUAAAAA&#10;" adj="10800" fillcolor="black [3200]" strokecolor="black [1600]" strokeweight="1pt"/>
        </w:pict>
      </w:r>
      <w:r>
        <w:rPr>
          <w:noProof/>
        </w:rPr>
        <w:pict w14:anchorId="560F9419">
          <v:shape id="Down Arrow 381" o:spid="_x0000_s1135" type="#_x0000_t67" style="position:absolute;margin-left:181.2pt;margin-top:283.95pt;width:21.4pt;height:16.8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25tsR98AAAALAQAADwAAAGRycy9kb3ducmV2LnhtbEyP&#10;wU7DMAxA70j8Q2QkbixZuwUoTSeGQIwDh218QNaYpKJxqibbyt8TTnC0/PT8XK8m37MTjrELpGA+&#10;E8CQ2mA6sgo+9i83d8Bi0mR0HwgVfGOEVXN5UevKhDNt8bRLlmUJxUorcCkNFeexdeh1nIUBKe8+&#10;w+h1yuNouRn1Oct9zwshJPe6o3zB6QGfHLZfu6PPlrXblGWwrxLfdeGf39ad3W+Vur6aHh+AJZzS&#10;Hwy/+Tkdmtx0CEcykfUKSlksMqpgKW/vgWViIZYFsIMCKeYSeFPz/z80PwAAAP//AwBQSwECLQAU&#10;AAYACAAAACEAtoM4kv4AAADhAQAAEwAAAAAAAAAAAAAAAAAAAAAAW0NvbnRlbnRfVHlwZXNdLnht&#10;bFBLAQItABQABgAIAAAAIQA4/SH/1gAAAJQBAAALAAAAAAAAAAAAAAAAAC8BAABfcmVscy8ucmVs&#10;c1BLAQItABQABgAIAAAAIQCUSAOXXQIAAAsFAAAOAAAAAAAAAAAAAAAAAC4CAABkcnMvZTJvRG9j&#10;LnhtbFBLAQItABQABgAIAAAAIQDbm2xH3wAAAAsBAAAPAAAAAAAAAAAAAAAAALcEAABkcnMvZG93&#10;bnJldi54bWxQSwUGAAAAAAQABADzAAAAwwUAAAAA&#10;" adj="10800" fillcolor="black [3200]" strokecolor="black [1600]" strokeweight="1pt"/>
        </w:pict>
      </w:r>
      <w:r>
        <w:rPr>
          <w:noProof/>
        </w:rPr>
        <w:pict w14:anchorId="713E99EF">
          <v:shape id="Bent Arrow 389" o:spid="_x0000_s1134" style="position:absolute;margin-left:280.35pt;margin-top:284.95pt;width:37pt;height:100.85pt;rotation:90;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1,1280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f7aAIAABoFAAAOAAAAZHJzL2Uyb0RvYy54bWysVMFu2zAMvQ/YPwi6r7aztGuCOkXQosOA&#10;oivWDj0rstQYk0WNUuJkXz9Kcpyu62mYD4Ikko/k86MuLnedYVuFvgVb8+qk5ExZCU1rn2v+/fHm&#10;wzlnPgjbCANW1XyvPL9cvH930bu5msAaTKOQEYj1897VfB2CmxeFl2vVCX8CTlkyasBOBDric9Gg&#10;6Am9M8WkLM+KHrBxCFJ5T7fX2cgXCV9rJcNXrb0KzNScagtpxbSu4losLsT8GYVbt3IoQ/xDFZ1o&#10;LSUdoa5FEGyD7V9QXSsRPOhwIqErQOtWqtQDdVOVr7p5WAunUi9EjncjTf7/wcq77YO7R6Khd37u&#10;aRu72GnsGAKxdTot45d6o2rZLlG3H6lTu8AkXU7PZrOy4kySqZqcl7PyY+S2yFgR06EPnxV0LG5q&#10;vlI2LBGhT9Bie+tD9j/4UfCxpLQLe6MikrHflGZtQ2knKTqpRV0ZZFtB/7n5UeXrtWhUvjpNTeQE&#10;o3cqL4FFVN0aM+IOAFGFf+JmiME3hqkksjEwMzWmOBaUA0fvlBFsGAO71gK+1Y0J1cCkzv4HYjId&#10;kZkVNPt7zD+MRO6dvGmJ5Fvhw71A0jNd0oyGr7RoA33NYdhxtgb89dZ99CeZkZWznuaj5v7nRqDi&#10;zHyxJMBZNZ3GgUqH6emnCR3wpWX10mI33RXQryGFUHVpG/2DOWw1QvdEo7yMWckkrKTcNZcBD4er&#10;kOeWHgOplsvkRkPkRLi1D05G8Mhq1M/j7kmgG5QWSKN3cJglMX+ltewbIy0sNwF0m4R45HXgmwYw&#10;CWZ4LOKEvzwnr+OTtvgNAAD//wMAUEsDBBQABgAIAAAAIQDLNflV4QAAAAsBAAAPAAAAZHJzL2Rv&#10;d25yZXYueG1sTI9BT4NAEIXvJv6HzZh4aexSq0CRoTEmJr2ZFn/Awo6AsrOEXVrw17ue9DYv8/Le&#10;9/L9bHpxptF1lhE26wgEcW11xw3Ce/l6l4JwXrFWvWVCWMjBvri+ylWm7YWPdD75RoQQdplCaL0f&#10;Mild3ZJRbm0H4vD7sKNRPsixkXpUlxBuenkfRbE0quPQ0KqBXlqqv06TQYjK6fOt4oM7rMrVd1La&#10;ZTPoBfH2Zn5+AuFp9n9m+MUP6FAEpspOrJ3oER52cUD3CPF2G47giHfpI4gKIYmSFGSRy/8bih8A&#10;AAD//wMAUEsBAi0AFAAGAAgAAAAhALaDOJL+AAAA4QEAABMAAAAAAAAAAAAAAAAAAAAAAFtDb250&#10;ZW50X1R5cGVzXS54bWxQSwECLQAUAAYACAAAACEAOP0h/9YAAACUAQAACwAAAAAAAAAAAAAAAAAv&#10;AQAAX3JlbHMvLnJlbHNQSwECLQAUAAYACAAAACEAbxnX+2gCAAAaBQAADgAAAAAAAAAAAAAAAAAu&#10;AgAAZHJzL2Uyb0RvYy54bWxQSwECLQAUAAYACAAAACEAyzX5VeEAAAALAQAADwAAAAAAAAAAAAAA&#10;AADCBAAAZHJzL2Rvd25yZXYueG1sUEsFBgAAAAAEAAQA8wAAANAFAAAAAA==&#10;" path="m,1280903l,264319c,150779,92042,58737,205582,58737r146844,1l352426,,469901,117475,352426,234951r,-58738l205582,176213v-48660,,-88106,39446,-88106,88106c117476,603180,117475,942042,117475,1280903l,1280903xe" fillcolor="black [3200]" strokecolor="black [1600]" strokeweight="1pt">
            <v:stroke joinstyle="miter"/>
            <v:path arrowok="t" o:connecttype="custom" o:connectlocs="0,1280903;0,264319;205582,58737;352426,58738;352426,0;469901,117475;352426,234951;352426,176213;205582,176213;117476,264319;117475,1280903;0,1280903" o:connectangles="0,0,0,0,0,0,0,0,0,0,0,0"/>
          </v:shape>
        </w:pict>
      </w:r>
      <w:r>
        <w:rPr>
          <w:noProof/>
        </w:rPr>
        <w:pict w14:anchorId="673A2256">
          <v:roundrect id="Rounded Rectangle 391" o:spid="_x0000_s1133" style="position:absolute;margin-left:305.6pt;margin-top:481.8pt;width:117.3pt;height:62.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jcTwIAAPwEAAAOAAAAZHJzL2Uyb0RvYy54bWysVN9v2jAQfp+0/8Hy+wggSgsiVIiq0yTU&#10;VqVVn41jQzTH550NCfvrdzYQUDet0rQXx+f77vd3mdw2lWE7hb4Em/Nep8uZshKK0q5z/vpy/+WG&#10;Mx+ELYQBq3K+V57fTj9/mtRurPqwAVMoZOTE+nHtcr4JwY2zzMuNqoTvgFOWlBqwEoFEXGcFipq8&#10;Vybrd7vDrAYsHIJU3tPr3UHJp8m/1kqGR629CszknHIL6cR0ruKZTSdivEbhNqU8piH+IYtKlJaC&#10;tq7uRBBsi+VvrqpSInjQoSOhykDrUqpUA1XT676rZrkRTqVaqDnetW3y/8+tfNgt3RNSG2rnx56u&#10;sYpGYxW/lB9rUrP2bbNUE5ikx97gZnQ17HMmSXd9cz0apG5mZ2uHPnxVULF4yTnC1hbPNJHUKLFb&#10;+EBhCX/CkXBOIt3C3qiYh7HPSrOyiGGTdeKHmhtkO0GTLb734iTJV0JGE10a0xr1/250xEYzlTjT&#10;Gn4QrUWniGBDa1iVFvCDqAf8qepDrbHs0KwaKjbng2GsKj6toNg/IUM4ENg7eV9SUxfChyeBxFji&#10;Nm1heKRDG6hzDscbZxvAn396j3giEmk5q2kDcu5/bAUqzsw3SxQb9QY0UhaSMLi67pOAl5rVpcZu&#10;qznQKHq0706ma8QHc7pqhOqNlnUWo5JKWEmxcy4DnoR5OGwmrbtUs1mC0Zo4ERZ26eRp+JEvL82b&#10;QHdkViBOPsBpW8T4HbcO2DgiC7NtAF0m4p37ehwBrVji0PF3EHf4Uk6o809r+gsAAP//AwBQSwME&#10;FAAGAAgAAAAhALqw3jXiAAAADAEAAA8AAABkcnMvZG93bnJldi54bWxMj8FOwzAQRO9I/IO1SNyo&#10;nRTSEOJUFagHkApt4MDRjd0kIl5Hsduav2c5wXG1TzNvymW0AzuZyfcOJSQzAcxg43SPrYSP9/VN&#10;DswHhVoNDo2Eb+NhWV1elKrQ7ow7c6pDyygEfaEkdCGMBee+6YxVfuZGg/Q7uMmqQOfUcj2pM4Xb&#10;gadCZNyqHqmhU6N57EzzVR+thM3TZ92mSs/Xb/HwnImXVXwVWymvr+LqAVgwMfzB8KtP6lCR094d&#10;UXs2SMiSJCVUwn02z4ARkd/e0Zg9oSJfLIBXJf8/ovoBAAD//wMAUEsBAi0AFAAGAAgAAAAhALaD&#10;OJL+AAAA4QEAABMAAAAAAAAAAAAAAAAAAAAAAFtDb250ZW50X1R5cGVzXS54bWxQSwECLQAUAAYA&#10;CAAAACEAOP0h/9YAAACUAQAACwAAAAAAAAAAAAAAAAAvAQAAX3JlbHMvLnJlbHNQSwECLQAUAAYA&#10;CAAAACEA4pXo3E8CAAD8BAAADgAAAAAAAAAAAAAAAAAuAgAAZHJzL2Uyb0RvYy54bWxQSwECLQAU&#10;AAYACAAAACEAurDeNeIAAAAMAQAADwAAAAAAAAAAAAAAAACpBAAAZHJzL2Rvd25yZXYueG1sUEsF&#10;BgAAAAAEAAQA8wAAALgFAAAAAA==&#10;" fillcolor="#555 [2160]" strokecolor="black [3200]" strokeweight=".5pt">
            <v:fill color2="#313131 [2608]" rotate="t" colors="0 #9b9b9b;.5 #8e8e8e;1 #797979" focus="100%" type="gradient">
              <o:fill v:ext="view" type="gradientUnscaled"/>
            </v:fill>
            <v:stroke joinstyle="miter"/>
            <v:textbox style="mso-next-textbox:#Rounded Rectangle 391">
              <w:txbxContent>
                <w:p w14:paraId="6C5E79AF" w14:textId="77777777" w:rsidR="00202036" w:rsidRPr="000D05EE" w:rsidRDefault="00202036" w:rsidP="00202036">
                  <w:pPr>
                    <w:jc w:val="center"/>
                    <w:rPr>
                      <w:rFonts w:ascii="Times New Roman" w:hAnsi="Times New Roman" w:cs="Times New Roman"/>
                      <w:sz w:val="24"/>
                      <w:szCs w:val="24"/>
                    </w:rPr>
                  </w:pPr>
                  <w:r w:rsidRPr="000D05EE">
                    <w:rPr>
                      <w:b/>
                      <w:sz w:val="32"/>
                      <w:szCs w:val="32"/>
                    </w:rPr>
                    <w:t>Failed</w:t>
                  </w:r>
                  <w:r>
                    <w:rPr>
                      <w:b/>
                      <w:sz w:val="32"/>
                      <w:szCs w:val="32"/>
                    </w:rPr>
                    <w:t xml:space="preserve"> </w:t>
                  </w:r>
                  <w:r>
                    <w:rPr>
                      <w:sz w:val="18"/>
                      <w:szCs w:val="18"/>
                    </w:rPr>
                    <w:t>(the author can’t set the research status</w:t>
                  </w:r>
                  <w:r w:rsidRPr="000D05EE">
                    <w:rPr>
                      <w:sz w:val="18"/>
                      <w:szCs w:val="18"/>
                    </w:rPr>
                    <w:t>)</w:t>
                  </w:r>
                </w:p>
              </w:txbxContent>
            </v:textbox>
          </v:roundrect>
        </w:pict>
      </w:r>
      <w:r>
        <w:rPr>
          <w:noProof/>
        </w:rPr>
        <w:pict w14:anchorId="172A5D91">
          <v:shape id="Bent Arrow 392" o:spid="_x0000_s1132" style="position:absolute;margin-left:295.65pt;margin-top:394.5pt;width:37pt;height:131.5pt;rotation:9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899,166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UeHZwIAABoFAAAOAAAAZHJzL2Uyb0RvYy54bWysVMFu2zAMvQ/YPwi6r46DNGuCOkXQosOA&#10;oi2WDj0rstQYk0WNUuJkXz9Kcpyu62mYD4Ikko/k86Mur/atYTuFvgFb8fJsxJmyEurGvlT8+9Pt&#10;pwvOfBC2FgasqvhBeX61+PjhsnNzNYYNmFohIxDr552r+CYENy8KLzeqFf4MnLJk1ICtCHTEl6JG&#10;0RF6a4rxaDQtOsDaIUjlPd3eZCNfJHytlQwPWnsVmKk41RbSimldx7VYXIr5Cwq3aWRfhviHKlrR&#10;WEo6QN2IINgWm7+g2kYieNDhTEJbgNaNVKkH6qYcvelmtRFOpV6IHO8Gmvz/g5X3u5V7RKKhc37u&#10;aRu72GtsGQKxdT4ZxS/1RtWyfaLuMFCn9oFJupxMZxezGWeSTOV0OpuNxpHbImNFTIc+fFHQsrip&#10;+FrZsESELkGL3Z0P2f/oR8GnktIuHIyKSMZ+U5o1NaUdp+ikFnVtkO0E/ef6R5mvN6JW+eo8NZET&#10;DN6pvAQWUXVjzIDbA0QV/ombIXrfGKaSyIbAzNSQ4lRQDhy8U0awYQhsGwv4XjcmlD2TOvsficl0&#10;RGbWUB8eMf8wErl38rYhku+ED48CSc90STMaHmjRBrqKQ7/jbAP467376E8yIytnHc1Hxf3PrUDF&#10;mflqSYCzcjKJA5UOk/PPYzrga8v6tcVu22ugX1Om6tI2+gdz3GqE9plGeRmzkklYSbkrLgMeD9ch&#10;zy09BlItl8mNhsiJcGdXTkbwyGrUz9P+WaDrlRZIo/dwnCUxf6O17BsjLSy3AXSThHjiteebBjAJ&#10;pn8s4oS/Piev05O2+A0AAP//AwBQSwMEFAAGAAgAAAAhABynZz/iAAAACwEAAA8AAABkcnMvZG93&#10;bnJldi54bWxMj81OwzAQhO9IvIO1SNyoA8HND3GqAkJVb5CWAzc33iYR8TqK3Sbw9JgTHHd2NPNN&#10;sZpNz844us6ShNtFBAyptrqjRsJ+93KTAnNekVa9JZTwhQ5W5eVFoXJtJ3rDc+UbFkLI5UpC6/2Q&#10;c+7qFo1yCzsghd/Rjkb5cI4N16OaQrjp+V0ULblRHYWGVg341GL9WZ2MBPv+cZyS7LHCTb2J429c&#10;b5/Fq5TXV/P6AZjH2f+Z4Rc/oEMZmA72RNqxXsJ9tgzoXkKaxgJYcCQiC8pBQiYSAbws+P8N5Q8A&#10;AAD//wMAUEsBAi0AFAAGAAgAAAAhALaDOJL+AAAA4QEAABMAAAAAAAAAAAAAAAAAAAAAAFtDb250&#10;ZW50X1R5cGVzXS54bWxQSwECLQAUAAYACAAAACEAOP0h/9YAAACUAQAACwAAAAAAAAAAAAAAAAAv&#10;AQAAX3JlbHMvLnJlbHNQSwECLQAUAAYACAAAACEAePVHh2cCAAAaBQAADgAAAAAAAAAAAAAAAAAu&#10;AgAAZHJzL2Uyb0RvYy54bWxQSwECLQAUAAYACAAAACEAHKdnP+IAAAALAQAADwAAAAAAAAAAAAAA&#10;AADBBAAAZHJzL2Rvd25yZXYueG1sUEsFBgAAAAAEAAQA8wAAANAFAAAAAA==&#10;" path="m,1669902l,264318c,150779,92042,58737,205581,58737r146843,l352424,,469899,117475,352424,234950r,-58738l205581,176212v-48660,,-88106,39446,-88106,88106l117475,1669902,,1669902xe" fillcolor="black [3200]" strokecolor="black [1600]" strokeweight="1pt">
            <v:stroke joinstyle="miter"/>
            <v:path arrowok="t" o:connecttype="custom" o:connectlocs="0,1669902;0,264318;205581,58737;352424,58737;352424,0;469899,117475;352424,234950;352424,176212;205581,176212;117475,264318;117475,1669902;0,1669902" o:connectangles="0,0,0,0,0,0,0,0,0,0,0,0"/>
          </v:shape>
        </w:pict>
      </w:r>
      <w:r>
        <w:rPr>
          <w:noProof/>
        </w:rPr>
        <w:pict w14:anchorId="654F6DA7">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8" o:spid="_x0000_s1131" type="#_x0000_t66" style="position:absolute;margin-left:248.45pt;margin-top:204.4pt;width:226.85pt;height:15.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xxXQIAAAwFAAAOAAAAZHJzL2Uyb0RvYy54bWysVE1v2zAMvQ/YfxB0X20H6UeCOEWQosOA&#10;oi3WDj2rslQbk0WNUuJkv36U7Dhd112G+SBTIvlIPT96cblrDdsq9A3YkhcnOWfKSqga+1Lyb4/X&#10;ny4480HYShiwquR75fnl8uOHRefmagI1mEohIxDr550reR2Cm2eZl7VqhT8Bpyw5NWArAm3xJatQ&#10;dITemmyS52dZB1g5BKm8p9Or3smXCV9rJcOd1l4FZkpOvYW0Ylqf45otF2L+gsLVjRzaEP/QRSsa&#10;S0VHqCsRBNtg8wdU20gEDzqcSGgz0LqRKt2BblPkb27zUAun0l2IHO9Gmvz/g5W32wd3j0RD5/zc&#10;kxlvsdPYxjf1x3aJrP1IltoFJulwcnGRn59NOZPkK2bTST6LbGbHbIc+fFbQsmiU3CgdVojQJaLE&#10;9saHPv4QR8nHJpIV9kbFPoz9qjRrqlg2ZSd9qLVBthX0ZavvRX9ci0r1R6c5PUNDY3RqL4FFVN0Y&#10;M+IOAFF3v+P2PQ6xMU0lWY2J+d8a6hPH6FQRbBgT28YCvpdsQjE0rvv4AzE9HZGZZ6j298gQekF7&#10;J68bIvlG+HAvkBRMWqepDHe0aANdyWGwOKsBf753HuNJWOTlrKOJKLn/sRGoODNfLEluVkyncYTS&#10;Znp6PqENvvY8v/bYTbsG+jQFzb+TyYzxwRxMjdA+0fCuYlVyCSupdsllwMNmHfpJpfGXarVKYTQ2&#10;ToQb++BkBI+sRv087p4EukFpgTR6C4fpEfM3WutjY6aF1SaAbpIQj7wOfNPIJcEMv4c406/3Ker4&#10;E1v+AgAA//8DAFBLAwQUAAYACAAAACEAutLQqeIAAAALAQAADwAAAGRycy9kb3ducmV2LnhtbEyP&#10;MU/DMBCFdyT+g3VIbNShlNCEOFWpVKYOkDDQzY2vSSA+h9hpw7/nmGC7u/f07nvZarKdOOHgW0cK&#10;bmcRCKTKmZZqBW/l9mYJwgdNRneOUME3eljllxeZTo070yueilALDiGfagVNCH0qpa8atNrPXI/E&#10;2tENVgdeh1qaQZ853HZyHkWxtLol/tDoHjcNVp/FaBUci3JfbnZP64dt9bV/fvnw8/F9p9T11bR+&#10;BBFwCn9m+MVndMiZ6eBGMl50ChZJnLCVh2jJHdiR3EcxiANf7pIFyDyT/zvkPwAAAP//AwBQSwEC&#10;LQAUAAYACAAAACEAtoM4kv4AAADhAQAAEwAAAAAAAAAAAAAAAAAAAAAAW0NvbnRlbnRfVHlwZXNd&#10;LnhtbFBLAQItABQABgAIAAAAIQA4/SH/1gAAAJQBAAALAAAAAAAAAAAAAAAAAC8BAABfcmVscy8u&#10;cmVsc1BLAQItABQABgAIAAAAIQAVnIxxXQIAAAwFAAAOAAAAAAAAAAAAAAAAAC4CAABkcnMvZTJv&#10;RG9jLnhtbFBLAQItABQABgAIAAAAIQC60tCp4gAAAAsBAAAPAAAAAAAAAAAAAAAAALcEAABkcnMv&#10;ZG93bnJldi54bWxQSwUGAAAAAAQABADzAAAAxgUAAAAA&#10;" adj="728" fillcolor="black [3200]" strokecolor="black [1600]" strokeweight="1pt"/>
        </w:pict>
      </w:r>
      <w:r>
        <w:rPr>
          <w:noProof/>
        </w:rPr>
        <w:pict w14:anchorId="42999BCE">
          <v:shape id="Minus 400" o:spid="_x0000_s1130" style="position:absolute;margin-left:273.6pt;margin-top:342.4pt;width:410.5pt;height:33.6pt;rotation:9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3163,42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6waQIAABoFAAAOAAAAZHJzL2Uyb0RvYy54bWysVE1vGyEQvVfqf0Dcm/U6dj4sryMrUapK&#10;aWI1qXLGLGRRWYYC9tr99R1gvU7TnKruAQEz82bm8WbnV7tWk61wXoGpaHkyokQYDrUyLxX9/nT7&#10;6YISH5ipmQYjKroXnl4tPn6Yd3YmxtCAroUjCGL8rLMVbUKws6LwvBEt8ydghUGjBNeygEf3UtSO&#10;dYje6mI8Gp0VHbjaOuDCe7y9yUa6SPhSCh4epPQiEF1RrC2k1aV1HddiMWezF8dso3hfBvuHKlqm&#10;DCYdoG5YYGTj1F9QreIOPMhwwqEtQErFReoBuylHb7p5bJgVqRckx9uBJv//YPn99tGuHNLQWT/z&#10;uI1d7KRriQNkazoZxS/1htWSXaJuP1AndoFwvJyOy9Py7JQSjrbJ+Ozy4jxyW2SsiGmdD58FtCRu&#10;Korv2XxVZuMTNNve+ZD9D34YfCwp7cJei4ikzTchiaox7ThFJ7WIa+3IluE71z/KfN2wWuSraWoi&#10;Jxi8U3kJLKJKpfWA2wNEFf6JmyF63xgmksiGwMzUkOJYUA4cvFNGMGEIbJUB9143OpQ9kzL7H4jJ&#10;dERm1lDvVy4/GIrcW36rkOQ75sOKOdQzXuKMhgdcpIauotDvKGnA/XrvPvqjzNBKSYfzUVH/c8Oc&#10;oER/MSjAy3IyiQOVDpPp+RgP7rVl/dpiNu014NOUqbq0jf5BH7bSQfuMo7yMWdHEDMfcFeXBHQ7X&#10;Ic8t/gy4WC6TGw6RZeHOPFoewSOrUT9Pu2fmbK+0gBq9h8MssdkbrWXfGGlguQkgVRLikdeebxzA&#10;JJj+ZxEn/PU5eR1/aYvfAAAA//8DAFBLAwQUAAYACAAAACEAuj0LBOMAAAAMAQAADwAAAGRycy9k&#10;b3ducmV2LnhtbEyPTUvEMBRF94L/ITzBnZN+iDadpoMILgTFaVVmm2kyTZnmpSSZafXXG1e6fNzD&#10;vedVm8WM5KycHyxySFcJEIWdlQP2HD7en24KID4IlGK0qDh8KQ+b+vKiEqW0Mzbq3IaexBL0peCg&#10;Q5hKSn2nlRF+ZSeFMTtYZ0SIp+updGKO5WakWZLcUSMGjAtaTOpRq+7YngyHVjf9rnjdNi9Luzu+&#10;5c9b9/k9c359tTysgQS1hD8YfvWjOtTRaW9PKD0ZObDsNo0ohzy5Z0AiwViaA9lHNM0KBrSu6P8n&#10;6h8AAAD//wMAUEsBAi0AFAAGAAgAAAAhALaDOJL+AAAA4QEAABMAAAAAAAAAAAAAAAAAAAAAAFtD&#10;b250ZW50X1R5cGVzXS54bWxQSwECLQAUAAYACAAAACEAOP0h/9YAAACUAQAACwAAAAAAAAAAAAAA&#10;AAAvAQAAX3JlbHMvLnJlbHNQSwECLQAUAAYACAAAACEAyYKesGkCAAAaBQAADgAAAAAAAAAAAAAA&#10;AAAuAgAAZHJzL2Uyb0RvYy54bWxQSwECLQAUAAYACAAAACEAuj0LBOMAAAAMAQAADwAAAAAAAAAA&#10;AAAAAADDBAAAZHJzL2Rvd25yZXYueG1sUEsFBgAAAAAEAAQA8wAAANMFAAAAAA==&#10;" path="m691005,163280r3831153,l4522158,263707r-3831153,l691005,163280xe" fillcolor="black [3200]" strokecolor="black [1600]" strokeweight="1pt">
            <v:stroke joinstyle="miter"/>
            <v:path arrowok="t" o:connecttype="custom" o:connectlocs="691005,163280;4522158,163280;4522158,263707;691005,263707;691005,163280" o:connectangles="0,0,0,0,0"/>
          </v:shape>
        </w:pict>
      </w:r>
      <w:r>
        <w:rPr>
          <w:noProof/>
        </w:rPr>
        <w:pict w14:anchorId="40CD6BEC">
          <v:shape id="Left Arrow 401" o:spid="_x0000_s1129" type="#_x0000_t66" style="position:absolute;margin-left:423pt;margin-top:506.35pt;width:59.9pt;height:17.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WwXAIAAAsFAAAOAAAAZHJzL2Uyb0RvYy54bWysVFFP2zAQfp+0/2D5fSSpWmBVU1QVMU1C&#10;gICJZ+PYJJrj885u0+7X7+ykKWPsZVoeHNt39/nzl++yuNi1hm0V+gZsyYuTnDNlJVSNfSn5t8er&#10;T+ec+SBsJQxYVfK98vxi+fHDonNzNYEaTKWQEYj1886VvA7BzbPMy1q1wp+AU5aCGrAVgZb4klUo&#10;OkJvTTbJ89OsA6wcglTe0+5lH+TLhK+1kuFWa68CMyUnbiGNmMbnOGbLhZi/oHB1Iwca4h9YtKKx&#10;dOgIdSmCYBts/oBqG4ngQYcTCW0GWjdSpTvQbYr8zW0eauFUuguJ490ok/9/sPJm++DukGTonJ97&#10;msZb7DS28U382C6JtR/FUrvAJG2eneazouBMUmhSnE/PZ1HM7Fjs0IcvCloWJyU3SocVInRJJ7G9&#10;9qHPP+RR8ZFDmoW9UZGGsfdKs6aiUyepOtlDrQ2yraAPW30v+u1aVKrfmuX0DITG7EQvgUVU3Rgz&#10;4g4A0Xa/4/Ych9xYppKrxsL8b4T6wjE7nQg2jIVtYwHfKzahGIjrPv8gTC9HVOYZqv0dMoTez97J&#10;q4ZEvhY+3AkkA5PVqSnDLQ3aQFdyGGac1YA/39uP+eQrinLWUUOU3P/YCFScma+WHPe5mE5jB6XF&#10;dHY2oQW+jjy/jthNuwb6NGQQYpemMT+Yw1QjtE/Uu6t4KoWElXR2yWXAw2Id+kal7pdqtUpp1DVO&#10;hGv74GQEj6pG/zzungS6wWmBLHoDh+YR8zde63NjpYXVJoBukhGPug56U8clwwx/h9jSr9cp6/gP&#10;W/4CAAD//wMAUEsDBBQABgAIAAAAIQCLflfD4gAAAA0BAAAPAAAAZHJzL2Rvd25yZXYueG1sTI/B&#10;TsMwEETvSPyDtUjcqJOqTUsap0JIvSCEaIvE1Ym3SUS8TmMnDX/P9lSOOzOanZdtJ9uKEXvfOFIQ&#10;zyIQSKUzDVUKvo67pzUIHzQZ3TpCBb/oYZvf32U6Ne5CexwPoRJcQj7VCuoQulRKX9ZotZ+5Dom9&#10;k+utDnz2lTS9vnC5beU8ihJpdUP8odYdvtZY/hwGq6D4+EyG6ijH72X3NhTnc7nbx+9KPT5MLxsQ&#10;AadwC8N1Pk+HnDcVbiDjRatgvUiYJbARxfMVCI48J0umKa7SYhWDzDP5nyL/AwAA//8DAFBLAQIt&#10;ABQABgAIAAAAIQC2gziS/gAAAOEBAAATAAAAAAAAAAAAAAAAAAAAAABbQ29udGVudF9UeXBlc10u&#10;eG1sUEsBAi0AFAAGAAgAAAAhADj9If/WAAAAlAEAAAsAAAAAAAAAAAAAAAAALwEAAF9yZWxzLy5y&#10;ZWxzUEsBAi0AFAAGAAgAAAAhAONLhbBcAgAACwUAAA4AAAAAAAAAAAAAAAAALgIAAGRycy9lMm9E&#10;b2MueG1sUEsBAi0AFAAGAAgAAAAhAIt+V8PiAAAADQEAAA8AAAAAAAAAAAAAAAAAtgQAAGRycy9k&#10;b3ducmV2LnhtbFBLBQYAAAAABAAEAPMAAADFBQAAAAA=&#10;" adj="3103" fillcolor="black [3200]" strokecolor="black [1600]" strokeweight="1pt"/>
        </w:pict>
      </w:r>
      <w:r>
        <w:rPr>
          <w:noProof/>
        </w:rPr>
        <w:pict w14:anchorId="4FAA8F35">
          <v:shape id="Down Arrow 402" o:spid="_x0000_s1128" type="#_x0000_t67" style="position:absolute;margin-left:181.7pt;margin-top:539.75pt;width:21.4pt;height:16.8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VyfrceAAAAANAQAADwAAAGRycy9kb3ducmV2LnhtbEyP&#10;QU7DMBBF90jcwRokdtROXAKEOBVFIGDBoi0HcOPBjojtKHbbcHuGFSxn/tebN81q9gM74pT6GBQU&#10;CwEMQxdNH6yCj93z1S2wlHUweogBFXxjglV7ftbo2sRT2OBxmy0jSEi1VuByHmvOU+fQ67SIIwbK&#10;PuPkdaZxstxM+kRwP/BSiIp73Qe64PSIjw67r+3BE2XtXqWM9qXCd136p7d1b3cbpS4v5od7YBnn&#10;/FeGX31Sh5ac9vEQTGKDAlnJJVUpEDd318CoshRVCWxPq6KQJfC24f+/aH8AAAD//wMAUEsBAi0A&#10;FAAGAAgAAAAhALaDOJL+AAAA4QEAABMAAAAAAAAAAAAAAAAAAAAAAFtDb250ZW50X1R5cGVzXS54&#10;bWxQSwECLQAUAAYACAAAACEAOP0h/9YAAACUAQAACwAAAAAAAAAAAAAAAAAvAQAAX3JlbHMvLnJl&#10;bHNQSwECLQAUAAYACAAAACEAlEgDl10CAAALBQAADgAAAAAAAAAAAAAAAAAuAgAAZHJzL2Uyb0Rv&#10;Yy54bWxQSwECLQAUAAYACAAAACEAVyfrceAAAAANAQAADwAAAAAAAAAAAAAAAAC3BAAAZHJzL2Rv&#10;d25yZXYueG1sUEsFBgAAAAAEAAQA8wAAAMQFAAAAAA==&#10;" adj="10800" fillcolor="black [3200]" strokecolor="black [1600]" strokeweight="1pt"/>
        </w:pict>
      </w:r>
      <w:r>
        <w:rPr>
          <w:noProof/>
        </w:rPr>
        <w:pict w14:anchorId="2FD6FAB3">
          <v:shape id="Left Arrow 403" o:spid="_x0000_s1127" type="#_x0000_t66" style="position:absolute;margin-left:392.5pt;margin-top:373.9pt;width:82.75pt;height:19.1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Ra6XgIAAAwFAAAOAAAAZHJzL2Uyb0RvYy54bWysVE1P3DAQvVfqf7B8L/nQLpQVWbQCUVVC&#10;gICKs3FsEtXxuGPvZre/vmMnm6WUXqrm4Iw9M2/GL29ydr7tDNso9C3YihdHOWfKSqhb+1Lxb49X&#10;nz5z5oOwtTBgVcV3yvPz5ccPZ71bqBIaMLVCRiDWL3pX8SYEt8gyLxvVCX8ETllyasBOBNriS1aj&#10;6Am9M1mZ58dZD1g7BKm8p9PLwcmXCV9rJcOt1l4FZipOvYW0Ylqf45otz8TiBYVrWjm2If6hi060&#10;lopOUJciCLbG9g+orpUIHnQ4ktBloHUrVboD3abI39zmoRFOpbsQOd5NNPn/BytvNg/uDomG3vmF&#10;JzPeYquxi2/qj20TWbuJLLUNTNJhkc/z0+M5Z5J85aw8OS4jm9kh26EPXxR0LBoVN0qHFSL0iSix&#10;ufZhiN/HUfKhiWSFnVGxD2PvlWZtTWXLlJ30oS4Mso2gL1t/L4bjRtRqOJrn9IwNTdGpvQQWUXVr&#10;zIQ7AkTd/Y479DjGxjSVZDUl5n9raEicolNFsGFK7FoL+F6yCcXYuB7i98QMdERmnqHe3SFDGATt&#10;nbxqieRr4cOdQFIwaZ2mMtzSog30FYfR4qwB/PneeYwnYZGXs54mouL+x1qg4sx8tSS502I2iyOU&#10;NrP5SUkbfO15fu2x6+4C6NMUNP9OJjPGB7M3NUL3RMO7ilXJJayk2hWXAfebizBMKo2/VKtVCqOx&#10;cSJc2wcnI3hkNerncfsk0I1KC6TRG9hPj1i80doQGzMtrNYBdJuEeOB15JtGLglm/D3EmX69T1GH&#10;n9jyFwAAAP//AwBQSwMEFAAGAAgAAAAhABylbDPgAAAACwEAAA8AAABkcnMvZG93bnJldi54bWxM&#10;j81OwzAQhO9IvIO1SNyo3Yq0JcSpUCVOIKEWDhxde5tE9U+w3Tbh6dme6G1HM5qdr1oNzrITxtQF&#10;L2E6EcDQ62A630j4+nx9WAJLWXmjbPAoYcQEq/r2plKlCWe/wdM2N4xKfCqVhDbnvuQ86RadSpPQ&#10;oydvH6JTmWRsuInqTOXO8pkQc+5U5+lDq3pct6gP26OTYHEff1CP09/vj9nhbVzr97hJUt7fDS/P&#10;wDIO+T8Ml/k0HWratAtHbxKzEhbLglgyHY8LYqDEUyEKYLuLNRfA64pfM9R/AAAA//8DAFBLAQIt&#10;ABQABgAIAAAAIQC2gziS/gAAAOEBAAATAAAAAAAAAAAAAAAAAAAAAABbQ29udGVudF9UeXBlc10u&#10;eG1sUEsBAi0AFAAGAAgAAAAhADj9If/WAAAAlAEAAAsAAAAAAAAAAAAAAAAALwEAAF9yZWxzLy5y&#10;ZWxzUEsBAi0AFAAGAAgAAAAhAKHtFrpeAgAADAUAAA4AAAAAAAAAAAAAAAAALgIAAGRycy9lMm9E&#10;b2MueG1sUEsBAi0AFAAGAAgAAAAhABylbDPgAAAACwEAAA8AAAAAAAAAAAAAAAAAuAQAAGRycy9k&#10;b3ducmV2LnhtbFBLBQYAAAAABAAEAPMAAADFBQAAAAA=&#10;" adj="2495" fillcolor="black [3200]" strokecolor="black [1600]" strokeweight="1pt"/>
        </w:pict>
      </w:r>
    </w:p>
    <w:sectPr w:rsidR="00E33324" w:rsidRPr="00E3332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7886E" w14:textId="77777777" w:rsidR="009B0E62" w:rsidRDefault="009B0E62" w:rsidP="004638FB">
      <w:pPr>
        <w:spacing w:after="0" w:line="240" w:lineRule="auto"/>
      </w:pPr>
      <w:r>
        <w:separator/>
      </w:r>
    </w:p>
  </w:endnote>
  <w:endnote w:type="continuationSeparator" w:id="0">
    <w:p w14:paraId="02F8B6D4" w14:textId="77777777" w:rsidR="009B0E62" w:rsidRDefault="009B0E62" w:rsidP="00463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B4F9" w14:textId="77777777" w:rsidR="009B0E62" w:rsidRDefault="009B0E62" w:rsidP="004638FB">
      <w:pPr>
        <w:spacing w:after="0" w:line="240" w:lineRule="auto"/>
      </w:pPr>
      <w:r>
        <w:separator/>
      </w:r>
    </w:p>
  </w:footnote>
  <w:footnote w:type="continuationSeparator" w:id="0">
    <w:p w14:paraId="767287EA" w14:textId="77777777" w:rsidR="009B0E62" w:rsidRDefault="009B0E62" w:rsidP="00463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9441" w14:textId="77777777" w:rsidR="004638FB" w:rsidRDefault="00463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244"/>
    <w:multiLevelType w:val="hybridMultilevel"/>
    <w:tmpl w:val="8166C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856C8"/>
    <w:multiLevelType w:val="multilevel"/>
    <w:tmpl w:val="1D56D81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0183AAE"/>
    <w:multiLevelType w:val="hybridMultilevel"/>
    <w:tmpl w:val="E4703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458A"/>
    <w:rsid w:val="00054B27"/>
    <w:rsid w:val="000D2971"/>
    <w:rsid w:val="001D3A2F"/>
    <w:rsid w:val="00202036"/>
    <w:rsid w:val="00205C54"/>
    <w:rsid w:val="0022531D"/>
    <w:rsid w:val="002C5E38"/>
    <w:rsid w:val="002D7AD2"/>
    <w:rsid w:val="003244A5"/>
    <w:rsid w:val="00350543"/>
    <w:rsid w:val="00375894"/>
    <w:rsid w:val="003833D8"/>
    <w:rsid w:val="003B1196"/>
    <w:rsid w:val="00417F6A"/>
    <w:rsid w:val="00436765"/>
    <w:rsid w:val="004638FB"/>
    <w:rsid w:val="00485053"/>
    <w:rsid w:val="004A02F9"/>
    <w:rsid w:val="004C1B03"/>
    <w:rsid w:val="004D606A"/>
    <w:rsid w:val="004F7FAE"/>
    <w:rsid w:val="00544F61"/>
    <w:rsid w:val="006E418E"/>
    <w:rsid w:val="006F56E0"/>
    <w:rsid w:val="0077230E"/>
    <w:rsid w:val="007A5E5E"/>
    <w:rsid w:val="007C2B91"/>
    <w:rsid w:val="00815F92"/>
    <w:rsid w:val="008325AD"/>
    <w:rsid w:val="00860CB5"/>
    <w:rsid w:val="008B19D0"/>
    <w:rsid w:val="00914177"/>
    <w:rsid w:val="00941A75"/>
    <w:rsid w:val="0094587A"/>
    <w:rsid w:val="00972C9A"/>
    <w:rsid w:val="009776FB"/>
    <w:rsid w:val="009B0E62"/>
    <w:rsid w:val="00A557C6"/>
    <w:rsid w:val="00A63593"/>
    <w:rsid w:val="00A71847"/>
    <w:rsid w:val="00AC42E6"/>
    <w:rsid w:val="00B54AD4"/>
    <w:rsid w:val="00B62AD4"/>
    <w:rsid w:val="00B830A2"/>
    <w:rsid w:val="00BF227C"/>
    <w:rsid w:val="00C61805"/>
    <w:rsid w:val="00CD6940"/>
    <w:rsid w:val="00D23D5B"/>
    <w:rsid w:val="00D2458A"/>
    <w:rsid w:val="00D47524"/>
    <w:rsid w:val="00DD3F99"/>
    <w:rsid w:val="00E263EA"/>
    <w:rsid w:val="00E33324"/>
    <w:rsid w:val="00E40CF0"/>
    <w:rsid w:val="00E6607D"/>
    <w:rsid w:val="00EC65AB"/>
    <w:rsid w:val="00ED7375"/>
    <w:rsid w:val="00EF6EC5"/>
    <w:rsid w:val="00F269D1"/>
    <w:rsid w:val="00F87950"/>
    <w:rsid w:val="00FA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rules v:ext="edit">
        <o:r id="V:Rule1" type="connector" idref="#Straight Arrow Connector 35"/>
        <o:r id="V:Rule2" type="connector" idref="#Straight Arrow Connector 196"/>
        <o:r id="V:Rule3" type="connector" idref="#Straight Arrow Connector 62"/>
        <o:r id="V:Rule4" type="connector" idref="#Straight Arrow Connector 197"/>
        <o:r id="V:Rule5" type="connector" idref="#Straight Arrow Connector 58"/>
        <o:r id="V:Rule6" type="connector" idref="#Straight Arrow Connector 50"/>
        <o:r id="V:Rule7" type="connector" idref="#Straight Arrow Connector 53"/>
        <o:r id="V:Rule8" type="connector" idref="#Straight Arrow Connector 152"/>
        <o:r id="V:Rule9" type="connector" idref="#Straight Arrow Connector 31"/>
        <o:r id="V:Rule10" type="connector" idref="#Straight Arrow Connector 192"/>
        <o:r id="V:Rule11" type="connector" idref="#Straight Arrow Connector 42"/>
        <o:r id="V:Rule12" type="connector" idref="#Straight Arrow Connector 26"/>
        <o:r id="V:Rule13" type="connector" idref="#Straight Arrow Connector 28"/>
        <o:r id="V:Rule14" type="connector" idref="#Straight Arrow Connector 203"/>
        <o:r id="V:Rule15" type="connector" idref="#Straight Arrow Connector 27"/>
        <o:r id="V:Rule16" type="connector" idref="#_x0000_s1102"/>
        <o:r id="V:Rule17" type="connector" idref="#Straight Arrow Connector 47"/>
        <o:r id="V:Rule18" type="connector" idref="#Straight Arrow Connector 36"/>
        <o:r id="V:Rule19" type="connector" idref="#Straight Arrow Connector 23"/>
        <o:r id="V:Rule20" type="connector" idref="#Straight Arrow Connector 38"/>
        <o:r id="V:Rule21" type="connector" idref="#Straight Arrow Connector 145"/>
        <o:r id="V:Rule22" type="connector" idref="#Straight Arrow Connector 149"/>
        <o:r id="V:Rule23" type="connector" idref="#Straight Arrow Connector 34"/>
        <o:r id="V:Rule24" type="connector" idref="#Straight Arrow Connector 19"/>
        <o:r id="V:Rule25" type="connector" idref="#Straight Arrow Connector 25"/>
        <o:r id="V:Rule26" type="connector" idref="#Straight Arrow Connector 143"/>
        <o:r id="V:Rule27" type="connector" idref="#Straight Arrow Connector 29"/>
        <o:r id="V:Rule28" type="connector" idref="#_x0000_s1108"/>
        <o:r id="V:Rule29" type="connector" idref="#Straight Arrow Connector 37"/>
        <o:r id="V:Rule30" type="connector" idref="#Straight Arrow Connector 20"/>
        <o:r id="V:Rule31" type="connector" idref="#_x0000_s1105"/>
        <o:r id="V:Rule32" type="connector" idref="#Straight Arrow Connector 30"/>
        <o:r id="V:Rule33" type="connector" idref="#Straight Arrow Connector 206"/>
        <o:r id="V:Rule34" type="connector" idref="#Straight Arrow Connector 147"/>
        <o:r id="V:Rule35" type="connector" idref="#Straight Arrow Connector 32"/>
        <o:r id="V:Rule36" type="connector" idref="#Straight Arrow Connector 202"/>
        <o:r id="V:Rule37" type="connector" idref="#Straight Arrow Connector 207"/>
        <o:r id="V:Rule38" type="connector" idref="#Straight Arrow Connector 210"/>
        <o:r id="V:Rule39" type="connector" idref="#Straight Arrow Connector 11"/>
        <o:r id="V:Rule40" type="connector" idref="#Straight Arrow Connector 39"/>
      </o:rules>
    </o:shapelayout>
  </w:shapeDefaults>
  <w:decimalSymbol w:val="."/>
  <w:listSeparator w:val=","/>
  <w14:docId w14:val="164B4F00"/>
  <w15:docId w15:val="{5F5F7439-BA58-44A2-8465-24A59D56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8A"/>
    <w:pPr>
      <w:ind w:left="720"/>
      <w:contextualSpacing/>
    </w:pPr>
  </w:style>
  <w:style w:type="character" w:styleId="Hyperlink">
    <w:name w:val="Hyperlink"/>
    <w:basedOn w:val="DefaultParagraphFont"/>
    <w:uiPriority w:val="99"/>
    <w:semiHidden/>
    <w:unhideWhenUsed/>
    <w:rsid w:val="008B19D0"/>
    <w:rPr>
      <w:color w:val="0000FF"/>
      <w:u w:val="single"/>
    </w:rPr>
  </w:style>
  <w:style w:type="paragraph" w:styleId="Header">
    <w:name w:val="header"/>
    <w:basedOn w:val="Normal"/>
    <w:link w:val="HeaderChar"/>
    <w:uiPriority w:val="99"/>
    <w:unhideWhenUsed/>
    <w:rsid w:val="00463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8FB"/>
  </w:style>
  <w:style w:type="paragraph" w:styleId="Footer">
    <w:name w:val="footer"/>
    <w:basedOn w:val="Normal"/>
    <w:link w:val="FooterChar"/>
    <w:uiPriority w:val="99"/>
    <w:unhideWhenUsed/>
    <w:rsid w:val="00463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8880">
      <w:bodyDiv w:val="1"/>
      <w:marLeft w:val="0"/>
      <w:marRight w:val="0"/>
      <w:marTop w:val="0"/>
      <w:marBottom w:val="0"/>
      <w:divBdr>
        <w:top w:val="none" w:sz="0" w:space="0" w:color="auto"/>
        <w:left w:val="none" w:sz="0" w:space="0" w:color="auto"/>
        <w:bottom w:val="none" w:sz="0" w:space="0" w:color="auto"/>
        <w:right w:val="none" w:sz="0" w:space="0" w:color="auto"/>
      </w:divBdr>
    </w:div>
    <w:div w:id="548763556">
      <w:bodyDiv w:val="1"/>
      <w:marLeft w:val="0"/>
      <w:marRight w:val="0"/>
      <w:marTop w:val="0"/>
      <w:marBottom w:val="0"/>
      <w:divBdr>
        <w:top w:val="none" w:sz="0" w:space="0" w:color="auto"/>
        <w:left w:val="none" w:sz="0" w:space="0" w:color="auto"/>
        <w:bottom w:val="none" w:sz="0" w:space="0" w:color="auto"/>
        <w:right w:val="none" w:sz="0" w:space="0" w:color="auto"/>
      </w:divBdr>
    </w:div>
    <w:div w:id="623275829">
      <w:bodyDiv w:val="1"/>
      <w:marLeft w:val="0"/>
      <w:marRight w:val="0"/>
      <w:marTop w:val="0"/>
      <w:marBottom w:val="0"/>
      <w:divBdr>
        <w:top w:val="none" w:sz="0" w:space="0" w:color="auto"/>
        <w:left w:val="none" w:sz="0" w:space="0" w:color="auto"/>
        <w:bottom w:val="none" w:sz="0" w:space="0" w:color="auto"/>
        <w:right w:val="none" w:sz="0" w:space="0" w:color="auto"/>
      </w:divBdr>
    </w:div>
    <w:div w:id="1388412782">
      <w:bodyDiv w:val="1"/>
      <w:marLeft w:val="0"/>
      <w:marRight w:val="0"/>
      <w:marTop w:val="0"/>
      <w:marBottom w:val="0"/>
      <w:divBdr>
        <w:top w:val="none" w:sz="0" w:space="0" w:color="auto"/>
        <w:left w:val="none" w:sz="0" w:space="0" w:color="auto"/>
        <w:bottom w:val="none" w:sz="0" w:space="0" w:color="auto"/>
        <w:right w:val="none" w:sz="0" w:space="0" w:color="auto"/>
      </w:divBdr>
    </w:div>
    <w:div w:id="1462572799">
      <w:bodyDiv w:val="1"/>
      <w:marLeft w:val="0"/>
      <w:marRight w:val="0"/>
      <w:marTop w:val="0"/>
      <w:marBottom w:val="0"/>
      <w:divBdr>
        <w:top w:val="none" w:sz="0" w:space="0" w:color="auto"/>
        <w:left w:val="none" w:sz="0" w:space="0" w:color="auto"/>
        <w:bottom w:val="none" w:sz="0" w:space="0" w:color="auto"/>
        <w:right w:val="none" w:sz="0" w:space="0" w:color="auto"/>
      </w:divBdr>
    </w:div>
    <w:div w:id="1700862166">
      <w:bodyDiv w:val="1"/>
      <w:marLeft w:val="0"/>
      <w:marRight w:val="0"/>
      <w:marTop w:val="0"/>
      <w:marBottom w:val="0"/>
      <w:divBdr>
        <w:top w:val="none" w:sz="0" w:space="0" w:color="auto"/>
        <w:left w:val="none" w:sz="0" w:space="0" w:color="auto"/>
        <w:bottom w:val="none" w:sz="0" w:space="0" w:color="auto"/>
        <w:right w:val="none" w:sz="0" w:space="0" w:color="auto"/>
      </w:divBdr>
    </w:div>
    <w:div w:id="1704867852">
      <w:bodyDiv w:val="1"/>
      <w:marLeft w:val="0"/>
      <w:marRight w:val="0"/>
      <w:marTop w:val="0"/>
      <w:marBottom w:val="0"/>
      <w:divBdr>
        <w:top w:val="none" w:sz="0" w:space="0" w:color="auto"/>
        <w:left w:val="none" w:sz="0" w:space="0" w:color="auto"/>
        <w:bottom w:val="none" w:sz="0" w:space="0" w:color="auto"/>
        <w:right w:val="none" w:sz="0" w:space="0" w:color="auto"/>
      </w:divBdr>
    </w:div>
    <w:div w:id="1843088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tence_(linguistics)" TargetMode="External"/><Relationship Id="rId13" Type="http://schemas.openxmlformats.org/officeDocument/2006/relationships/hyperlink" Target="https://en.wikipedia.org/wiki/Fon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Pangram" TargetMode="External"/><Relationship Id="rId12" Type="http://schemas.openxmlformats.org/officeDocument/2006/relationships/hyperlink" Target="https://en.wikipedia.org/wiki/Computer_keyboar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ypewrit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fif"/><Relationship Id="rId23" Type="http://schemas.openxmlformats.org/officeDocument/2006/relationships/fontTable" Target="fontTable.xml"/><Relationship Id="rId10" Type="http://schemas.openxmlformats.org/officeDocument/2006/relationships/hyperlink" Target="https://en.wikipedia.org/wiki/Touch_typ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Alphabet" TargetMode="Externa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7</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Mae Paglinawan</dc:creator>
  <cp:keywords/>
  <dc:description/>
  <cp:lastModifiedBy>Shiela Caingles Cauzon</cp:lastModifiedBy>
  <cp:revision>42</cp:revision>
  <dcterms:created xsi:type="dcterms:W3CDTF">2022-12-07T13:30:00Z</dcterms:created>
  <dcterms:modified xsi:type="dcterms:W3CDTF">2023-05-03T05:47:00Z</dcterms:modified>
</cp:coreProperties>
</file>