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BA9FE" w14:textId="7B025C61" w:rsidR="002217F2" w:rsidRDefault="00A85680" w:rsidP="002217F2">
      <w:pPr>
        <w:jc w:val="center"/>
        <w:rPr>
          <w:lang w:val="en-US"/>
        </w:rPr>
      </w:pPr>
      <w:r>
        <w:rPr>
          <w:lang w:val="en-US"/>
        </w:rPr>
        <w:t>AUTHOR REQUESTED PRESENTATION FROM THE AUTHOR</w:t>
      </w:r>
    </w:p>
    <w:p w14:paraId="7FEC9D40" w14:textId="38670772" w:rsidR="005365AC" w:rsidRDefault="00A85680" w:rsidP="007847C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955FE0" wp14:editId="0083360D">
            <wp:extent cx="5943600" cy="32051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132"/>
                    <a:stretch/>
                  </pic:blipFill>
                  <pic:spPr bwMode="auto">
                    <a:xfrm>
                      <a:off x="0" y="0"/>
                      <a:ext cx="5943600" cy="320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1A297" w14:textId="63B3EDE4" w:rsidR="009D564D" w:rsidRDefault="009D564D" w:rsidP="005365AC">
      <w:pPr>
        <w:jc w:val="center"/>
        <w:rPr>
          <w:lang w:val="en-US"/>
        </w:rPr>
      </w:pPr>
    </w:p>
    <w:p w14:paraId="08BA2251" w14:textId="67C332C6" w:rsidR="00A85680" w:rsidRDefault="00A85680" w:rsidP="005365AC">
      <w:pPr>
        <w:jc w:val="center"/>
        <w:rPr>
          <w:lang w:val="en-US"/>
        </w:rPr>
      </w:pPr>
    </w:p>
    <w:p w14:paraId="467FBC5B" w14:textId="2D69D483" w:rsidR="00A85680" w:rsidRDefault="00A85680" w:rsidP="005365AC">
      <w:pPr>
        <w:jc w:val="center"/>
        <w:rPr>
          <w:lang w:val="en-US"/>
        </w:rPr>
      </w:pPr>
    </w:p>
    <w:p w14:paraId="500A7D2E" w14:textId="3D713483" w:rsidR="00A85680" w:rsidRDefault="00A85680" w:rsidP="005365AC">
      <w:pPr>
        <w:jc w:val="center"/>
        <w:rPr>
          <w:lang w:val="en-US"/>
        </w:rPr>
      </w:pPr>
    </w:p>
    <w:p w14:paraId="3AF86786" w14:textId="66A842AA" w:rsidR="00A85680" w:rsidRDefault="00A85680" w:rsidP="005365AC">
      <w:pPr>
        <w:jc w:val="center"/>
        <w:rPr>
          <w:lang w:val="en-US"/>
        </w:rPr>
      </w:pPr>
    </w:p>
    <w:p w14:paraId="60125C6E" w14:textId="3B70DEA6" w:rsidR="00A85680" w:rsidRDefault="00A85680" w:rsidP="005365AC">
      <w:pPr>
        <w:jc w:val="center"/>
        <w:rPr>
          <w:lang w:val="en-US"/>
        </w:rPr>
      </w:pPr>
    </w:p>
    <w:p w14:paraId="741A555A" w14:textId="31494FBD" w:rsidR="00A85680" w:rsidRDefault="00A85680" w:rsidP="005365AC">
      <w:pPr>
        <w:jc w:val="center"/>
        <w:rPr>
          <w:lang w:val="en-US"/>
        </w:rPr>
      </w:pPr>
    </w:p>
    <w:p w14:paraId="6484CAD1" w14:textId="5565A6DD" w:rsidR="00A85680" w:rsidRDefault="00A85680" w:rsidP="005365AC">
      <w:pPr>
        <w:jc w:val="center"/>
        <w:rPr>
          <w:lang w:val="en-US"/>
        </w:rPr>
      </w:pPr>
    </w:p>
    <w:p w14:paraId="37BF5E8D" w14:textId="439B2123" w:rsidR="00A85680" w:rsidRDefault="00A85680" w:rsidP="005365AC">
      <w:pPr>
        <w:jc w:val="center"/>
        <w:rPr>
          <w:lang w:val="en-US"/>
        </w:rPr>
      </w:pPr>
    </w:p>
    <w:p w14:paraId="3153145B" w14:textId="5B40BC53" w:rsidR="00A85680" w:rsidRDefault="00A85680" w:rsidP="005365AC">
      <w:pPr>
        <w:jc w:val="center"/>
        <w:rPr>
          <w:lang w:val="en-US"/>
        </w:rPr>
      </w:pPr>
    </w:p>
    <w:p w14:paraId="5D85B11D" w14:textId="6CE89420" w:rsidR="00A85680" w:rsidRDefault="00A85680" w:rsidP="005365AC">
      <w:pPr>
        <w:jc w:val="center"/>
        <w:rPr>
          <w:lang w:val="en-US"/>
        </w:rPr>
      </w:pPr>
    </w:p>
    <w:p w14:paraId="318793BA" w14:textId="393B030A" w:rsidR="00A85680" w:rsidRDefault="00A85680" w:rsidP="005365AC">
      <w:pPr>
        <w:jc w:val="center"/>
        <w:rPr>
          <w:lang w:val="en-US"/>
        </w:rPr>
      </w:pPr>
    </w:p>
    <w:p w14:paraId="27F06084" w14:textId="4BB35F2D" w:rsidR="00A85680" w:rsidRDefault="00A85680" w:rsidP="005365AC">
      <w:pPr>
        <w:jc w:val="center"/>
        <w:rPr>
          <w:lang w:val="en-US"/>
        </w:rPr>
      </w:pPr>
    </w:p>
    <w:p w14:paraId="3B57162B" w14:textId="16FA3AC7" w:rsidR="00A85680" w:rsidRDefault="00A85680" w:rsidP="005365AC">
      <w:pPr>
        <w:jc w:val="center"/>
        <w:rPr>
          <w:lang w:val="en-US"/>
        </w:rPr>
      </w:pPr>
    </w:p>
    <w:p w14:paraId="18AD9EE4" w14:textId="57B545F3" w:rsidR="00A85680" w:rsidRDefault="00A85680" w:rsidP="005365AC">
      <w:pPr>
        <w:jc w:val="center"/>
        <w:rPr>
          <w:lang w:val="en-US"/>
        </w:rPr>
      </w:pPr>
    </w:p>
    <w:p w14:paraId="66ED6595" w14:textId="77777777" w:rsidR="00A85680" w:rsidRDefault="00A85680" w:rsidP="005365AC">
      <w:pPr>
        <w:jc w:val="center"/>
        <w:rPr>
          <w:lang w:val="en-US"/>
        </w:rPr>
      </w:pPr>
    </w:p>
    <w:p w14:paraId="1D6C2164" w14:textId="0B451125" w:rsidR="009D564D" w:rsidRDefault="009D564D" w:rsidP="005365AC">
      <w:pPr>
        <w:jc w:val="center"/>
        <w:rPr>
          <w:lang w:val="en-US"/>
        </w:rPr>
      </w:pPr>
      <w:r>
        <w:rPr>
          <w:lang w:val="en-US"/>
        </w:rPr>
        <w:lastRenderedPageBreak/>
        <w:t>LIST OF COMPLETED RESEARCH OR EXTENSION PROGRAMS</w:t>
      </w:r>
    </w:p>
    <w:p w14:paraId="73AF604D" w14:textId="01EECEC2" w:rsidR="009D564D" w:rsidRDefault="009D564D" w:rsidP="005365A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20F146" wp14:editId="51BAAF95">
            <wp:extent cx="5943600" cy="3343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AEEE" w14:textId="77777777" w:rsidR="009D564D" w:rsidRDefault="009D564D" w:rsidP="009D564D">
      <w:pPr>
        <w:rPr>
          <w:lang w:val="en-US"/>
        </w:rPr>
      </w:pPr>
    </w:p>
    <w:p w14:paraId="253DAD05" w14:textId="70BB4E28" w:rsidR="005365AC" w:rsidRDefault="00A85680" w:rsidP="005365AC">
      <w:pPr>
        <w:jc w:val="center"/>
        <w:rPr>
          <w:lang w:val="en-US"/>
        </w:rPr>
      </w:pPr>
      <w:r>
        <w:rPr>
          <w:lang w:val="en-US"/>
        </w:rPr>
        <w:t>REQUESTED SCHEDULE PRESENTATION FROM THE AUTHOR</w:t>
      </w:r>
    </w:p>
    <w:p w14:paraId="5ECD11B9" w14:textId="4F1C46CE" w:rsidR="00A85680" w:rsidRDefault="00A85680" w:rsidP="005365A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9E78A3" wp14:editId="4BB9971A">
            <wp:extent cx="5943600" cy="32051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132"/>
                    <a:stretch/>
                  </pic:blipFill>
                  <pic:spPr bwMode="auto">
                    <a:xfrm>
                      <a:off x="0" y="0"/>
                      <a:ext cx="5943600" cy="320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53763" w14:textId="77777777" w:rsidR="00FF781B" w:rsidRPr="005365AC" w:rsidRDefault="00FF781B" w:rsidP="005365AC">
      <w:pPr>
        <w:jc w:val="center"/>
        <w:rPr>
          <w:lang w:val="en-US"/>
        </w:rPr>
      </w:pPr>
    </w:p>
    <w:p w14:paraId="614DAA7C" w14:textId="7B924AA8" w:rsidR="00A85680" w:rsidRDefault="00A85680" w:rsidP="005365AC">
      <w:pPr>
        <w:tabs>
          <w:tab w:val="left" w:pos="3733"/>
        </w:tabs>
        <w:jc w:val="center"/>
        <w:rPr>
          <w:lang w:val="en-US"/>
        </w:rPr>
      </w:pPr>
    </w:p>
    <w:p w14:paraId="364719A6" w14:textId="5FFA71E2" w:rsidR="00A85680" w:rsidRDefault="00A85680" w:rsidP="005365AC">
      <w:pPr>
        <w:tabs>
          <w:tab w:val="left" w:pos="3733"/>
        </w:tabs>
        <w:jc w:val="center"/>
        <w:rPr>
          <w:lang w:val="en-US"/>
        </w:rPr>
      </w:pPr>
      <w:r>
        <w:rPr>
          <w:lang w:val="en-US"/>
        </w:rPr>
        <w:lastRenderedPageBreak/>
        <w:t>REQUESTED SCHEDULE PRESENTATION FROM THE AUTHOR</w:t>
      </w:r>
    </w:p>
    <w:p w14:paraId="098BFB99" w14:textId="7662E2E9" w:rsidR="00E43E1B" w:rsidRDefault="00FF781B" w:rsidP="005365AC">
      <w:pPr>
        <w:tabs>
          <w:tab w:val="left" w:pos="3733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A7E946" wp14:editId="1E47CA67">
            <wp:extent cx="5943600" cy="31853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722"/>
                    <a:stretch/>
                  </pic:blipFill>
                  <pic:spPr bwMode="auto">
                    <a:xfrm>
                      <a:off x="0" y="0"/>
                      <a:ext cx="5943600" cy="318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6A71B" w14:textId="57157C6A" w:rsidR="005365AC" w:rsidRPr="005365AC" w:rsidRDefault="005365AC" w:rsidP="005365AC">
      <w:pPr>
        <w:rPr>
          <w:lang w:val="en-US"/>
        </w:rPr>
      </w:pPr>
    </w:p>
    <w:p w14:paraId="6E52E4E4" w14:textId="7D23FEBA" w:rsidR="005365AC" w:rsidRPr="005365AC" w:rsidRDefault="005365AC" w:rsidP="005365AC">
      <w:pPr>
        <w:rPr>
          <w:lang w:val="en-US"/>
        </w:rPr>
      </w:pPr>
    </w:p>
    <w:p w14:paraId="68F0282B" w14:textId="6041EA89" w:rsidR="005365AC" w:rsidRPr="005365AC" w:rsidRDefault="005365AC" w:rsidP="005365AC">
      <w:pPr>
        <w:rPr>
          <w:lang w:val="en-US"/>
        </w:rPr>
      </w:pPr>
    </w:p>
    <w:p w14:paraId="5BCF7FB5" w14:textId="426318D9" w:rsidR="005365AC" w:rsidRPr="005365AC" w:rsidRDefault="005365AC" w:rsidP="005365AC">
      <w:pPr>
        <w:rPr>
          <w:lang w:val="en-US"/>
        </w:rPr>
      </w:pPr>
    </w:p>
    <w:p w14:paraId="6EBD0B5B" w14:textId="7A7E2A79" w:rsidR="005365AC" w:rsidRDefault="005365AC" w:rsidP="005365AC">
      <w:pPr>
        <w:rPr>
          <w:lang w:val="en-US"/>
        </w:rPr>
      </w:pPr>
    </w:p>
    <w:p w14:paraId="7FEC3AAC" w14:textId="2493D372" w:rsidR="00E43E1B" w:rsidRPr="00E43E1B" w:rsidRDefault="00E43E1B" w:rsidP="00E43E1B">
      <w:pPr>
        <w:rPr>
          <w:lang w:val="en-US"/>
        </w:rPr>
      </w:pPr>
    </w:p>
    <w:p w14:paraId="562372BC" w14:textId="28F58A96" w:rsidR="00E43E1B" w:rsidRPr="00E43E1B" w:rsidRDefault="00E43E1B" w:rsidP="00E43E1B">
      <w:pPr>
        <w:rPr>
          <w:lang w:val="en-US"/>
        </w:rPr>
      </w:pPr>
    </w:p>
    <w:p w14:paraId="6ED272BB" w14:textId="1A8872C3" w:rsidR="00E43E1B" w:rsidRPr="00E43E1B" w:rsidRDefault="00E43E1B" w:rsidP="00E43E1B">
      <w:pPr>
        <w:rPr>
          <w:lang w:val="en-US"/>
        </w:rPr>
      </w:pPr>
    </w:p>
    <w:p w14:paraId="7FA75C02" w14:textId="71EC15CA" w:rsidR="00E43E1B" w:rsidRPr="00E43E1B" w:rsidRDefault="00E43E1B" w:rsidP="00E43E1B">
      <w:pPr>
        <w:rPr>
          <w:lang w:val="en-US"/>
        </w:rPr>
      </w:pPr>
    </w:p>
    <w:p w14:paraId="53478F50" w14:textId="1C124F47" w:rsidR="00E43E1B" w:rsidRPr="00E43E1B" w:rsidRDefault="00E43E1B" w:rsidP="00E43E1B">
      <w:pPr>
        <w:rPr>
          <w:lang w:val="en-US"/>
        </w:rPr>
      </w:pPr>
    </w:p>
    <w:p w14:paraId="0A9921A8" w14:textId="6305C1CC" w:rsidR="00E43E1B" w:rsidRPr="00E43E1B" w:rsidRDefault="00E43E1B" w:rsidP="00E43E1B">
      <w:pPr>
        <w:rPr>
          <w:lang w:val="en-US"/>
        </w:rPr>
      </w:pPr>
    </w:p>
    <w:p w14:paraId="14CEE082" w14:textId="47EF7296" w:rsidR="00E43E1B" w:rsidRPr="00E43E1B" w:rsidRDefault="00E43E1B" w:rsidP="00E43E1B">
      <w:pPr>
        <w:rPr>
          <w:lang w:val="en-US"/>
        </w:rPr>
      </w:pPr>
    </w:p>
    <w:p w14:paraId="6D4F6E83" w14:textId="6D519BB1" w:rsidR="00E43E1B" w:rsidRPr="00E43E1B" w:rsidRDefault="00E43E1B" w:rsidP="00E43E1B">
      <w:pPr>
        <w:rPr>
          <w:lang w:val="en-US"/>
        </w:rPr>
      </w:pPr>
    </w:p>
    <w:p w14:paraId="52AB101A" w14:textId="29E6ACDE" w:rsidR="00E43E1B" w:rsidRDefault="00E43E1B" w:rsidP="00E43E1B">
      <w:pPr>
        <w:rPr>
          <w:lang w:val="en-US"/>
        </w:rPr>
      </w:pPr>
    </w:p>
    <w:p w14:paraId="1182941F" w14:textId="77777777" w:rsidR="00FF781B" w:rsidRPr="00E43E1B" w:rsidRDefault="00FF781B" w:rsidP="00E43E1B">
      <w:pPr>
        <w:rPr>
          <w:lang w:val="en-US"/>
        </w:rPr>
      </w:pPr>
    </w:p>
    <w:p w14:paraId="11BA7D45" w14:textId="75B6CE6A" w:rsidR="00E43E1B" w:rsidRPr="00E43E1B" w:rsidRDefault="00E43E1B" w:rsidP="00E43E1B">
      <w:pPr>
        <w:rPr>
          <w:lang w:val="en-US"/>
        </w:rPr>
      </w:pPr>
    </w:p>
    <w:p w14:paraId="3FC01370" w14:textId="51956E6D" w:rsidR="00E43E1B" w:rsidRDefault="00E43E1B" w:rsidP="00A85680">
      <w:pPr>
        <w:tabs>
          <w:tab w:val="left" w:pos="6213"/>
        </w:tabs>
        <w:rPr>
          <w:lang w:val="en-US"/>
        </w:rPr>
      </w:pPr>
      <w:r>
        <w:rPr>
          <w:lang w:val="en-US"/>
        </w:rPr>
        <w:lastRenderedPageBreak/>
        <w:tab/>
      </w:r>
    </w:p>
    <w:p w14:paraId="6CBA2B21" w14:textId="29C3E08B" w:rsidR="00A85680" w:rsidRDefault="00A85680" w:rsidP="00A85680">
      <w:pPr>
        <w:tabs>
          <w:tab w:val="left" w:pos="6213"/>
        </w:tabs>
        <w:jc w:val="center"/>
        <w:rPr>
          <w:lang w:val="en-US"/>
        </w:rPr>
      </w:pPr>
      <w:r>
        <w:rPr>
          <w:lang w:val="en-US"/>
        </w:rPr>
        <w:t>REQUEST SCHEDULE FOR PRESENTATION</w:t>
      </w:r>
    </w:p>
    <w:p w14:paraId="5A89EF63" w14:textId="17318344" w:rsidR="00A85680" w:rsidRPr="00E43E1B" w:rsidRDefault="00A85680" w:rsidP="00A85680">
      <w:pPr>
        <w:tabs>
          <w:tab w:val="left" w:pos="6213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18593C1" wp14:editId="4C834716">
            <wp:extent cx="5943600" cy="319855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329"/>
                    <a:stretch/>
                  </pic:blipFill>
                  <pic:spPr bwMode="auto">
                    <a:xfrm>
                      <a:off x="0" y="0"/>
                      <a:ext cx="5943600" cy="31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0685F" w14:textId="77777777" w:rsidR="00E43E1B" w:rsidRPr="00E43E1B" w:rsidRDefault="00E43E1B" w:rsidP="00E43E1B">
      <w:pPr>
        <w:rPr>
          <w:lang w:val="en-US"/>
        </w:rPr>
      </w:pPr>
    </w:p>
    <w:sectPr w:rsidR="00E43E1B" w:rsidRPr="00E43E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4FD"/>
    <w:rsid w:val="0004443B"/>
    <w:rsid w:val="001F0C44"/>
    <w:rsid w:val="002217F2"/>
    <w:rsid w:val="00526358"/>
    <w:rsid w:val="005365AC"/>
    <w:rsid w:val="00720A83"/>
    <w:rsid w:val="007847C3"/>
    <w:rsid w:val="008E20BC"/>
    <w:rsid w:val="009D564D"/>
    <w:rsid w:val="00A85680"/>
    <w:rsid w:val="00E43E1B"/>
    <w:rsid w:val="00EB24FD"/>
    <w:rsid w:val="00FF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13329"/>
  <w15:chartTrackingRefBased/>
  <w15:docId w15:val="{FA1BBD2B-189A-4811-B843-6E2B0AB71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4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Shiela Caingles Cauzon</dc:creator>
  <cp:keywords/>
  <dc:description/>
  <cp:lastModifiedBy>Shiela Caingles Cauzon</cp:lastModifiedBy>
  <cp:revision>5</cp:revision>
  <dcterms:created xsi:type="dcterms:W3CDTF">2023-03-07T07:42:00Z</dcterms:created>
  <dcterms:modified xsi:type="dcterms:W3CDTF">2023-03-12T10:36:00Z</dcterms:modified>
</cp:coreProperties>
</file>