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3C43" w14:textId="4BEBF65A" w:rsidR="008A26B2" w:rsidRDefault="00611DF6">
      <w:r>
        <w:t xml:space="preserve">The quick brown fox jumps over the lazy dog. Jose </w:t>
      </w:r>
      <w:proofErr w:type="spellStart"/>
      <w:r>
        <w:t>rizal</w:t>
      </w:r>
      <w:proofErr w:type="spellEnd"/>
      <w:r>
        <w:t xml:space="preserve"> memorial state university is my pleasure to be with you and a part of </w:t>
      </w:r>
      <w:proofErr w:type="gramStart"/>
      <w:r>
        <w:t>you</w:t>
      </w:r>
      <w:proofErr w:type="gramEnd"/>
      <w:r>
        <w:t xml:space="preserve"> university. I am </w:t>
      </w:r>
      <w:proofErr w:type="spellStart"/>
      <w:r>
        <w:t>shelo</w:t>
      </w:r>
      <w:proofErr w:type="spellEnd"/>
      <w:r>
        <w:t xml:space="preserve"> mora </w:t>
      </w:r>
      <w:proofErr w:type="spellStart"/>
      <w:r>
        <w:t>paglinawan</w:t>
      </w:r>
      <w:proofErr w:type="spellEnd"/>
      <w:r>
        <w:t xml:space="preserve"> and currently looking for a job to help my parents away from.</w:t>
      </w:r>
    </w:p>
    <w:sectPr w:rsidR="008A2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F6"/>
    <w:rsid w:val="00611DF6"/>
    <w:rsid w:val="008A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490C"/>
  <w15:chartTrackingRefBased/>
  <w15:docId w15:val="{48B6285D-D8FF-4928-BC2D-F37D574B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1</cp:revision>
  <dcterms:created xsi:type="dcterms:W3CDTF">2023-08-30T08:34:00Z</dcterms:created>
  <dcterms:modified xsi:type="dcterms:W3CDTF">2023-08-30T08:36:00Z</dcterms:modified>
</cp:coreProperties>
</file>