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5610" w14:textId="68971534" w:rsidR="5D97963F" w:rsidRDefault="5D97963F" w:rsidP="574E125A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574E125A">
        <w:rPr>
          <w:b/>
          <w:bCs/>
          <w:color w:val="FF0000"/>
          <w:sz w:val="72"/>
          <w:szCs w:val="72"/>
          <w:u w:val="single"/>
        </w:rPr>
        <w:t>Projet : Vos Rêves</w:t>
      </w:r>
      <w:r w:rsidRPr="574E125A">
        <w:rPr>
          <w:b/>
          <w:bCs/>
          <w:color w:val="FF0000"/>
          <w:sz w:val="72"/>
          <w:szCs w:val="72"/>
        </w:rPr>
        <w:t xml:space="preserve"> </w:t>
      </w:r>
    </w:p>
    <w:p w14:paraId="5615CB64" w14:textId="1287FE8A" w:rsidR="5D97963F" w:rsidRDefault="5D97963F" w:rsidP="574E125A">
      <w:pP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</w:pPr>
      <w:r w:rsidRPr="574E125A">
        <w:rPr>
          <w:color w:val="FF0000"/>
          <w:sz w:val="28"/>
          <w:szCs w:val="28"/>
          <w:u w:val="single"/>
        </w:rPr>
        <w:t>Introduction</w:t>
      </w:r>
    </w:p>
    <w:p w14:paraId="4ED5E1C6" w14:textId="46D6F0FB" w:rsidR="1F58C3F8" w:rsidRDefault="1F58C3F8" w:rsidP="574E12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Tout d’abord, </w:t>
      </w:r>
      <w:r w:rsidR="055D84C1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nous nous sommes </w:t>
      </w:r>
      <w:r w:rsidR="2E26AA43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>réparti</w:t>
      </w:r>
      <w:r w:rsidR="055D84C1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7138D90D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toutes les missions</w:t>
      </w:r>
      <w:r w:rsidR="055D84C1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que l’entreprise Vos Rêves nous </w:t>
      </w:r>
      <w:r w:rsidR="40833294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>ont</w:t>
      </w:r>
      <w:r w:rsidR="055D84C1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4D3A4FDC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fourni</w:t>
      </w:r>
      <w:r w:rsidR="055D84C1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Il y a</w:t>
      </w:r>
      <w:r w:rsidR="1CEA2D53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au total 6 missions qui regroupe de HTML, EXCEL, des recherches sur différentes </w:t>
      </w:r>
      <w:bookmarkStart w:id="0" w:name="_Int_OXSyzHYe"/>
      <w:r w:rsidR="1CEA2D53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</w:t>
      </w:r>
      <w:bookmarkEnd w:id="0"/>
      <w:r w:rsidR="1CEA2D53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10B3849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POWERPOINT, etc.... Ce travail avait pour but d’approfondir </w:t>
      </w:r>
      <w:r w:rsidR="140483EC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nos connaissances dans les différents domaines mais aussi dans les différents logiciels. Voici donc les différentes missions et </w:t>
      </w:r>
      <w:r w:rsidR="140483EC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résultat </w:t>
      </w:r>
      <w:r w:rsidR="140483EC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 nous avons </w:t>
      </w:r>
      <w:r w:rsidR="576CD189" w:rsidRPr="009E3D8D">
        <w:rPr>
          <w:rFonts w:ascii="Times New Roman" w:eastAsia="Times New Roman" w:hAnsi="Times New Roman" w:cs="Times New Roman"/>
          <w:sz w:val="28"/>
          <w:szCs w:val="28"/>
        </w:rPr>
        <w:t>obtenu</w:t>
      </w:r>
      <w:r w:rsidR="140483EC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C94BEE7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Ce projet en équipe était basé autour d’une entreprise nommé “Vos Rêves” qui est une agence spécialisée dans les voyages de luxe</w:t>
      </w:r>
      <w:r w:rsidR="1A92BB44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nous devions coopérer avec l’administrateur réseau de l’entreprise.</w:t>
      </w:r>
      <w:r w:rsidR="7AE661C2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90577C" w14:textId="6E824AD0" w:rsidR="574E125A" w:rsidRDefault="574E125A" w:rsidP="574E12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94995" w14:textId="292D776C" w:rsidR="574E125A" w:rsidRDefault="574E125A" w:rsidP="574E12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ACBEB8" w14:textId="48375304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 xml:space="preserve">Mission </w:t>
      </w:r>
      <w:r w:rsidR="6F0AF8B7" w:rsidRPr="574E125A">
        <w:rPr>
          <w:color w:val="FF0000"/>
          <w:sz w:val="28"/>
          <w:szCs w:val="28"/>
          <w:u w:val="single"/>
        </w:rPr>
        <w:t>1 :</w:t>
      </w:r>
      <w:r w:rsidR="7080DAB1" w:rsidRPr="574E125A">
        <w:rPr>
          <w:color w:val="FF0000"/>
          <w:sz w:val="28"/>
          <w:szCs w:val="28"/>
          <w:u w:val="single"/>
        </w:rPr>
        <w:t xml:space="preserve"> </w:t>
      </w:r>
      <w:r w:rsidR="41A2252C" w:rsidRPr="574E125A">
        <w:rPr>
          <w:color w:val="FF0000"/>
          <w:sz w:val="28"/>
          <w:szCs w:val="28"/>
          <w:u w:val="single"/>
        </w:rPr>
        <w:t>(</w:t>
      </w:r>
      <w:r w:rsidR="7080DAB1" w:rsidRPr="574E125A">
        <w:rPr>
          <w:color w:val="FF0000"/>
          <w:sz w:val="28"/>
          <w:szCs w:val="28"/>
          <w:u w:val="single"/>
        </w:rPr>
        <w:t>Paul</w:t>
      </w:r>
      <w:r w:rsidR="212C8EA5" w:rsidRPr="574E125A">
        <w:rPr>
          <w:color w:val="FF0000"/>
          <w:sz w:val="28"/>
          <w:szCs w:val="28"/>
          <w:u w:val="single"/>
        </w:rPr>
        <w:t>)</w:t>
      </w:r>
    </w:p>
    <w:p w14:paraId="6878CAF4" w14:textId="3B76BF8A" w:rsidR="37CC35DC" w:rsidRDefault="37CC35DC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>Cette</w:t>
      </w:r>
      <w:r w:rsidR="24F672D5" w:rsidRPr="574E125A">
        <w:rPr>
          <w:sz w:val="28"/>
          <w:szCs w:val="28"/>
        </w:rPr>
        <w:t xml:space="preserve"> </w:t>
      </w:r>
      <w:r w:rsidR="2A1DC6F1" w:rsidRPr="574E125A">
        <w:rPr>
          <w:sz w:val="28"/>
          <w:szCs w:val="28"/>
        </w:rPr>
        <w:t>mission consis</w:t>
      </w:r>
      <w:r w:rsidR="3C6FB68C" w:rsidRPr="574E125A">
        <w:rPr>
          <w:sz w:val="28"/>
          <w:szCs w:val="28"/>
        </w:rPr>
        <w:t>tait</w:t>
      </w:r>
      <w:r w:rsidR="24F672D5" w:rsidRPr="574E125A">
        <w:rPr>
          <w:sz w:val="28"/>
          <w:szCs w:val="28"/>
        </w:rPr>
        <w:t xml:space="preserve"> </w:t>
      </w:r>
      <w:r w:rsidR="2F44CD6B" w:rsidRPr="574E125A">
        <w:rPr>
          <w:sz w:val="28"/>
          <w:szCs w:val="28"/>
        </w:rPr>
        <w:t>à</w:t>
      </w:r>
      <w:r w:rsidR="29CE397F" w:rsidRPr="574E125A">
        <w:rPr>
          <w:sz w:val="28"/>
          <w:szCs w:val="28"/>
        </w:rPr>
        <w:t xml:space="preserve"> </w:t>
      </w:r>
      <w:r w:rsidR="33B2F8DA" w:rsidRPr="574E125A">
        <w:rPr>
          <w:sz w:val="28"/>
          <w:szCs w:val="28"/>
        </w:rPr>
        <w:t>réalis</w:t>
      </w:r>
      <w:r w:rsidR="7BC56D46" w:rsidRPr="574E125A">
        <w:rPr>
          <w:sz w:val="28"/>
          <w:szCs w:val="28"/>
        </w:rPr>
        <w:t xml:space="preserve">er </w:t>
      </w:r>
      <w:r w:rsidR="33B2F8DA" w:rsidRPr="574E125A">
        <w:rPr>
          <w:sz w:val="28"/>
          <w:szCs w:val="28"/>
        </w:rPr>
        <w:t>une comparai</w:t>
      </w:r>
      <w:r w:rsidR="51EB9E9E" w:rsidRPr="574E125A">
        <w:rPr>
          <w:sz w:val="28"/>
          <w:szCs w:val="28"/>
        </w:rPr>
        <w:t>s</w:t>
      </w:r>
      <w:r w:rsidR="33B2F8DA" w:rsidRPr="574E125A">
        <w:rPr>
          <w:sz w:val="28"/>
          <w:szCs w:val="28"/>
        </w:rPr>
        <w:t xml:space="preserve">on </w:t>
      </w:r>
      <w:r w:rsidR="081B8DE2" w:rsidRPr="574E125A">
        <w:rPr>
          <w:sz w:val="28"/>
          <w:szCs w:val="28"/>
        </w:rPr>
        <w:t>entre plusieurs STA</w:t>
      </w:r>
      <w:r w:rsidR="00AC3040">
        <w:rPr>
          <w:sz w:val="28"/>
          <w:szCs w:val="28"/>
        </w:rPr>
        <w:t>. U</w:t>
      </w:r>
      <w:r w:rsidR="081B8DE2" w:rsidRPr="574E125A">
        <w:rPr>
          <w:sz w:val="28"/>
          <w:szCs w:val="28"/>
        </w:rPr>
        <w:t>ne STA est une solution technique d’accès</w:t>
      </w:r>
      <w:r w:rsidR="4D982F4B" w:rsidRPr="574E125A">
        <w:rPr>
          <w:sz w:val="28"/>
          <w:szCs w:val="28"/>
        </w:rPr>
        <w:t xml:space="preserve">, celle-ci est un matériel </w:t>
      </w:r>
      <w:r w:rsidR="2A2D3BE9" w:rsidRPr="574E125A">
        <w:rPr>
          <w:sz w:val="28"/>
          <w:szCs w:val="28"/>
        </w:rPr>
        <w:t xml:space="preserve">qui permet </w:t>
      </w:r>
      <w:r w:rsidR="3EF0A972" w:rsidRPr="574E125A">
        <w:rPr>
          <w:sz w:val="28"/>
          <w:szCs w:val="28"/>
        </w:rPr>
        <w:t>à</w:t>
      </w:r>
      <w:r w:rsidR="2A2D3BE9" w:rsidRPr="574E125A">
        <w:rPr>
          <w:sz w:val="28"/>
          <w:szCs w:val="28"/>
        </w:rPr>
        <w:t xml:space="preserve"> utilisateur de pouvoir se connecter </w:t>
      </w:r>
      <w:r w:rsidR="2A2D3BE9" w:rsidRPr="00AC3040">
        <w:rPr>
          <w:color w:val="FF0000"/>
          <w:sz w:val="28"/>
          <w:szCs w:val="28"/>
        </w:rPr>
        <w:t>a</w:t>
      </w:r>
      <w:r w:rsidR="2A2D3BE9" w:rsidRPr="574E125A">
        <w:rPr>
          <w:sz w:val="28"/>
          <w:szCs w:val="28"/>
        </w:rPr>
        <w:t xml:space="preserve"> des services internet. Pour choisir les STA </w:t>
      </w:r>
      <w:r w:rsidR="2B511D6E" w:rsidRPr="574E125A">
        <w:rPr>
          <w:sz w:val="28"/>
          <w:szCs w:val="28"/>
        </w:rPr>
        <w:t xml:space="preserve">j’ai eu des contraintes qui ont pu me guider sur une STA </w:t>
      </w:r>
      <w:r w:rsidR="2B511D6E" w:rsidRPr="00AC3040">
        <w:rPr>
          <w:color w:val="FF0000"/>
          <w:sz w:val="28"/>
          <w:szCs w:val="28"/>
        </w:rPr>
        <w:t xml:space="preserve">correspondante a </w:t>
      </w:r>
      <w:r w:rsidR="2B511D6E" w:rsidRPr="574E125A">
        <w:rPr>
          <w:sz w:val="28"/>
          <w:szCs w:val="28"/>
        </w:rPr>
        <w:t>la demande</w:t>
      </w:r>
      <w:r w:rsidR="6CAC383C" w:rsidRPr="574E125A">
        <w:rPr>
          <w:sz w:val="28"/>
          <w:szCs w:val="28"/>
        </w:rPr>
        <w:t xml:space="preserve"> </w:t>
      </w:r>
      <w:r w:rsidR="27A0BCA7" w:rsidRPr="574E125A">
        <w:rPr>
          <w:sz w:val="28"/>
          <w:szCs w:val="28"/>
        </w:rPr>
        <w:t>du client. C’est pour cela que j’ai opté pour un ordinateur portable.</w:t>
      </w:r>
    </w:p>
    <w:p w14:paraId="355DC0C7" w14:textId="7467A0D3" w:rsidR="27A0BCA7" w:rsidRDefault="27A0BCA7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 xml:space="preserve">J’ai </w:t>
      </w:r>
      <w:r w:rsidR="63055A94" w:rsidRPr="574E125A">
        <w:rPr>
          <w:sz w:val="28"/>
          <w:szCs w:val="28"/>
        </w:rPr>
        <w:t>dû</w:t>
      </w:r>
      <w:r w:rsidRPr="574E125A">
        <w:rPr>
          <w:sz w:val="28"/>
          <w:szCs w:val="28"/>
        </w:rPr>
        <w:t xml:space="preserve"> par la suite </w:t>
      </w:r>
      <w:r w:rsidR="4E505E7E" w:rsidRPr="574E125A">
        <w:rPr>
          <w:sz w:val="28"/>
          <w:szCs w:val="28"/>
        </w:rPr>
        <w:t>comparer</w:t>
      </w:r>
      <w:r w:rsidRPr="574E125A">
        <w:rPr>
          <w:sz w:val="28"/>
          <w:szCs w:val="28"/>
        </w:rPr>
        <w:t xml:space="preserve"> 3 ordinateurs portables pour que le client puisse voir des STA qui correspondent </w:t>
      </w:r>
      <w:r w:rsidR="06A4218B" w:rsidRPr="574E125A">
        <w:rPr>
          <w:sz w:val="28"/>
          <w:szCs w:val="28"/>
        </w:rPr>
        <w:t>à</w:t>
      </w:r>
      <w:r w:rsidRPr="574E125A">
        <w:rPr>
          <w:sz w:val="28"/>
          <w:szCs w:val="28"/>
        </w:rPr>
        <w:t xml:space="preserve"> </w:t>
      </w:r>
      <w:r w:rsidR="3C4E375B" w:rsidRPr="574E125A">
        <w:rPr>
          <w:sz w:val="28"/>
          <w:szCs w:val="28"/>
        </w:rPr>
        <w:t>sa</w:t>
      </w:r>
      <w:r w:rsidRPr="574E125A">
        <w:rPr>
          <w:sz w:val="28"/>
          <w:szCs w:val="28"/>
        </w:rPr>
        <w:t xml:space="preserve"> demande, par la suite j’ai donné mon avis pour </w:t>
      </w:r>
      <w:r w:rsidR="15A0DFB7" w:rsidRPr="574E125A">
        <w:rPr>
          <w:sz w:val="28"/>
          <w:szCs w:val="28"/>
        </w:rPr>
        <w:t>diriger</w:t>
      </w:r>
      <w:r w:rsidRPr="574E125A">
        <w:rPr>
          <w:sz w:val="28"/>
          <w:szCs w:val="28"/>
        </w:rPr>
        <w:t xml:space="preserve"> le client vers la STA que je trouvais la plus judicieuse et </w:t>
      </w:r>
      <w:r w:rsidR="4B88B1CD" w:rsidRPr="00AC3040">
        <w:rPr>
          <w:color w:val="FF0000"/>
          <w:sz w:val="28"/>
          <w:szCs w:val="28"/>
        </w:rPr>
        <w:t>adapté</w:t>
      </w:r>
      <w:r w:rsidR="4B88B1CD" w:rsidRPr="574E125A">
        <w:rPr>
          <w:sz w:val="28"/>
          <w:szCs w:val="28"/>
        </w:rPr>
        <w:t>.</w:t>
      </w:r>
      <w:r w:rsidR="1953B295" w:rsidRPr="574E125A">
        <w:rPr>
          <w:sz w:val="28"/>
          <w:szCs w:val="28"/>
        </w:rPr>
        <w:t xml:space="preserve"> </w:t>
      </w:r>
    </w:p>
    <w:p w14:paraId="666C6542" w14:textId="1F5ADC88" w:rsidR="1953B295" w:rsidRDefault="1953B295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 xml:space="preserve">Ensuite, j’ai </w:t>
      </w:r>
      <w:r w:rsidR="45716510" w:rsidRPr="574E125A">
        <w:rPr>
          <w:sz w:val="28"/>
          <w:szCs w:val="28"/>
        </w:rPr>
        <w:t>dû</w:t>
      </w:r>
      <w:r w:rsidRPr="574E125A">
        <w:rPr>
          <w:sz w:val="28"/>
          <w:szCs w:val="28"/>
        </w:rPr>
        <w:t xml:space="preserve"> </w:t>
      </w:r>
      <w:r w:rsidR="15A0DFB7" w:rsidRPr="574E125A">
        <w:rPr>
          <w:sz w:val="28"/>
          <w:szCs w:val="28"/>
        </w:rPr>
        <w:t>proposer</w:t>
      </w:r>
      <w:r w:rsidRPr="574E125A">
        <w:rPr>
          <w:sz w:val="28"/>
          <w:szCs w:val="28"/>
        </w:rPr>
        <w:t xml:space="preserve"> des logiciels correspondant </w:t>
      </w:r>
      <w:r w:rsidR="3BEF807B" w:rsidRPr="574E125A">
        <w:rPr>
          <w:sz w:val="28"/>
          <w:szCs w:val="28"/>
        </w:rPr>
        <w:t>à</w:t>
      </w:r>
      <w:r w:rsidRPr="574E125A">
        <w:rPr>
          <w:sz w:val="28"/>
          <w:szCs w:val="28"/>
        </w:rPr>
        <w:t xml:space="preserve"> l’utilisation de la </w:t>
      </w:r>
      <w:proofErr w:type="spellStart"/>
      <w:r w:rsidRPr="574E125A">
        <w:rPr>
          <w:sz w:val="28"/>
          <w:szCs w:val="28"/>
        </w:rPr>
        <w:t>sta</w:t>
      </w:r>
      <w:proofErr w:type="spellEnd"/>
      <w:r w:rsidRPr="574E125A">
        <w:rPr>
          <w:sz w:val="28"/>
          <w:szCs w:val="28"/>
        </w:rPr>
        <w:t xml:space="preserve"> au client, j’ai aussi du proposé des éléments de configuration et de param</w:t>
      </w:r>
      <w:r w:rsidR="421CD817" w:rsidRPr="574E125A">
        <w:rPr>
          <w:sz w:val="28"/>
          <w:szCs w:val="28"/>
        </w:rPr>
        <w:t>étrage.</w:t>
      </w:r>
    </w:p>
    <w:p w14:paraId="62244346" w14:textId="0AB3B9E6" w:rsidR="421CD817" w:rsidRDefault="421CD817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 xml:space="preserve">Et pour finir j’ai </w:t>
      </w:r>
      <w:r w:rsidR="654BA8DB" w:rsidRPr="574E125A">
        <w:rPr>
          <w:sz w:val="28"/>
          <w:szCs w:val="28"/>
        </w:rPr>
        <w:t>dû</w:t>
      </w:r>
      <w:r w:rsidRPr="574E125A">
        <w:rPr>
          <w:sz w:val="28"/>
          <w:szCs w:val="28"/>
        </w:rPr>
        <w:t xml:space="preserve"> </w:t>
      </w:r>
      <w:r w:rsidR="45716510" w:rsidRPr="574E125A">
        <w:rPr>
          <w:sz w:val="28"/>
          <w:szCs w:val="28"/>
        </w:rPr>
        <w:t>présenter</w:t>
      </w:r>
      <w:r w:rsidRPr="574E125A">
        <w:rPr>
          <w:sz w:val="28"/>
          <w:szCs w:val="28"/>
        </w:rPr>
        <w:t xml:space="preserve"> une procédure d’installations et de préparation de la STA pour la bonne utilisation de l’ordinateur.</w:t>
      </w:r>
    </w:p>
    <w:p w14:paraId="36DA1709" w14:textId="665CB2B1" w:rsidR="58C8B029" w:rsidRDefault="58C8B029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 xml:space="preserve">La difficulté principale que j’ai </w:t>
      </w:r>
      <w:r w:rsidR="6EACCEEB" w:rsidRPr="574E125A">
        <w:rPr>
          <w:sz w:val="28"/>
          <w:szCs w:val="28"/>
        </w:rPr>
        <w:t>rencontrée</w:t>
      </w:r>
      <w:r w:rsidRPr="574E125A">
        <w:rPr>
          <w:sz w:val="28"/>
          <w:szCs w:val="28"/>
        </w:rPr>
        <w:t xml:space="preserve"> </w:t>
      </w:r>
      <w:r w:rsidRPr="00AC3040">
        <w:rPr>
          <w:color w:val="FF0000"/>
          <w:sz w:val="28"/>
          <w:szCs w:val="28"/>
        </w:rPr>
        <w:t xml:space="preserve">et </w:t>
      </w:r>
      <w:r w:rsidRPr="574E125A">
        <w:rPr>
          <w:sz w:val="28"/>
          <w:szCs w:val="28"/>
        </w:rPr>
        <w:t xml:space="preserve">le temps de recherche car je n’avais pas d’idée concrète pour une marque d’Ordinateur portable. </w:t>
      </w:r>
    </w:p>
    <w:p w14:paraId="7216B7A8" w14:textId="767B0B54" w:rsidR="574E125A" w:rsidRDefault="574E125A" w:rsidP="574E125A">
      <w:pPr>
        <w:rPr>
          <w:sz w:val="28"/>
          <w:szCs w:val="28"/>
        </w:rPr>
      </w:pPr>
    </w:p>
    <w:p w14:paraId="6E33CD71" w14:textId="5480631D" w:rsidR="574E125A" w:rsidRDefault="574E125A" w:rsidP="574E125A">
      <w:pPr>
        <w:rPr>
          <w:sz w:val="28"/>
          <w:szCs w:val="28"/>
        </w:rPr>
      </w:pPr>
    </w:p>
    <w:p w14:paraId="47CF34CE" w14:textId="69B2AD18" w:rsidR="574E125A" w:rsidRDefault="574E125A" w:rsidP="574E125A">
      <w:pPr>
        <w:rPr>
          <w:sz w:val="28"/>
          <w:szCs w:val="28"/>
        </w:rPr>
      </w:pPr>
    </w:p>
    <w:p w14:paraId="2B1BB2C6" w14:textId="670541C3" w:rsidR="574E125A" w:rsidRDefault="574E125A" w:rsidP="574E125A">
      <w:pPr>
        <w:rPr>
          <w:sz w:val="28"/>
          <w:szCs w:val="28"/>
        </w:rPr>
      </w:pPr>
    </w:p>
    <w:p w14:paraId="51ABFC7F" w14:textId="25C75F04" w:rsidR="574E125A" w:rsidRDefault="574E125A" w:rsidP="574E125A">
      <w:pPr>
        <w:rPr>
          <w:sz w:val="28"/>
          <w:szCs w:val="28"/>
        </w:rPr>
      </w:pPr>
    </w:p>
    <w:p w14:paraId="7CFB3CF8" w14:textId="36389F44" w:rsidR="574E125A" w:rsidRDefault="574E125A" w:rsidP="574E125A">
      <w:pPr>
        <w:rPr>
          <w:sz w:val="28"/>
          <w:szCs w:val="28"/>
        </w:rPr>
      </w:pPr>
    </w:p>
    <w:p w14:paraId="6984D396" w14:textId="67E3331F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 xml:space="preserve">Mission </w:t>
      </w:r>
      <w:r w:rsidR="285BBDF8" w:rsidRPr="574E125A">
        <w:rPr>
          <w:color w:val="FF0000"/>
          <w:sz w:val="28"/>
          <w:szCs w:val="28"/>
          <w:u w:val="single"/>
        </w:rPr>
        <w:t>2 :</w:t>
      </w:r>
      <w:r w:rsidR="6507C3EF" w:rsidRPr="574E125A">
        <w:rPr>
          <w:color w:val="FF0000"/>
          <w:sz w:val="28"/>
          <w:szCs w:val="28"/>
          <w:u w:val="single"/>
        </w:rPr>
        <w:t>(</w:t>
      </w:r>
      <w:r w:rsidR="23F275DC" w:rsidRPr="574E125A">
        <w:rPr>
          <w:color w:val="FF0000"/>
          <w:sz w:val="28"/>
          <w:szCs w:val="28"/>
          <w:u w:val="single"/>
        </w:rPr>
        <w:t>Aaron</w:t>
      </w:r>
      <w:r w:rsidR="7DC33C22" w:rsidRPr="574E125A">
        <w:rPr>
          <w:color w:val="FF0000"/>
          <w:sz w:val="28"/>
          <w:szCs w:val="28"/>
          <w:u w:val="single"/>
        </w:rPr>
        <w:t>)</w:t>
      </w:r>
    </w:p>
    <w:p w14:paraId="0CF2416B" w14:textId="0971714D" w:rsidR="28F4DA2C" w:rsidRDefault="28F4DA2C" w:rsidP="574E125A">
      <w:pPr>
        <w:rPr>
          <w:color w:val="000000" w:themeColor="text1"/>
          <w:sz w:val="28"/>
          <w:szCs w:val="28"/>
        </w:rPr>
      </w:pPr>
      <w:r w:rsidRPr="574E125A">
        <w:rPr>
          <w:color w:val="000000" w:themeColor="text1"/>
          <w:sz w:val="28"/>
          <w:szCs w:val="28"/>
        </w:rPr>
        <w:t>Cette mission a eu pour but de créer un tableau Excel contenant chaque nom,</w:t>
      </w:r>
      <w:r w:rsidR="00AC3040">
        <w:rPr>
          <w:color w:val="000000" w:themeColor="text1"/>
          <w:sz w:val="28"/>
          <w:szCs w:val="28"/>
        </w:rPr>
        <w:t xml:space="preserve"> </w:t>
      </w:r>
      <w:r w:rsidRPr="574E125A">
        <w:rPr>
          <w:color w:val="000000" w:themeColor="text1"/>
          <w:sz w:val="28"/>
          <w:szCs w:val="28"/>
        </w:rPr>
        <w:t>référence,</w:t>
      </w:r>
      <w:r w:rsidR="00AC3040">
        <w:rPr>
          <w:color w:val="000000" w:themeColor="text1"/>
          <w:sz w:val="28"/>
          <w:szCs w:val="28"/>
        </w:rPr>
        <w:t xml:space="preserve"> </w:t>
      </w:r>
      <w:r w:rsidR="00AC3040" w:rsidRPr="574E125A">
        <w:rPr>
          <w:color w:val="000000" w:themeColor="text1"/>
          <w:sz w:val="28"/>
          <w:szCs w:val="28"/>
        </w:rPr>
        <w:t>e</w:t>
      </w:r>
      <w:r w:rsidR="00AC3040">
        <w:rPr>
          <w:color w:val="000000" w:themeColor="text1"/>
          <w:sz w:val="28"/>
          <w:szCs w:val="28"/>
        </w:rPr>
        <w:t>t</w:t>
      </w:r>
      <w:r w:rsidR="00AC3040" w:rsidRPr="574E125A">
        <w:rPr>
          <w:color w:val="000000" w:themeColor="text1"/>
          <w:sz w:val="28"/>
          <w:szCs w:val="28"/>
        </w:rPr>
        <w:t>c</w:t>
      </w:r>
      <w:r w:rsidR="00AC3040">
        <w:rPr>
          <w:color w:val="000000" w:themeColor="text1"/>
          <w:sz w:val="28"/>
          <w:szCs w:val="28"/>
        </w:rPr>
        <w:t>.</w:t>
      </w:r>
      <w:r w:rsidR="00AC3040" w:rsidRPr="574E125A">
        <w:rPr>
          <w:color w:val="000000" w:themeColor="text1"/>
          <w:sz w:val="28"/>
          <w:szCs w:val="28"/>
        </w:rPr>
        <w:t>…</w:t>
      </w:r>
      <w:r w:rsidRPr="574E125A">
        <w:rPr>
          <w:color w:val="000000" w:themeColor="text1"/>
          <w:sz w:val="28"/>
          <w:szCs w:val="28"/>
        </w:rPr>
        <w:t xml:space="preserve"> </w:t>
      </w:r>
      <w:r w:rsidR="00AC3040">
        <w:rPr>
          <w:color w:val="000000" w:themeColor="text1"/>
          <w:sz w:val="28"/>
          <w:szCs w:val="28"/>
        </w:rPr>
        <w:t>q</w:t>
      </w:r>
      <w:r w:rsidRPr="574E125A">
        <w:rPr>
          <w:color w:val="000000" w:themeColor="text1"/>
          <w:sz w:val="28"/>
          <w:szCs w:val="28"/>
        </w:rPr>
        <w:t>ui caractérise une imprimante en général</w:t>
      </w:r>
      <w:r w:rsidR="763EFD45" w:rsidRPr="574E125A">
        <w:rPr>
          <w:color w:val="000000" w:themeColor="text1"/>
          <w:sz w:val="28"/>
          <w:szCs w:val="28"/>
        </w:rPr>
        <w:t xml:space="preserve">. L’utilisateur va donc pouvoir ajouter librement des Imprimantes dans une table et pouvoir par la suite les </w:t>
      </w:r>
      <w:r w:rsidR="474A15D6" w:rsidRPr="00AC3040">
        <w:rPr>
          <w:color w:val="FF0000"/>
          <w:sz w:val="28"/>
          <w:szCs w:val="28"/>
        </w:rPr>
        <w:t>comparait</w:t>
      </w:r>
      <w:r w:rsidR="763EFD45" w:rsidRPr="574E125A">
        <w:rPr>
          <w:color w:val="000000" w:themeColor="text1"/>
          <w:sz w:val="28"/>
          <w:szCs w:val="28"/>
        </w:rPr>
        <w:t>.</w:t>
      </w:r>
      <w:r w:rsidR="36C6D83D" w:rsidRPr="574E125A">
        <w:rPr>
          <w:color w:val="000000" w:themeColor="text1"/>
          <w:sz w:val="28"/>
          <w:szCs w:val="28"/>
        </w:rPr>
        <w:t xml:space="preserve"> Nous avons aussi </w:t>
      </w:r>
      <w:r w:rsidR="68ACC9C0" w:rsidRPr="574E125A">
        <w:rPr>
          <w:color w:val="000000" w:themeColor="text1"/>
          <w:sz w:val="28"/>
          <w:szCs w:val="28"/>
        </w:rPr>
        <w:t>créé</w:t>
      </w:r>
      <w:r w:rsidR="45AD7BF3" w:rsidRPr="574E125A">
        <w:rPr>
          <w:color w:val="000000" w:themeColor="text1"/>
          <w:sz w:val="28"/>
          <w:szCs w:val="28"/>
        </w:rPr>
        <w:t xml:space="preserve"> une maquette permettant au client de voir l’</w:t>
      </w:r>
      <w:r w:rsidR="7FC172EF" w:rsidRPr="574E125A">
        <w:rPr>
          <w:color w:val="000000" w:themeColor="text1"/>
          <w:sz w:val="28"/>
          <w:szCs w:val="28"/>
        </w:rPr>
        <w:t>utilité</w:t>
      </w:r>
      <w:r w:rsidR="45AD7BF3" w:rsidRPr="574E125A">
        <w:rPr>
          <w:color w:val="000000" w:themeColor="text1"/>
          <w:sz w:val="28"/>
          <w:szCs w:val="28"/>
        </w:rPr>
        <w:t xml:space="preserve"> de chaque bouton et autre pour faciliter </w:t>
      </w:r>
      <w:r w:rsidR="45AD7BF3" w:rsidRPr="00AC3040">
        <w:rPr>
          <w:color w:val="FF0000"/>
          <w:sz w:val="28"/>
          <w:szCs w:val="28"/>
        </w:rPr>
        <w:t xml:space="preserve">l’emploie </w:t>
      </w:r>
      <w:r w:rsidR="45AD7BF3" w:rsidRPr="574E125A">
        <w:rPr>
          <w:color w:val="000000" w:themeColor="text1"/>
          <w:sz w:val="28"/>
          <w:szCs w:val="28"/>
        </w:rPr>
        <w:t>du formulaire</w:t>
      </w:r>
      <w:r>
        <w:tab/>
      </w:r>
      <w:r w:rsidR="45AD7BF3" w:rsidRPr="574E125A">
        <w:rPr>
          <w:color w:val="000000" w:themeColor="text1"/>
          <w:sz w:val="28"/>
          <w:szCs w:val="28"/>
        </w:rPr>
        <w:t>.</w:t>
      </w:r>
    </w:p>
    <w:p w14:paraId="73B71079" w14:textId="67B5B7DA" w:rsidR="763EFD45" w:rsidRDefault="763EFD45" w:rsidP="574E125A">
      <w:pPr>
        <w:rPr>
          <w:color w:val="000000" w:themeColor="text1"/>
          <w:sz w:val="28"/>
          <w:szCs w:val="28"/>
        </w:rPr>
      </w:pPr>
      <w:r w:rsidRPr="574E125A">
        <w:rPr>
          <w:color w:val="000000" w:themeColor="text1"/>
          <w:sz w:val="28"/>
          <w:szCs w:val="28"/>
        </w:rPr>
        <w:t xml:space="preserve">Nous avons cherché un total de 8 Imprimantes </w:t>
      </w:r>
      <w:r w:rsidR="7B09AB44" w:rsidRPr="574E125A">
        <w:rPr>
          <w:color w:val="000000" w:themeColor="text1"/>
          <w:sz w:val="28"/>
          <w:szCs w:val="28"/>
        </w:rPr>
        <w:t>(4</w:t>
      </w:r>
      <w:r w:rsidRPr="574E125A">
        <w:rPr>
          <w:color w:val="000000" w:themeColor="text1"/>
          <w:sz w:val="28"/>
          <w:szCs w:val="28"/>
        </w:rPr>
        <w:t xml:space="preserve"> Imprimante laser et 4 Imprimantes à jet d’encre).</w:t>
      </w:r>
      <w:r w:rsidR="4AB5E5F6" w:rsidRPr="574E125A">
        <w:rPr>
          <w:color w:val="000000" w:themeColor="text1"/>
          <w:sz w:val="28"/>
          <w:szCs w:val="28"/>
        </w:rPr>
        <w:t xml:space="preserve"> </w:t>
      </w:r>
      <w:r w:rsidR="40ACB3E5" w:rsidRPr="574E125A">
        <w:rPr>
          <w:color w:val="000000" w:themeColor="text1"/>
          <w:sz w:val="28"/>
          <w:szCs w:val="28"/>
        </w:rPr>
        <w:t xml:space="preserve">Chacune des imprimantes </w:t>
      </w:r>
      <w:r w:rsidR="28560910" w:rsidRPr="00AC3040">
        <w:rPr>
          <w:color w:val="FF0000"/>
          <w:sz w:val="28"/>
          <w:szCs w:val="28"/>
        </w:rPr>
        <w:t>ont</w:t>
      </w:r>
      <w:r w:rsidR="40ACB3E5" w:rsidRPr="00AC3040">
        <w:rPr>
          <w:color w:val="FF0000"/>
          <w:sz w:val="28"/>
          <w:szCs w:val="28"/>
        </w:rPr>
        <w:t xml:space="preserve"> </w:t>
      </w:r>
      <w:r w:rsidR="40ACB3E5" w:rsidRPr="574E125A">
        <w:rPr>
          <w:color w:val="000000" w:themeColor="text1"/>
          <w:sz w:val="28"/>
          <w:szCs w:val="28"/>
        </w:rPr>
        <w:t xml:space="preserve">un lien qui permet d’aller voir sur </w:t>
      </w:r>
      <w:r w:rsidR="40ACB3E5" w:rsidRPr="00AC3040">
        <w:rPr>
          <w:color w:val="FF0000"/>
          <w:sz w:val="28"/>
          <w:szCs w:val="28"/>
        </w:rPr>
        <w:t>qu’elle</w:t>
      </w:r>
      <w:r w:rsidR="40ACB3E5" w:rsidRPr="574E125A">
        <w:rPr>
          <w:color w:val="000000" w:themeColor="text1"/>
          <w:sz w:val="28"/>
          <w:szCs w:val="28"/>
        </w:rPr>
        <w:t xml:space="preserve"> site la trouver mais aussi </w:t>
      </w:r>
      <w:r w:rsidR="13EB1FE3" w:rsidRPr="574E125A">
        <w:rPr>
          <w:color w:val="000000" w:themeColor="text1"/>
          <w:sz w:val="28"/>
          <w:szCs w:val="28"/>
        </w:rPr>
        <w:t>toutes les données</w:t>
      </w:r>
      <w:r w:rsidR="40ACB3E5" w:rsidRPr="574E125A">
        <w:rPr>
          <w:color w:val="000000" w:themeColor="text1"/>
          <w:sz w:val="28"/>
          <w:szCs w:val="28"/>
        </w:rPr>
        <w:t xml:space="preserve"> </w:t>
      </w:r>
      <w:r w:rsidR="40ACB3E5" w:rsidRPr="00AC3040">
        <w:rPr>
          <w:color w:val="FF0000"/>
          <w:sz w:val="28"/>
          <w:szCs w:val="28"/>
        </w:rPr>
        <w:t xml:space="preserve">quel </w:t>
      </w:r>
      <w:r w:rsidR="40ACB3E5" w:rsidRPr="574E125A">
        <w:rPr>
          <w:color w:val="000000" w:themeColor="text1"/>
          <w:sz w:val="28"/>
          <w:szCs w:val="28"/>
        </w:rPr>
        <w:t>possède.</w:t>
      </w:r>
    </w:p>
    <w:p w14:paraId="12497114" w14:textId="126AEBF8" w:rsidR="40ACB3E5" w:rsidRDefault="40ACB3E5" w:rsidP="574E125A">
      <w:pPr>
        <w:rPr>
          <w:color w:val="000000" w:themeColor="text1"/>
          <w:sz w:val="28"/>
          <w:szCs w:val="28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Il y a eu beaucoup de </w:t>
      </w:r>
      <w:r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difficulté </w:t>
      </w: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avec EXCEL car c’est un logiciel complexe et le fait de découvrir et créer de A </w:t>
      </w:r>
      <w:bookmarkStart w:id="1" w:name="_Int_NNo1Abjm"/>
      <w:proofErr w:type="spellStart"/>
      <w:proofErr w:type="gramStart"/>
      <w:r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>a</w:t>
      </w:r>
      <w:bookmarkEnd w:id="1"/>
      <w:proofErr w:type="spellEnd"/>
      <w:proofErr w:type="gramEnd"/>
      <w:r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 un formulaire est quelque chose de complexe car m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ême </w:t>
      </w:r>
      <w:r w:rsidR="04BE0451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à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2B55C1B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l’intérieure 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il a fallu </w:t>
      </w:r>
      <w:r w:rsidR="0AD5AC31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programmer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entièrement le formulaire pour que chaque bouton </w:t>
      </w:r>
      <w:r w:rsidR="33285FC9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soit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2B55C1B" w:rsidRPr="00AC3040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admis </w:t>
      </w:r>
      <w:r w:rsidR="442F16F9" w:rsidRPr="00AC3040">
        <w:rPr>
          <w:rFonts w:ascii="Times New Roman" w:eastAsia="Times New Roman" w:hAnsi="Times New Roman" w:cs="Times New Roman"/>
          <w:color w:val="7030A0"/>
          <w:sz w:val="28"/>
          <w:szCs w:val="28"/>
        </w:rPr>
        <w:t>à</w:t>
      </w:r>
      <w:r w:rsidR="22B55C1B" w:rsidRPr="00AC3040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un programme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Bien évide</w:t>
      </w:r>
      <w:r w:rsidR="31902842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ment avec le temp </w:t>
      </w:r>
      <w:r w:rsidR="22B55C1B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>se</w:t>
      </w:r>
      <w:r w:rsidR="22B55C1B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8BCAEB2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problème</w:t>
      </w:r>
      <w:r w:rsidR="0B249AB5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été </w:t>
      </w:r>
      <w:r w:rsidR="0B249AB5" w:rsidRPr="00AC3040">
        <w:rPr>
          <w:rFonts w:ascii="Times New Roman" w:eastAsia="Times New Roman" w:hAnsi="Times New Roman" w:cs="Times New Roman"/>
          <w:color w:val="FF0000"/>
          <w:sz w:val="28"/>
          <w:szCs w:val="28"/>
        </w:rPr>
        <w:t>résolue</w:t>
      </w:r>
      <w:r w:rsidR="0B249AB5"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371F1D" w14:textId="28E438E3" w:rsidR="574E125A" w:rsidRDefault="574E125A" w:rsidP="574E125A">
      <w:pPr>
        <w:rPr>
          <w:color w:val="000000" w:themeColor="text1"/>
          <w:sz w:val="28"/>
          <w:szCs w:val="28"/>
        </w:rPr>
      </w:pPr>
    </w:p>
    <w:p w14:paraId="0BC77343" w14:textId="7CD16000" w:rsidR="574E125A" w:rsidRDefault="574E125A" w:rsidP="574E125A">
      <w:pPr>
        <w:rPr>
          <w:color w:val="FF0000"/>
          <w:sz w:val="28"/>
          <w:szCs w:val="28"/>
          <w:u w:val="single"/>
        </w:rPr>
      </w:pPr>
    </w:p>
    <w:p w14:paraId="4DF24E06" w14:textId="54303F99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>Mission 3</w:t>
      </w:r>
      <w:r w:rsidR="143A074B" w:rsidRPr="574E125A">
        <w:rPr>
          <w:color w:val="FF0000"/>
          <w:sz w:val="28"/>
          <w:szCs w:val="28"/>
          <w:u w:val="single"/>
        </w:rPr>
        <w:t xml:space="preserve"> (</w:t>
      </w:r>
      <w:proofErr w:type="spellStart"/>
      <w:r w:rsidR="143A074B" w:rsidRPr="574E125A">
        <w:rPr>
          <w:color w:val="FF0000"/>
          <w:sz w:val="28"/>
          <w:szCs w:val="28"/>
          <w:u w:val="single"/>
        </w:rPr>
        <w:t>Yorik</w:t>
      </w:r>
      <w:proofErr w:type="spellEnd"/>
      <w:r w:rsidR="143A074B" w:rsidRPr="574E125A">
        <w:rPr>
          <w:color w:val="FF0000"/>
          <w:sz w:val="28"/>
          <w:szCs w:val="28"/>
          <w:u w:val="single"/>
        </w:rPr>
        <w:t>)</w:t>
      </w:r>
    </w:p>
    <w:p w14:paraId="65FD6DCF" w14:textId="5FB12D5C" w:rsidR="7C2D4D52" w:rsidRDefault="7C2D4D52" w:rsidP="574E125A">
      <w:pPr>
        <w:rPr>
          <w:sz w:val="28"/>
          <w:szCs w:val="28"/>
        </w:rPr>
      </w:pPr>
      <w:r w:rsidRPr="574E125A">
        <w:rPr>
          <w:sz w:val="28"/>
          <w:szCs w:val="28"/>
        </w:rPr>
        <w:t>Cette mission consistait à trouver une procédure de sauvegarde efficiente pour cette entreprise et décrire quels sont les outils qu’il faudrait uti</w:t>
      </w:r>
      <w:r w:rsidR="3517B51C" w:rsidRPr="574E125A">
        <w:rPr>
          <w:sz w:val="28"/>
          <w:szCs w:val="28"/>
        </w:rPr>
        <w:t xml:space="preserve">liser </w:t>
      </w:r>
      <w:r w:rsidR="595CF7CF" w:rsidRPr="574E125A">
        <w:rPr>
          <w:sz w:val="28"/>
          <w:szCs w:val="28"/>
        </w:rPr>
        <w:t>entre un NAS et un SAN</w:t>
      </w:r>
      <w:r w:rsidR="0F500572" w:rsidRPr="574E125A">
        <w:rPr>
          <w:sz w:val="28"/>
          <w:szCs w:val="28"/>
        </w:rPr>
        <w:t xml:space="preserve"> en fonction</w:t>
      </w:r>
      <w:r w:rsidR="551B76D6" w:rsidRPr="574E125A">
        <w:rPr>
          <w:sz w:val="28"/>
          <w:szCs w:val="28"/>
        </w:rPr>
        <w:t>.</w:t>
      </w:r>
      <w:r w:rsidR="7CFF7864" w:rsidRPr="574E125A">
        <w:rPr>
          <w:sz w:val="28"/>
          <w:szCs w:val="28"/>
        </w:rPr>
        <w:t xml:space="preserve"> L</w:t>
      </w:r>
      <w:r w:rsidR="58974613" w:rsidRPr="574E125A">
        <w:rPr>
          <w:sz w:val="28"/>
          <w:szCs w:val="28"/>
        </w:rPr>
        <w:t xml:space="preserve">a principale difficulté que j’ai </w:t>
      </w:r>
      <w:r w:rsidR="58974613" w:rsidRPr="00AC3040">
        <w:rPr>
          <w:color w:val="FF0000"/>
          <w:sz w:val="28"/>
          <w:szCs w:val="28"/>
        </w:rPr>
        <w:t xml:space="preserve">rencontré </w:t>
      </w:r>
      <w:r w:rsidR="58974613" w:rsidRPr="574E125A">
        <w:rPr>
          <w:sz w:val="28"/>
          <w:szCs w:val="28"/>
        </w:rPr>
        <w:t xml:space="preserve">lors de cette mission était de trouver le plan de sauvegarde correspondant parfaitement à l’entreprise </w:t>
      </w:r>
      <w:r w:rsidR="23AF8745" w:rsidRPr="574E125A">
        <w:rPr>
          <w:sz w:val="28"/>
          <w:szCs w:val="28"/>
        </w:rPr>
        <w:t>puisque nous n’avions pas réellement idée de la taille de l’entreprise mais j’ai par la suite su répondre à mes questions.</w:t>
      </w:r>
    </w:p>
    <w:p w14:paraId="61B7B004" w14:textId="2C97B3A4" w:rsidR="574E125A" w:rsidRDefault="574E125A" w:rsidP="574E125A">
      <w:pPr>
        <w:rPr>
          <w:sz w:val="28"/>
          <w:szCs w:val="28"/>
        </w:rPr>
      </w:pPr>
    </w:p>
    <w:p w14:paraId="1AC88F32" w14:textId="5C9FC712" w:rsidR="574E125A" w:rsidRDefault="574E125A" w:rsidP="574E125A">
      <w:pPr>
        <w:rPr>
          <w:sz w:val="28"/>
          <w:szCs w:val="28"/>
        </w:rPr>
      </w:pPr>
    </w:p>
    <w:p w14:paraId="14D052E7" w14:textId="383EFB8B" w:rsidR="574E125A" w:rsidRDefault="574E125A" w:rsidP="574E125A">
      <w:pPr>
        <w:rPr>
          <w:sz w:val="28"/>
          <w:szCs w:val="28"/>
        </w:rPr>
      </w:pPr>
    </w:p>
    <w:p w14:paraId="1B4FEE0D" w14:textId="4772A1E8" w:rsidR="574E125A" w:rsidRDefault="574E125A" w:rsidP="574E125A">
      <w:pPr>
        <w:rPr>
          <w:sz w:val="28"/>
          <w:szCs w:val="28"/>
        </w:rPr>
      </w:pPr>
    </w:p>
    <w:p w14:paraId="16FDB06C" w14:textId="30B6A26C" w:rsidR="574E125A" w:rsidRDefault="574E125A" w:rsidP="574E125A">
      <w:pPr>
        <w:rPr>
          <w:sz w:val="28"/>
          <w:szCs w:val="28"/>
        </w:rPr>
      </w:pPr>
    </w:p>
    <w:p w14:paraId="391446A0" w14:textId="5561B3E4" w:rsidR="574E125A" w:rsidRDefault="574E125A" w:rsidP="574E125A">
      <w:pPr>
        <w:rPr>
          <w:sz w:val="28"/>
          <w:szCs w:val="28"/>
        </w:rPr>
      </w:pPr>
    </w:p>
    <w:p w14:paraId="250FB819" w14:textId="2B8D81E3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>Mission 4</w:t>
      </w:r>
      <w:r w:rsidR="404A4EA5" w:rsidRPr="574E125A">
        <w:rPr>
          <w:color w:val="FF0000"/>
          <w:sz w:val="28"/>
          <w:szCs w:val="28"/>
          <w:u w:val="single"/>
        </w:rPr>
        <w:t xml:space="preserve"> (Paul, </w:t>
      </w:r>
      <w:proofErr w:type="spellStart"/>
      <w:r w:rsidR="404A4EA5" w:rsidRPr="574E125A">
        <w:rPr>
          <w:color w:val="FF0000"/>
          <w:sz w:val="28"/>
          <w:szCs w:val="28"/>
          <w:u w:val="single"/>
        </w:rPr>
        <w:t>Yorik</w:t>
      </w:r>
      <w:proofErr w:type="spellEnd"/>
      <w:r w:rsidR="404A4EA5" w:rsidRPr="574E125A">
        <w:rPr>
          <w:color w:val="FF0000"/>
          <w:sz w:val="28"/>
          <w:szCs w:val="28"/>
          <w:u w:val="single"/>
        </w:rPr>
        <w:t>)</w:t>
      </w:r>
    </w:p>
    <w:p w14:paraId="57935509" w14:textId="5C4F1B15" w:rsidR="6F626DD9" w:rsidRDefault="6F626DD9" w:rsidP="574E125A">
      <w:pPr>
        <w:rPr>
          <w:color w:val="FF0000"/>
          <w:sz w:val="28"/>
          <w:szCs w:val="28"/>
          <w:u w:val="single"/>
        </w:rPr>
      </w:pPr>
      <w:r w:rsidRPr="574E125A">
        <w:rPr>
          <w:sz w:val="28"/>
          <w:szCs w:val="28"/>
        </w:rPr>
        <w:t xml:space="preserve">Cette mission en deux parties consistait en un premier temps de créer une charte informatique pour l’entreprise en format HTML et dans un second temps de fabriquer </w:t>
      </w:r>
      <w:r w:rsidR="4152E0A7" w:rsidRPr="574E125A">
        <w:rPr>
          <w:sz w:val="28"/>
          <w:szCs w:val="28"/>
        </w:rPr>
        <w:t xml:space="preserve">un PowerPoint qui parle des éventuelles </w:t>
      </w:r>
      <w:r w:rsidR="5FED448E" w:rsidRPr="574E125A">
        <w:rPr>
          <w:sz w:val="28"/>
          <w:szCs w:val="28"/>
        </w:rPr>
        <w:t>cyber-attaques qui pourrait s’abattre sur l’entreprise et les différents moyens d’y remédier.</w:t>
      </w:r>
      <w:r w:rsidR="493424CA" w:rsidRPr="574E125A">
        <w:rPr>
          <w:sz w:val="28"/>
          <w:szCs w:val="28"/>
        </w:rPr>
        <w:t xml:space="preserve"> Les principales difficultés de ces deux missions étaient respectivement d’apprendre le </w:t>
      </w:r>
      <w:r w:rsidR="5CFB47A8" w:rsidRPr="574E125A">
        <w:rPr>
          <w:sz w:val="28"/>
          <w:szCs w:val="28"/>
        </w:rPr>
        <w:t>langage</w:t>
      </w:r>
      <w:r w:rsidR="493424CA" w:rsidRPr="574E125A">
        <w:rPr>
          <w:sz w:val="28"/>
          <w:szCs w:val="28"/>
        </w:rPr>
        <w:t xml:space="preserve"> HTML et de trouve</w:t>
      </w:r>
      <w:r w:rsidR="2B67A8B7" w:rsidRPr="574E125A">
        <w:rPr>
          <w:sz w:val="28"/>
          <w:szCs w:val="28"/>
        </w:rPr>
        <w:t>r les information</w:t>
      </w:r>
      <w:r w:rsidR="5EEFF6A8" w:rsidRPr="574E125A">
        <w:rPr>
          <w:sz w:val="28"/>
          <w:szCs w:val="28"/>
        </w:rPr>
        <w:t>s</w:t>
      </w:r>
      <w:r w:rsidR="2B67A8B7" w:rsidRPr="574E125A">
        <w:rPr>
          <w:sz w:val="28"/>
          <w:szCs w:val="28"/>
        </w:rPr>
        <w:t xml:space="preserve"> </w:t>
      </w:r>
      <w:r w:rsidR="1CC8550E" w:rsidRPr="574E125A">
        <w:rPr>
          <w:sz w:val="28"/>
          <w:szCs w:val="28"/>
        </w:rPr>
        <w:t xml:space="preserve">par rapport </w:t>
      </w:r>
      <w:r w:rsidR="2E796AD1" w:rsidRPr="574E125A">
        <w:rPr>
          <w:sz w:val="28"/>
          <w:szCs w:val="28"/>
        </w:rPr>
        <w:t>aux différents types</w:t>
      </w:r>
      <w:r w:rsidR="19E6F1FE" w:rsidRPr="574E125A">
        <w:rPr>
          <w:sz w:val="28"/>
          <w:szCs w:val="28"/>
        </w:rPr>
        <w:t xml:space="preserve"> de cyber-attaques.</w:t>
      </w:r>
    </w:p>
    <w:p w14:paraId="757F8E9C" w14:textId="1152E5B6" w:rsidR="574E125A" w:rsidRDefault="574E125A" w:rsidP="574E125A">
      <w:pPr>
        <w:rPr>
          <w:color w:val="FF0000"/>
          <w:sz w:val="28"/>
          <w:szCs w:val="28"/>
          <w:u w:val="single"/>
        </w:rPr>
      </w:pPr>
    </w:p>
    <w:p w14:paraId="485E91B6" w14:textId="498A26A0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>Mission 5</w:t>
      </w:r>
      <w:r w:rsidR="0F94A76E" w:rsidRPr="574E125A">
        <w:rPr>
          <w:color w:val="FF0000"/>
          <w:sz w:val="28"/>
          <w:szCs w:val="28"/>
          <w:u w:val="single"/>
        </w:rPr>
        <w:t xml:space="preserve"> (Aaron)</w:t>
      </w:r>
    </w:p>
    <w:p w14:paraId="014C0DDA" w14:textId="1A166862" w:rsidR="78E0A38F" w:rsidRDefault="78E0A38F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DB1D166" wp14:editId="286BE6A8">
            <wp:extent cx="6362700" cy="3499485"/>
            <wp:effectExtent l="0" t="0" r="0" b="5715"/>
            <wp:docPr id="1643395146" name="Image 164339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433" cy="35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010" w14:textId="0DD109B1" w:rsidR="78E0A38F" w:rsidRDefault="78E0A38F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Voici la représentation du </w:t>
      </w:r>
      <w:proofErr w:type="spellStart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ganttproject</w:t>
      </w:r>
      <w:proofErr w:type="spellEnd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chaque couleur correspond à un membre du groupe :</w:t>
      </w:r>
    </w:p>
    <w:p w14:paraId="38334F03" w14:textId="49668FC2" w:rsidR="78E0A38F" w:rsidRDefault="78E0A38F" w:rsidP="574E125A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Couleur cyan : c’est le travail que Paul a effectué</w:t>
      </w:r>
    </w:p>
    <w:p w14:paraId="7DAF7577" w14:textId="6FEF5DA5" w:rsidR="78E0A38F" w:rsidRDefault="78E0A38F" w:rsidP="574E125A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Couleur noir : c’est le travail que Aaron</w:t>
      </w:r>
      <w:r w:rsidR="5AE94BC5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 effectué</w:t>
      </w:r>
    </w:p>
    <w:p w14:paraId="20BE986B" w14:textId="07475731" w:rsidR="78E0A38F" w:rsidRDefault="78E0A38F" w:rsidP="574E125A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Couleur rouge : c’est le travail que </w:t>
      </w:r>
      <w:proofErr w:type="spellStart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Yorik</w:t>
      </w:r>
      <w:proofErr w:type="spellEnd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 effectué</w:t>
      </w:r>
    </w:p>
    <w:p w14:paraId="6519CB6D" w14:textId="57FBC72C" w:rsidR="78E0A38F" w:rsidRDefault="78E0A38F" w:rsidP="574E125A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Couleur jaune : c’est le travail </w:t>
      </w:r>
      <w:r w:rsidR="7CE2F320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effectué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par tout le groupe en même </w:t>
      </w:r>
      <w:r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>temp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4A073D5C" w14:textId="2ED8E0E1" w:rsidR="574E125A" w:rsidRDefault="574E125A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8C6256" w14:textId="70CA2DD7" w:rsidR="574E125A" w:rsidRDefault="574E125A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5DABD95" w14:textId="0624A7B0" w:rsidR="574E125A" w:rsidRDefault="574E125A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D78531A" w14:textId="1ACADFFA" w:rsidR="78E0A38F" w:rsidRDefault="78E0A38F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Nous pouvons apercevoir que nous nous sommes </w:t>
      </w:r>
      <w:r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réparti 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les tâches à </w:t>
      </w:r>
      <w:r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part égal 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pour pouvoir avoir la même quantité de travail.</w:t>
      </w:r>
      <w:r w:rsidR="3650DF35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Nous pouvons aussi </w:t>
      </w:r>
      <w:r w:rsidR="3650DF35"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>d</w:t>
      </w:r>
      <w:r w:rsidR="3395305C"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étaillés </w:t>
      </w:r>
      <w:r w:rsidR="3395305C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le nom de chaque mission </w:t>
      </w:r>
      <w:r w:rsidR="46A7E71B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à</w:t>
      </w:r>
      <w:r w:rsidR="3395305C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58C882D8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gauche</w:t>
      </w:r>
      <w:r w:rsidR="3395305C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la capture d’écran et donc voir le temp </w:t>
      </w:r>
      <w:r w:rsidR="3395305C" w:rsidRPr="00AC3040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cas </w:t>
      </w:r>
      <w:r w:rsidR="3395305C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pris </w:t>
      </w:r>
      <w:r w:rsidR="51E57DFE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chaque </w:t>
      </w:r>
      <w:r w:rsidR="12012A21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mission</w:t>
      </w:r>
      <w:r w:rsidR="51E57DFE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pour chacun de nous</w:t>
      </w:r>
      <w:r w:rsidR="3395305C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4FB9225A" w14:textId="3A355C78" w:rsidR="78E0A38F" w:rsidRDefault="78E0A38F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Le Gantt Project a permis de vérifier si nous étions en retard ou non.</w:t>
      </w:r>
    </w:p>
    <w:p w14:paraId="2BC7E956" w14:textId="1CA17E19" w:rsidR="1F7E28A0" w:rsidRDefault="1F7E28A0" w:rsidP="574E125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Le </w:t>
      </w:r>
      <w:proofErr w:type="spellStart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ganttproject</w:t>
      </w:r>
      <w:proofErr w:type="spellEnd"/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est un outil facile </w:t>
      </w:r>
      <w:r w:rsidR="1DD61B04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à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utiliser donc nous n’avons pas eu de grosse</w:t>
      </w:r>
      <w:r w:rsidR="00AC304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difficulté</w:t>
      </w:r>
      <w:r w:rsidR="00AC304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351A4A72"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à</w:t>
      </w:r>
      <w:r w:rsidRPr="574E12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l’utiliser.</w:t>
      </w:r>
    </w:p>
    <w:p w14:paraId="53AC067B" w14:textId="209CB4B5" w:rsidR="574E125A" w:rsidRDefault="574E125A" w:rsidP="574E125A"/>
    <w:p w14:paraId="0E882D4A" w14:textId="1BFC3648" w:rsidR="19EC58BE" w:rsidRDefault="19EC58BE" w:rsidP="574E125A">
      <w:pPr>
        <w:rPr>
          <w:color w:val="FF0000"/>
          <w:sz w:val="28"/>
          <w:szCs w:val="28"/>
          <w:u w:val="single"/>
        </w:rPr>
      </w:pPr>
      <w:r w:rsidRPr="574E125A">
        <w:rPr>
          <w:color w:val="FF0000"/>
          <w:sz w:val="28"/>
          <w:szCs w:val="28"/>
          <w:u w:val="single"/>
        </w:rPr>
        <w:t>Conclusion</w:t>
      </w:r>
    </w:p>
    <w:p w14:paraId="0B3E2647" w14:textId="7D867BE2" w:rsidR="0F020B2E" w:rsidRDefault="0F020B2E" w:rsidP="574E125A">
      <w:pPr>
        <w:rPr>
          <w:sz w:val="30"/>
          <w:szCs w:val="30"/>
        </w:rPr>
      </w:pPr>
      <w:r w:rsidRPr="574E125A">
        <w:rPr>
          <w:sz w:val="30"/>
          <w:szCs w:val="30"/>
        </w:rPr>
        <w:t xml:space="preserve">Pour conclure </w:t>
      </w:r>
      <w:r w:rsidR="1655648F" w:rsidRPr="574E125A">
        <w:rPr>
          <w:sz w:val="30"/>
          <w:szCs w:val="30"/>
        </w:rPr>
        <w:t>c</w:t>
      </w:r>
      <w:r w:rsidRPr="574E125A">
        <w:rPr>
          <w:sz w:val="30"/>
          <w:szCs w:val="30"/>
        </w:rPr>
        <w:t xml:space="preserve">es </w:t>
      </w:r>
      <w:r w:rsidR="47DB8A89" w:rsidRPr="574E125A">
        <w:rPr>
          <w:sz w:val="30"/>
          <w:szCs w:val="30"/>
        </w:rPr>
        <w:t>activités</w:t>
      </w:r>
      <w:r w:rsidRPr="574E125A">
        <w:rPr>
          <w:sz w:val="30"/>
          <w:szCs w:val="30"/>
        </w:rPr>
        <w:t xml:space="preserve"> nous ont appris à travailler en équipe et </w:t>
      </w:r>
      <w:r w:rsidRPr="00877441">
        <w:rPr>
          <w:color w:val="7030A0"/>
          <w:sz w:val="30"/>
          <w:szCs w:val="30"/>
        </w:rPr>
        <w:t xml:space="preserve">à </w:t>
      </w:r>
      <w:r w:rsidR="6F136024" w:rsidRPr="00877441">
        <w:rPr>
          <w:color w:val="7030A0"/>
          <w:sz w:val="30"/>
          <w:szCs w:val="30"/>
        </w:rPr>
        <w:t>se</w:t>
      </w:r>
      <w:r w:rsidRPr="00877441">
        <w:rPr>
          <w:color w:val="7030A0"/>
          <w:sz w:val="30"/>
          <w:szCs w:val="30"/>
        </w:rPr>
        <w:t xml:space="preserve"> répartir</w:t>
      </w:r>
      <w:r w:rsidRPr="574E125A">
        <w:rPr>
          <w:sz w:val="30"/>
          <w:szCs w:val="30"/>
        </w:rPr>
        <w:t xml:space="preserve"> </w:t>
      </w:r>
      <w:r w:rsidR="5088480D" w:rsidRPr="574E125A">
        <w:rPr>
          <w:sz w:val="30"/>
          <w:szCs w:val="30"/>
        </w:rPr>
        <w:t>le travail de manière à être le plus efficace possible</w:t>
      </w:r>
      <w:r w:rsidR="00877441">
        <w:rPr>
          <w:sz w:val="30"/>
          <w:szCs w:val="30"/>
        </w:rPr>
        <w:t>. N</w:t>
      </w:r>
      <w:r w:rsidR="5088480D" w:rsidRPr="574E125A">
        <w:rPr>
          <w:sz w:val="30"/>
          <w:szCs w:val="30"/>
        </w:rPr>
        <w:t>ous avions aussi accès au diagramme de Gantt pour no</w:t>
      </w:r>
      <w:r w:rsidR="17AA992D" w:rsidRPr="574E125A">
        <w:rPr>
          <w:sz w:val="30"/>
          <w:szCs w:val="30"/>
        </w:rPr>
        <w:t xml:space="preserve">us aiguiller </w:t>
      </w:r>
      <w:r w:rsidR="0964FAF5" w:rsidRPr="574E125A">
        <w:rPr>
          <w:sz w:val="30"/>
          <w:szCs w:val="30"/>
        </w:rPr>
        <w:t>sur la répartition des tâches</w:t>
      </w:r>
      <w:r w:rsidR="00877441">
        <w:rPr>
          <w:sz w:val="30"/>
          <w:szCs w:val="30"/>
        </w:rPr>
        <w:t>. C</w:t>
      </w:r>
      <w:r w:rsidR="65A5739E" w:rsidRPr="574E125A">
        <w:rPr>
          <w:sz w:val="30"/>
          <w:szCs w:val="30"/>
        </w:rPr>
        <w:t xml:space="preserve">hacun d’entre nous </w:t>
      </w:r>
      <w:r w:rsidR="65A5739E" w:rsidRPr="00877441">
        <w:rPr>
          <w:color w:val="7030A0"/>
          <w:sz w:val="30"/>
          <w:szCs w:val="30"/>
        </w:rPr>
        <w:t>aurait</w:t>
      </w:r>
      <w:r w:rsidR="65A5739E" w:rsidRPr="574E125A">
        <w:rPr>
          <w:sz w:val="30"/>
          <w:szCs w:val="30"/>
        </w:rPr>
        <w:t xml:space="preserve"> fait face à différentes difficultés et </w:t>
      </w:r>
      <w:r w:rsidR="65A5739E" w:rsidRPr="00877441">
        <w:rPr>
          <w:color w:val="7030A0"/>
          <w:sz w:val="30"/>
          <w:szCs w:val="30"/>
        </w:rPr>
        <w:t>aura</w:t>
      </w:r>
      <w:r w:rsidR="65A5739E" w:rsidRPr="574E125A">
        <w:rPr>
          <w:sz w:val="30"/>
          <w:szCs w:val="30"/>
        </w:rPr>
        <w:t xml:space="preserve"> </w:t>
      </w:r>
      <w:r w:rsidR="65A5739E" w:rsidRPr="00877441">
        <w:rPr>
          <w:color w:val="FF0000"/>
          <w:sz w:val="30"/>
          <w:szCs w:val="30"/>
        </w:rPr>
        <w:t xml:space="preserve">trouver </w:t>
      </w:r>
      <w:r w:rsidR="65A5739E" w:rsidRPr="574E125A">
        <w:rPr>
          <w:sz w:val="30"/>
          <w:szCs w:val="30"/>
        </w:rPr>
        <w:t xml:space="preserve">une solution pour parvenir à </w:t>
      </w:r>
      <w:r w:rsidR="4E921D87" w:rsidRPr="574E125A">
        <w:rPr>
          <w:sz w:val="30"/>
          <w:szCs w:val="30"/>
        </w:rPr>
        <w:t>s</w:t>
      </w:r>
      <w:r w:rsidR="65A5739E" w:rsidRPr="574E125A">
        <w:rPr>
          <w:sz w:val="30"/>
          <w:szCs w:val="30"/>
        </w:rPr>
        <w:t>es fins</w:t>
      </w:r>
      <w:r w:rsidR="42588FA7" w:rsidRPr="574E125A">
        <w:rPr>
          <w:sz w:val="30"/>
          <w:szCs w:val="30"/>
        </w:rPr>
        <w:t>.</w:t>
      </w:r>
    </w:p>
    <w:p w14:paraId="393F56C9" w14:textId="439BCE67" w:rsidR="7960CD96" w:rsidRDefault="7960CD96" w:rsidP="574E12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Ce projet nous a permis </w:t>
      </w:r>
      <w:r w:rsidRPr="00877441">
        <w:rPr>
          <w:rFonts w:ascii="Times New Roman" w:eastAsia="Times New Roman" w:hAnsi="Times New Roman" w:cs="Times New Roman"/>
          <w:color w:val="7030A0"/>
          <w:sz w:val="28"/>
          <w:szCs w:val="28"/>
        </w:rPr>
        <w:t>de nous apprendre</w:t>
      </w: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744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 réalisé </w:t>
      </w: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un travail de recherche pour des STA et des modèles d’imprimantes, de </w:t>
      </w:r>
      <w:r w:rsidRPr="0087744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réalisé </w:t>
      </w:r>
      <w:r w:rsidRPr="574E12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une fiche de procédure, d’apprendre les notions de SAN et NAS et de comprendre leurs fonctionnements, nous avons pu apprendre à coder en HTML et surtout nous avons pu nous familiariser avec le logiciel GANTTPROJECT qui est d’une grande utilité lors de projets.</w:t>
      </w:r>
    </w:p>
    <w:p w14:paraId="2F880CBC" w14:textId="37290E2B" w:rsidR="574E125A" w:rsidRDefault="574E125A" w:rsidP="574E125A">
      <w:pPr>
        <w:rPr>
          <w:sz w:val="30"/>
          <w:szCs w:val="30"/>
        </w:rPr>
      </w:pPr>
    </w:p>
    <w:p w14:paraId="160849E6" w14:textId="348A7823" w:rsidR="574E125A" w:rsidRDefault="574E125A" w:rsidP="574E125A">
      <w:pPr>
        <w:rPr>
          <w:sz w:val="30"/>
          <w:szCs w:val="30"/>
        </w:rPr>
      </w:pPr>
    </w:p>
    <w:sectPr w:rsidR="574E125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F675" w14:textId="77777777" w:rsidR="00130D37" w:rsidRDefault="00130D37">
      <w:pPr>
        <w:spacing w:after="0" w:line="240" w:lineRule="auto"/>
      </w:pPr>
      <w:r>
        <w:separator/>
      </w:r>
    </w:p>
  </w:endnote>
  <w:endnote w:type="continuationSeparator" w:id="0">
    <w:p w14:paraId="6227D97E" w14:textId="77777777" w:rsidR="00130D37" w:rsidRDefault="001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4E125A" w14:paraId="5B8EFF3F" w14:textId="77777777" w:rsidTr="574E125A">
      <w:trPr>
        <w:trHeight w:val="300"/>
      </w:trPr>
      <w:tc>
        <w:tcPr>
          <w:tcW w:w="3005" w:type="dxa"/>
        </w:tcPr>
        <w:p w14:paraId="0DAFFBAB" w14:textId="60F3DB6D" w:rsidR="574E125A" w:rsidRDefault="574E125A" w:rsidP="574E125A">
          <w:pPr>
            <w:pStyle w:val="En-tte"/>
            <w:ind w:left="-115"/>
          </w:pPr>
        </w:p>
      </w:tc>
      <w:tc>
        <w:tcPr>
          <w:tcW w:w="3005" w:type="dxa"/>
        </w:tcPr>
        <w:p w14:paraId="56A61C52" w14:textId="2D2D55CA" w:rsidR="574E125A" w:rsidRDefault="574E125A" w:rsidP="574E125A">
          <w:pPr>
            <w:pStyle w:val="En-tte"/>
            <w:jc w:val="center"/>
          </w:pPr>
        </w:p>
      </w:tc>
      <w:tc>
        <w:tcPr>
          <w:tcW w:w="3005" w:type="dxa"/>
        </w:tcPr>
        <w:p w14:paraId="5C9FED07" w14:textId="1E27418E" w:rsidR="574E125A" w:rsidRDefault="574E125A" w:rsidP="574E125A">
          <w:pPr>
            <w:pStyle w:val="En-tte"/>
            <w:ind w:right="-115"/>
            <w:jc w:val="right"/>
          </w:pPr>
          <w:r>
            <w:t>1</w:t>
          </w:r>
        </w:p>
        <w:p w14:paraId="2F3AD8D1" w14:textId="31F3FA17" w:rsidR="574E125A" w:rsidRDefault="574E125A" w:rsidP="574E125A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C3040">
            <w:rPr>
              <w:noProof/>
            </w:rPr>
            <w:t>1</w:t>
          </w:r>
          <w:r>
            <w:fldChar w:fldCharType="end"/>
          </w:r>
        </w:p>
      </w:tc>
    </w:tr>
  </w:tbl>
  <w:p w14:paraId="486E5A6E" w14:textId="3164D46D" w:rsidR="574E125A" w:rsidRDefault="574E125A" w:rsidP="574E12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1976" w14:textId="77777777" w:rsidR="00130D37" w:rsidRDefault="00130D37">
      <w:pPr>
        <w:spacing w:after="0" w:line="240" w:lineRule="auto"/>
      </w:pPr>
      <w:r>
        <w:separator/>
      </w:r>
    </w:p>
  </w:footnote>
  <w:footnote w:type="continuationSeparator" w:id="0">
    <w:p w14:paraId="415FBA1C" w14:textId="77777777" w:rsidR="00130D37" w:rsidRDefault="0013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4E125A" w14:paraId="7A1F4A22" w14:textId="77777777" w:rsidTr="574E125A">
      <w:trPr>
        <w:trHeight w:val="300"/>
      </w:trPr>
      <w:tc>
        <w:tcPr>
          <w:tcW w:w="3005" w:type="dxa"/>
        </w:tcPr>
        <w:p w14:paraId="4B698E98" w14:textId="1EB59542" w:rsidR="574E125A" w:rsidRDefault="574E125A" w:rsidP="574E125A">
          <w:pPr>
            <w:pStyle w:val="En-tte"/>
            <w:ind w:left="-115"/>
          </w:pPr>
          <w:r>
            <w:t>BERNE Paul</w:t>
          </w:r>
        </w:p>
        <w:p w14:paraId="7E8A54B6" w14:textId="32254049" w:rsidR="574E125A" w:rsidRDefault="574E125A" w:rsidP="574E125A">
          <w:pPr>
            <w:pStyle w:val="En-tte"/>
            <w:ind w:left="-115"/>
          </w:pPr>
          <w:r>
            <w:t xml:space="preserve">GONNET </w:t>
          </w:r>
          <w:proofErr w:type="spellStart"/>
          <w:r>
            <w:t>Yorik</w:t>
          </w:r>
          <w:proofErr w:type="spellEnd"/>
        </w:p>
        <w:p w14:paraId="555EC2CE" w14:textId="290261DF" w:rsidR="574E125A" w:rsidRDefault="574E125A" w:rsidP="574E125A">
          <w:pPr>
            <w:pStyle w:val="En-tte"/>
            <w:ind w:left="-115"/>
          </w:pPr>
          <w:r>
            <w:t>DAHAN Aaron</w:t>
          </w:r>
        </w:p>
      </w:tc>
      <w:tc>
        <w:tcPr>
          <w:tcW w:w="3005" w:type="dxa"/>
        </w:tcPr>
        <w:p w14:paraId="5F954022" w14:textId="74F00E39" w:rsidR="574E125A" w:rsidRDefault="574E125A" w:rsidP="574E125A">
          <w:pPr>
            <w:pStyle w:val="En-tte"/>
            <w:jc w:val="center"/>
          </w:pPr>
        </w:p>
      </w:tc>
      <w:tc>
        <w:tcPr>
          <w:tcW w:w="3005" w:type="dxa"/>
        </w:tcPr>
        <w:p w14:paraId="39D73D67" w14:textId="74111A00" w:rsidR="574E125A" w:rsidRDefault="574E125A" w:rsidP="574E125A">
          <w:pPr>
            <w:pStyle w:val="En-tte"/>
            <w:ind w:right="-115"/>
            <w:jc w:val="right"/>
          </w:pPr>
          <w:r>
            <w:t>BTS SIO</w:t>
          </w:r>
        </w:p>
      </w:tc>
    </w:tr>
  </w:tbl>
  <w:p w14:paraId="189F494C" w14:textId="274D1BB4" w:rsidR="574E125A" w:rsidRDefault="574E125A" w:rsidP="574E125A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3CTX5E2jz6p5k" int2:id="RO2voJrS">
      <int2:state int2:value="Rejected" int2:type="LegacyProofing"/>
    </int2:textHash>
    <int2:textHash int2:hashCode="SkhoMjp5Px1Z20" int2:id="kux65LdK">
      <int2:state int2:value="Rejected" int2:type="LegacyProofing"/>
    </int2:textHash>
    <int2:textHash int2:hashCode="hdKhh/9M6kJUoH" int2:id="he571h0K">
      <int2:state int2:value="Rejected" int2:type="LegacyProofing"/>
    </int2:textHash>
    <int2:textHash int2:hashCode="7hqJ2m76yUEBkh" int2:id="0JjIzeXU">
      <int2:state int2:value="Rejected" int2:type="LegacyProofing"/>
    </int2:textHash>
    <int2:bookmark int2:bookmarkName="_Int_NNo1Abjm" int2:invalidationBookmarkName="" int2:hashCode="hvfkN/qlp/zhXR" int2:id="Yy4xb4Pf">
      <int2:state int2:value="Rejected" int2:type="LegacyProofing"/>
    </int2:bookmark>
    <int2:bookmark int2:bookmarkName="_Int_OXSyzHYe" int2:invalidationBookmarkName="" int2:hashCode="8geLPgtiep0ekp" int2:id="xBo69p4m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5DF0"/>
    <w:multiLevelType w:val="hybridMultilevel"/>
    <w:tmpl w:val="E9505C84"/>
    <w:lvl w:ilvl="0" w:tplc="8F26365A">
      <w:start w:val="1"/>
      <w:numFmt w:val="decimal"/>
      <w:lvlText w:val="%1."/>
      <w:lvlJc w:val="left"/>
      <w:pPr>
        <w:ind w:left="720" w:hanging="360"/>
      </w:pPr>
    </w:lvl>
    <w:lvl w:ilvl="1" w:tplc="7974B748">
      <w:start w:val="1"/>
      <w:numFmt w:val="lowerLetter"/>
      <w:lvlText w:val="%2."/>
      <w:lvlJc w:val="left"/>
      <w:pPr>
        <w:ind w:left="1440" w:hanging="360"/>
      </w:pPr>
    </w:lvl>
    <w:lvl w:ilvl="2" w:tplc="E1DC3F54">
      <w:start w:val="1"/>
      <w:numFmt w:val="lowerRoman"/>
      <w:lvlText w:val="%3."/>
      <w:lvlJc w:val="right"/>
      <w:pPr>
        <w:ind w:left="2160" w:hanging="180"/>
      </w:pPr>
    </w:lvl>
    <w:lvl w:ilvl="3" w:tplc="E6D63818">
      <w:start w:val="1"/>
      <w:numFmt w:val="decimal"/>
      <w:lvlText w:val="%4."/>
      <w:lvlJc w:val="left"/>
      <w:pPr>
        <w:ind w:left="2880" w:hanging="360"/>
      </w:pPr>
    </w:lvl>
    <w:lvl w:ilvl="4" w:tplc="78BA0FC6">
      <w:start w:val="1"/>
      <w:numFmt w:val="lowerLetter"/>
      <w:lvlText w:val="%5."/>
      <w:lvlJc w:val="left"/>
      <w:pPr>
        <w:ind w:left="3600" w:hanging="360"/>
      </w:pPr>
    </w:lvl>
    <w:lvl w:ilvl="5" w:tplc="80D6357C">
      <w:start w:val="1"/>
      <w:numFmt w:val="lowerRoman"/>
      <w:lvlText w:val="%6."/>
      <w:lvlJc w:val="right"/>
      <w:pPr>
        <w:ind w:left="4320" w:hanging="180"/>
      </w:pPr>
    </w:lvl>
    <w:lvl w:ilvl="6" w:tplc="44F84190">
      <w:start w:val="1"/>
      <w:numFmt w:val="decimal"/>
      <w:lvlText w:val="%7."/>
      <w:lvlJc w:val="left"/>
      <w:pPr>
        <w:ind w:left="5040" w:hanging="360"/>
      </w:pPr>
    </w:lvl>
    <w:lvl w:ilvl="7" w:tplc="88464CEC">
      <w:start w:val="1"/>
      <w:numFmt w:val="lowerLetter"/>
      <w:lvlText w:val="%8."/>
      <w:lvlJc w:val="left"/>
      <w:pPr>
        <w:ind w:left="5760" w:hanging="360"/>
      </w:pPr>
    </w:lvl>
    <w:lvl w:ilvl="8" w:tplc="66B824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0890"/>
    <w:multiLevelType w:val="hybridMultilevel"/>
    <w:tmpl w:val="86CCDF76"/>
    <w:lvl w:ilvl="0" w:tplc="69A08BDC">
      <w:start w:val="1"/>
      <w:numFmt w:val="decimal"/>
      <w:lvlText w:val="%1."/>
      <w:lvlJc w:val="left"/>
      <w:pPr>
        <w:ind w:left="720" w:hanging="360"/>
      </w:pPr>
    </w:lvl>
    <w:lvl w:ilvl="1" w:tplc="21504BE8">
      <w:start w:val="1"/>
      <w:numFmt w:val="lowerLetter"/>
      <w:lvlText w:val="%2."/>
      <w:lvlJc w:val="left"/>
      <w:pPr>
        <w:ind w:left="1440" w:hanging="360"/>
      </w:pPr>
    </w:lvl>
    <w:lvl w:ilvl="2" w:tplc="59DE12B2">
      <w:start w:val="1"/>
      <w:numFmt w:val="lowerRoman"/>
      <w:lvlText w:val="%3."/>
      <w:lvlJc w:val="right"/>
      <w:pPr>
        <w:ind w:left="2160" w:hanging="180"/>
      </w:pPr>
    </w:lvl>
    <w:lvl w:ilvl="3" w:tplc="BCCC87F0">
      <w:start w:val="1"/>
      <w:numFmt w:val="decimal"/>
      <w:lvlText w:val="%4."/>
      <w:lvlJc w:val="left"/>
      <w:pPr>
        <w:ind w:left="2880" w:hanging="360"/>
      </w:pPr>
    </w:lvl>
    <w:lvl w:ilvl="4" w:tplc="9B22D4BC">
      <w:start w:val="1"/>
      <w:numFmt w:val="lowerLetter"/>
      <w:lvlText w:val="%5."/>
      <w:lvlJc w:val="left"/>
      <w:pPr>
        <w:ind w:left="3600" w:hanging="360"/>
      </w:pPr>
    </w:lvl>
    <w:lvl w:ilvl="5" w:tplc="C290C2BC">
      <w:start w:val="1"/>
      <w:numFmt w:val="lowerRoman"/>
      <w:lvlText w:val="%6."/>
      <w:lvlJc w:val="right"/>
      <w:pPr>
        <w:ind w:left="4320" w:hanging="180"/>
      </w:pPr>
    </w:lvl>
    <w:lvl w:ilvl="6" w:tplc="2F346AD2">
      <w:start w:val="1"/>
      <w:numFmt w:val="decimal"/>
      <w:lvlText w:val="%7."/>
      <w:lvlJc w:val="left"/>
      <w:pPr>
        <w:ind w:left="5040" w:hanging="360"/>
      </w:pPr>
    </w:lvl>
    <w:lvl w:ilvl="7" w:tplc="53B24B7C">
      <w:start w:val="1"/>
      <w:numFmt w:val="lowerLetter"/>
      <w:lvlText w:val="%8."/>
      <w:lvlJc w:val="left"/>
      <w:pPr>
        <w:ind w:left="5760" w:hanging="360"/>
      </w:pPr>
    </w:lvl>
    <w:lvl w:ilvl="8" w:tplc="42A898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52B9"/>
    <w:multiLevelType w:val="hybridMultilevel"/>
    <w:tmpl w:val="3462F2BA"/>
    <w:lvl w:ilvl="0" w:tplc="7B6EADF6">
      <w:start w:val="1"/>
      <w:numFmt w:val="decimal"/>
      <w:lvlText w:val="%1."/>
      <w:lvlJc w:val="left"/>
      <w:pPr>
        <w:ind w:left="720" w:hanging="360"/>
      </w:pPr>
    </w:lvl>
    <w:lvl w:ilvl="1" w:tplc="30DAA5E2">
      <w:start w:val="1"/>
      <w:numFmt w:val="lowerLetter"/>
      <w:lvlText w:val="%2."/>
      <w:lvlJc w:val="left"/>
      <w:pPr>
        <w:ind w:left="1440" w:hanging="360"/>
      </w:pPr>
    </w:lvl>
    <w:lvl w:ilvl="2" w:tplc="3AC04BC2">
      <w:start w:val="1"/>
      <w:numFmt w:val="lowerRoman"/>
      <w:lvlText w:val="%3."/>
      <w:lvlJc w:val="right"/>
      <w:pPr>
        <w:ind w:left="2160" w:hanging="180"/>
      </w:pPr>
    </w:lvl>
    <w:lvl w:ilvl="3" w:tplc="B7640D5A">
      <w:start w:val="1"/>
      <w:numFmt w:val="decimal"/>
      <w:lvlText w:val="%4."/>
      <w:lvlJc w:val="left"/>
      <w:pPr>
        <w:ind w:left="2880" w:hanging="360"/>
      </w:pPr>
    </w:lvl>
    <w:lvl w:ilvl="4" w:tplc="91480D14">
      <w:start w:val="1"/>
      <w:numFmt w:val="lowerLetter"/>
      <w:lvlText w:val="%5."/>
      <w:lvlJc w:val="left"/>
      <w:pPr>
        <w:ind w:left="3600" w:hanging="360"/>
      </w:pPr>
    </w:lvl>
    <w:lvl w:ilvl="5" w:tplc="3B9AE2B0">
      <w:start w:val="1"/>
      <w:numFmt w:val="lowerRoman"/>
      <w:lvlText w:val="%6."/>
      <w:lvlJc w:val="right"/>
      <w:pPr>
        <w:ind w:left="4320" w:hanging="180"/>
      </w:pPr>
    </w:lvl>
    <w:lvl w:ilvl="6" w:tplc="054CAEF8">
      <w:start w:val="1"/>
      <w:numFmt w:val="decimal"/>
      <w:lvlText w:val="%7."/>
      <w:lvlJc w:val="left"/>
      <w:pPr>
        <w:ind w:left="5040" w:hanging="360"/>
      </w:pPr>
    </w:lvl>
    <w:lvl w:ilvl="7" w:tplc="15F6C528">
      <w:start w:val="1"/>
      <w:numFmt w:val="lowerLetter"/>
      <w:lvlText w:val="%8."/>
      <w:lvlJc w:val="left"/>
      <w:pPr>
        <w:ind w:left="5760" w:hanging="360"/>
      </w:pPr>
    </w:lvl>
    <w:lvl w:ilvl="8" w:tplc="3A9CFF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C071"/>
    <w:multiLevelType w:val="hybridMultilevel"/>
    <w:tmpl w:val="09E0200E"/>
    <w:lvl w:ilvl="0" w:tplc="4378A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6F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87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49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04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A7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63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20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43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13A6"/>
    <w:multiLevelType w:val="hybridMultilevel"/>
    <w:tmpl w:val="0C403A6A"/>
    <w:lvl w:ilvl="0" w:tplc="7526AB0C">
      <w:start w:val="1"/>
      <w:numFmt w:val="upperRoman"/>
      <w:lvlText w:val="%1."/>
      <w:lvlJc w:val="right"/>
      <w:pPr>
        <w:ind w:left="720" w:hanging="360"/>
      </w:pPr>
    </w:lvl>
    <w:lvl w:ilvl="1" w:tplc="96BADC6E">
      <w:start w:val="1"/>
      <w:numFmt w:val="lowerLetter"/>
      <w:lvlText w:val="%2."/>
      <w:lvlJc w:val="left"/>
      <w:pPr>
        <w:ind w:left="1440" w:hanging="360"/>
      </w:pPr>
    </w:lvl>
    <w:lvl w:ilvl="2" w:tplc="1D84B158">
      <w:start w:val="1"/>
      <w:numFmt w:val="lowerRoman"/>
      <w:lvlText w:val="%3."/>
      <w:lvlJc w:val="right"/>
      <w:pPr>
        <w:ind w:left="2160" w:hanging="180"/>
      </w:pPr>
    </w:lvl>
    <w:lvl w:ilvl="3" w:tplc="1E6EDBF4">
      <w:start w:val="1"/>
      <w:numFmt w:val="decimal"/>
      <w:lvlText w:val="%4."/>
      <w:lvlJc w:val="left"/>
      <w:pPr>
        <w:ind w:left="2880" w:hanging="360"/>
      </w:pPr>
    </w:lvl>
    <w:lvl w:ilvl="4" w:tplc="CF2C5F96">
      <w:start w:val="1"/>
      <w:numFmt w:val="lowerLetter"/>
      <w:lvlText w:val="%5."/>
      <w:lvlJc w:val="left"/>
      <w:pPr>
        <w:ind w:left="3600" w:hanging="360"/>
      </w:pPr>
    </w:lvl>
    <w:lvl w:ilvl="5" w:tplc="90F0C04E">
      <w:start w:val="1"/>
      <w:numFmt w:val="lowerRoman"/>
      <w:lvlText w:val="%6."/>
      <w:lvlJc w:val="right"/>
      <w:pPr>
        <w:ind w:left="4320" w:hanging="180"/>
      </w:pPr>
    </w:lvl>
    <w:lvl w:ilvl="6" w:tplc="1C7280C0">
      <w:start w:val="1"/>
      <w:numFmt w:val="decimal"/>
      <w:lvlText w:val="%7."/>
      <w:lvlJc w:val="left"/>
      <w:pPr>
        <w:ind w:left="5040" w:hanging="360"/>
      </w:pPr>
    </w:lvl>
    <w:lvl w:ilvl="7" w:tplc="AB7AE39C">
      <w:start w:val="1"/>
      <w:numFmt w:val="lowerLetter"/>
      <w:lvlText w:val="%8."/>
      <w:lvlJc w:val="left"/>
      <w:pPr>
        <w:ind w:left="5760" w:hanging="360"/>
      </w:pPr>
    </w:lvl>
    <w:lvl w:ilvl="8" w:tplc="803030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0717"/>
    <w:multiLevelType w:val="hybridMultilevel"/>
    <w:tmpl w:val="DA4C2A00"/>
    <w:lvl w:ilvl="0" w:tplc="B20E5AC4">
      <w:start w:val="1"/>
      <w:numFmt w:val="upperRoman"/>
      <w:lvlText w:val="%1."/>
      <w:lvlJc w:val="right"/>
      <w:pPr>
        <w:ind w:left="720" w:hanging="360"/>
      </w:pPr>
    </w:lvl>
    <w:lvl w:ilvl="1" w:tplc="6C78CB4E">
      <w:start w:val="1"/>
      <w:numFmt w:val="lowerLetter"/>
      <w:lvlText w:val="%2."/>
      <w:lvlJc w:val="left"/>
      <w:pPr>
        <w:ind w:left="1440" w:hanging="360"/>
      </w:pPr>
    </w:lvl>
    <w:lvl w:ilvl="2" w:tplc="014AD3D8">
      <w:start w:val="1"/>
      <w:numFmt w:val="lowerRoman"/>
      <w:lvlText w:val="%3."/>
      <w:lvlJc w:val="right"/>
      <w:pPr>
        <w:ind w:left="2160" w:hanging="180"/>
      </w:pPr>
    </w:lvl>
    <w:lvl w:ilvl="3" w:tplc="935836F8">
      <w:start w:val="1"/>
      <w:numFmt w:val="decimal"/>
      <w:lvlText w:val="%4."/>
      <w:lvlJc w:val="left"/>
      <w:pPr>
        <w:ind w:left="2880" w:hanging="360"/>
      </w:pPr>
    </w:lvl>
    <w:lvl w:ilvl="4" w:tplc="221A8402">
      <w:start w:val="1"/>
      <w:numFmt w:val="lowerLetter"/>
      <w:lvlText w:val="%5."/>
      <w:lvlJc w:val="left"/>
      <w:pPr>
        <w:ind w:left="3600" w:hanging="360"/>
      </w:pPr>
    </w:lvl>
    <w:lvl w:ilvl="5" w:tplc="E8FA531A">
      <w:start w:val="1"/>
      <w:numFmt w:val="lowerRoman"/>
      <w:lvlText w:val="%6."/>
      <w:lvlJc w:val="right"/>
      <w:pPr>
        <w:ind w:left="4320" w:hanging="180"/>
      </w:pPr>
    </w:lvl>
    <w:lvl w:ilvl="6" w:tplc="70B4021C">
      <w:start w:val="1"/>
      <w:numFmt w:val="decimal"/>
      <w:lvlText w:val="%7."/>
      <w:lvlJc w:val="left"/>
      <w:pPr>
        <w:ind w:left="5040" w:hanging="360"/>
      </w:pPr>
    </w:lvl>
    <w:lvl w:ilvl="7" w:tplc="679A0510">
      <w:start w:val="1"/>
      <w:numFmt w:val="lowerLetter"/>
      <w:lvlText w:val="%8."/>
      <w:lvlJc w:val="left"/>
      <w:pPr>
        <w:ind w:left="5760" w:hanging="360"/>
      </w:pPr>
    </w:lvl>
    <w:lvl w:ilvl="8" w:tplc="86421A0E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3329">
    <w:abstractNumId w:val="3"/>
  </w:num>
  <w:num w:numId="2" w16cid:durableId="1842812600">
    <w:abstractNumId w:val="2"/>
  </w:num>
  <w:num w:numId="3" w16cid:durableId="237255805">
    <w:abstractNumId w:val="5"/>
  </w:num>
  <w:num w:numId="4" w16cid:durableId="25109641">
    <w:abstractNumId w:val="4"/>
  </w:num>
  <w:num w:numId="5" w16cid:durableId="1244535793">
    <w:abstractNumId w:val="0"/>
  </w:num>
  <w:num w:numId="6" w16cid:durableId="54437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A2901"/>
    <w:rsid w:val="00130D37"/>
    <w:rsid w:val="00877441"/>
    <w:rsid w:val="009E3D8D"/>
    <w:rsid w:val="00AC3040"/>
    <w:rsid w:val="00B039BF"/>
    <w:rsid w:val="00D26B8B"/>
    <w:rsid w:val="012E0BBE"/>
    <w:rsid w:val="03157403"/>
    <w:rsid w:val="03F75A0F"/>
    <w:rsid w:val="0410990F"/>
    <w:rsid w:val="04BE0451"/>
    <w:rsid w:val="05423673"/>
    <w:rsid w:val="055D84C1"/>
    <w:rsid w:val="058AFF81"/>
    <w:rsid w:val="06A4218B"/>
    <w:rsid w:val="081A92D5"/>
    <w:rsid w:val="081B8DE2"/>
    <w:rsid w:val="0964FAF5"/>
    <w:rsid w:val="0AD5AC31"/>
    <w:rsid w:val="0B249AB5"/>
    <w:rsid w:val="0B37CE6D"/>
    <w:rsid w:val="0C94BEE7"/>
    <w:rsid w:val="0D8755F6"/>
    <w:rsid w:val="0F020B2E"/>
    <w:rsid w:val="0F500572"/>
    <w:rsid w:val="0F94A76E"/>
    <w:rsid w:val="1025A4BA"/>
    <w:rsid w:val="10B3849B"/>
    <w:rsid w:val="12012A21"/>
    <w:rsid w:val="1261A096"/>
    <w:rsid w:val="1308C096"/>
    <w:rsid w:val="1344C02A"/>
    <w:rsid w:val="13EB1FE3"/>
    <w:rsid w:val="140483EC"/>
    <w:rsid w:val="143A074B"/>
    <w:rsid w:val="153D4283"/>
    <w:rsid w:val="15A0DFB7"/>
    <w:rsid w:val="1655648F"/>
    <w:rsid w:val="16D912E4"/>
    <w:rsid w:val="17AA992D"/>
    <w:rsid w:val="1874E345"/>
    <w:rsid w:val="1953B295"/>
    <w:rsid w:val="19E6F1FE"/>
    <w:rsid w:val="19EC58BE"/>
    <w:rsid w:val="1A92BB44"/>
    <w:rsid w:val="1CC8550E"/>
    <w:rsid w:val="1CEA2D53"/>
    <w:rsid w:val="1DD61B04"/>
    <w:rsid w:val="1E8EFAB5"/>
    <w:rsid w:val="1F58C3F8"/>
    <w:rsid w:val="1F7E28A0"/>
    <w:rsid w:val="212C8EA5"/>
    <w:rsid w:val="22B55C1B"/>
    <w:rsid w:val="22C34714"/>
    <w:rsid w:val="23626BD8"/>
    <w:rsid w:val="23AF8745"/>
    <w:rsid w:val="23B795EC"/>
    <w:rsid w:val="23F275DC"/>
    <w:rsid w:val="241B8247"/>
    <w:rsid w:val="24F672D5"/>
    <w:rsid w:val="24FE3C39"/>
    <w:rsid w:val="27A0BCA7"/>
    <w:rsid w:val="2835DCFB"/>
    <w:rsid w:val="28560910"/>
    <w:rsid w:val="285BBDF8"/>
    <w:rsid w:val="28F4DA2C"/>
    <w:rsid w:val="29939C41"/>
    <w:rsid w:val="29CE397F"/>
    <w:rsid w:val="29D1AD5C"/>
    <w:rsid w:val="2A1DC6F1"/>
    <w:rsid w:val="2A2D3BE9"/>
    <w:rsid w:val="2A938537"/>
    <w:rsid w:val="2AA4C00E"/>
    <w:rsid w:val="2B511D6E"/>
    <w:rsid w:val="2B67A8B7"/>
    <w:rsid w:val="2D302482"/>
    <w:rsid w:val="2E26AA43"/>
    <w:rsid w:val="2E796AD1"/>
    <w:rsid w:val="2F44CD6B"/>
    <w:rsid w:val="2FB09DC1"/>
    <w:rsid w:val="312C86E4"/>
    <w:rsid w:val="31902842"/>
    <w:rsid w:val="31A924A1"/>
    <w:rsid w:val="31B7AE4A"/>
    <w:rsid w:val="33285FC9"/>
    <w:rsid w:val="3395305C"/>
    <w:rsid w:val="33B2F8DA"/>
    <w:rsid w:val="340A8B42"/>
    <w:rsid w:val="3517B51C"/>
    <w:rsid w:val="351A4A72"/>
    <w:rsid w:val="3650DF35"/>
    <w:rsid w:val="36C6D83D"/>
    <w:rsid w:val="36E9855E"/>
    <w:rsid w:val="36F6996E"/>
    <w:rsid w:val="37CC35DC"/>
    <w:rsid w:val="3815B4F7"/>
    <w:rsid w:val="393F864F"/>
    <w:rsid w:val="398B46F4"/>
    <w:rsid w:val="39CE6B60"/>
    <w:rsid w:val="39D6964F"/>
    <w:rsid w:val="3A9080A4"/>
    <w:rsid w:val="3ADB56B0"/>
    <w:rsid w:val="3BE0B921"/>
    <w:rsid w:val="3BEF807B"/>
    <w:rsid w:val="3C457962"/>
    <w:rsid w:val="3C4E375B"/>
    <w:rsid w:val="3C6FB68C"/>
    <w:rsid w:val="3EE6478D"/>
    <w:rsid w:val="3EF0A972"/>
    <w:rsid w:val="3F17685C"/>
    <w:rsid w:val="3F95DCDF"/>
    <w:rsid w:val="404A4EA5"/>
    <w:rsid w:val="4057B4BA"/>
    <w:rsid w:val="40833294"/>
    <w:rsid w:val="4085D694"/>
    <w:rsid w:val="40ACB3E5"/>
    <w:rsid w:val="4152E0A7"/>
    <w:rsid w:val="41A2252C"/>
    <w:rsid w:val="41BDFD4F"/>
    <w:rsid w:val="421CD817"/>
    <w:rsid w:val="42588FA7"/>
    <w:rsid w:val="442F16F9"/>
    <w:rsid w:val="44694E02"/>
    <w:rsid w:val="449AD473"/>
    <w:rsid w:val="45716510"/>
    <w:rsid w:val="45AD7BF3"/>
    <w:rsid w:val="461E6DFE"/>
    <w:rsid w:val="46A7E71B"/>
    <w:rsid w:val="474A15D6"/>
    <w:rsid w:val="47882C09"/>
    <w:rsid w:val="47DB8A89"/>
    <w:rsid w:val="47FE065E"/>
    <w:rsid w:val="48740176"/>
    <w:rsid w:val="493424CA"/>
    <w:rsid w:val="4999D6BF"/>
    <w:rsid w:val="4AB5E5F6"/>
    <w:rsid w:val="4AD8521D"/>
    <w:rsid w:val="4B88B1CD"/>
    <w:rsid w:val="4BFA4C1A"/>
    <w:rsid w:val="4C995931"/>
    <w:rsid w:val="4D3A4FDC"/>
    <w:rsid w:val="4D982F4B"/>
    <w:rsid w:val="4E181DCE"/>
    <w:rsid w:val="4E505E7E"/>
    <w:rsid w:val="4E921D87"/>
    <w:rsid w:val="4ED20823"/>
    <w:rsid w:val="50236ACB"/>
    <w:rsid w:val="506DD884"/>
    <w:rsid w:val="5088480D"/>
    <w:rsid w:val="51E57DFE"/>
    <w:rsid w:val="51EB9E9E"/>
    <w:rsid w:val="525E4F17"/>
    <w:rsid w:val="53A57946"/>
    <w:rsid w:val="546E36F5"/>
    <w:rsid w:val="54775270"/>
    <w:rsid w:val="551B76D6"/>
    <w:rsid w:val="55E51E98"/>
    <w:rsid w:val="5694F153"/>
    <w:rsid w:val="56DD1A08"/>
    <w:rsid w:val="56E5078E"/>
    <w:rsid w:val="56F64265"/>
    <w:rsid w:val="574E125A"/>
    <w:rsid w:val="576CD189"/>
    <w:rsid w:val="57AEF332"/>
    <w:rsid w:val="57BEC2AB"/>
    <w:rsid w:val="58974613"/>
    <w:rsid w:val="58C882D8"/>
    <w:rsid w:val="58C8B029"/>
    <w:rsid w:val="591CBF5A"/>
    <w:rsid w:val="595CF7CF"/>
    <w:rsid w:val="5AB88FBB"/>
    <w:rsid w:val="5AE94BC5"/>
    <w:rsid w:val="5BB878B1"/>
    <w:rsid w:val="5BC9B388"/>
    <w:rsid w:val="5CFB47A8"/>
    <w:rsid w:val="5D4C5B8C"/>
    <w:rsid w:val="5D97963F"/>
    <w:rsid w:val="5EEFF6A8"/>
    <w:rsid w:val="5FED448E"/>
    <w:rsid w:val="608BE9D4"/>
    <w:rsid w:val="61A9D197"/>
    <w:rsid w:val="63055A94"/>
    <w:rsid w:val="646BFCAB"/>
    <w:rsid w:val="6507C3EF"/>
    <w:rsid w:val="6546329A"/>
    <w:rsid w:val="654BA8DB"/>
    <w:rsid w:val="65A5739E"/>
    <w:rsid w:val="66FB2B58"/>
    <w:rsid w:val="67E2D1E5"/>
    <w:rsid w:val="68ACC9C0"/>
    <w:rsid w:val="68BCAEB2"/>
    <w:rsid w:val="693AA871"/>
    <w:rsid w:val="697DBC48"/>
    <w:rsid w:val="6B50B3DD"/>
    <w:rsid w:val="6CAC383C"/>
    <w:rsid w:val="6CBA71E8"/>
    <w:rsid w:val="6EACCEEB"/>
    <w:rsid w:val="6F063D3D"/>
    <w:rsid w:val="6F0AF8B7"/>
    <w:rsid w:val="6F136024"/>
    <w:rsid w:val="6F626DD9"/>
    <w:rsid w:val="6FC6CFFD"/>
    <w:rsid w:val="7080DAB1"/>
    <w:rsid w:val="7138D90D"/>
    <w:rsid w:val="7174BAAE"/>
    <w:rsid w:val="73D948BE"/>
    <w:rsid w:val="74AC5B70"/>
    <w:rsid w:val="756D19D0"/>
    <w:rsid w:val="763EFD45"/>
    <w:rsid w:val="7800E335"/>
    <w:rsid w:val="78AC7C78"/>
    <w:rsid w:val="78E0A38F"/>
    <w:rsid w:val="7960CD96"/>
    <w:rsid w:val="7A44BB8B"/>
    <w:rsid w:val="7AE661C2"/>
    <w:rsid w:val="7B09AB44"/>
    <w:rsid w:val="7B238A7A"/>
    <w:rsid w:val="7BC56D46"/>
    <w:rsid w:val="7BFA2901"/>
    <w:rsid w:val="7BFD4597"/>
    <w:rsid w:val="7C2D4D52"/>
    <w:rsid w:val="7C5A9A9A"/>
    <w:rsid w:val="7CE2F320"/>
    <w:rsid w:val="7CFF7864"/>
    <w:rsid w:val="7DC33C22"/>
    <w:rsid w:val="7DF66AFB"/>
    <w:rsid w:val="7F23E8EB"/>
    <w:rsid w:val="7F840C36"/>
    <w:rsid w:val="7FC1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2901"/>
  <w15:chartTrackingRefBased/>
  <w15:docId w15:val="{E4D93641-DD4E-4BFE-905B-AC144D1F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134F3E475BC4880642BC92E46B04C" ma:contentTypeVersion="2" ma:contentTypeDescription="Crée un document." ma:contentTypeScope="" ma:versionID="9d607560c589beb8ce590ed86c9aecf9">
  <xsd:schema xmlns:xsd="http://www.w3.org/2001/XMLSchema" xmlns:xs="http://www.w3.org/2001/XMLSchema" xmlns:p="http://schemas.microsoft.com/office/2006/metadata/properties" xmlns:ns2="05cce318-ce01-4510-9d5c-3e2853b102a5" targetNamespace="http://schemas.microsoft.com/office/2006/metadata/properties" ma:root="true" ma:fieldsID="ef388c76d5f39c1dab8e1ba39036c530" ns2:_="">
    <xsd:import namespace="05cce318-ce01-4510-9d5c-3e2853b1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ce318-ce01-4510-9d5c-3e2853b1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FDCEB-E9CB-46CD-946F-BD278FE8F3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50873-9EB0-4E9A-B0F9-9C9E9BD79E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0285A-D457-4633-AD9A-3190F915F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ce318-ce01-4510-9d5c-3e2853b10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 Aaron</dc:creator>
  <cp:keywords/>
  <dc:description/>
  <cp:lastModifiedBy>jeanmaxime.riedel@gmail.com</cp:lastModifiedBy>
  <cp:revision>4</cp:revision>
  <dcterms:created xsi:type="dcterms:W3CDTF">2022-12-06T15:18:00Z</dcterms:created>
  <dcterms:modified xsi:type="dcterms:W3CDTF">2023-01-03T16:44:00Z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0x010100357134F3E475BC4880642BC92E46B04C</vt:lpwstr>
  </property>
</Properties>
</file>