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13C8A771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>ork #</w:t>
      </w:r>
      <w:r w:rsidR="00311657">
        <w:rPr>
          <w:b/>
          <w:bCs/>
          <w:sz w:val="32"/>
          <w:szCs w:val="32"/>
        </w:rPr>
        <w:t>10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DDDE263" w:rsidR="00BF2457" w:rsidRPr="00A0505E" w:rsidRDefault="002A64B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68011278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Ananda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Stallard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p w14:paraId="46C25644" w14:textId="77777777" w:rsidR="002A64B8" w:rsidRDefault="002A64B8"/>
    <w:p w14:paraId="03AEEB28" w14:textId="11CB9692" w:rsidR="00AD47E2" w:rsidRDefault="00AD47E2" w:rsidP="00402A21"/>
    <w:p w14:paraId="13FD8170" w14:textId="6CE7B876" w:rsidR="00770815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1.</w:t>
      </w:r>
    </w:p>
    <w:p w14:paraId="5C5BD8B9" w14:textId="6635C164" w:rsidR="00FA7D70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3D7CDDD5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7A570B4B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859310E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pie_chart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data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0BBED2F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numbers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{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4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6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8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9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}</w:t>
      </w:r>
    </w:p>
    <w:p w14:paraId="1486EABC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data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6E7ECCA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569CD6"/>
          <w:sz w:val="18"/>
          <w:szCs w:val="18"/>
          <w:lang w:val="en-TH"/>
        </w:rPr>
        <w:t>in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numbers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A73C797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numbers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26BCCD44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341B6246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995F697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921CC8F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180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0B14B4A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CA21857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circle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18CC63A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09D8C3E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719F306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180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98D187A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4F0DE5A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percent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360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data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78F2153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8FE45F2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numbers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DCE11C2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numbers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58C05D6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pass</w:t>
      </w:r>
    </w:p>
    <w:p w14:paraId="07C8ABBA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870AEE6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percent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numbers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])</w:t>
      </w:r>
    </w:p>
    <w:p w14:paraId="55F28D76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529D4E3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0D8ED52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180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D1528FF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FD2A00C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180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E52A4EF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38E1D9E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E132A76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050D892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8911B80" w14:textId="77777777" w:rsidR="00311657" w:rsidRPr="00311657" w:rsidRDefault="00311657" w:rsidP="00311657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1D8DBC2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pie_chart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([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4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4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4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4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])</w:t>
      </w:r>
    </w:p>
    <w:p w14:paraId="5D874217" w14:textId="0A6F9966" w:rsidR="003C1582" w:rsidRDefault="003C1582" w:rsidP="00311657">
      <w:pPr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B0A110F" w14:textId="77777777" w:rsidR="00311657" w:rsidRDefault="00311657" w:rsidP="00311657">
      <w:pPr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FF31949" w14:textId="77777777" w:rsidR="00311657" w:rsidRDefault="00311657" w:rsidP="00311657">
      <w:pPr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375C27F" w14:textId="77777777" w:rsidR="00311657" w:rsidRDefault="00311657" w:rsidP="00311657">
      <w:pPr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227EDAF" w14:textId="77777777" w:rsidR="00311657" w:rsidRDefault="00311657" w:rsidP="00311657">
      <w:pPr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DB01286" w14:textId="77777777" w:rsidR="00311657" w:rsidRDefault="00311657" w:rsidP="00311657">
      <w:pPr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4831185" w14:textId="77777777" w:rsidR="00311657" w:rsidRDefault="00311657" w:rsidP="00311657">
      <w:pPr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4AD2857" w14:textId="77777777" w:rsidR="00311657" w:rsidRDefault="00311657" w:rsidP="00311657">
      <w:pPr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0678DB0" w14:textId="21F146BB" w:rsidR="00311657" w:rsidRDefault="00311657" w:rsidP="00311657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Result</w:t>
      </w:r>
      <w:r>
        <w:rPr>
          <w:sz w:val="32"/>
          <w:szCs w:val="32"/>
          <w:lang w:val="en-TH"/>
        </w:rPr>
        <w:t>:</w:t>
      </w:r>
    </w:p>
    <w:p w14:paraId="553A3E1C" w14:textId="1D1A518F" w:rsidR="00311657" w:rsidRDefault="00311657" w:rsidP="00311657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15B79360" wp14:editId="1D8A527C">
            <wp:extent cx="2641600" cy="2506133"/>
            <wp:effectExtent l="0" t="0" r="0" b="0"/>
            <wp:docPr id="537609634" name="Picture 1" descr="A pie chart with a few segm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09634" name="Picture 1" descr="A pie chart with a few segment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50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64F6" w14:textId="77777777" w:rsidR="00311657" w:rsidRDefault="00311657" w:rsidP="00311657">
      <w:pPr>
        <w:jc w:val="center"/>
        <w:rPr>
          <w:sz w:val="32"/>
          <w:szCs w:val="32"/>
          <w:lang w:val="en-TH"/>
        </w:rPr>
      </w:pPr>
    </w:p>
    <w:p w14:paraId="200BA9F6" w14:textId="005C8E0F" w:rsidR="00311657" w:rsidRDefault="00311657" w:rsidP="00311657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2.</w:t>
      </w:r>
    </w:p>
    <w:p w14:paraId="365985CA" w14:textId="47CEF4A9" w:rsidR="00311657" w:rsidRDefault="00311657" w:rsidP="00311657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4E7E777F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bubble_sort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data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4BB207F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sorted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data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[:]</w:t>
      </w:r>
    </w:p>
    <w:p w14:paraId="79DA8E69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sorted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0965006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188D604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j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9871724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sorted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j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sorted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j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]:</w:t>
      </w:r>
    </w:p>
    <w:p w14:paraId="7E8FA90D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sorted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j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],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sorted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j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sorted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j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],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sorted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j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685543EB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sorted</w:t>
      </w:r>
    </w:p>
    <w:p w14:paraId="2A1B734D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A231E25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bubble_sort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([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9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8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]))</w:t>
      </w:r>
    </w:p>
    <w:p w14:paraId="5B604FAA" w14:textId="1908438F" w:rsidR="00311657" w:rsidRDefault="00311657" w:rsidP="00311657">
      <w:pPr>
        <w:rPr>
          <w:sz w:val="32"/>
          <w:szCs w:val="32"/>
          <w:lang w:val="en-TH"/>
        </w:rPr>
      </w:pPr>
    </w:p>
    <w:p w14:paraId="49F475E0" w14:textId="30185B0C" w:rsidR="00311657" w:rsidRDefault="00311657" w:rsidP="00311657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3E1465D0" w14:textId="48BDD4DB" w:rsidR="00311657" w:rsidRDefault="00311657" w:rsidP="00311657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359BBC10" wp14:editId="4AE75C81">
            <wp:extent cx="2271890" cy="454378"/>
            <wp:effectExtent l="0" t="0" r="1905" b="3175"/>
            <wp:docPr id="1947872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72077" name="Picture 19478720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559" cy="46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BC17" w14:textId="77777777" w:rsidR="00311657" w:rsidRDefault="00311657" w:rsidP="00311657">
      <w:pPr>
        <w:jc w:val="center"/>
        <w:rPr>
          <w:sz w:val="32"/>
          <w:szCs w:val="32"/>
          <w:lang w:val="en-TH"/>
        </w:rPr>
      </w:pPr>
    </w:p>
    <w:p w14:paraId="7690C4D2" w14:textId="77777777" w:rsidR="00311657" w:rsidRDefault="00311657" w:rsidP="00311657">
      <w:pPr>
        <w:rPr>
          <w:sz w:val="32"/>
          <w:szCs w:val="32"/>
          <w:lang w:val="en-TH"/>
        </w:rPr>
      </w:pPr>
    </w:p>
    <w:p w14:paraId="47727B29" w14:textId="77777777" w:rsidR="00311657" w:rsidRDefault="00311657" w:rsidP="00311657">
      <w:pPr>
        <w:rPr>
          <w:sz w:val="32"/>
          <w:szCs w:val="32"/>
          <w:lang w:val="en-TH"/>
        </w:rPr>
      </w:pPr>
    </w:p>
    <w:p w14:paraId="248641B4" w14:textId="77777777" w:rsidR="00311657" w:rsidRDefault="00311657" w:rsidP="00311657">
      <w:pPr>
        <w:rPr>
          <w:sz w:val="32"/>
          <w:szCs w:val="32"/>
          <w:lang w:val="en-TH"/>
        </w:rPr>
      </w:pPr>
    </w:p>
    <w:p w14:paraId="2BB87F72" w14:textId="77777777" w:rsidR="00311657" w:rsidRDefault="00311657" w:rsidP="00311657">
      <w:pPr>
        <w:rPr>
          <w:sz w:val="32"/>
          <w:szCs w:val="32"/>
          <w:lang w:val="en-TH"/>
        </w:rPr>
      </w:pPr>
    </w:p>
    <w:p w14:paraId="2CC22AD2" w14:textId="5CCD6135" w:rsidR="00311657" w:rsidRDefault="00311657" w:rsidP="00311657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3.</w:t>
      </w:r>
    </w:p>
    <w:p w14:paraId="692A7E03" w14:textId="0EF25139" w:rsidR="00311657" w:rsidRDefault="00311657" w:rsidP="00311657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62137EBC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my_union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0F1D19C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new_list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[]</w:t>
      </w:r>
    </w:p>
    <w:p w14:paraId="780302F1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694DD60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569CD6"/>
          <w:sz w:val="18"/>
          <w:szCs w:val="18"/>
          <w:lang w:val="en-TH"/>
        </w:rPr>
        <w:t>not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569CD6"/>
          <w:sz w:val="18"/>
          <w:szCs w:val="18"/>
          <w:lang w:val="en-TH"/>
        </w:rPr>
        <w:t>in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new_list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7FD6F16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new_list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append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09B7636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712B994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new_list</w:t>
      </w:r>
    </w:p>
    <w:p w14:paraId="646632F0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FBD08AA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my_intersection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20235AD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new_list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[]</w:t>
      </w:r>
    </w:p>
    <w:p w14:paraId="39D21879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C019FA4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569CD6"/>
          <w:sz w:val="18"/>
          <w:szCs w:val="18"/>
          <w:lang w:val="en-TH"/>
        </w:rPr>
        <w:t>in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569CD6"/>
          <w:sz w:val="18"/>
          <w:szCs w:val="18"/>
          <w:lang w:val="en-TH"/>
        </w:rPr>
        <w:t>not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569CD6"/>
          <w:sz w:val="18"/>
          <w:szCs w:val="18"/>
          <w:lang w:val="en-TH"/>
        </w:rPr>
        <w:t>in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new_list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5562D91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new_list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append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61F0F76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new_list</w:t>
      </w:r>
    </w:p>
    <w:p w14:paraId="70A0D80A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58CDDFC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my_difference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82CEB08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new_list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[]</w:t>
      </w:r>
    </w:p>
    <w:p w14:paraId="1E416D9F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F172CD3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569CD6"/>
          <w:sz w:val="18"/>
          <w:szCs w:val="18"/>
          <w:lang w:val="en-TH"/>
        </w:rPr>
        <w:t>not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569CD6"/>
          <w:sz w:val="18"/>
          <w:szCs w:val="18"/>
          <w:lang w:val="en-TH"/>
        </w:rPr>
        <w:t>in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71F801B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new_list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append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E826367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B2C26DC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11657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new_list</w:t>
      </w:r>
    </w:p>
    <w:p w14:paraId="37DB817E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B0381C2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5095D827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1165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4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1F922091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3F830B2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my_union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2370E439" w14:textId="77777777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my_intersection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2AF11188" w14:textId="0788A0BE" w:rsidR="00311657" w:rsidRPr="00311657" w:rsidRDefault="00311657" w:rsidP="0031165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DCDCAA"/>
          <w:sz w:val="18"/>
          <w:szCs w:val="18"/>
          <w:lang w:val="en-TH"/>
        </w:rPr>
        <w:t>my_difference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list1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11657">
        <w:rPr>
          <w:rFonts w:ascii="Menlo" w:eastAsia="Times New Roman" w:hAnsi="Menlo" w:cs="Menlo"/>
          <w:color w:val="9CDCFE"/>
          <w:sz w:val="18"/>
          <w:szCs w:val="18"/>
          <w:lang w:val="en-TH"/>
        </w:rPr>
        <w:t>list2</w:t>
      </w:r>
      <w:r w:rsidRPr="0031165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41E1170A" w14:textId="77777777" w:rsidR="00311657" w:rsidRDefault="00311657" w:rsidP="00311657">
      <w:pPr>
        <w:rPr>
          <w:sz w:val="32"/>
          <w:szCs w:val="32"/>
          <w:lang w:val="en-TH"/>
        </w:rPr>
      </w:pPr>
    </w:p>
    <w:p w14:paraId="04D595FC" w14:textId="77777777" w:rsidR="00FD1206" w:rsidRDefault="00311657" w:rsidP="00311657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1FE2A769" w14:textId="191CE6F9" w:rsidR="00311657" w:rsidRDefault="00FD1206" w:rsidP="00FD1206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05EC6411" wp14:editId="38D894B1">
            <wp:extent cx="2596444" cy="920557"/>
            <wp:effectExtent l="0" t="0" r="0" b="0"/>
            <wp:docPr id="2100906747" name="Picture 3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06747" name="Picture 3" descr="A black background with white number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507" cy="9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C1F5" w14:textId="77777777" w:rsidR="00FD1206" w:rsidRDefault="00FD1206" w:rsidP="00FD1206">
      <w:pPr>
        <w:jc w:val="center"/>
        <w:rPr>
          <w:sz w:val="32"/>
          <w:szCs w:val="32"/>
          <w:lang w:val="en-TH"/>
        </w:rPr>
      </w:pPr>
    </w:p>
    <w:p w14:paraId="7B5C5E17" w14:textId="77777777" w:rsidR="00FD1206" w:rsidRDefault="00FD1206" w:rsidP="00FD1206">
      <w:pPr>
        <w:jc w:val="center"/>
        <w:rPr>
          <w:sz w:val="32"/>
          <w:szCs w:val="32"/>
          <w:lang w:val="en-TH"/>
        </w:rPr>
      </w:pPr>
    </w:p>
    <w:p w14:paraId="0C72A00D" w14:textId="77777777" w:rsidR="00FD1206" w:rsidRDefault="00FD1206" w:rsidP="00FD1206">
      <w:pPr>
        <w:jc w:val="center"/>
        <w:rPr>
          <w:sz w:val="32"/>
          <w:szCs w:val="32"/>
          <w:lang w:val="en-TH"/>
        </w:rPr>
      </w:pPr>
    </w:p>
    <w:p w14:paraId="605B9905" w14:textId="77777777" w:rsidR="00FD1206" w:rsidRDefault="00FD1206" w:rsidP="00FD1206">
      <w:pPr>
        <w:jc w:val="center"/>
        <w:rPr>
          <w:sz w:val="32"/>
          <w:szCs w:val="32"/>
          <w:lang w:val="en-TH"/>
        </w:rPr>
      </w:pPr>
    </w:p>
    <w:p w14:paraId="644D81F3" w14:textId="0684D249" w:rsidR="00FD1206" w:rsidRDefault="00FD1206" w:rsidP="00FD1206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4.</w:t>
      </w:r>
    </w:p>
    <w:p w14:paraId="52286BF8" w14:textId="3635B986" w:rsidR="00FD1206" w:rsidRDefault="00FD1206" w:rsidP="00FD1206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37E29694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print_table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table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AB78D67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D1206">
        <w:rPr>
          <w:rFonts w:ascii="Menlo" w:eastAsia="Times New Roman" w:hAnsi="Menlo" w:cs="Menlo"/>
          <w:color w:val="6A9955"/>
          <w:sz w:val="18"/>
          <w:szCs w:val="18"/>
          <w:lang w:val="en-TH"/>
        </w:rPr>
        <w:t>#Checks the longest of each column and returns as a list</w:t>
      </w:r>
    </w:p>
    <w:p w14:paraId="3EB84F88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col_widths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</w:t>
      </w:r>
      <w:r w:rsidRPr="00FD1206">
        <w:rPr>
          <w:rFonts w:ascii="Menlo" w:eastAsia="Times New Roman" w:hAnsi="Menlo" w:cs="Menlo"/>
          <w:color w:val="DCDCAA"/>
          <w:sz w:val="18"/>
          <w:szCs w:val="18"/>
          <w:lang w:val="en-TH"/>
        </w:rPr>
        <w:t>max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D1206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D1206">
        <w:rPr>
          <w:rFonts w:ascii="Menlo" w:eastAsia="Times New Roman" w:hAnsi="Menlo" w:cs="Menlo"/>
          <w:color w:val="4EC9B0"/>
          <w:sz w:val="18"/>
          <w:szCs w:val="18"/>
          <w:lang w:val="en-TH"/>
        </w:rPr>
        <w:t>str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])) </w:t>
      </w:r>
      <w:r w:rsidRPr="00FD1206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table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FD1206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D1206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table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]))]</w:t>
      </w:r>
    </w:p>
    <w:p w14:paraId="3FCFE734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5E584B8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D1206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table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1213D9D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line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""</w:t>
      </w:r>
    </w:p>
    <w:p w14:paraId="2345A7C6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D1206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cell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4EC9B0"/>
          <w:sz w:val="18"/>
          <w:szCs w:val="18"/>
          <w:lang w:val="en-TH"/>
        </w:rPr>
        <w:t>enumerate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2421472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line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4EC9B0"/>
          <w:sz w:val="18"/>
          <w:szCs w:val="18"/>
          <w:lang w:val="en-TH"/>
        </w:rPr>
        <w:t>str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cell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FD1206">
        <w:rPr>
          <w:rFonts w:ascii="Menlo" w:eastAsia="Times New Roman" w:hAnsi="Menlo" w:cs="Menlo"/>
          <w:color w:val="DCDCAA"/>
          <w:sz w:val="18"/>
          <w:szCs w:val="18"/>
          <w:lang w:val="en-TH"/>
        </w:rPr>
        <w:t>ljust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col_widths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FD1206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C17381F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D1206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line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1D0EDE2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742AAE0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"Table 1"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3A240ED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2A166A5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print_table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([[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"X"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"Y"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], [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], [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], [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200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200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]])</w:t>
      </w:r>
    </w:p>
    <w:p w14:paraId="04EB714E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7667B01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D1206">
        <w:rPr>
          <w:rFonts w:ascii="Menlo" w:eastAsia="Times New Roman" w:hAnsi="Menlo" w:cs="Menlo"/>
          <w:color w:val="D7BA7D"/>
          <w:sz w:val="18"/>
          <w:szCs w:val="18"/>
          <w:lang w:val="en-TH"/>
        </w:rPr>
        <w:t>\n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Table 2"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189B2A6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A973B9B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print_table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([</w:t>
      </w:r>
    </w:p>
    <w:p w14:paraId="46D69714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[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"ID"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"Name"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"Surname"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],</w:t>
      </w:r>
    </w:p>
    <w:p w14:paraId="316EB814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[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"001"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"Guido"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"van Rossum"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],</w:t>
      </w:r>
    </w:p>
    <w:p w14:paraId="7F989A9F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[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"002"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"Donald"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"Knuth"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],</w:t>
      </w:r>
    </w:p>
    <w:p w14:paraId="1C70D148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[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"003"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"Gordon"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"Moore"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2F1972E0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])</w:t>
      </w:r>
    </w:p>
    <w:p w14:paraId="1AFA8DCF" w14:textId="77777777" w:rsidR="00FD1206" w:rsidRDefault="00FD1206" w:rsidP="00FD1206">
      <w:pPr>
        <w:rPr>
          <w:sz w:val="32"/>
          <w:szCs w:val="32"/>
          <w:lang w:val="en-TH"/>
        </w:rPr>
      </w:pPr>
    </w:p>
    <w:p w14:paraId="4424269C" w14:textId="77777777" w:rsidR="00FD1206" w:rsidRDefault="00FD1206" w:rsidP="00FD1206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553E1398" w14:textId="6D3C7A13" w:rsidR="00FD1206" w:rsidRDefault="00FD1206" w:rsidP="00FD1206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7C61DB4B" wp14:editId="763F6876">
            <wp:extent cx="3386667" cy="3110204"/>
            <wp:effectExtent l="0" t="0" r="4445" b="1905"/>
            <wp:docPr id="199861964" name="Picture 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1964" name="Picture 4" descr="A black screen with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537" cy="315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BB5F" w14:textId="225A9768" w:rsidR="00FD1206" w:rsidRDefault="00FD1206" w:rsidP="00FD1206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5.</w:t>
      </w:r>
    </w:p>
    <w:p w14:paraId="2CE57198" w14:textId="2780CF6C" w:rsidR="00FD1206" w:rsidRDefault="00FD1206" w:rsidP="00FD1206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5B9BF9E3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DCDCAA"/>
          <w:sz w:val="18"/>
          <w:szCs w:val="18"/>
          <w:lang w:val="en-TH"/>
        </w:rPr>
        <w:t>isAnagram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String1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String2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9CE53C2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char_count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{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'a'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'b'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'c'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'd'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'e'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'f'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'g'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'h'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'i'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'j'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'k'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'l'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4B6FE83B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'm'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'n'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'o'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'p'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'q'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'r'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's'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't'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'u'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'v'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'w'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'x'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'y'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'z'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}</w:t>
      </w:r>
    </w:p>
    <w:p w14:paraId="1F2D0676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D5DAD58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count_1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char_count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D1206">
        <w:rPr>
          <w:rFonts w:ascii="Menlo" w:eastAsia="Times New Roman" w:hAnsi="Menlo" w:cs="Menlo"/>
          <w:color w:val="DCDCAA"/>
          <w:sz w:val="18"/>
          <w:szCs w:val="18"/>
          <w:lang w:val="en-TH"/>
        </w:rPr>
        <w:t>copy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DCFBF98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count_2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char_count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D1206">
        <w:rPr>
          <w:rFonts w:ascii="Menlo" w:eastAsia="Times New Roman" w:hAnsi="Menlo" w:cs="Menlo"/>
          <w:color w:val="DCDCAA"/>
          <w:sz w:val="18"/>
          <w:szCs w:val="18"/>
          <w:lang w:val="en-TH"/>
        </w:rPr>
        <w:t>copy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5F5EDA8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6AB0BCB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D1206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String1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.lower():</w:t>
      </w:r>
    </w:p>
    <w:p w14:paraId="3AF02258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count_1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FD1206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29625B45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D541C9D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D1206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String2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.lower():</w:t>
      </w:r>
    </w:p>
    <w:p w14:paraId="5EDA95DD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count_2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FD1206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02B42F88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5902BA1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D1206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count_1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9CDCFE"/>
          <w:sz w:val="18"/>
          <w:szCs w:val="18"/>
          <w:lang w:val="en-TH"/>
        </w:rPr>
        <w:t>count_2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6E69450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D1206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569CD6"/>
          <w:sz w:val="18"/>
          <w:szCs w:val="18"/>
          <w:lang w:val="en-TH"/>
        </w:rPr>
        <w:t>True</w:t>
      </w:r>
    </w:p>
    <w:p w14:paraId="26D47CDB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D1206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0C6B573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D1206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D1206">
        <w:rPr>
          <w:rFonts w:ascii="Menlo" w:eastAsia="Times New Roman" w:hAnsi="Menlo" w:cs="Menlo"/>
          <w:color w:val="569CD6"/>
          <w:sz w:val="18"/>
          <w:szCs w:val="18"/>
          <w:lang w:val="en-TH"/>
        </w:rPr>
        <w:t>False</w:t>
      </w:r>
    </w:p>
    <w:p w14:paraId="222BD917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073418CE" w14:textId="77777777" w:rsidR="00FD1206" w:rsidRPr="00FD1206" w:rsidRDefault="00FD1206" w:rsidP="00FD1206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D1206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D1206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"Is it anagram?</w:t>
      </w:r>
      <w:r w:rsidRPr="00FD1206">
        <w:rPr>
          <w:rFonts w:ascii="Menlo" w:eastAsia="Times New Roman" w:hAnsi="Menlo" w:cs="Menlo"/>
          <w:color w:val="D7BA7D"/>
          <w:sz w:val="18"/>
          <w:szCs w:val="18"/>
          <w:lang w:val="en-TH"/>
        </w:rPr>
        <w:t>\n</w:t>
      </w:r>
      <w:r w:rsidRPr="00FD1206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D1206">
        <w:rPr>
          <w:rFonts w:ascii="Menlo" w:eastAsia="Times New Roman" w:hAnsi="Menlo" w:cs="Menlo"/>
          <w:color w:val="DCDCAA"/>
          <w:sz w:val="18"/>
          <w:szCs w:val="18"/>
          <w:lang w:val="en-TH"/>
        </w:rPr>
        <w:t>isAnagram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"silent"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"listen"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  <w:r w:rsidRPr="00FD1206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FD1206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D1206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EF93854" w14:textId="77777777" w:rsidR="00FD1206" w:rsidRDefault="00FD1206" w:rsidP="00FD1206">
      <w:pPr>
        <w:rPr>
          <w:sz w:val="32"/>
          <w:szCs w:val="32"/>
          <w:lang w:val="en-TH"/>
        </w:rPr>
      </w:pPr>
    </w:p>
    <w:p w14:paraId="02227B0E" w14:textId="403130AC" w:rsidR="00FD1206" w:rsidRDefault="00FD1206" w:rsidP="00FD1206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284B1DA4" w14:textId="68C1E6B8" w:rsidR="00FD1206" w:rsidRPr="002A64B8" w:rsidRDefault="00FD1206" w:rsidP="00FD1206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71BD11C2" wp14:editId="0B1A809C">
            <wp:extent cx="1930400" cy="570345"/>
            <wp:effectExtent l="0" t="0" r="0" b="1270"/>
            <wp:docPr id="132365319" name="Picture 5" descr="A close up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5319" name="Picture 5" descr="A close up of a black background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649" cy="59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206" w:rsidRPr="002A64B8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50C86"/>
    <w:multiLevelType w:val="hybridMultilevel"/>
    <w:tmpl w:val="69D0C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501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161E6"/>
    <w:rsid w:val="0004111E"/>
    <w:rsid w:val="000763C0"/>
    <w:rsid w:val="00094FDB"/>
    <w:rsid w:val="000A2E24"/>
    <w:rsid w:val="0011487E"/>
    <w:rsid w:val="00166215"/>
    <w:rsid w:val="00174D58"/>
    <w:rsid w:val="00286902"/>
    <w:rsid w:val="00286A14"/>
    <w:rsid w:val="0029319C"/>
    <w:rsid w:val="002A64B8"/>
    <w:rsid w:val="00311657"/>
    <w:rsid w:val="00330A36"/>
    <w:rsid w:val="00337E87"/>
    <w:rsid w:val="003C1582"/>
    <w:rsid w:val="00402A21"/>
    <w:rsid w:val="00406EC3"/>
    <w:rsid w:val="004118E0"/>
    <w:rsid w:val="00420434"/>
    <w:rsid w:val="0049596C"/>
    <w:rsid w:val="004E32E2"/>
    <w:rsid w:val="004F15E1"/>
    <w:rsid w:val="005B09AC"/>
    <w:rsid w:val="005D5072"/>
    <w:rsid w:val="006104F2"/>
    <w:rsid w:val="00651762"/>
    <w:rsid w:val="0068667E"/>
    <w:rsid w:val="006B0CE4"/>
    <w:rsid w:val="0071689D"/>
    <w:rsid w:val="00743E25"/>
    <w:rsid w:val="00770815"/>
    <w:rsid w:val="008C7470"/>
    <w:rsid w:val="00944745"/>
    <w:rsid w:val="009634ED"/>
    <w:rsid w:val="00966B22"/>
    <w:rsid w:val="009D49F7"/>
    <w:rsid w:val="009F7274"/>
    <w:rsid w:val="00A0505E"/>
    <w:rsid w:val="00AD47E2"/>
    <w:rsid w:val="00AE786E"/>
    <w:rsid w:val="00BF2457"/>
    <w:rsid w:val="00D2156E"/>
    <w:rsid w:val="00D46170"/>
    <w:rsid w:val="00D96954"/>
    <w:rsid w:val="00DB7A74"/>
    <w:rsid w:val="00E378C2"/>
    <w:rsid w:val="00F178CB"/>
    <w:rsid w:val="00F53A67"/>
    <w:rsid w:val="00F56BED"/>
    <w:rsid w:val="00F6587F"/>
    <w:rsid w:val="00F96243"/>
    <w:rsid w:val="00FA7D70"/>
    <w:rsid w:val="00FD1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Ananda Stallard</cp:lastModifiedBy>
  <cp:revision>34</cp:revision>
  <dcterms:created xsi:type="dcterms:W3CDTF">2025-08-04T08:15:00Z</dcterms:created>
  <dcterms:modified xsi:type="dcterms:W3CDTF">2025-10-01T14:43:00Z</dcterms:modified>
</cp:coreProperties>
</file>