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75374683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311657">
        <w:rPr>
          <w:b/>
          <w:bCs/>
          <w:sz w:val="32"/>
          <w:szCs w:val="32"/>
        </w:rPr>
        <w:t>1</w:t>
      </w:r>
      <w:r w:rsidR="00CF7FC3">
        <w:rPr>
          <w:b/>
          <w:bCs/>
          <w:sz w:val="32"/>
          <w:szCs w:val="32"/>
        </w:rPr>
        <w:t>1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DDDE263" w:rsidR="00BF2457" w:rsidRPr="00A0505E" w:rsidRDefault="002A64B8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68011278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Ananda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Stallard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46C25644" w14:textId="77777777" w:rsidR="002A64B8" w:rsidRDefault="002A64B8"/>
    <w:p w14:paraId="03AEEB28" w14:textId="11CB9692" w:rsidR="00AD47E2" w:rsidRDefault="00AD47E2" w:rsidP="00402A21"/>
    <w:p w14:paraId="13FD8170" w14:textId="6CE7B876" w:rsidR="00770815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1.</w:t>
      </w:r>
    </w:p>
    <w:p w14:paraId="5C5BD8B9" w14:textId="6635C164" w:rsidR="00FA7D70" w:rsidRDefault="00FA7D70" w:rsidP="00FA7D70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08C23B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time</w:t>
      </w:r>
    </w:p>
    <w:p w14:paraId="5B42C96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C34FE1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Clock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804560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96521B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</w:p>
    <w:p w14:paraId="27CA19E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</w:p>
    <w:p w14:paraId="0F5193C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</w:p>
    <w:p w14:paraId="479E3A3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C2C276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run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4F1331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442304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4A42163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45B055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2E8876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7D9FB8C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81CC1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57F87F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88FE11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2BA87A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8F2947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D35822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8CFCAF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6AB599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time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sleep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6992EE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DAA2CF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548BC4A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setTime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1048BC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</w:p>
    <w:p w14:paraId="7673C30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</w:p>
    <w:p w14:paraId="520D22E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</w:p>
    <w:p w14:paraId="5CFFF50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2678E2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AlarmClock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Clock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9C4E64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alarm_on_off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1C3EF0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4B62F0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alarm_hh</w:t>
      </w:r>
    </w:p>
    <w:p w14:paraId="3C36AB3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alarm_mm</w:t>
      </w:r>
    </w:p>
    <w:p w14:paraId="1853DD2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alarm_ss</w:t>
      </w:r>
    </w:p>
    <w:p w14:paraId="645848D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alarm_on_off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alarm_on_off</w:t>
      </w:r>
    </w:p>
    <w:p w14:paraId="29EFE70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7EDFD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setAlarmTime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55E355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</w:t>
      </w:r>
    </w:p>
    <w:p w14:paraId="6A3021C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</w:t>
      </w:r>
    </w:p>
    <w:p w14:paraId="538D398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</w:t>
      </w:r>
    </w:p>
    <w:p w14:paraId="6BE475C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68885E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alarm_on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E84CFF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alarm_on_off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382C398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3A7223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alarm_off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DD7963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alarm_on_off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22AA320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64D973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run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9AF426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392EAB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6642658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C3D2AE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1A4CC3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5A3B5F6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2C8C5C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60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B57E2F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55AC0E9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44B90C1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A12195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24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362D48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1811D0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143A6D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alarm_hh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alarm_mm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alarm_on_off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B63F49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"Wakey wakey"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4AA71E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9E0CE9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time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sleep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06138C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hh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mm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: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ss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:02}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CB718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13CDFB1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c1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AlarmClock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02777E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c1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run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84B1DA4" w14:textId="551EC8E5" w:rsidR="00FD1206" w:rsidRDefault="00FD1206" w:rsidP="00FD1206">
      <w:pPr>
        <w:jc w:val="center"/>
        <w:rPr>
          <w:sz w:val="32"/>
          <w:szCs w:val="32"/>
          <w:lang w:val="en-TH"/>
        </w:rPr>
      </w:pPr>
    </w:p>
    <w:p w14:paraId="55D5F518" w14:textId="5069E091" w:rsidR="00CF7FC3" w:rsidRDefault="00CF7FC3" w:rsidP="00CF7FC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7F968178" w14:textId="00E1BD37" w:rsidR="00CF7FC3" w:rsidRDefault="00CF7FC3" w:rsidP="00FD1206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6F24A0F9" wp14:editId="54B99C0E">
            <wp:extent cx="1411111" cy="2444601"/>
            <wp:effectExtent l="0" t="0" r="0" b="0"/>
            <wp:docPr id="1788609644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9644" name="Picture 1" descr="A black background with white number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717" cy="246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C62D" w14:textId="77777777" w:rsidR="00CF7FC3" w:rsidRDefault="00CF7FC3" w:rsidP="00FD1206">
      <w:pPr>
        <w:jc w:val="center"/>
        <w:rPr>
          <w:sz w:val="32"/>
          <w:szCs w:val="32"/>
          <w:lang w:val="en-TH"/>
        </w:rPr>
      </w:pPr>
    </w:p>
    <w:p w14:paraId="60AFAFF6" w14:textId="77777777" w:rsidR="00CF7FC3" w:rsidRDefault="00CF7FC3" w:rsidP="00FD1206">
      <w:pPr>
        <w:jc w:val="center"/>
        <w:rPr>
          <w:sz w:val="32"/>
          <w:szCs w:val="32"/>
          <w:lang w:val="en-TH"/>
        </w:rPr>
      </w:pPr>
    </w:p>
    <w:p w14:paraId="6A3DB6CA" w14:textId="77777777" w:rsidR="00CF7FC3" w:rsidRDefault="00CF7FC3" w:rsidP="00FD1206">
      <w:pPr>
        <w:jc w:val="center"/>
        <w:rPr>
          <w:sz w:val="32"/>
          <w:szCs w:val="32"/>
          <w:lang w:val="en-TH"/>
        </w:rPr>
      </w:pPr>
    </w:p>
    <w:p w14:paraId="259894F5" w14:textId="5D95AFE4" w:rsidR="00CF7FC3" w:rsidRDefault="00CF7FC3" w:rsidP="00CF7FC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2.</w:t>
      </w:r>
    </w:p>
    <w:p w14:paraId="05C29352" w14:textId="4D4CB1D6" w:rsidR="00CF7FC3" w:rsidRDefault="00CF7FC3" w:rsidP="00CF7FC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57AA93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6DB9771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F1AB9B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RobotBattle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():</w:t>
      </w:r>
    </w:p>
    <w:p w14:paraId="3F52C3B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[]</w:t>
      </w:r>
    </w:p>
    <w:p w14:paraId="652C476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EBB620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AB8D5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clear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15924E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3E8BE6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.draw()</w:t>
      </w:r>
    </w:p>
    <w:p w14:paraId="62DC65A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C33BBE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"==== Robots ===="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7BBCA9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A587FA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026710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DCBE6D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 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263041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.displayStatus()</w:t>
      </w:r>
    </w:p>
    <w:p w14:paraId="3BA0E59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26946F4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"================"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77EC59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56E61C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which robot to order, 'c' to create new robot, 'q' to quit"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6A922A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"q"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1A3059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break</w:t>
      </w:r>
    </w:p>
    <w:p w14:paraId="361AFA3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"c"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3FD702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which type of robots to create"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C3C0F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robotType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"'r' for Robot, 'm' for MedicBot, 's' for StrikerBot"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CF6E5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robotType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"r"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CC8137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2A051C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robotType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"m"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B6D9E4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MedicBot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75CD31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robotType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"s"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F1C05E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StrikerBot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11A7CB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502FCC4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else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4BD92E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7BA1F4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].command(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A4DF14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B2F1E5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9ACDE9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7E4ADB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.health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AE8EAF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del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448A18D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00E88CB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469EA7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object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E54CFB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6B187D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53B5B75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D48970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health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</w:p>
    <w:p w14:paraId="64D7718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</w:p>
    <w:p w14:paraId="382B8E3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9FC31C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move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B0E1F3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7D07A4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</w:p>
    <w:p w14:paraId="23F045A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</w:p>
    <w:p w14:paraId="53AC9FD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</w:p>
    <w:p w14:paraId="207CA6D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91A491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074062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E1BC79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AC6225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E20159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E8D4E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23BE78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2ED2F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25FC67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4D856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displayStatus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C03361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"x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y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health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health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energy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3E748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10A5CE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command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599EFC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"Possible actions: move"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91003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new x-coordinate: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1EC2CE3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new y-coordinate: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26D2A2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move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0F814A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83C503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MedicBot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CDEEF4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F8E5CB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386F3B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400E7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heal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377CF6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.y:</w:t>
      </w:r>
    </w:p>
    <w:p w14:paraId="065CC37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</w:p>
    <w:p w14:paraId="2FC286C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.health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</w:p>
    <w:p w14:paraId="54B9CAD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6A6D98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9F3872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E93BF4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51EBD5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53BB8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24E17F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8FA241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484E0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3E5EC5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6A8FB7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BC38B4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7C2D91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1021D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AEE71E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8943AB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99DD7F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74371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07244F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CBDEB8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A2BF46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34C497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AC4F7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70BF1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960177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6722ED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()        </w:t>
      </w:r>
    </w:p>
    <w:p w14:paraId="757ACCE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314D1D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command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0C2862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51A1AC1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4252B22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"Possible actions: move, heal"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88B7C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"move"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CFEA5E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new x-coordinate: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02E941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new y-coordinate: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5F4DB2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move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D89217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60D6B7F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"heal"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85B51D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toHeal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"Which Robot to heal (int):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260B02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toHeal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251ACD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heal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toHeal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72609F8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7FD5D031" w14:textId="77777777" w:rsidR="00CF7FC3" w:rsidRPr="00CF7FC3" w:rsidRDefault="00CF7FC3" w:rsidP="00CF7FC3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8A0DE4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StrikerBot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Robot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E7B90E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missile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5738CB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CEB3B2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missile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missile</w:t>
      </w:r>
    </w:p>
    <w:p w14:paraId="674910B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914577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strike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C6C2F2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missile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&lt;=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.y:</w:t>
      </w:r>
    </w:p>
    <w:p w14:paraId="7D5A74A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</w:p>
    <w:p w14:paraId="1239804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missile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</w:p>
    <w:p w14:paraId="42FA452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.health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-=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</w:p>
    <w:p w14:paraId="163BFFE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6D5EC4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displayStatus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7D56C8E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"x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y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health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health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energy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energy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missiles =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missile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1B24F7D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0A0485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00370C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F0AF11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1CFD4E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284C3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E006B5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123AE0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circle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0D7CA9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182BA92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F3C5F1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A18B187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05F360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45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A9586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EB2475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8684E44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4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48F693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20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C4F72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B4AF45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58C0DE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45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8FE83D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71524B9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12EC7F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command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AB9304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True</w:t>
      </w:r>
    </w:p>
    <w:p w14:paraId="5D7D274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while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5967D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"Possible actions: move, strike"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1F1D67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"move"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5BE270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new x-coordinate: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AEC9C4C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new y-coordinate: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7234FE80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move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newX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newY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6146E1B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08D0FA8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elif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choice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"strike"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54278BC5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toStrike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int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CE9178"/>
          <w:sz w:val="18"/>
          <w:szCs w:val="18"/>
          <w:lang w:val="en-TH"/>
        </w:rPr>
        <w:t>"Which Robot to strike: "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C29DB0A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</w:t>
      </w:r>
      <w:r w:rsidRPr="00CF7FC3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&gt;=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toStrike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3CC4B346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strike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robotList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toStrike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611E5773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        </w:t>
      </w:r>
      <w:r w:rsidRPr="00CF7FC3">
        <w:rPr>
          <w:rFonts w:ascii="Menlo" w:eastAsia="Times New Roman" w:hAnsi="Menlo" w:cs="Menlo"/>
          <w:color w:val="9CDCFE"/>
          <w:sz w:val="18"/>
          <w:szCs w:val="18"/>
          <w:lang w:val="en-TH"/>
        </w:rPr>
        <w:t>asking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CF7FC3">
        <w:rPr>
          <w:rFonts w:ascii="Menlo" w:eastAsia="Times New Roman" w:hAnsi="Menlo" w:cs="Menlo"/>
          <w:color w:val="569CD6"/>
          <w:sz w:val="18"/>
          <w:szCs w:val="18"/>
          <w:lang w:val="en-TH"/>
        </w:rPr>
        <w:t>False</w:t>
      </w:r>
    </w:p>
    <w:p w14:paraId="640DBA81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DB8DDF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speed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CF7FC3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829787F" w14:textId="77777777" w:rsidR="00CF7FC3" w:rsidRPr="00CF7FC3" w:rsidRDefault="00CF7FC3" w:rsidP="00CF7FC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CF7FC3">
        <w:rPr>
          <w:rFonts w:ascii="Menlo" w:eastAsia="Times New Roman" w:hAnsi="Menlo" w:cs="Menlo"/>
          <w:color w:val="DCDCAA"/>
          <w:sz w:val="18"/>
          <w:szCs w:val="18"/>
          <w:lang w:val="en-TH"/>
        </w:rPr>
        <w:t>RobotBattle</w:t>
      </w:r>
      <w:r w:rsidRPr="00CF7FC3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5908E6A" w14:textId="77777777" w:rsidR="00CF7FC3" w:rsidRDefault="00CF7FC3" w:rsidP="00CF7FC3">
      <w:pPr>
        <w:rPr>
          <w:sz w:val="32"/>
          <w:szCs w:val="32"/>
          <w:lang w:val="en-TH"/>
        </w:rPr>
      </w:pPr>
    </w:p>
    <w:p w14:paraId="7399A566" w14:textId="2994FB7B" w:rsidR="004F44FA" w:rsidRDefault="004F44FA" w:rsidP="00CF7FC3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00E0D397" w14:textId="5D209EC2" w:rsidR="004F44FA" w:rsidRDefault="004F44FA" w:rsidP="004F44FA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47775490" wp14:editId="209F83D4">
            <wp:extent cx="2280355" cy="2447210"/>
            <wp:effectExtent l="0" t="0" r="5715" b="4445"/>
            <wp:docPr id="1259118464" name="Picture 2" descr="A line art of a game control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18464" name="Picture 2" descr="A line art of a game controll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081" cy="24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2D3" w14:textId="731A1282" w:rsidR="004F44FA" w:rsidRDefault="004F44FA" w:rsidP="004F44FA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lastRenderedPageBreak/>
        <w:drawing>
          <wp:inline distT="0" distB="0" distL="0" distR="0" wp14:anchorId="4A44FBB0" wp14:editId="30B5A160">
            <wp:extent cx="4207510" cy="8863330"/>
            <wp:effectExtent l="0" t="0" r="0" b="1270"/>
            <wp:docPr id="205743014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30141" name="Picture 3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194" w14:textId="1C045B62" w:rsidR="004F44FA" w:rsidRDefault="004F44FA" w:rsidP="004F44FA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3.</w:t>
      </w:r>
    </w:p>
    <w:p w14:paraId="5CB6714E" w14:textId="0A8F63C6" w:rsidR="004F44FA" w:rsidRDefault="004F44FA" w:rsidP="004F44FA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514418D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C78E617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51FC3DF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Rectangle2D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EA9E860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first_point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74484B7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first_point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.x</w:t>
      </w:r>
    </w:p>
    <w:p w14:paraId="2AA43227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first_point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.x</w:t>
      </w:r>
    </w:p>
    <w:p w14:paraId="7824DB8E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first_point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.y</w:t>
      </w:r>
    </w:p>
    <w:p w14:paraId="3907CB2D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first_point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.y</w:t>
      </w:r>
    </w:p>
    <w:p w14:paraId="7B0A4919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4A3366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getRectangle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):   </w:t>
      </w:r>
    </w:p>
    <w:p w14:paraId="146BAE1F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203896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.x</w:t>
      </w:r>
    </w:p>
    <w:p w14:paraId="5CBBA383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.x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257CCA09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.x</w:t>
      </w:r>
    </w:p>
    <w:p w14:paraId="3F5F85E6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EA09F19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.y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&gt;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0304540F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.y</w:t>
      </w:r>
    </w:p>
    <w:p w14:paraId="58196BF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.y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&lt;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625086A7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.y</w:t>
      </w:r>
    </w:p>
    <w:p w14:paraId="464A98E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6D970E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ECDE9BF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C8D2053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1DE51F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EEBAF5A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2B2E86A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8AE06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ECEDA15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091203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A8E7803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info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69ED93D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4F44FA">
        <w:rPr>
          <w:rFonts w:ascii="Menlo" w:eastAsia="Times New Roman" w:hAnsi="Menlo" w:cs="Menlo"/>
          <w:color w:val="CE9178"/>
          <w:sz w:val="18"/>
          <w:szCs w:val="18"/>
          <w:lang w:val="en-TH"/>
        </w:rPr>
        <w:t>"The bounding rectangle is centered at (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4F44FA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/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4F44FA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) with width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min_x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4F44FA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 and height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max_y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min_y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}</w:t>
      </w:r>
      <w:r w:rsidRPr="004F44FA">
        <w:rPr>
          <w:rFonts w:ascii="Menlo" w:eastAsia="Times New Roman" w:hAnsi="Menlo" w:cs="Menlo"/>
          <w:color w:val="CE9178"/>
          <w:sz w:val="18"/>
          <w:szCs w:val="18"/>
          <w:lang w:val="en-TH"/>
        </w:rPr>
        <w:t>"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700E44F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8437AC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7FCAC49D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0E5B97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</w:p>
    <w:p w14:paraId="2807E803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</w:p>
    <w:p w14:paraId="525C8B43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35770D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C8FD5D9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50BAA18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B892067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6ACE669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dot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101F8F" w14:textId="77777777" w:rsidR="004F44FA" w:rsidRPr="004F44FA" w:rsidRDefault="004F44FA" w:rsidP="004F44FA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97B3D9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values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float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input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CE9178"/>
          <w:sz w:val="18"/>
          <w:szCs w:val="18"/>
          <w:lang w:val="en-TH"/>
        </w:rPr>
        <w:t>"Enter points: "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split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()]</w:t>
      </w:r>
    </w:p>
    <w:p w14:paraId="29DB7243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2BB338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Point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values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],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values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+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])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len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values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), 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)]</w:t>
      </w:r>
    </w:p>
    <w:p w14:paraId="42B3BA6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403A3EB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AB42A5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CC824E5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53C12E5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bounding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Rectangle2D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])</w:t>
      </w:r>
    </w:p>
    <w:p w14:paraId="1CADD3C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3A150A1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points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[</w:t>
      </w:r>
      <w:r w:rsidRPr="004F44FA">
        <w:rPr>
          <w:rFonts w:ascii="Menlo" w:eastAsia="Times New Roman" w:hAnsi="Menlo" w:cs="Menlo"/>
          <w:color w:val="B5CEA8"/>
          <w:sz w:val="18"/>
          <w:szCs w:val="18"/>
          <w:lang w:val="en-TH"/>
        </w:rPr>
        <w:t>1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:]:</w:t>
      </w:r>
    </w:p>
    <w:p w14:paraId="6E9F0F32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bounding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getRectangle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716E1C7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3E08FCB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bounding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8F94C4C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EF0A226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bounding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DCDCAA"/>
          <w:sz w:val="18"/>
          <w:szCs w:val="18"/>
          <w:lang w:val="en-TH"/>
        </w:rPr>
        <w:t>info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08981E4" w14:textId="77777777" w:rsidR="004F44FA" w:rsidRPr="004F44FA" w:rsidRDefault="004F44FA" w:rsidP="004F44F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4F44FA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4F44FA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4F44FA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615E693" w14:textId="77777777" w:rsidR="00BB0EB5" w:rsidRDefault="004F44FA" w:rsidP="004F44FA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br/>
        <w:t>Result:</w:t>
      </w:r>
    </w:p>
    <w:p w14:paraId="44F95FF7" w14:textId="013B6F78" w:rsidR="004F44FA" w:rsidRDefault="00BB0EB5" w:rsidP="00BB0EB5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15CF3B1A" wp14:editId="201BE483">
            <wp:extent cx="1557867" cy="1460500"/>
            <wp:effectExtent l="0" t="0" r="4445" b="0"/>
            <wp:docPr id="1660383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83988" name="Picture 16603839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791" cy="149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723C" w14:textId="61B622D1" w:rsidR="004F44FA" w:rsidRDefault="00BB0EB5" w:rsidP="00BB0EB5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52EABF14" wp14:editId="07BF5A63">
            <wp:extent cx="5731510" cy="334645"/>
            <wp:effectExtent l="0" t="0" r="0" b="0"/>
            <wp:docPr id="1633916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16166" name="Picture 16339161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E83A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77F664A2" w14:textId="77777777" w:rsidR="00BB0EB5" w:rsidRDefault="00BB0EB5" w:rsidP="00BB0EB5">
      <w:pPr>
        <w:rPr>
          <w:sz w:val="32"/>
          <w:szCs w:val="32"/>
          <w:lang w:val="en-TH"/>
        </w:rPr>
      </w:pPr>
    </w:p>
    <w:p w14:paraId="321654BC" w14:textId="77777777" w:rsidR="00BB0EB5" w:rsidRDefault="00BB0EB5" w:rsidP="00BB0EB5">
      <w:pPr>
        <w:rPr>
          <w:sz w:val="32"/>
          <w:szCs w:val="32"/>
          <w:lang w:val="en-TH"/>
        </w:rPr>
      </w:pPr>
    </w:p>
    <w:p w14:paraId="089D7298" w14:textId="77777777" w:rsidR="00BB0EB5" w:rsidRDefault="00BB0EB5" w:rsidP="00BB0EB5">
      <w:pPr>
        <w:rPr>
          <w:sz w:val="32"/>
          <w:szCs w:val="32"/>
          <w:lang w:val="en-TH"/>
        </w:rPr>
      </w:pPr>
    </w:p>
    <w:p w14:paraId="486B43CB" w14:textId="77777777" w:rsidR="00BB0EB5" w:rsidRDefault="00BB0EB5" w:rsidP="00BB0EB5">
      <w:pPr>
        <w:rPr>
          <w:sz w:val="32"/>
          <w:szCs w:val="32"/>
          <w:lang w:val="en-TH"/>
        </w:rPr>
      </w:pPr>
    </w:p>
    <w:p w14:paraId="729977B3" w14:textId="77777777" w:rsidR="00BB0EB5" w:rsidRDefault="00BB0EB5" w:rsidP="00BB0EB5">
      <w:pPr>
        <w:rPr>
          <w:sz w:val="32"/>
          <w:szCs w:val="32"/>
          <w:lang w:val="en-TH"/>
        </w:rPr>
      </w:pPr>
    </w:p>
    <w:p w14:paraId="725E1D6C" w14:textId="77777777" w:rsidR="00BB0EB5" w:rsidRDefault="00BB0EB5" w:rsidP="00BB0EB5">
      <w:pPr>
        <w:rPr>
          <w:sz w:val="32"/>
          <w:szCs w:val="32"/>
          <w:lang w:val="en-TH"/>
        </w:rPr>
      </w:pPr>
    </w:p>
    <w:p w14:paraId="31A6AD64" w14:textId="77777777" w:rsidR="00BB0EB5" w:rsidRDefault="00BB0EB5" w:rsidP="00BB0EB5">
      <w:pPr>
        <w:rPr>
          <w:sz w:val="32"/>
          <w:szCs w:val="32"/>
          <w:lang w:val="en-TH"/>
        </w:rPr>
      </w:pPr>
    </w:p>
    <w:p w14:paraId="2F51DB69" w14:textId="77777777" w:rsidR="00BB0EB5" w:rsidRDefault="00BB0EB5" w:rsidP="00BB0EB5">
      <w:pPr>
        <w:rPr>
          <w:sz w:val="32"/>
          <w:szCs w:val="32"/>
          <w:lang w:val="en-TH"/>
        </w:rPr>
      </w:pPr>
    </w:p>
    <w:p w14:paraId="5FD79189" w14:textId="77777777" w:rsidR="00BB0EB5" w:rsidRDefault="00BB0EB5" w:rsidP="00BB0EB5">
      <w:pPr>
        <w:rPr>
          <w:sz w:val="32"/>
          <w:szCs w:val="32"/>
          <w:lang w:val="en-TH"/>
        </w:rPr>
      </w:pPr>
    </w:p>
    <w:p w14:paraId="39886B23" w14:textId="58C74F9A" w:rsidR="00BB0EB5" w:rsidRDefault="00BB0EB5" w:rsidP="00BB0EB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4.</w:t>
      </w:r>
    </w:p>
    <w:p w14:paraId="2CDCB4E2" w14:textId="7F54EB95" w:rsidR="00BB0EB5" w:rsidRDefault="00BB0EB5" w:rsidP="00BB0EB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2E2AC91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</w:p>
    <w:p w14:paraId="3A71F03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0186A6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from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abc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ABC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abstractmethod</w:t>
      </w:r>
    </w:p>
    <w:p w14:paraId="03B6F31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C99AFD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ABC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EFBEB8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@abstractmethod</w:t>
      </w:r>
    </w:p>
    <w:p w14:paraId="31876FC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3D75DE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pass</w:t>
      </w:r>
    </w:p>
    <w:p w14:paraId="6839A35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63BD3D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@abstractmethod</w:t>
      </w:r>
    </w:p>
    <w:p w14:paraId="403B92E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87FD56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pass</w:t>
      </w:r>
    </w:p>
    <w:p w14:paraId="6B29B0D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971462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99DF6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C100B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E9FA31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D4050C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57675DD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38918C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D88E2F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778C31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EE08E7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7C6278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E8083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B90F8F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73AB9EF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range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9FDC93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81CFCE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B1EED0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C79025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5B655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24AF0F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00A854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EA7B6F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322976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116AE9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E35D4B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022D565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Char1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056A28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6A6A54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21EC20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105387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2054FFF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7ED219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F2E7CC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576309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233F21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DDA59C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CB22A6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A10F9A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28470FE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93AEC2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81C9E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2BEFA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A9489E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7AD59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660823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F70E7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977942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B7C840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2E2AA4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5CAC6C6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Char2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DC7346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E32723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05397A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1EE5B1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029E87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2C6CB0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F68C50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15BB02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5829A5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E670BE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23FE3F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8199F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6A08B56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B23602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2D3D3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D9260E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39BD2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BEB84F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58A67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F7CA1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1100B6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F913ED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22567B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008E9F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10486B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5B0059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CD39B7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6D01139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5D59EB3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Char3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DA06E0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EA9B0F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EF8182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EC3713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ADA940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2E6ED7D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D5A5AF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E61BBF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6747F3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E42542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1A4165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EF9F94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76DCBAF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CFD429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F1536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18A1F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70AE9A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8B3ADB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1B7EA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9D773B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97FD8A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8A8358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81B076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FF73E6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B21BC4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841A95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A0B5B5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0BC949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D9D393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63A92DC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6C4DFE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Char4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72DA64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D50B22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BCF83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02F4663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50340D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8DAB28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8FEACC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D37CED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107324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C20805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5E9874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AF8065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7818E78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E76829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37D2B1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EA961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98C41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4C33D5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114FD3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D43BD5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AC3849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C1FC2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1F3CA0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09B12B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828CC1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202A8C9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1B6118F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</w:t>
      </w:r>
    </w:p>
    <w:p w14:paraId="77084CF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Char5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47E972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7785AD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F4227D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7FEA03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2E54702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85EBD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59D142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61A765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03A58C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96C58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C95C01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7F8679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2FA9D45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144871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D005E7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35E46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88770E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F03E82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3EEC30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9BD356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AB71B2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D9A1D8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C6BCD3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EAD670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D56C83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154BE12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B09D36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300441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C4174E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62FC65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41D90FC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3F3F687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Char6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E984E6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4050B8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0981DC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26BB05B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FD69CE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74D89C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4AB84E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316D4E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DF1ADB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BA1B6C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5EE72D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7B9A8D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488FBD3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D5AB0C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B3CE5A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A42772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2E2044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3CC2F2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B3AC17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81BDBB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C83F2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02BFFA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FAA75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4F39FD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148852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3629E96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0EC47B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388513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FA13A2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74090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52F41B4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79C88C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Char7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DC73C4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F60302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82449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324543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73C0B6D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33290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5DE3BD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9AB846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403F5B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6F6E04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805BE8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F6A511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6CB61E0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1AB96C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EC39FF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1DC9A8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71FFD3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140E85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21F0E0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100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C69FF0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968A8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2F1E89F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1A0B0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CA43A9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369B97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9FC933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09A8C3C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2A6A98F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Char8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67BB52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62E2003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1330519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FB8075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11FE98D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3AD3E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EDF8C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11DC6A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E5B627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2DE437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3CF990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E2D949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45AABE9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25EC79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91B43F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60C4F3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1472EE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2DED91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A3B0F4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6C64BB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054AB4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B3B111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40C755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CFDF1A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452C813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765E3E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AE44B2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325547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6A2645F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9566A9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3452C7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FC73E0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9A43F6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3D20512B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1BD6ABC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Char9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5898E6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928980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super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055C13A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386A33A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5D4D370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64611A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920911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showturtle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716AA2E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pu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2F759E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setheading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6407D0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goto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x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30989C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4FF66F8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3C2173B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6A61465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0D4520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C5C530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5CEAF88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D4C647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6B665B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E692AC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39B9D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3FA712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left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180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9D35B8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C6A2D2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right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90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0052B0A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lastRenderedPageBreak/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forward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F4F795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</w:p>
    <w:p w14:paraId="26EFD34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xcor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598A3C6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hideturtle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73C899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8786DC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F1957E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round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end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-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start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))</w:t>
      </w:r>
    </w:p>
    <w:p w14:paraId="2A4DC0C9" w14:textId="77777777" w:rsidR="00BB0EB5" w:rsidRPr="00BB0EB5" w:rsidRDefault="00BB0EB5" w:rsidP="00BB0EB5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03E9BBA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zero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Char2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8CFFCC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zero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draw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1E226B9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zero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getWidth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29854F6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turtle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done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()</w:t>
      </w:r>
    </w:p>
    <w:p w14:paraId="373EE248" w14:textId="77777777" w:rsidR="00BB0EB5" w:rsidRDefault="00BB0EB5" w:rsidP="00BB0EB5">
      <w:pPr>
        <w:rPr>
          <w:sz w:val="32"/>
          <w:szCs w:val="32"/>
          <w:lang w:val="en-TH"/>
        </w:rPr>
      </w:pPr>
    </w:p>
    <w:p w14:paraId="52925171" w14:textId="23D47499" w:rsidR="00BB0EB5" w:rsidRDefault="00BB0EB5" w:rsidP="00BB0EB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Result:</w:t>
      </w:r>
    </w:p>
    <w:p w14:paraId="13FBBDD4" w14:textId="033F79CB" w:rsidR="00BB0EB5" w:rsidRDefault="00BB0EB5" w:rsidP="00BB0EB5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2871E280" wp14:editId="4CA8703A">
            <wp:extent cx="825500" cy="1485900"/>
            <wp:effectExtent l="0" t="0" r="0" b="0"/>
            <wp:docPr id="422591176" name="Picture 6" descr="A black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1176" name="Picture 6" descr="A black line on a white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ab/>
      </w:r>
      <w:r>
        <w:rPr>
          <w:sz w:val="32"/>
          <w:szCs w:val="32"/>
          <w:lang w:val="en-TH"/>
        </w:rPr>
        <w:tab/>
      </w:r>
      <w:r>
        <w:rPr>
          <w:noProof/>
          <w:sz w:val="32"/>
          <w:szCs w:val="32"/>
          <w:lang w:val="en-TH"/>
        </w:rPr>
        <w:drawing>
          <wp:inline distT="0" distB="0" distL="0" distR="0" wp14:anchorId="35301113" wp14:editId="3FD2787F">
            <wp:extent cx="889000" cy="1485900"/>
            <wp:effectExtent l="0" t="0" r="0" b="0"/>
            <wp:docPr id="1869925408" name="Picture 8" descr="A black line drawing of a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25408" name="Picture 8" descr="A black line drawing of a squar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C24E" w14:textId="498BA916" w:rsidR="00BB0EB5" w:rsidRDefault="00BB0EB5" w:rsidP="00BB0EB5">
      <w:pPr>
        <w:jc w:val="center"/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6D0A15B5" wp14:editId="1A966760">
            <wp:extent cx="767644" cy="831614"/>
            <wp:effectExtent l="0" t="0" r="0" b="0"/>
            <wp:docPr id="2100602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02476" name="Picture 21006024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19" cy="8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TH"/>
        </w:rPr>
        <w:tab/>
      </w:r>
      <w:r>
        <w:rPr>
          <w:sz w:val="32"/>
          <w:szCs w:val="32"/>
          <w:lang w:val="en-TH"/>
        </w:rPr>
        <w:tab/>
      </w:r>
      <w:r>
        <w:rPr>
          <w:noProof/>
          <w:sz w:val="32"/>
          <w:szCs w:val="32"/>
          <w:lang w:val="en-TH"/>
        </w:rPr>
        <w:drawing>
          <wp:inline distT="0" distB="0" distL="0" distR="0" wp14:anchorId="0DE2854A" wp14:editId="667C32D8">
            <wp:extent cx="699911" cy="758237"/>
            <wp:effectExtent l="0" t="0" r="0" b="3810"/>
            <wp:docPr id="2028847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7558" name="Picture 202884755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9" b="11129"/>
                    <a:stretch>
                      <a:fillRect/>
                    </a:stretch>
                  </pic:blipFill>
                  <pic:spPr>
                    <a:xfrm>
                      <a:off x="0" y="0"/>
                      <a:ext cx="711282" cy="7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DDD9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261BD63E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5B0401BC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3E429366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562074CB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0B6B80CD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3FACA75D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7E4A9BE1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4925C207" w14:textId="77777777" w:rsidR="00BB0EB5" w:rsidRDefault="00BB0EB5" w:rsidP="00BB0EB5">
      <w:pPr>
        <w:jc w:val="center"/>
        <w:rPr>
          <w:sz w:val="32"/>
          <w:szCs w:val="32"/>
          <w:lang w:val="en-TH"/>
        </w:rPr>
      </w:pPr>
    </w:p>
    <w:p w14:paraId="0A51169E" w14:textId="096D082C" w:rsidR="00BB0EB5" w:rsidRDefault="00BB0EB5" w:rsidP="00BB0EB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5.</w:t>
      </w:r>
    </w:p>
    <w:p w14:paraId="2C80DF22" w14:textId="6601B8CF" w:rsidR="00BB0EB5" w:rsidRDefault="00BB0EB5" w:rsidP="00BB0EB5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t>Code:</w:t>
      </w:r>
    </w:p>
    <w:p w14:paraId="4603F57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from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abc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import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ABC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abstractclassmethod</w:t>
      </w:r>
    </w:p>
    <w:p w14:paraId="20ECB2B2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33900FB0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StationaryGood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ABC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8B68F2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@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abstractclassmethod</w:t>
      </w:r>
    </w:p>
    <w:p w14:paraId="4E9FB30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getCost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FA4BD4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pass</w:t>
      </w:r>
    </w:p>
    <w:p w14:paraId="4DFF536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572F1F6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Magazine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StationaryGood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5D4D13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06A1AA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</w:p>
    <w:p w14:paraId="518DF21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</w:p>
    <w:p w14:paraId="4D8DC36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</w:p>
    <w:p w14:paraId="528F5A0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07EB80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getCost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7866E8C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</w:p>
    <w:p w14:paraId="1EFD7E14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</w:p>
    <w:p w14:paraId="7DDA7FE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Book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StationaryGood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26AD64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7AB558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title</w:t>
      </w:r>
    </w:p>
    <w:p w14:paraId="22FE1AC7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</w:p>
    <w:p w14:paraId="0956173E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</w:p>
    <w:p w14:paraId="46C65BE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42C141A1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getCost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0AFF8F9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discount_price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0.9</w:t>
      </w:r>
    </w:p>
    <w:p w14:paraId="0935308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discount_price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quantity</w:t>
      </w:r>
    </w:p>
    <w:p w14:paraId="5892C71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1EC8B5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class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Ribbon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StationaryGood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3AAAFF45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__init__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color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length_m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4D0FD26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color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color</w:t>
      </w:r>
    </w:p>
    <w:p w14:paraId="7307BF8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length_m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length_m</w:t>
      </w:r>
    </w:p>
    <w:p w14:paraId="0B4BF03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B4B5B26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getCost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14F4B39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5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*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self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length_m</w:t>
      </w:r>
    </w:p>
    <w:p w14:paraId="0A9AB28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6BC08703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def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getTotalCost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basket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):</w:t>
      </w:r>
    </w:p>
    <w:p w14:paraId="54087C5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0</w:t>
      </w:r>
    </w:p>
    <w:p w14:paraId="6497185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for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in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basket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:</w:t>
      </w:r>
    </w:p>
    <w:p w14:paraId="138E337A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   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+=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.getCost()</w:t>
      </w:r>
    </w:p>
    <w:p w14:paraId="51598FA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   </w:t>
      </w:r>
      <w:r w:rsidRPr="00BB0EB5">
        <w:rPr>
          <w:rFonts w:ascii="Menlo" w:eastAsia="Times New Roman" w:hAnsi="Menlo" w:cs="Menlo"/>
          <w:color w:val="C586C0"/>
          <w:sz w:val="18"/>
          <w:szCs w:val="18"/>
          <w:lang w:val="en-TH"/>
        </w:rPr>
        <w:t>return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</w:t>
      </w:r>
    </w:p>
    <w:p w14:paraId="73EA0789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7430003D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item1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Magazine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CE9178"/>
          <w:sz w:val="18"/>
          <w:szCs w:val="18"/>
          <w:lang w:val="en-TH"/>
        </w:rPr>
        <w:t>"Computer World"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70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3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0860C8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item2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Book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CE9178"/>
          <w:sz w:val="18"/>
          <w:szCs w:val="18"/>
          <w:lang w:val="en-TH"/>
        </w:rPr>
        <w:t>"Windows 7 for Beginners"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200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2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619BBEA8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item3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4EC9B0"/>
          <w:sz w:val="18"/>
          <w:szCs w:val="18"/>
          <w:lang w:val="en-TH"/>
        </w:rPr>
        <w:t>Ribbon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CE9178"/>
          <w:sz w:val="18"/>
          <w:szCs w:val="18"/>
          <w:lang w:val="en-TH"/>
        </w:rPr>
        <w:t>"Blue"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B5CEA8"/>
          <w:sz w:val="18"/>
          <w:szCs w:val="18"/>
          <w:lang w:val="en-TH"/>
        </w:rPr>
        <w:t>10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2EEE199C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</w:p>
    <w:p w14:paraId="1E609C61" w14:textId="17AD8F51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[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item1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item2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, 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item3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]</w:t>
      </w:r>
    </w:p>
    <w:p w14:paraId="7B5BF67F" w14:textId="77777777" w:rsidR="00BB0EB5" w:rsidRPr="00BB0EB5" w:rsidRDefault="00BB0EB5" w:rsidP="00BB0EB5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4D4D4"/>
          <w:sz w:val="18"/>
          <w:szCs w:val="18"/>
          <w:lang w:val="en-TH"/>
        </w:rPr>
        <w:t>=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 xml:space="preserve"> </w:t>
      </w: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getTotalCost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items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71A6AB34" w14:textId="4C1D0AB5" w:rsidR="00C8749F" w:rsidRPr="008F3F68" w:rsidRDefault="00BB0EB5" w:rsidP="008F3F68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val="en-TH"/>
        </w:rPr>
      </w:pPr>
      <w:r w:rsidRPr="00BB0EB5">
        <w:rPr>
          <w:rFonts w:ascii="Menlo" w:eastAsia="Times New Roman" w:hAnsi="Menlo" w:cs="Menlo"/>
          <w:color w:val="DCDCAA"/>
          <w:sz w:val="18"/>
          <w:szCs w:val="18"/>
          <w:lang w:val="en-TH"/>
        </w:rPr>
        <w:t>print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(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f</w:t>
      </w:r>
      <w:r w:rsidRPr="00BB0EB5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"Total cost of goods: 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{</w:t>
      </w:r>
      <w:r w:rsidRPr="00BB0EB5">
        <w:rPr>
          <w:rFonts w:ascii="Menlo" w:eastAsia="Times New Roman" w:hAnsi="Menlo" w:cs="Menlo"/>
          <w:color w:val="9CDCFE"/>
          <w:sz w:val="18"/>
          <w:szCs w:val="18"/>
          <w:lang w:val="en-TH"/>
        </w:rPr>
        <w:t>total</w:t>
      </w:r>
      <w:r w:rsidRPr="00BB0EB5">
        <w:rPr>
          <w:rFonts w:ascii="Menlo" w:eastAsia="Times New Roman" w:hAnsi="Menlo" w:cs="Menlo"/>
          <w:color w:val="569CD6"/>
          <w:sz w:val="18"/>
          <w:szCs w:val="18"/>
          <w:lang w:val="en-TH"/>
        </w:rPr>
        <w:t>:.2f}</w:t>
      </w:r>
      <w:r w:rsidRPr="00BB0EB5">
        <w:rPr>
          <w:rFonts w:ascii="Menlo" w:eastAsia="Times New Roman" w:hAnsi="Menlo" w:cs="Menlo"/>
          <w:color w:val="CE9178"/>
          <w:sz w:val="18"/>
          <w:szCs w:val="18"/>
          <w:lang w:val="en-TH"/>
        </w:rPr>
        <w:t xml:space="preserve"> Baht"</w:t>
      </w:r>
      <w:r w:rsidRPr="00BB0EB5">
        <w:rPr>
          <w:rFonts w:ascii="Menlo" w:eastAsia="Times New Roman" w:hAnsi="Menlo" w:cs="Menlo"/>
          <w:color w:val="CCCCCC"/>
          <w:sz w:val="18"/>
          <w:szCs w:val="18"/>
          <w:lang w:val="en-TH"/>
        </w:rPr>
        <w:t>)</w:t>
      </w:r>
    </w:p>
    <w:p w14:paraId="3A3D7A15" w14:textId="024AA975" w:rsidR="00C8749F" w:rsidRDefault="00C8749F" w:rsidP="00C8749F">
      <w:pPr>
        <w:rPr>
          <w:sz w:val="32"/>
          <w:szCs w:val="32"/>
          <w:lang w:val="en-TH"/>
        </w:rPr>
      </w:pPr>
      <w:r>
        <w:rPr>
          <w:sz w:val="32"/>
          <w:szCs w:val="32"/>
          <w:lang w:val="en-TH"/>
        </w:rPr>
        <w:lastRenderedPageBreak/>
        <w:t>Result</w:t>
      </w:r>
      <w:r>
        <w:rPr>
          <w:sz w:val="32"/>
          <w:szCs w:val="32"/>
          <w:lang w:val="en-TH"/>
        </w:rPr>
        <w:t>:</w:t>
      </w:r>
    </w:p>
    <w:p w14:paraId="43FC3D22" w14:textId="6AD4AA98" w:rsidR="00C8749F" w:rsidRPr="002A64B8" w:rsidRDefault="008F3F68" w:rsidP="00BB0EB5">
      <w:pPr>
        <w:rPr>
          <w:sz w:val="32"/>
          <w:szCs w:val="32"/>
          <w:lang w:val="en-TH"/>
        </w:rPr>
      </w:pPr>
      <w:r>
        <w:rPr>
          <w:noProof/>
          <w:sz w:val="32"/>
          <w:szCs w:val="32"/>
          <w:lang w:val="en-TH"/>
        </w:rPr>
        <w:drawing>
          <wp:inline distT="0" distB="0" distL="0" distR="0" wp14:anchorId="7BA17197" wp14:editId="150A172B">
            <wp:extent cx="5689600" cy="466839"/>
            <wp:effectExtent l="0" t="0" r="0" b="3175"/>
            <wp:docPr id="1318435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35702" name="Picture 13184357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2" cy="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49F" w:rsidRPr="002A64B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50C86"/>
    <w:multiLevelType w:val="hybridMultilevel"/>
    <w:tmpl w:val="69D0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501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61E6"/>
    <w:rsid w:val="0004111E"/>
    <w:rsid w:val="000763C0"/>
    <w:rsid w:val="00094FDB"/>
    <w:rsid w:val="000A2E24"/>
    <w:rsid w:val="0011487E"/>
    <w:rsid w:val="00166215"/>
    <w:rsid w:val="00174D58"/>
    <w:rsid w:val="00286902"/>
    <w:rsid w:val="00286A14"/>
    <w:rsid w:val="0029319C"/>
    <w:rsid w:val="002A64B8"/>
    <w:rsid w:val="00311657"/>
    <w:rsid w:val="00330A36"/>
    <w:rsid w:val="00337E87"/>
    <w:rsid w:val="003A1EE4"/>
    <w:rsid w:val="003C1582"/>
    <w:rsid w:val="00402A21"/>
    <w:rsid w:val="00406EC3"/>
    <w:rsid w:val="004118E0"/>
    <w:rsid w:val="00420434"/>
    <w:rsid w:val="0049596C"/>
    <w:rsid w:val="004E32E2"/>
    <w:rsid w:val="004F15E1"/>
    <w:rsid w:val="004F44FA"/>
    <w:rsid w:val="005B09AC"/>
    <w:rsid w:val="005D5072"/>
    <w:rsid w:val="006104F2"/>
    <w:rsid w:val="00651762"/>
    <w:rsid w:val="0068667E"/>
    <w:rsid w:val="006B0CE4"/>
    <w:rsid w:val="0071689D"/>
    <w:rsid w:val="00743E25"/>
    <w:rsid w:val="00770815"/>
    <w:rsid w:val="008C7470"/>
    <w:rsid w:val="008F3F68"/>
    <w:rsid w:val="00944745"/>
    <w:rsid w:val="009634ED"/>
    <w:rsid w:val="00966B22"/>
    <w:rsid w:val="009D49F7"/>
    <w:rsid w:val="009F7274"/>
    <w:rsid w:val="00A0505E"/>
    <w:rsid w:val="00AD47E2"/>
    <w:rsid w:val="00AE786E"/>
    <w:rsid w:val="00BB0EB5"/>
    <w:rsid w:val="00BF2457"/>
    <w:rsid w:val="00C8749F"/>
    <w:rsid w:val="00CF7FC3"/>
    <w:rsid w:val="00D2156E"/>
    <w:rsid w:val="00D46170"/>
    <w:rsid w:val="00D944C2"/>
    <w:rsid w:val="00D96954"/>
    <w:rsid w:val="00DB7A74"/>
    <w:rsid w:val="00E378C2"/>
    <w:rsid w:val="00F178CB"/>
    <w:rsid w:val="00F53A67"/>
    <w:rsid w:val="00F56BED"/>
    <w:rsid w:val="00F6587F"/>
    <w:rsid w:val="00F96243"/>
    <w:rsid w:val="00FA7D70"/>
    <w:rsid w:val="00FD1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4B8"/>
    <w:pPr>
      <w:ind w:left="720"/>
      <w:contextualSpacing/>
    </w:pPr>
  </w:style>
  <w:style w:type="paragraph" w:customStyle="1" w:styleId="msonormal0">
    <w:name w:val="msonormal"/>
    <w:basedOn w:val="Normal"/>
    <w:rsid w:val="00BB0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2541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Ananda Stallard</cp:lastModifiedBy>
  <cp:revision>41</cp:revision>
  <dcterms:created xsi:type="dcterms:W3CDTF">2025-08-04T08:15:00Z</dcterms:created>
  <dcterms:modified xsi:type="dcterms:W3CDTF">2025-10-08T15:02:00Z</dcterms:modified>
</cp:coreProperties>
</file>