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6467E59B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311657">
        <w:rPr>
          <w:b/>
          <w:bCs/>
          <w:sz w:val="32"/>
          <w:szCs w:val="32"/>
        </w:rPr>
        <w:t>1</w:t>
      </w:r>
      <w:r w:rsidR="006B2518">
        <w:rPr>
          <w:b/>
          <w:bCs/>
          <w:sz w:val="32"/>
          <w:szCs w:val="32"/>
        </w:rPr>
        <w:t>2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03AEEB28" w14:textId="11CB9692" w:rsidR="00AD47E2" w:rsidRDefault="00AD47E2" w:rsidP="00402A21"/>
    <w:p w14:paraId="13FD8170" w14:textId="6CE7B876" w:rsidR="00770815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5C5BD8B9" w14:textId="6635C164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373A61CF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abbreviations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</w:p>
    <w:p w14:paraId="55C7070F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4F66A184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"because"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"cuz"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2F4F2157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"see"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"c"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09BEDF06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"the"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"da"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A7EA98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"okay"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"ok"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683B1475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"are"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"r"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3D8CB9F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"you"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"u"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5AC76DC2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"without"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"w/o"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2FCA7F53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"why"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"y"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06835073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"see you"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"cu"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6B1EF37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"ate"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"8"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23330DF7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"great"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"gr8"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8AB6F4E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"mate"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"m8"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63D9F47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"wait"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"w8"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3B84D0CD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"later"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"l8r"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14B1233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"tomorrow"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"2mro"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6806248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"for"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"4"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4EB49F45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"before"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"b4"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024EEB71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"once"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"1ce"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28AB0B92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"and"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"&amp;"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44E79863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"your"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"ur"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03CDEF3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"you're"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"ur"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0E5F2EB5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"as far as I know"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"afaik"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48F96C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"as soon as possible"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"ASAP"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4398B6B3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"at the moment"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"atm"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54A5B97B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"be right back"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"brb"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4C99652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"by the way"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"btw"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498C48B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"for your information"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"FYI"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23B8F2F9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"in my humble opinion"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"imho"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094DF248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"in my opinion"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"imo"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0E547400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"laughing out loud"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"lol"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58F2CE2F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"oh my god"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"omg"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5DCC507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"rolling on the floor laughing"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"rofl"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317F8339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"talk to you later"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"ttyl"</w:t>
      </w:r>
    </w:p>
    <w:p w14:paraId="03D9E7EB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59A2DD6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8150A71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textese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A3E7036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.lower()</w:t>
      </w:r>
    </w:p>
    <w:p w14:paraId="08639552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642C20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phrase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abbreviations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items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():</w:t>
      </w:r>
    </w:p>
    <w:p w14:paraId="70FDB072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 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phrase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F670A1D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.replace(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phrase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EFBC863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C434D3D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.split()</w:t>
      </w:r>
    </w:p>
    <w:p w14:paraId="1CF6FDBF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)):</w:t>
      </w:r>
    </w:p>
    <w:p w14:paraId="4A714108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abbreviations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5D8B608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abbreviations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]]</w:t>
      </w:r>
    </w:p>
    <w:p w14:paraId="15CC40D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7E0ACE8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 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join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1562595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0ECB526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untextese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3EE3B7C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reverse_abbreviation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v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lower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():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k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k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v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abbreviations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items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()}</w:t>
      </w:r>
    </w:p>
    <w:p w14:paraId="756CE53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DA2D276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.lower()</w:t>
      </w:r>
    </w:p>
    <w:p w14:paraId="1A70E464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7F69CF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.split()</w:t>
      </w:r>
    </w:p>
    <w:p w14:paraId="4AF11C0E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)):</w:t>
      </w:r>
    </w:p>
    <w:p w14:paraId="1ECE1AE2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reverse_abbreviation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3EA02C0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reverse_abbreviation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]]</w:t>
      </w:r>
    </w:p>
    <w:p w14:paraId="237877DD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F9B1347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 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join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B3F7B42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D688578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abbreviated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textese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"see you later, I will be right back as soon as possible and also, that's great"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DD5150D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"Abbreviated sentence: 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abbreviated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2956001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790B665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un_abbreviated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untextese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abbreviated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5B204B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"Un-Abbreviated sentence: 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un_abbreviated</w:t>
      </w: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3FC3D22" w14:textId="0185AF9F" w:rsidR="00C8749F" w:rsidRDefault="00C8749F" w:rsidP="00BB0EB5">
      <w:pPr>
        <w:rPr>
          <w:sz w:val="32"/>
          <w:szCs w:val="32"/>
          <w:lang w:val="en-TH"/>
        </w:rPr>
      </w:pPr>
    </w:p>
    <w:p w14:paraId="698781B8" w14:textId="5EDAD699" w:rsidR="006B2518" w:rsidRDefault="006B2518" w:rsidP="00BB0EB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7AD80D82" w14:textId="2FA1EA7A" w:rsidR="006B2518" w:rsidRDefault="006B2518" w:rsidP="006B2518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1AD1938" wp14:editId="3B22B87A">
            <wp:extent cx="5672543" cy="248356"/>
            <wp:effectExtent l="0" t="0" r="4445" b="5715"/>
            <wp:docPr id="70974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1203" name="Picture 70974120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23" b="6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40" cy="27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4DF62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153006B0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56D02AD7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5DB68C7A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62467AC1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66CC9D3D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214E05A7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115222B2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6CE5F559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6D2CFCCA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58B95630" w14:textId="77777777" w:rsidR="006B2518" w:rsidRDefault="006B2518" w:rsidP="006B2518">
      <w:pPr>
        <w:jc w:val="center"/>
        <w:rPr>
          <w:sz w:val="32"/>
          <w:szCs w:val="32"/>
          <w:lang w:val="en-TH"/>
        </w:rPr>
      </w:pPr>
    </w:p>
    <w:p w14:paraId="6DCE64CB" w14:textId="1F661744" w:rsidR="006B2518" w:rsidRDefault="006B2518" w:rsidP="006B251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</w:p>
    <w:p w14:paraId="0B8A0968" w14:textId="11E60D0B" w:rsidR="006B2518" w:rsidRDefault="006B2518" w:rsidP="006B251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676D7920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composite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d1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d2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DCCB416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d3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{}</w:t>
      </w:r>
    </w:p>
    <w:p w14:paraId="6125ACAC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D5E25E9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k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v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d1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.items():</w:t>
      </w:r>
    </w:p>
    <w:p w14:paraId="1FE15D46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d2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3C4030C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v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1B5BB2D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d3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k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d2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23DA82B1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0D495DF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6B2518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d3</w:t>
      </w:r>
    </w:p>
    <w:p w14:paraId="4686501F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9BC9360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dict1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'a'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'p'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'b'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'r'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'c'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'q'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'd'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'p'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'e'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's'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426E82BF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dict2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'p'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'1'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'q'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'2'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'r'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6B2518">
        <w:rPr>
          <w:rFonts w:ascii="Menlo" w:eastAsia="Times New Roman" w:hAnsi="Menlo" w:cs="Menlo"/>
          <w:color w:val="CE9178"/>
          <w:sz w:val="18"/>
          <w:szCs w:val="18"/>
          <w:lang w:val="en-TH"/>
        </w:rPr>
        <w:t>'3'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249AAE0F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D1432AA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new_dict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composite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dict1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dict2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AE88CF4" w14:textId="77777777" w:rsidR="006B2518" w:rsidRPr="006B2518" w:rsidRDefault="006B2518" w:rsidP="006B251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6B2518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6B2518">
        <w:rPr>
          <w:rFonts w:ascii="Menlo" w:eastAsia="Times New Roman" w:hAnsi="Menlo" w:cs="Menlo"/>
          <w:color w:val="9CDCFE"/>
          <w:sz w:val="18"/>
          <w:szCs w:val="18"/>
          <w:lang w:val="en-TH"/>
        </w:rPr>
        <w:t>new_dict</w:t>
      </w:r>
      <w:r w:rsidRPr="006B2518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17575A" w14:textId="77777777" w:rsidR="006B2518" w:rsidRDefault="006B2518" w:rsidP="006B2518">
      <w:pPr>
        <w:rPr>
          <w:sz w:val="32"/>
          <w:szCs w:val="32"/>
          <w:lang w:val="en-TH"/>
        </w:rPr>
      </w:pPr>
    </w:p>
    <w:p w14:paraId="19AEA2BA" w14:textId="34AF7757" w:rsidR="006B2518" w:rsidRDefault="006B2518" w:rsidP="006B2518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7DE2210E" w14:textId="6821C2BC" w:rsidR="006B2518" w:rsidRDefault="002024DE" w:rsidP="002024DE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238A526" wp14:editId="26BD72EA">
            <wp:extent cx="5831416" cy="338666"/>
            <wp:effectExtent l="0" t="0" r="0" b="4445"/>
            <wp:docPr id="980881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81815" name="Picture 98088181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93" r="69617" b="5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8" cy="36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63389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295B4D37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61C8F382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36263579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4FD851EC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7975160D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5EF30EA3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730A3454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66751E25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78BEE53A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427945DE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093A2C0A" w14:textId="77777777" w:rsidR="002024DE" w:rsidRDefault="002024DE" w:rsidP="002024DE">
      <w:pPr>
        <w:jc w:val="center"/>
        <w:rPr>
          <w:sz w:val="32"/>
          <w:szCs w:val="32"/>
          <w:lang w:val="en-TH"/>
        </w:rPr>
      </w:pPr>
    </w:p>
    <w:p w14:paraId="7583426A" w14:textId="28A49C29" w:rsidR="002024DE" w:rsidRDefault="002024DE" w:rsidP="002024DE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152B371F" w14:textId="797518F4" w:rsidR="002024DE" w:rsidRDefault="002024DE" w:rsidP="002024DE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29FEB061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product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args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AC13269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569CD6"/>
          <w:sz w:val="18"/>
          <w:szCs w:val="18"/>
          <w:lang w:val="en-TH"/>
        </w:rPr>
        <w:t>not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args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0B7B053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4EC9B0"/>
          <w:sz w:val="18"/>
          <w:szCs w:val="18"/>
          <w:lang w:val="en-TH"/>
        </w:rPr>
        <w:t>set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1F43340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args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05EE297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{(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)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args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2024DE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]}</w:t>
      </w:r>
    </w:p>
    <w:p w14:paraId="53276125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8C69B51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first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rest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args</w:t>
      </w:r>
    </w:p>
    <w:p w14:paraId="6641303D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rest_products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product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rest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DE48EBE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444EF27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cartesian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4EC9B0"/>
          <w:sz w:val="18"/>
          <w:szCs w:val="18"/>
          <w:lang w:val="en-TH"/>
        </w:rPr>
        <w:t>set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397AD2C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CDB2A28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first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EED0AB6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rest_products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6C0BB37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cartesian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add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((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j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ADAF151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C687D14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024DE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cartesian</w:t>
      </w:r>
    </w:p>
    <w:p w14:paraId="5F933B22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E508382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s1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4EC9B0"/>
          <w:sz w:val="18"/>
          <w:szCs w:val="18"/>
          <w:lang w:val="en-TH"/>
        </w:rPr>
        <w:t>set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([</w:t>
      </w:r>
      <w:r w:rsidRPr="002024DE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61D1EB3D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s2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4EC9B0"/>
          <w:sz w:val="18"/>
          <w:szCs w:val="18"/>
          <w:lang w:val="en-TH"/>
        </w:rPr>
        <w:t>set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([</w:t>
      </w:r>
      <w:r w:rsidRPr="002024DE">
        <w:rPr>
          <w:rFonts w:ascii="Menlo" w:eastAsia="Times New Roman" w:hAnsi="Menlo" w:cs="Menlo"/>
          <w:color w:val="CE9178"/>
          <w:sz w:val="18"/>
          <w:szCs w:val="18"/>
          <w:lang w:val="en-TH"/>
        </w:rPr>
        <w:t>'p'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CE9178"/>
          <w:sz w:val="18"/>
          <w:szCs w:val="18"/>
          <w:lang w:val="en-TH"/>
        </w:rPr>
        <w:t>'q'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4D3A7B45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s3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024DE">
        <w:rPr>
          <w:rFonts w:ascii="Menlo" w:eastAsia="Times New Roman" w:hAnsi="Menlo" w:cs="Menlo"/>
          <w:color w:val="4EC9B0"/>
          <w:sz w:val="18"/>
          <w:szCs w:val="18"/>
          <w:lang w:val="en-TH"/>
        </w:rPr>
        <w:t>set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([</w:t>
      </w:r>
      <w:r w:rsidRPr="002024DE">
        <w:rPr>
          <w:rFonts w:ascii="Menlo" w:eastAsia="Times New Roman" w:hAnsi="Menlo" w:cs="Menlo"/>
          <w:color w:val="CE9178"/>
          <w:sz w:val="18"/>
          <w:szCs w:val="18"/>
          <w:lang w:val="en-TH"/>
        </w:rPr>
        <w:t>'a'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CE9178"/>
          <w:sz w:val="18"/>
          <w:szCs w:val="18"/>
          <w:lang w:val="en-TH"/>
        </w:rPr>
        <w:t>'b'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CE9178"/>
          <w:sz w:val="18"/>
          <w:szCs w:val="18"/>
          <w:lang w:val="en-TH"/>
        </w:rPr>
        <w:t>'c'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5797E66C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96FADB3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product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s1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s2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C679E84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E391CC6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product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s1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s2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s3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011A435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FD55BA6" w14:textId="77777777" w:rsidR="002024DE" w:rsidRPr="002024DE" w:rsidRDefault="002024DE" w:rsidP="002024D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DCDCAA"/>
          <w:sz w:val="18"/>
          <w:szCs w:val="18"/>
          <w:lang w:val="en-TH"/>
        </w:rPr>
        <w:t>product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024DE">
        <w:rPr>
          <w:rFonts w:ascii="Menlo" w:eastAsia="Times New Roman" w:hAnsi="Menlo" w:cs="Menlo"/>
          <w:color w:val="9CDCFE"/>
          <w:sz w:val="18"/>
          <w:szCs w:val="18"/>
          <w:lang w:val="en-TH"/>
        </w:rPr>
        <w:t>s1</w:t>
      </w:r>
      <w:r w:rsidRPr="002024DE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F5316ED" w14:textId="77777777" w:rsidR="002024DE" w:rsidRDefault="002024DE" w:rsidP="002024DE">
      <w:pPr>
        <w:rPr>
          <w:sz w:val="32"/>
          <w:szCs w:val="32"/>
          <w:lang w:val="en-TH"/>
        </w:rPr>
      </w:pPr>
    </w:p>
    <w:p w14:paraId="11E56079" w14:textId="7C23500E" w:rsidR="002024DE" w:rsidRDefault="002024DE" w:rsidP="002024DE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66395775" w14:textId="7ADE5465" w:rsidR="002024DE" w:rsidRPr="002A64B8" w:rsidRDefault="002024DE" w:rsidP="002024DE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3E589429" wp14:editId="31CFC1DB">
            <wp:extent cx="5731510" cy="370770"/>
            <wp:effectExtent l="0" t="0" r="0" b="0"/>
            <wp:docPr id="698031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31209" name="Picture 69803120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49" cy="38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24DE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61E6"/>
    <w:rsid w:val="0004111E"/>
    <w:rsid w:val="000763C0"/>
    <w:rsid w:val="00094FDB"/>
    <w:rsid w:val="000A2E24"/>
    <w:rsid w:val="0011487E"/>
    <w:rsid w:val="00166215"/>
    <w:rsid w:val="00174D58"/>
    <w:rsid w:val="002024DE"/>
    <w:rsid w:val="00286902"/>
    <w:rsid w:val="00286A14"/>
    <w:rsid w:val="0029319C"/>
    <w:rsid w:val="002A64B8"/>
    <w:rsid w:val="00311657"/>
    <w:rsid w:val="00330A36"/>
    <w:rsid w:val="00337E87"/>
    <w:rsid w:val="003A1EE4"/>
    <w:rsid w:val="003C1582"/>
    <w:rsid w:val="00402A21"/>
    <w:rsid w:val="00406EC3"/>
    <w:rsid w:val="004118E0"/>
    <w:rsid w:val="00420434"/>
    <w:rsid w:val="0049596C"/>
    <w:rsid w:val="004E32E2"/>
    <w:rsid w:val="004F15E1"/>
    <w:rsid w:val="004F44FA"/>
    <w:rsid w:val="005B09AC"/>
    <w:rsid w:val="005D5072"/>
    <w:rsid w:val="006104F2"/>
    <w:rsid w:val="00651762"/>
    <w:rsid w:val="0068667E"/>
    <w:rsid w:val="006B0CE4"/>
    <w:rsid w:val="006B2518"/>
    <w:rsid w:val="0071689D"/>
    <w:rsid w:val="00743E25"/>
    <w:rsid w:val="00770815"/>
    <w:rsid w:val="008C7470"/>
    <w:rsid w:val="008F3F68"/>
    <w:rsid w:val="00944745"/>
    <w:rsid w:val="009634ED"/>
    <w:rsid w:val="00966B22"/>
    <w:rsid w:val="009D49F7"/>
    <w:rsid w:val="009F7274"/>
    <w:rsid w:val="00A0505E"/>
    <w:rsid w:val="00AD47E2"/>
    <w:rsid w:val="00AE786E"/>
    <w:rsid w:val="00BB0EB5"/>
    <w:rsid w:val="00BF2457"/>
    <w:rsid w:val="00C8749F"/>
    <w:rsid w:val="00CF7FC3"/>
    <w:rsid w:val="00D2156E"/>
    <w:rsid w:val="00D46170"/>
    <w:rsid w:val="00D944C2"/>
    <w:rsid w:val="00D96954"/>
    <w:rsid w:val="00DB7A74"/>
    <w:rsid w:val="00E378C2"/>
    <w:rsid w:val="00F178CB"/>
    <w:rsid w:val="00F53A67"/>
    <w:rsid w:val="00F56BED"/>
    <w:rsid w:val="00F6587F"/>
    <w:rsid w:val="00F96243"/>
    <w:rsid w:val="00FA7D70"/>
    <w:rsid w:val="00FD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  <w:style w:type="paragraph" w:customStyle="1" w:styleId="msonormal0">
    <w:name w:val="msonormal"/>
    <w:basedOn w:val="Normal"/>
    <w:rsid w:val="00BB0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43</cp:revision>
  <dcterms:created xsi:type="dcterms:W3CDTF">2025-08-04T08:15:00Z</dcterms:created>
  <dcterms:modified xsi:type="dcterms:W3CDTF">2025-10-13T09:38:00Z</dcterms:modified>
</cp:coreProperties>
</file>