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61964893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420434">
        <w:rPr>
          <w:b/>
          <w:bCs/>
          <w:sz w:val="32"/>
          <w:szCs w:val="32"/>
        </w:rPr>
        <w:t>5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12B62FA6" w14:textId="77777777" w:rsidR="002A64B8" w:rsidRDefault="002A64B8"/>
    <w:p w14:paraId="520A2E2B" w14:textId="77777777" w:rsidR="002A64B8" w:rsidRDefault="002A64B8"/>
    <w:p w14:paraId="078A1043" w14:textId="0734ECE6" w:rsidR="002A64B8" w:rsidRPr="00166215" w:rsidRDefault="00166215" w:rsidP="00166215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303A5960" w14:textId="36FF9F2B" w:rsidR="002A64B8" w:rsidRPr="002A64B8" w:rsidRDefault="002A64B8" w:rsidP="002A64B8">
      <w:pPr>
        <w:rPr>
          <w:sz w:val="32"/>
          <w:szCs w:val="32"/>
        </w:rPr>
      </w:pPr>
      <w:r w:rsidRPr="002A64B8">
        <w:rPr>
          <w:sz w:val="32"/>
          <w:szCs w:val="32"/>
        </w:rPr>
        <w:t>Code:</w:t>
      </w:r>
    </w:p>
    <w:p w14:paraId="7D1CD6E1" w14:textId="77777777" w:rsidR="00420434" w:rsidRPr="00420434" w:rsidRDefault="00420434" w:rsidP="0042043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20434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20434">
        <w:rPr>
          <w:rFonts w:ascii="Menlo" w:eastAsia="Times New Roman" w:hAnsi="Menlo" w:cs="Menlo"/>
          <w:color w:val="CE9178"/>
          <w:sz w:val="18"/>
          <w:szCs w:val="18"/>
          <w:lang w:val="en-TH"/>
        </w:rPr>
        <w:t>"Input a number: "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66C624F" w14:textId="77777777" w:rsidR="00420434" w:rsidRPr="00420434" w:rsidRDefault="00420434" w:rsidP="0042043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guess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42043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1704522F" w14:textId="77777777" w:rsidR="00420434" w:rsidRPr="00420434" w:rsidRDefault="00420434" w:rsidP="00420434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BD1949E" w14:textId="77777777" w:rsidR="00420434" w:rsidRPr="00420434" w:rsidRDefault="00420434" w:rsidP="0042043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2043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2043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420434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23F2612" w14:textId="77777777" w:rsidR="00420434" w:rsidRPr="00420434" w:rsidRDefault="00420434" w:rsidP="0042043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temp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guess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A474FA" w14:textId="77777777" w:rsidR="00420434" w:rsidRPr="00420434" w:rsidRDefault="00420434" w:rsidP="0042043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guess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guess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temp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  <w:r w:rsidRPr="0042043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42043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4F287F00" w14:textId="77777777" w:rsidR="00420434" w:rsidRPr="00420434" w:rsidRDefault="00420434" w:rsidP="0042043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2043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20434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20434">
        <w:rPr>
          <w:rFonts w:ascii="Menlo" w:eastAsia="Times New Roman" w:hAnsi="Menlo" w:cs="Menlo"/>
          <w:color w:val="9CDCFE"/>
          <w:sz w:val="18"/>
          <w:szCs w:val="18"/>
          <w:lang w:val="en-TH"/>
        </w:rPr>
        <w:t>guess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20434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42043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9788495" w14:textId="77777777" w:rsidR="002A64B8" w:rsidRDefault="002A64B8">
      <w:pPr>
        <w:rPr>
          <w:sz w:val="32"/>
          <w:szCs w:val="32"/>
          <w:lang w:val="en-TH"/>
        </w:rPr>
      </w:pPr>
    </w:p>
    <w:p w14:paraId="52FD9F87" w14:textId="27B2855D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 xml:space="preserve">Result: </w:t>
      </w:r>
    </w:p>
    <w:p w14:paraId="546A4A28" w14:textId="52A59BC1" w:rsidR="002A64B8" w:rsidRDefault="00166215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36552F8E" wp14:editId="7D0E1866">
            <wp:extent cx="3619500" cy="1244600"/>
            <wp:effectExtent l="0" t="0" r="0" b="0"/>
            <wp:docPr id="4067031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03107" name="Picture 1" descr="A screen 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6B7" w14:textId="77777777" w:rsidR="00AE786E" w:rsidRDefault="00AE786E" w:rsidP="002A64B8">
      <w:pPr>
        <w:rPr>
          <w:sz w:val="32"/>
          <w:szCs w:val="32"/>
          <w:lang w:val="en-TH"/>
        </w:rPr>
      </w:pPr>
    </w:p>
    <w:p w14:paraId="26247C5A" w14:textId="77777777" w:rsidR="00166215" w:rsidRDefault="00166215" w:rsidP="002A64B8">
      <w:pPr>
        <w:rPr>
          <w:sz w:val="32"/>
          <w:szCs w:val="32"/>
          <w:lang w:val="en-TH"/>
        </w:rPr>
      </w:pPr>
    </w:p>
    <w:p w14:paraId="3D2A52AF" w14:textId="77777777" w:rsidR="00166215" w:rsidRDefault="00166215" w:rsidP="002A64B8">
      <w:pPr>
        <w:rPr>
          <w:sz w:val="32"/>
          <w:szCs w:val="32"/>
          <w:lang w:val="en-TH"/>
        </w:rPr>
      </w:pPr>
    </w:p>
    <w:p w14:paraId="351EFD20" w14:textId="77777777" w:rsidR="00166215" w:rsidRDefault="00166215" w:rsidP="002A64B8">
      <w:pPr>
        <w:rPr>
          <w:sz w:val="32"/>
          <w:szCs w:val="32"/>
          <w:lang w:val="en-TH"/>
        </w:rPr>
      </w:pPr>
    </w:p>
    <w:p w14:paraId="6562FC96" w14:textId="77777777" w:rsidR="00166215" w:rsidRDefault="00166215" w:rsidP="002A64B8">
      <w:pPr>
        <w:rPr>
          <w:sz w:val="32"/>
          <w:szCs w:val="32"/>
          <w:lang w:val="en-TH"/>
        </w:rPr>
      </w:pPr>
    </w:p>
    <w:p w14:paraId="69EE45B5" w14:textId="77777777" w:rsidR="00166215" w:rsidRDefault="00166215" w:rsidP="002A64B8">
      <w:pPr>
        <w:rPr>
          <w:sz w:val="32"/>
          <w:szCs w:val="32"/>
          <w:lang w:val="en-TH"/>
        </w:rPr>
      </w:pPr>
    </w:p>
    <w:p w14:paraId="7CE57E5D" w14:textId="77777777" w:rsidR="00166215" w:rsidRDefault="00166215" w:rsidP="002A64B8">
      <w:pPr>
        <w:rPr>
          <w:sz w:val="32"/>
          <w:szCs w:val="32"/>
          <w:lang w:val="en-TH"/>
        </w:rPr>
      </w:pPr>
    </w:p>
    <w:p w14:paraId="7207CF89" w14:textId="77777777" w:rsidR="00166215" w:rsidRDefault="00166215" w:rsidP="002A64B8">
      <w:pPr>
        <w:rPr>
          <w:sz w:val="32"/>
          <w:szCs w:val="32"/>
          <w:lang w:val="en-TH"/>
        </w:rPr>
      </w:pPr>
    </w:p>
    <w:p w14:paraId="2C871DD4" w14:textId="77777777" w:rsidR="00166215" w:rsidRDefault="00166215" w:rsidP="002A64B8">
      <w:pPr>
        <w:rPr>
          <w:sz w:val="32"/>
          <w:szCs w:val="32"/>
          <w:lang w:val="en-TH"/>
        </w:rPr>
      </w:pPr>
    </w:p>
    <w:p w14:paraId="7397EB41" w14:textId="77777777" w:rsidR="00166215" w:rsidRDefault="00166215" w:rsidP="002A64B8">
      <w:pPr>
        <w:rPr>
          <w:sz w:val="32"/>
          <w:szCs w:val="32"/>
          <w:lang w:val="en-TH"/>
        </w:rPr>
      </w:pPr>
    </w:p>
    <w:p w14:paraId="0F7D4F8B" w14:textId="77777777" w:rsidR="00166215" w:rsidRDefault="00166215" w:rsidP="002A64B8">
      <w:pPr>
        <w:rPr>
          <w:sz w:val="32"/>
          <w:szCs w:val="32"/>
          <w:lang w:val="en-TH"/>
        </w:rPr>
      </w:pPr>
    </w:p>
    <w:p w14:paraId="111FB19A" w14:textId="77777777" w:rsidR="00166215" w:rsidRDefault="00166215" w:rsidP="002A64B8">
      <w:pPr>
        <w:rPr>
          <w:sz w:val="32"/>
          <w:szCs w:val="32"/>
          <w:lang w:val="en-TH"/>
        </w:rPr>
      </w:pPr>
    </w:p>
    <w:p w14:paraId="28584E36" w14:textId="19214217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66DE0F2F" w14:textId="7B9D4044" w:rsidR="002A64B8" w:rsidRP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158E9FB7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1B91E282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math</w:t>
      </w:r>
    </w:p>
    <w:p w14:paraId="46AB6374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81324E5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7B312B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E1A1F8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draw_calendar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num_rows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B376C62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845C13F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ycor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71358F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C48D5B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13BD37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calendar_height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num_rows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</w:p>
    <w:p w14:paraId="1F2BDA4A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706217EE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_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E3CF78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200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3EFD4E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2C6541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calendar_height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94D17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134BDA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F5BF646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603B007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num_rows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684B2CA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BCBDCB4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6DEBFD4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200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A720B1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41F905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9F0915F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D05E5D1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64E69E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940A63E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03679B6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calendar_height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4E7DEC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E5A8A2F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273E1AD" w14:textId="77777777" w:rsidR="00166215" w:rsidRPr="00166215" w:rsidRDefault="00166215" w:rsidP="00166215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2A570F4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month_info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wd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dt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FEB28F1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num_rows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math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ceil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))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B8E7966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73D3FB5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22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65E4F2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"Month #</w:t>
      </w:r>
      <w:r w:rsidRPr="00166215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</w:t>
      </w:r>
      <w:r w:rsidRPr="00166215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B0EC869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12B1DB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E1ED5F4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)),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46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002FCDD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wd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0DAB4A22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F47B565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md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D06D077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current_day_number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9786357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6A87A8B1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current_day_number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</w:p>
    <w:p w14:paraId="715F6EF5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current_day_number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</w:p>
    <w:p w14:paraId="753092FA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6383894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y_pos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835C6B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5214A86D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x_pos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D8E50E9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7C2E96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x_pos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y_pos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B8066A2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7EE55BB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D5BAA9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month_days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</w:p>
    <w:p w14:paraId="50AC63E2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6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080A6B4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9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</w:p>
    <w:p w14:paraId="6287F372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14935521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3358377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week_days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</w:p>
    <w:p w14:paraId="67015A13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"Su"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"Mo"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"Tu"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"We"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"Th"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6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"Fr"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166215">
        <w:rPr>
          <w:rFonts w:ascii="Menlo" w:eastAsia="Times New Roman" w:hAnsi="Menlo" w:cs="Menlo"/>
          <w:color w:val="CE9178"/>
          <w:sz w:val="18"/>
          <w:szCs w:val="18"/>
          <w:lang w:val="en-TH"/>
        </w:rPr>
        <w:t>"Sa"</w:t>
      </w:r>
    </w:p>
    <w:p w14:paraId="39E96FAE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4B6E4BD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15F5017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209060EB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m_day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month_days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5DE2D3B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1DFE93E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day_num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</w:p>
    <w:p w14:paraId="6603D559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week_days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day_num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3C1CB1C4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3DC7E67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13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CE9F2DC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</w:p>
    <w:p w14:paraId="2616B9AA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col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</w:p>
    <w:p w14:paraId="50DD7D22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C165B0A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400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col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250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AF78BB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350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220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6B77F91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8A5AB28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6A3C9F6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487D78E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A653FB9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m_day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month_days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294A6D95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75AAAA6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num_rows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math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ceil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m_day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day_num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))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C515AA6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380F82EC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draw_calendar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num_rows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61E71CC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month_info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m_day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week_days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date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day_num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tlx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tly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0085B0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4157DF7" w14:textId="77777777" w:rsid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B5CEA8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day_num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day_num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m_day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1662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D5C5A13" w14:textId="77777777" w:rsid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B5CEA8"/>
          <w:sz w:val="18"/>
          <w:szCs w:val="18"/>
          <w:lang w:val="en-TH"/>
        </w:rPr>
      </w:pPr>
    </w:p>
    <w:p w14:paraId="1543F3DF" w14:textId="77777777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B661429" w14:textId="1DFA4321" w:rsidR="00166215" w:rsidRPr="00166215" w:rsidRDefault="00166215" w:rsidP="001662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16621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166215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16621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B4BFABF" w14:textId="77777777" w:rsidR="002A64B8" w:rsidRDefault="002A64B8" w:rsidP="002A64B8">
      <w:pPr>
        <w:rPr>
          <w:sz w:val="32"/>
          <w:szCs w:val="32"/>
          <w:lang w:val="en-TH"/>
        </w:rPr>
      </w:pPr>
    </w:p>
    <w:p w14:paraId="5D1A2370" w14:textId="77777777" w:rsidR="00166215" w:rsidRDefault="00166215" w:rsidP="002A64B8">
      <w:pPr>
        <w:rPr>
          <w:sz w:val="32"/>
          <w:szCs w:val="32"/>
          <w:lang w:val="en-TH"/>
        </w:rPr>
      </w:pPr>
    </w:p>
    <w:p w14:paraId="6F134DB2" w14:textId="24EE17F7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</w:p>
    <w:p w14:paraId="791E052C" w14:textId="608044DF" w:rsidR="002A64B8" w:rsidRDefault="00166215" w:rsidP="002A64B8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33DEFD0C" wp14:editId="4ECE6F2E">
            <wp:extent cx="5731510" cy="6939915"/>
            <wp:effectExtent l="0" t="0" r="0" b="0"/>
            <wp:docPr id="1272664922" name="Picture 2" descr="A calendar with numbers and a few mont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64922" name="Picture 2" descr="A calendar with numbers and a few month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114F" w14:textId="77777777" w:rsidR="002A64B8" w:rsidRDefault="002A64B8" w:rsidP="002A64B8">
      <w:pPr>
        <w:rPr>
          <w:sz w:val="32"/>
          <w:szCs w:val="32"/>
          <w:lang w:val="en-TH"/>
        </w:rPr>
      </w:pPr>
    </w:p>
    <w:p w14:paraId="1D6B6A0A" w14:textId="77777777" w:rsidR="002A64B8" w:rsidRDefault="002A64B8" w:rsidP="002A64B8">
      <w:pPr>
        <w:rPr>
          <w:sz w:val="32"/>
          <w:szCs w:val="32"/>
          <w:lang w:val="en-TH"/>
        </w:rPr>
      </w:pPr>
    </w:p>
    <w:p w14:paraId="0A8E6061" w14:textId="77777777" w:rsidR="002A64B8" w:rsidRDefault="002A64B8" w:rsidP="002A64B8">
      <w:pPr>
        <w:rPr>
          <w:sz w:val="32"/>
          <w:szCs w:val="32"/>
          <w:lang w:val="en-TH"/>
        </w:rPr>
      </w:pPr>
    </w:p>
    <w:p w14:paraId="4DA16774" w14:textId="77777777" w:rsidR="002A64B8" w:rsidRDefault="002A64B8" w:rsidP="002A64B8">
      <w:pPr>
        <w:rPr>
          <w:sz w:val="32"/>
          <w:szCs w:val="32"/>
          <w:lang w:val="en-TH"/>
        </w:rPr>
      </w:pPr>
    </w:p>
    <w:p w14:paraId="5B7B5D07" w14:textId="640C7996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0EA0CF31" w14:textId="6B00765B" w:rsidR="002A64B8" w:rsidRDefault="002A64B8" w:rsidP="002A64B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624A3B25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54CBDED8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valid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2C30ED98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valid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!=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C17B3FC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a number greater than zero: 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6460CD98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0BC3494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"Invalid number."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3A1556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25182F1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valid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</w:p>
    <w:p w14:paraId="3C195DBF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42E4E84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F86E788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569CD6"/>
          <w:sz w:val="18"/>
          <w:szCs w:val="18"/>
          <w:lang w:val="en-TH"/>
        </w:rPr>
        <w:t>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56D347C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983380F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A0A8E6F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"*"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2072340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6E00971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BD720EB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716D4A7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1E8D91F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"*"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CDE348E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3931191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15BA52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402A21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899C30A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02A21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DDC3C03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"*"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02A21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402A21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02A21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4F70FCA" w14:textId="77777777" w:rsidR="00402A21" w:rsidRPr="00402A21" w:rsidRDefault="00402A21" w:rsidP="00402A21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02A21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02A21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6C416C8" w14:textId="77777777" w:rsidR="002A64B8" w:rsidRDefault="002A64B8" w:rsidP="002A64B8">
      <w:pPr>
        <w:rPr>
          <w:sz w:val="32"/>
          <w:szCs w:val="32"/>
          <w:lang w:val="en-TH"/>
        </w:rPr>
      </w:pPr>
    </w:p>
    <w:p w14:paraId="4490505B" w14:textId="77777777" w:rsidR="00402A21" w:rsidRDefault="002A64B8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03AEEB28" w14:textId="5E66CBF5" w:rsidR="00AD47E2" w:rsidRPr="002A64B8" w:rsidRDefault="00402A21" w:rsidP="00402A21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3A148CC4" wp14:editId="4D2098C6">
            <wp:extent cx="3362325" cy="3035433"/>
            <wp:effectExtent l="0" t="0" r="3175" b="0"/>
            <wp:docPr id="157815109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1090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183" cy="306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7E2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4111E"/>
    <w:rsid w:val="00094FDB"/>
    <w:rsid w:val="000A2E24"/>
    <w:rsid w:val="00166215"/>
    <w:rsid w:val="00174D58"/>
    <w:rsid w:val="002A64B8"/>
    <w:rsid w:val="00337E87"/>
    <w:rsid w:val="00402A21"/>
    <w:rsid w:val="004118E0"/>
    <w:rsid w:val="00420434"/>
    <w:rsid w:val="0049596C"/>
    <w:rsid w:val="004F15E1"/>
    <w:rsid w:val="005B09AC"/>
    <w:rsid w:val="0068667E"/>
    <w:rsid w:val="006B0CE4"/>
    <w:rsid w:val="0071689D"/>
    <w:rsid w:val="00743E25"/>
    <w:rsid w:val="008C7470"/>
    <w:rsid w:val="009F7274"/>
    <w:rsid w:val="00A0505E"/>
    <w:rsid w:val="00AD47E2"/>
    <w:rsid w:val="00AE786E"/>
    <w:rsid w:val="00BF2457"/>
    <w:rsid w:val="00D2156E"/>
    <w:rsid w:val="00F53A6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7</cp:revision>
  <dcterms:created xsi:type="dcterms:W3CDTF">2025-08-04T08:15:00Z</dcterms:created>
  <dcterms:modified xsi:type="dcterms:W3CDTF">2025-08-18T02:33:00Z</dcterms:modified>
</cp:coreProperties>
</file>