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75084F88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9D49F7">
        <w:rPr>
          <w:b/>
          <w:bCs/>
          <w:sz w:val="32"/>
          <w:szCs w:val="32"/>
        </w:rPr>
        <w:t>6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DDDE263" w:rsidR="00BF2457" w:rsidRPr="00A0505E" w:rsidRDefault="002A64B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Stallard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46C25644" w14:textId="77777777" w:rsidR="002A64B8" w:rsidRDefault="002A64B8"/>
    <w:p w14:paraId="03AEEB28" w14:textId="11CB9692" w:rsidR="00AD47E2" w:rsidRDefault="00AD47E2" w:rsidP="00402A21"/>
    <w:p w14:paraId="6C14FAB4" w14:textId="4689B950" w:rsidR="009D49F7" w:rsidRDefault="009D49F7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1.</w:t>
      </w:r>
    </w:p>
    <w:p w14:paraId="390E27C0" w14:textId="1122F760" w:rsidR="009D49F7" w:rsidRDefault="009D49F7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459F1DE4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valid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False</w:t>
      </w:r>
    </w:p>
    <w:p w14:paraId="044A8AF9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min24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3AC22F7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6A3231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while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valid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False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B8550A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min24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"Please enter a 24 hr format time: 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":"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4737B05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min24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min24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D4347C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or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or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min24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or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min24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60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924A841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"Invalid time."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E57AA17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4252474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valid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True</w:t>
      </w:r>
    </w:p>
    <w:p w14:paraId="6FF41F6C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36675A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time_24_to_12_hr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min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CBC9ECD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B24E01C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ap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"AM"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</w:p>
    <w:p w14:paraId="10B6708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206F901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ap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"PM"</w:t>
      </w:r>
    </w:p>
    <w:p w14:paraId="208B63AC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1E7B7BD4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024A2C4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hr12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</w:p>
    <w:p w14:paraId="7291D62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FD20DCF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hr12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</w:p>
    <w:p w14:paraId="1868950B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F2A8E79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hr12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</w:p>
    <w:p w14:paraId="1EA8C31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B517BC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hr12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1005ADF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4F003E5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hr12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</w:t>
      </w:r>
    </w:p>
    <w:p w14:paraId="46D24B3F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C9D8EAD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hr12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: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min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:02d}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ap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3772DB6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E214EB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time_24_to_12_hr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hr24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min24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6E60CBB" w14:textId="77777777" w:rsidR="009D49F7" w:rsidRDefault="009D49F7" w:rsidP="00402A21">
      <w:pPr>
        <w:rPr>
          <w:sz w:val="32"/>
          <w:szCs w:val="32"/>
          <w:lang w:val="en-TH"/>
        </w:rPr>
      </w:pPr>
    </w:p>
    <w:p w14:paraId="37A4583B" w14:textId="0F48D045" w:rsidR="009D49F7" w:rsidRDefault="009D49F7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3AAD6336" w14:textId="0578D091" w:rsidR="009D49F7" w:rsidRDefault="009D49F7" w:rsidP="00402A21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584254B0" wp14:editId="2A2D717A">
            <wp:extent cx="5684711" cy="613458"/>
            <wp:effectExtent l="0" t="0" r="5080" b="0"/>
            <wp:docPr id="82581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4276" name="Picture 8258142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049" cy="65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5A62" w14:textId="77777777" w:rsidR="009D49F7" w:rsidRDefault="009D49F7" w:rsidP="00402A21">
      <w:pPr>
        <w:rPr>
          <w:sz w:val="32"/>
          <w:szCs w:val="32"/>
          <w:lang w:val="en-TH"/>
        </w:rPr>
      </w:pPr>
    </w:p>
    <w:p w14:paraId="6F13750A" w14:textId="77777777" w:rsidR="009D49F7" w:rsidRDefault="009D49F7" w:rsidP="00402A21">
      <w:pPr>
        <w:rPr>
          <w:sz w:val="32"/>
          <w:szCs w:val="32"/>
          <w:lang w:val="en-TH"/>
        </w:rPr>
      </w:pPr>
    </w:p>
    <w:p w14:paraId="7806B542" w14:textId="77777777" w:rsidR="009D49F7" w:rsidRDefault="009D49F7" w:rsidP="00402A21">
      <w:pPr>
        <w:rPr>
          <w:sz w:val="32"/>
          <w:szCs w:val="32"/>
          <w:lang w:val="en-TH"/>
        </w:rPr>
      </w:pPr>
    </w:p>
    <w:p w14:paraId="1307F422" w14:textId="50BA37D2" w:rsidR="009D49F7" w:rsidRDefault="009D49F7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2.</w:t>
      </w:r>
      <w:r>
        <w:rPr>
          <w:sz w:val="32"/>
          <w:szCs w:val="32"/>
          <w:lang w:val="en-TH"/>
        </w:rPr>
        <w:br/>
        <w:t>Code:</w:t>
      </w:r>
    </w:p>
    <w:p w14:paraId="7B2784B4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361AF9CF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3EE53BD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"Please input a month (Month number): 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290F55D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year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2025</w:t>
      </w:r>
    </w:p>
    <w:p w14:paraId="4C5C432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A896EFD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month_days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</w:t>
      </w:r>
    </w:p>
    <w:p w14:paraId="5573936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28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6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4DEA0EA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9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11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31</w:t>
      </w:r>
    </w:p>
    <w:p w14:paraId="27405C9B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}</w:t>
      </w:r>
    </w:p>
    <w:p w14:paraId="6B2D7488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9DC7786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month_name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{</w:t>
      </w:r>
    </w:p>
    <w:p w14:paraId="29E21BBC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"January"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"February"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"March"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"April"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"May"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6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"June"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624EBCC8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"July"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"August"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9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"September"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"October"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11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"November"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: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"December"</w:t>
      </w:r>
    </w:p>
    <w:p w14:paraId="01AD3B6C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}</w:t>
      </w:r>
    </w:p>
    <w:p w14:paraId="6DCD4DE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831EB6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name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month_name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2E20115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days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month_days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1F468230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EFD32C4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offset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0291866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target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</w:t>
      </w:r>
    </w:p>
    <w:p w14:paraId="23DE31B4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total_days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offset</w:t>
      </w:r>
    </w:p>
    <w:p w14:paraId="1E258BC7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170236B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month_days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items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():</w:t>
      </w:r>
    </w:p>
    <w:p w14:paraId="660B7658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target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0C7E9D4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break</w:t>
      </w:r>
    </w:p>
    <w:p w14:paraId="70625E60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total_days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</w:t>
      </w:r>
    </w:p>
    <w:p w14:paraId="08CB8C74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3D7F01F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month_offset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total_days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%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</w:p>
    <w:p w14:paraId="0E238EA9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524A21F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rows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days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month_offset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696C1FA1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cell_w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60</w:t>
      </w:r>
    </w:p>
    <w:p w14:paraId="74064F4F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cell_h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</w:p>
    <w:p w14:paraId="311D7227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cell_w</w:t>
      </w:r>
    </w:p>
    <w:p w14:paraId="51B0FD96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rows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cell_h</w:t>
      </w:r>
    </w:p>
    <w:p w14:paraId="0DFD3EE8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76314D6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draw_calendar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():</w:t>
      </w:r>
    </w:p>
    <w:p w14:paraId="3F232551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25B6A85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_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8123ED7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F01A5B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D3FD8C9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56C9FC4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339E8B7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FA16508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rows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DADD8B9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160028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cell_h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B4CEBC5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0FDEDC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8971BCB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8121F4D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A479DAD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8789B0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cell_w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cell_h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5DF9F87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pendown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EF7C500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cell_w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24D6B5C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F1CAAE0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add_info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():</w:t>
      </w:r>
    </w:p>
    <w:p w14:paraId="29D40FFE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7765B17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cell_h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29156B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name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year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align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"center"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font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"Arial"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"bold"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CB7E699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6163FB0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days_name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"Mo"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"Tu"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"We"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"Th"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"Fr"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"Sa"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"Su"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4E964769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enumerate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days_name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63E6660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cx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cell_w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cell_w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52EA6BE8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cy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cell_h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</w:p>
    <w:p w14:paraId="063A86DD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E548F20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cx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cy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D037300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align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"center"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font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"Arial"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"normal"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685F9F90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7794BF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day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4364888B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rows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2D7045B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7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DCED1F5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month_offset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2594EA4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continue</w:t>
      </w:r>
    </w:p>
    <w:p w14:paraId="472AC19E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day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days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E52B4A5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</w:p>
    <w:p w14:paraId="55E90D8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cell_w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6</w:t>
      </w:r>
    </w:p>
    <w:p w14:paraId="68B81FD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cell_h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</w:p>
    <w:p w14:paraId="7AA9B53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B992D4F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E6C09FD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write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str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day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font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"Arial"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14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"normal"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1C80408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day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614F6791" w14:textId="77777777" w:rsidR="009D49F7" w:rsidRPr="009D49F7" w:rsidRDefault="009D49F7" w:rsidP="009D49F7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E451C8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speed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C63AA9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693B334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penup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B4E97A6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width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height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11C9944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draw_calendar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1309700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add_info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01DB7E9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2CED7A4" w14:textId="77777777" w:rsidR="009D49F7" w:rsidRDefault="009D49F7" w:rsidP="00402A21">
      <w:pPr>
        <w:rPr>
          <w:sz w:val="32"/>
          <w:szCs w:val="32"/>
          <w:lang w:val="en-TH"/>
        </w:rPr>
      </w:pPr>
    </w:p>
    <w:p w14:paraId="60230957" w14:textId="77777777" w:rsidR="009D49F7" w:rsidRDefault="009D49F7" w:rsidP="00402A21">
      <w:pPr>
        <w:rPr>
          <w:sz w:val="32"/>
          <w:szCs w:val="32"/>
          <w:lang w:val="en-TH"/>
        </w:rPr>
      </w:pPr>
    </w:p>
    <w:p w14:paraId="5E32CE7F" w14:textId="77777777" w:rsidR="009D49F7" w:rsidRDefault="009D49F7" w:rsidP="00402A21">
      <w:pPr>
        <w:rPr>
          <w:sz w:val="32"/>
          <w:szCs w:val="32"/>
          <w:lang w:val="en-TH"/>
        </w:rPr>
      </w:pPr>
    </w:p>
    <w:p w14:paraId="4B7BAA01" w14:textId="43511D81" w:rsidR="009D49F7" w:rsidRDefault="009D49F7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Result:</w:t>
      </w:r>
    </w:p>
    <w:p w14:paraId="42B01ED7" w14:textId="02CF8A09" w:rsidR="009D49F7" w:rsidRDefault="000161E6" w:rsidP="00402A21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6EEF3722" wp14:editId="4D9E0C77">
            <wp:extent cx="5626100" cy="4648200"/>
            <wp:effectExtent l="0" t="0" r="0" b="0"/>
            <wp:docPr id="356702999" name="Picture 5" descr="A calendar with numbers and day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02999" name="Picture 5" descr="A calendar with numbers and day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99A3" w14:textId="77777777" w:rsidR="009D49F7" w:rsidRDefault="009D49F7" w:rsidP="00402A21">
      <w:pPr>
        <w:rPr>
          <w:sz w:val="32"/>
          <w:szCs w:val="32"/>
          <w:lang w:val="en-TH"/>
        </w:rPr>
      </w:pPr>
    </w:p>
    <w:p w14:paraId="5D863535" w14:textId="77777777" w:rsidR="009D49F7" w:rsidRDefault="009D49F7" w:rsidP="00402A21">
      <w:pPr>
        <w:rPr>
          <w:sz w:val="32"/>
          <w:szCs w:val="32"/>
          <w:lang w:val="en-TH"/>
        </w:rPr>
      </w:pPr>
    </w:p>
    <w:p w14:paraId="17A2567C" w14:textId="77777777" w:rsidR="009D49F7" w:rsidRDefault="009D49F7" w:rsidP="00402A21">
      <w:pPr>
        <w:rPr>
          <w:sz w:val="32"/>
          <w:szCs w:val="32"/>
          <w:lang w:val="en-TH"/>
        </w:rPr>
      </w:pPr>
    </w:p>
    <w:p w14:paraId="3096CC83" w14:textId="77777777" w:rsidR="009D49F7" w:rsidRDefault="009D49F7" w:rsidP="00402A21">
      <w:pPr>
        <w:rPr>
          <w:sz w:val="32"/>
          <w:szCs w:val="32"/>
          <w:lang w:val="en-TH"/>
        </w:rPr>
      </w:pPr>
    </w:p>
    <w:p w14:paraId="7598DADD" w14:textId="77777777" w:rsidR="009D49F7" w:rsidRDefault="009D49F7" w:rsidP="00402A21">
      <w:pPr>
        <w:rPr>
          <w:sz w:val="32"/>
          <w:szCs w:val="32"/>
          <w:lang w:val="en-TH"/>
        </w:rPr>
      </w:pPr>
    </w:p>
    <w:p w14:paraId="280FF429" w14:textId="77777777" w:rsidR="009D49F7" w:rsidRDefault="009D49F7" w:rsidP="00402A21">
      <w:pPr>
        <w:rPr>
          <w:sz w:val="32"/>
          <w:szCs w:val="32"/>
          <w:lang w:val="en-TH"/>
        </w:rPr>
      </w:pPr>
    </w:p>
    <w:p w14:paraId="07FE1409" w14:textId="77777777" w:rsidR="009D49F7" w:rsidRDefault="009D49F7" w:rsidP="00402A21">
      <w:pPr>
        <w:rPr>
          <w:sz w:val="32"/>
          <w:szCs w:val="32"/>
          <w:lang w:val="en-TH"/>
        </w:rPr>
      </w:pPr>
    </w:p>
    <w:p w14:paraId="4E054D45" w14:textId="77777777" w:rsidR="009D49F7" w:rsidRDefault="009D49F7" w:rsidP="00402A21">
      <w:pPr>
        <w:rPr>
          <w:sz w:val="32"/>
          <w:szCs w:val="32"/>
          <w:lang w:val="en-TH"/>
        </w:rPr>
      </w:pPr>
    </w:p>
    <w:p w14:paraId="05EBF65C" w14:textId="77777777" w:rsidR="009D49F7" w:rsidRDefault="009D49F7" w:rsidP="00402A21">
      <w:pPr>
        <w:rPr>
          <w:sz w:val="32"/>
          <w:szCs w:val="32"/>
          <w:lang w:val="en-TH"/>
        </w:rPr>
      </w:pPr>
    </w:p>
    <w:p w14:paraId="4958DAF2" w14:textId="77777777" w:rsidR="009D49F7" w:rsidRDefault="009D49F7" w:rsidP="00402A21">
      <w:pPr>
        <w:rPr>
          <w:sz w:val="32"/>
          <w:szCs w:val="32"/>
          <w:lang w:val="en-TH"/>
        </w:rPr>
      </w:pPr>
    </w:p>
    <w:p w14:paraId="1D51E1C9" w14:textId="27F7DFF1" w:rsidR="009D49F7" w:rsidRDefault="009D49F7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3.</w:t>
      </w:r>
      <w:r>
        <w:rPr>
          <w:sz w:val="32"/>
          <w:szCs w:val="32"/>
          <w:lang w:val="en-TH"/>
        </w:rPr>
        <w:br/>
        <w:t>Code:</w:t>
      </w:r>
    </w:p>
    <w:p w14:paraId="7D78586D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a number: 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CE54231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228F730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units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"one"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"two"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"three"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"four"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"five"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"six"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"seven"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"eight"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"nine"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089FDEC8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teens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"ten"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"eleven"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"twelve"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"thirteen"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"fourteen"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"fifteen"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7832592C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"sixteen"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"seventeen"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"eighteen"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"nineteen"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3E93E7DE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tens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"twenty"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"thirty"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"forty"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"fifty"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,</w:t>
      </w:r>
    </w:p>
    <w:p w14:paraId="4B33054B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"sixty"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"seventy"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"eighty"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"ninety"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7F5ED95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4C41F2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read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2EB87C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0C41C08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E7430B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"zero"</w:t>
      </w:r>
    </w:p>
    <w:p w14:paraId="0A7E36E6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[]</w:t>
      </w:r>
    </w:p>
    <w:p w14:paraId="270CDB8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34F09A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A317725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append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units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 hundred and"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6B4CAD7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%=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</w:p>
    <w:p w14:paraId="70D67271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DF15F2C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append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FDCFA11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B724B59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19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AC161C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append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teens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57D033CE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96047FD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DB6B32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tens_part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tens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//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55042E9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unit_part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units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%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1C7B687D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unit_part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56447E5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append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tens_part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-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unit_part</w:t>
      </w:r>
      <w:r w:rsidRPr="009D49F7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326F6C8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8D62148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append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tens_part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9C7C410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0FB96BDD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append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units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inum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576BACC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8D0A15D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to_print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[]</w:t>
      </w:r>
    </w:p>
    <w:p w14:paraId="56CB60C6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words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34C6CA9" w14:textId="0EE403A5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5F17C57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to_print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append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w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C3BF37E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2F8F319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 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join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to_print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3930D7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B78E3DA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7C9F690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9D49F7">
        <w:rPr>
          <w:rFonts w:ascii="Menlo" w:eastAsia="Times New Roman" w:hAnsi="Menlo" w:cs="Menlo"/>
          <w:color w:val="B5CEA8"/>
          <w:sz w:val="18"/>
          <w:szCs w:val="18"/>
          <w:lang w:val="en-TH"/>
        </w:rPr>
        <w:t>999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A04E063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read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4820E2FF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0B130D9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9D49F7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9D49F7">
        <w:rPr>
          <w:rFonts w:ascii="Menlo" w:eastAsia="Times New Roman" w:hAnsi="Menlo" w:cs="Menlo"/>
          <w:color w:val="CE9178"/>
          <w:sz w:val="18"/>
          <w:szCs w:val="18"/>
          <w:lang w:val="en-TH"/>
        </w:rPr>
        <w:t>"I don't know"</w:t>
      </w:r>
      <w:r w:rsidRPr="009D49F7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F4728BC" w14:textId="77777777" w:rsidR="009D49F7" w:rsidRDefault="009D49F7" w:rsidP="00402A21">
      <w:pPr>
        <w:rPr>
          <w:sz w:val="32"/>
          <w:szCs w:val="32"/>
          <w:lang w:val="en-TH"/>
        </w:rPr>
      </w:pPr>
    </w:p>
    <w:p w14:paraId="2C32797A" w14:textId="396461BD" w:rsidR="009D49F7" w:rsidRDefault="009D49F7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Result:</w:t>
      </w:r>
    </w:p>
    <w:p w14:paraId="1E9A4131" w14:textId="2D794C2B" w:rsidR="009D49F7" w:rsidRDefault="00D46170" w:rsidP="00402A21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16BDA0D" wp14:editId="45D63EDF">
            <wp:extent cx="3690410" cy="2453833"/>
            <wp:effectExtent l="0" t="0" r="5715" b="0"/>
            <wp:docPr id="1597330331" name="Picture 3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30331" name="Picture 3" descr="A computer screen shot of a black scree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684" cy="256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A6B" w14:textId="77777777" w:rsidR="009D49F7" w:rsidRDefault="009D49F7" w:rsidP="00402A21">
      <w:pPr>
        <w:rPr>
          <w:sz w:val="32"/>
          <w:szCs w:val="32"/>
          <w:lang w:val="en-TH"/>
        </w:rPr>
      </w:pPr>
    </w:p>
    <w:p w14:paraId="4FC4E3F0" w14:textId="77777777" w:rsidR="009D49F7" w:rsidRDefault="009D49F7" w:rsidP="00402A21">
      <w:pPr>
        <w:rPr>
          <w:sz w:val="32"/>
          <w:szCs w:val="32"/>
          <w:lang w:val="en-TH"/>
        </w:rPr>
      </w:pPr>
    </w:p>
    <w:p w14:paraId="1395B662" w14:textId="77777777" w:rsidR="009D49F7" w:rsidRDefault="009D49F7" w:rsidP="00402A21">
      <w:pPr>
        <w:rPr>
          <w:sz w:val="32"/>
          <w:szCs w:val="32"/>
          <w:lang w:val="en-TH"/>
        </w:rPr>
      </w:pPr>
    </w:p>
    <w:p w14:paraId="3902F264" w14:textId="77777777" w:rsidR="009D49F7" w:rsidRDefault="009D49F7" w:rsidP="00402A21">
      <w:pPr>
        <w:rPr>
          <w:sz w:val="32"/>
          <w:szCs w:val="32"/>
          <w:lang w:val="en-TH"/>
        </w:rPr>
      </w:pPr>
    </w:p>
    <w:p w14:paraId="148EFC0E" w14:textId="77777777" w:rsidR="009D49F7" w:rsidRDefault="009D49F7" w:rsidP="00402A21">
      <w:pPr>
        <w:rPr>
          <w:sz w:val="32"/>
          <w:szCs w:val="32"/>
          <w:lang w:val="en-TH"/>
        </w:rPr>
      </w:pPr>
    </w:p>
    <w:p w14:paraId="59F21FCB" w14:textId="77777777" w:rsidR="009D49F7" w:rsidRDefault="009D49F7" w:rsidP="00402A21">
      <w:pPr>
        <w:rPr>
          <w:sz w:val="32"/>
          <w:szCs w:val="32"/>
          <w:lang w:val="en-TH"/>
        </w:rPr>
      </w:pPr>
    </w:p>
    <w:p w14:paraId="69EB1392" w14:textId="77777777" w:rsidR="009D49F7" w:rsidRDefault="009D49F7" w:rsidP="00402A21">
      <w:pPr>
        <w:rPr>
          <w:sz w:val="32"/>
          <w:szCs w:val="32"/>
          <w:lang w:val="en-TH"/>
        </w:rPr>
      </w:pPr>
    </w:p>
    <w:p w14:paraId="074809A1" w14:textId="77777777" w:rsidR="009D49F7" w:rsidRDefault="009D49F7" w:rsidP="00402A21">
      <w:pPr>
        <w:rPr>
          <w:sz w:val="32"/>
          <w:szCs w:val="32"/>
          <w:lang w:val="en-TH"/>
        </w:rPr>
      </w:pPr>
    </w:p>
    <w:p w14:paraId="0EF86C4C" w14:textId="77777777" w:rsidR="009D49F7" w:rsidRDefault="009D49F7" w:rsidP="00402A21">
      <w:pPr>
        <w:rPr>
          <w:sz w:val="32"/>
          <w:szCs w:val="32"/>
          <w:lang w:val="en-TH"/>
        </w:rPr>
      </w:pPr>
    </w:p>
    <w:p w14:paraId="45D1E455" w14:textId="77777777" w:rsidR="009D49F7" w:rsidRDefault="009D49F7" w:rsidP="00402A21">
      <w:pPr>
        <w:rPr>
          <w:sz w:val="32"/>
          <w:szCs w:val="32"/>
          <w:lang w:val="en-TH"/>
        </w:rPr>
      </w:pPr>
    </w:p>
    <w:p w14:paraId="239B5DB9" w14:textId="77777777" w:rsidR="009D49F7" w:rsidRDefault="009D49F7" w:rsidP="00402A21">
      <w:pPr>
        <w:rPr>
          <w:sz w:val="32"/>
          <w:szCs w:val="32"/>
          <w:lang w:val="en-TH"/>
        </w:rPr>
      </w:pPr>
    </w:p>
    <w:p w14:paraId="08715EFC" w14:textId="77777777" w:rsidR="009D49F7" w:rsidRDefault="009D49F7" w:rsidP="00402A21">
      <w:pPr>
        <w:rPr>
          <w:sz w:val="32"/>
          <w:szCs w:val="32"/>
          <w:lang w:val="en-TH"/>
        </w:rPr>
      </w:pPr>
    </w:p>
    <w:p w14:paraId="71B4A6FC" w14:textId="77777777" w:rsidR="009D49F7" w:rsidRDefault="009D49F7" w:rsidP="00402A21">
      <w:pPr>
        <w:rPr>
          <w:sz w:val="32"/>
          <w:szCs w:val="32"/>
          <w:lang w:val="en-TH"/>
        </w:rPr>
      </w:pPr>
    </w:p>
    <w:p w14:paraId="0216B396" w14:textId="77777777" w:rsidR="009D49F7" w:rsidRDefault="009D49F7" w:rsidP="00402A21">
      <w:pPr>
        <w:rPr>
          <w:sz w:val="32"/>
          <w:szCs w:val="32"/>
          <w:lang w:val="en-TH"/>
        </w:rPr>
      </w:pPr>
    </w:p>
    <w:p w14:paraId="227001F8" w14:textId="77777777" w:rsidR="009D49F7" w:rsidRDefault="009D49F7" w:rsidP="00402A21">
      <w:pPr>
        <w:rPr>
          <w:sz w:val="32"/>
          <w:szCs w:val="32"/>
          <w:lang w:val="en-TH"/>
        </w:rPr>
      </w:pPr>
    </w:p>
    <w:p w14:paraId="4E44C1A4" w14:textId="77777777" w:rsidR="009D49F7" w:rsidRDefault="009D49F7" w:rsidP="00402A21">
      <w:pPr>
        <w:rPr>
          <w:sz w:val="32"/>
          <w:szCs w:val="32"/>
          <w:lang w:val="en-TH"/>
        </w:rPr>
      </w:pPr>
    </w:p>
    <w:p w14:paraId="6A6E8CB1" w14:textId="77A1CAE1" w:rsidR="009D49F7" w:rsidRDefault="009D49F7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4.</w:t>
      </w:r>
    </w:p>
    <w:p w14:paraId="7E15DFF8" w14:textId="07B502A4" w:rsidR="009D49F7" w:rsidRDefault="009D49F7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5C13DC13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>"Input your amount of money: "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00EEB260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03DCECF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thou_note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3E33D569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five_hund_note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658EE5E6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one_hund_note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361690B5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fifty_note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1ABA35AA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twenty_note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74A9804A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ten_coin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25AB864E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five_coin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404C15B5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two_coin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41E9A382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one_coin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3B329B80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F845F35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while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44548B3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1000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102C9B3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1000</w:t>
      </w:r>
    </w:p>
    <w:p w14:paraId="4300CD97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thou_note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10DBF379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500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11825B9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500</w:t>
      </w:r>
    </w:p>
    <w:p w14:paraId="766C0FF5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five_hund_note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2AAD1D78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E505AFC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</w:p>
    <w:p w14:paraId="7BBF5FF1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one_hund_note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77D09E0D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94C6285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</w:p>
    <w:p w14:paraId="226C3D4B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fifty_note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2D7829D5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5E9A412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</w:p>
    <w:p w14:paraId="1F48429F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twenty_note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32309FCF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0E6F9E12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</w:p>
    <w:p w14:paraId="6B0FD228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ten_coin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58FE3C85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C649B0D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</w:p>
    <w:p w14:paraId="2A9D084F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five_coin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65547638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4483308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</w:p>
    <w:p w14:paraId="10DAC14E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two_coin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33368981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E45EE3B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money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6BD13B80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one_coin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54E4972F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088BF50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thou_note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92046B6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"1000-baht notes: 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thou_note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645AE79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five_hund_note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A4349A0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"500-baht notes: 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five_hund_note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26C47A8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one_hund_note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F05CB47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"100-baht notes: 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one_hund_note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C543511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lastRenderedPageBreak/>
        <w:t>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fifty_note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5849197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"50-baht notes: 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fifty_note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9D1FB1D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twenty_note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79B5649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"20-baht notes: 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twenty_note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D4A04B1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ten_coin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BA2A96E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"10-baht coins: 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ten_coin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A4AC477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five_coin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015FEB77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"5-baht coins: 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five_coin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7D8ECBA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two_coin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7FE73C3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"2-baht coins: 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two_coin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7ABDD20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one_coin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74EF3EF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"1-baht coins: 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one_coin</w:t>
      </w: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81CE7F2" w14:textId="77777777" w:rsidR="009D49F7" w:rsidRPr="009D49F7" w:rsidRDefault="009D49F7" w:rsidP="009D49F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EE573CE" w14:textId="77777777" w:rsidR="009D49F7" w:rsidRDefault="009D49F7" w:rsidP="00402A21">
      <w:pPr>
        <w:rPr>
          <w:sz w:val="32"/>
          <w:szCs w:val="32"/>
          <w:lang w:val="en-TH"/>
        </w:rPr>
      </w:pPr>
    </w:p>
    <w:p w14:paraId="39A809EB" w14:textId="043962F8" w:rsidR="009D49F7" w:rsidRDefault="009D49F7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2F3F502B" w14:textId="77DE5D3A" w:rsidR="009D49F7" w:rsidRDefault="00D46170" w:rsidP="00402A21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8AB8058" wp14:editId="12E521E3">
            <wp:extent cx="4444678" cy="2127367"/>
            <wp:effectExtent l="0" t="0" r="635" b="0"/>
            <wp:docPr id="124321010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10108" name="Picture 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226" cy="216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65E8" w14:textId="77777777" w:rsidR="00D46170" w:rsidRDefault="00D46170" w:rsidP="00402A21">
      <w:pPr>
        <w:rPr>
          <w:sz w:val="32"/>
          <w:szCs w:val="32"/>
          <w:lang w:val="en-TH"/>
        </w:rPr>
      </w:pPr>
    </w:p>
    <w:p w14:paraId="567C3110" w14:textId="77777777" w:rsidR="00D46170" w:rsidRDefault="00D46170" w:rsidP="00402A21">
      <w:pPr>
        <w:rPr>
          <w:sz w:val="32"/>
          <w:szCs w:val="32"/>
          <w:lang w:val="en-TH"/>
        </w:rPr>
      </w:pPr>
    </w:p>
    <w:p w14:paraId="5A20AFAF" w14:textId="77777777" w:rsidR="00D46170" w:rsidRDefault="00D46170" w:rsidP="00402A21">
      <w:pPr>
        <w:rPr>
          <w:sz w:val="32"/>
          <w:szCs w:val="32"/>
          <w:lang w:val="en-TH"/>
        </w:rPr>
      </w:pPr>
    </w:p>
    <w:p w14:paraId="3BAF3A29" w14:textId="77777777" w:rsidR="00D46170" w:rsidRDefault="00D46170" w:rsidP="00402A21">
      <w:pPr>
        <w:rPr>
          <w:sz w:val="32"/>
          <w:szCs w:val="32"/>
          <w:lang w:val="en-TH"/>
        </w:rPr>
      </w:pPr>
    </w:p>
    <w:p w14:paraId="450CB83E" w14:textId="77777777" w:rsidR="00D46170" w:rsidRDefault="00D46170" w:rsidP="00402A21">
      <w:pPr>
        <w:rPr>
          <w:sz w:val="32"/>
          <w:szCs w:val="32"/>
          <w:lang w:val="en-TH"/>
        </w:rPr>
      </w:pPr>
    </w:p>
    <w:p w14:paraId="1DFC1157" w14:textId="77777777" w:rsidR="00D46170" w:rsidRDefault="00D46170" w:rsidP="00402A21">
      <w:pPr>
        <w:rPr>
          <w:sz w:val="32"/>
          <w:szCs w:val="32"/>
          <w:lang w:val="en-TH"/>
        </w:rPr>
      </w:pPr>
    </w:p>
    <w:p w14:paraId="19246B56" w14:textId="77777777" w:rsidR="00D46170" w:rsidRDefault="00D46170" w:rsidP="00402A21">
      <w:pPr>
        <w:rPr>
          <w:sz w:val="32"/>
          <w:szCs w:val="32"/>
          <w:lang w:val="en-TH"/>
        </w:rPr>
      </w:pPr>
    </w:p>
    <w:p w14:paraId="37880BE9" w14:textId="77777777" w:rsidR="00D46170" w:rsidRDefault="00D46170" w:rsidP="00402A21">
      <w:pPr>
        <w:rPr>
          <w:sz w:val="32"/>
          <w:szCs w:val="32"/>
          <w:lang w:val="en-TH"/>
        </w:rPr>
      </w:pPr>
    </w:p>
    <w:p w14:paraId="4FE35057" w14:textId="77777777" w:rsidR="00D46170" w:rsidRDefault="00D46170" w:rsidP="00402A21">
      <w:pPr>
        <w:rPr>
          <w:sz w:val="32"/>
          <w:szCs w:val="32"/>
          <w:lang w:val="en-TH"/>
        </w:rPr>
      </w:pPr>
    </w:p>
    <w:p w14:paraId="0961CFD4" w14:textId="77777777" w:rsidR="00D46170" w:rsidRDefault="00D46170" w:rsidP="00402A21">
      <w:pPr>
        <w:rPr>
          <w:sz w:val="32"/>
          <w:szCs w:val="32"/>
          <w:lang w:val="en-TH"/>
        </w:rPr>
      </w:pPr>
    </w:p>
    <w:p w14:paraId="17DB5C47" w14:textId="5BECE179" w:rsidR="00D46170" w:rsidRDefault="00D46170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5.</w:t>
      </w:r>
    </w:p>
    <w:p w14:paraId="7C861EC1" w14:textId="25042543" w:rsidR="00D46170" w:rsidRDefault="00D46170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2A07B768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CDCAA"/>
          <w:sz w:val="18"/>
          <w:szCs w:val="18"/>
          <w:lang w:val="en-TH"/>
        </w:rPr>
        <w:t>reverse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513D2A6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4EC9B0"/>
          <w:sz w:val="18"/>
          <w:szCs w:val="18"/>
          <w:lang w:val="en-TH"/>
        </w:rPr>
        <w:t>list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4EC9B0"/>
          <w:sz w:val="18"/>
          <w:szCs w:val="18"/>
          <w:lang w:val="en-TH"/>
        </w:rPr>
        <w:t>str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number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6484D0D1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rev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CE9178"/>
          <w:sz w:val="18"/>
          <w:szCs w:val="18"/>
          <w:lang w:val="en-TH"/>
        </w:rPr>
        <w:t>""</w:t>
      </w:r>
    </w:p>
    <w:p w14:paraId="564BC9B3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num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[::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]:</w:t>
      </w:r>
    </w:p>
    <w:p w14:paraId="3485C7D2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rev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</w:p>
    <w:p w14:paraId="0B4F9D6E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D46170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D46170">
        <w:rPr>
          <w:rFonts w:ascii="Menlo" w:eastAsia="Times New Roman" w:hAnsi="Menlo" w:cs="Menlo"/>
          <w:color w:val="9CDCFE"/>
          <w:sz w:val="18"/>
          <w:szCs w:val="18"/>
          <w:lang w:val="en-TH"/>
        </w:rPr>
        <w:t>rev</w:t>
      </w:r>
    </w:p>
    <w:p w14:paraId="08574C26" w14:textId="77777777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DAA3472" w14:textId="6B3C3176" w:rsidR="00D46170" w:rsidRPr="00D46170" w:rsidRDefault="00D46170" w:rsidP="00D46170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D46170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DCDCAA"/>
          <w:sz w:val="18"/>
          <w:szCs w:val="18"/>
          <w:lang w:val="en-TH"/>
        </w:rPr>
        <w:t>reverse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D46170">
        <w:rPr>
          <w:rFonts w:ascii="Menlo" w:eastAsia="Times New Roman" w:hAnsi="Menlo" w:cs="Menlo"/>
          <w:color w:val="B5CEA8"/>
          <w:sz w:val="18"/>
          <w:szCs w:val="18"/>
          <w:lang w:val="en-TH"/>
        </w:rPr>
        <w:t>3456</w:t>
      </w:r>
      <w:r w:rsidRPr="00D46170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2AFCCD8B" w14:textId="77777777" w:rsidR="00D46170" w:rsidRDefault="00D46170" w:rsidP="00402A21">
      <w:pPr>
        <w:rPr>
          <w:sz w:val="32"/>
          <w:szCs w:val="32"/>
          <w:lang w:val="en-TH"/>
        </w:rPr>
      </w:pPr>
    </w:p>
    <w:p w14:paraId="47180388" w14:textId="0490785C" w:rsidR="00D46170" w:rsidRDefault="00D46170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0D0BF9BB" w14:textId="689E7C40" w:rsidR="00D46170" w:rsidRPr="002A64B8" w:rsidRDefault="00D46170" w:rsidP="00402A21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311888E" wp14:editId="21F49291">
            <wp:extent cx="5494501" cy="544010"/>
            <wp:effectExtent l="0" t="0" r="0" b="2540"/>
            <wp:docPr id="5663649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64925" name="Picture 5663649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241" cy="5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170" w:rsidRPr="002A64B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50C86"/>
    <w:multiLevelType w:val="hybridMultilevel"/>
    <w:tmpl w:val="69D0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50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161E6"/>
    <w:rsid w:val="0004111E"/>
    <w:rsid w:val="00094FDB"/>
    <w:rsid w:val="000A2E24"/>
    <w:rsid w:val="00166215"/>
    <w:rsid w:val="00174D58"/>
    <w:rsid w:val="0029319C"/>
    <w:rsid w:val="002A64B8"/>
    <w:rsid w:val="00337E87"/>
    <w:rsid w:val="00402A21"/>
    <w:rsid w:val="004118E0"/>
    <w:rsid w:val="00420434"/>
    <w:rsid w:val="0049596C"/>
    <w:rsid w:val="004E32E2"/>
    <w:rsid w:val="004F15E1"/>
    <w:rsid w:val="005B09AC"/>
    <w:rsid w:val="005D5072"/>
    <w:rsid w:val="0068667E"/>
    <w:rsid w:val="006B0CE4"/>
    <w:rsid w:val="0071689D"/>
    <w:rsid w:val="00743E25"/>
    <w:rsid w:val="008C7470"/>
    <w:rsid w:val="009D49F7"/>
    <w:rsid w:val="009F7274"/>
    <w:rsid w:val="00A0505E"/>
    <w:rsid w:val="00AD47E2"/>
    <w:rsid w:val="00AE786E"/>
    <w:rsid w:val="00BF2457"/>
    <w:rsid w:val="00D2156E"/>
    <w:rsid w:val="00D46170"/>
    <w:rsid w:val="00F53A67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878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Ananda Stallard</cp:lastModifiedBy>
  <cp:revision>15</cp:revision>
  <dcterms:created xsi:type="dcterms:W3CDTF">2025-08-04T08:15:00Z</dcterms:created>
  <dcterms:modified xsi:type="dcterms:W3CDTF">2025-09-02T04:17:00Z</dcterms:modified>
</cp:coreProperties>
</file>