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79C4216E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E378C2">
        <w:rPr>
          <w:b/>
          <w:bCs/>
          <w:sz w:val="32"/>
          <w:szCs w:val="32"/>
        </w:rPr>
        <w:t>7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03AEEB28" w14:textId="11CB9692" w:rsidR="00AD47E2" w:rsidRDefault="00AD47E2" w:rsidP="00402A21"/>
    <w:p w14:paraId="6C14FAB4" w14:textId="4689B950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1.</w:t>
      </w:r>
    </w:p>
    <w:p w14:paraId="390E27C0" w14:textId="1122F760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7CA7F280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4EC9B0"/>
          <w:sz w:val="18"/>
          <w:szCs w:val="18"/>
          <w:lang w:val="en-TH"/>
        </w:rPr>
        <w:t>Clock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4EC9B0"/>
          <w:sz w:val="18"/>
          <w:szCs w:val="18"/>
          <w:lang w:val="en-TH"/>
        </w:rPr>
        <w:t>object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20F200B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94D3677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</w:p>
    <w:p w14:paraId="122F3F5C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</w:p>
    <w:p w14:paraId="399E74E1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</w:p>
    <w:p w14:paraId="0EF6A805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79877D9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set_time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F3A83DF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24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60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60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2E1B2CB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</w:p>
    <w:p w14:paraId="4794D2BD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</w:p>
    <w:p w14:paraId="336570F5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</w:p>
    <w:p w14:paraId="55AB27BE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2207B78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CE9178"/>
          <w:sz w:val="18"/>
          <w:szCs w:val="18"/>
          <w:lang w:val="en-TH"/>
        </w:rPr>
        <w:t>"Please input a valid time"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32D5D18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E594BE5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get_time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2C1526E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D840F51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E4C6998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tick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47BDDE4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1EFC1613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7E78AC1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60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8C2DC44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0688E17E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4C3F4882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60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2CD83BC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11439B57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69AB1C7D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24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470D6FA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</w:t>
      </w:r>
    </w:p>
    <w:p w14:paraId="57F4206B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B8C7C6A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display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78DDCA6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856CCF5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</w:p>
    <w:p w14:paraId="4501A81F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period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CE9178"/>
          <w:sz w:val="18"/>
          <w:szCs w:val="18"/>
          <w:lang w:val="en-TH"/>
        </w:rPr>
        <w:t>"AM"</w:t>
      </w:r>
    </w:p>
    <w:p w14:paraId="6B9B9449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A94AB5B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</w:p>
    <w:p w14:paraId="447E9F0B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period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CE9178"/>
          <w:sz w:val="18"/>
          <w:szCs w:val="18"/>
          <w:lang w:val="en-TH"/>
        </w:rPr>
        <w:t>"AM"</w:t>
      </w:r>
    </w:p>
    <w:p w14:paraId="48A852CB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C7D21DD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</w:p>
    <w:p w14:paraId="67891F9B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period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CE9178"/>
          <w:sz w:val="18"/>
          <w:szCs w:val="18"/>
          <w:lang w:val="en-TH"/>
        </w:rPr>
        <w:t>"PM"</w:t>
      </w:r>
    </w:p>
    <w:p w14:paraId="128E74F9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E2A2B00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</w:p>
    <w:p w14:paraId="32C0A832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period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CE9178"/>
          <w:sz w:val="18"/>
          <w:szCs w:val="18"/>
          <w:lang w:val="en-TH"/>
        </w:rPr>
        <w:t>"PM"</w:t>
      </w:r>
    </w:p>
    <w:p w14:paraId="2401501F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F96243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hour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:02}</w:t>
      </w:r>
      <w:r w:rsidRPr="00F96243">
        <w:rPr>
          <w:rFonts w:ascii="Menlo" w:eastAsia="Times New Roman" w:hAnsi="Menlo" w:cs="Menlo"/>
          <w:color w:val="CE9178"/>
          <w:sz w:val="18"/>
          <w:szCs w:val="18"/>
          <w:lang w:val="en-TH"/>
        </w:rPr>
        <w:t>: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minute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:02}</w:t>
      </w:r>
      <w:r w:rsidRPr="00F96243">
        <w:rPr>
          <w:rFonts w:ascii="Menlo" w:eastAsia="Times New Roman" w:hAnsi="Menlo" w:cs="Menlo"/>
          <w:color w:val="CE9178"/>
          <w:sz w:val="18"/>
          <w:szCs w:val="18"/>
          <w:lang w:val="en-TH"/>
        </w:rPr>
        <w:t>: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second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:02}</w:t>
      </w:r>
      <w:r w:rsidRPr="00F96243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period</w:t>
      </w:r>
      <w:r w:rsidRPr="00F96243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F96243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16B7373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238F9D6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6A9955"/>
          <w:sz w:val="18"/>
          <w:szCs w:val="18"/>
          <w:lang w:val="en-TH"/>
        </w:rPr>
        <w:t>#Testing</w:t>
      </w:r>
    </w:p>
    <w:p w14:paraId="0ED578A3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F96243">
        <w:rPr>
          <w:rFonts w:ascii="Menlo" w:eastAsia="Times New Roman" w:hAnsi="Menlo" w:cs="Menlo"/>
          <w:color w:val="4EC9B0"/>
          <w:sz w:val="18"/>
          <w:szCs w:val="18"/>
          <w:lang w:val="en-TH"/>
        </w:rPr>
        <w:t>Clock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12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E81BC4A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get_time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22129C4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lastRenderedPageBreak/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display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D4C179A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B3228CA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tick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E53AFEB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display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B907861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066E8F2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set_time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15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7035F3B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get_time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7695A09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display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FAFF1FE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BE39E9A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tick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648410E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display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CF47806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9AD5206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set_time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59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59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93093D6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get_time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7A4428D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display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399CB7B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E1FE043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tick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7EB351D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display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561A461" w14:textId="77777777" w:rsidR="00F96243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6E60CBB" w14:textId="4C961871" w:rsidR="009D49F7" w:rsidRPr="00F96243" w:rsidRDefault="00F96243" w:rsidP="00F9624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F96243">
        <w:rPr>
          <w:rFonts w:ascii="Menlo" w:eastAsia="Times New Roman" w:hAnsi="Menlo" w:cs="Menlo"/>
          <w:color w:val="9CDCFE"/>
          <w:sz w:val="18"/>
          <w:szCs w:val="18"/>
          <w:lang w:val="en-TH"/>
        </w:rPr>
        <w:t>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F96243">
        <w:rPr>
          <w:rFonts w:ascii="Menlo" w:eastAsia="Times New Roman" w:hAnsi="Menlo" w:cs="Menlo"/>
          <w:color w:val="DCDCAA"/>
          <w:sz w:val="18"/>
          <w:szCs w:val="18"/>
          <w:lang w:val="en-TH"/>
        </w:rPr>
        <w:t>set_time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26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68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F96243">
        <w:rPr>
          <w:rFonts w:ascii="Menlo" w:eastAsia="Times New Roman" w:hAnsi="Menlo" w:cs="Menlo"/>
          <w:color w:val="B5CEA8"/>
          <w:sz w:val="18"/>
          <w:szCs w:val="18"/>
          <w:lang w:val="en-TH"/>
        </w:rPr>
        <w:t>18</w:t>
      </w:r>
      <w:r w:rsidRPr="00F9624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905B475" w14:textId="77777777" w:rsidR="00F96243" w:rsidRDefault="00F96243" w:rsidP="00402A21">
      <w:pPr>
        <w:rPr>
          <w:sz w:val="32"/>
          <w:szCs w:val="32"/>
          <w:lang w:val="en-TH"/>
        </w:rPr>
      </w:pPr>
    </w:p>
    <w:p w14:paraId="37A4583B" w14:textId="0F48D045" w:rsidR="009D49F7" w:rsidRDefault="009D49F7" w:rsidP="00402A21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0D0BF9BB" w14:textId="430F4C1B" w:rsidR="00D46170" w:rsidRDefault="00F96243" w:rsidP="00F96243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3CE78219" wp14:editId="0DC84C86">
            <wp:extent cx="3518704" cy="1891776"/>
            <wp:effectExtent l="0" t="0" r="0" b="635"/>
            <wp:docPr id="1321490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90437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964" cy="19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C4E8" w14:textId="77777777" w:rsidR="00F96243" w:rsidRDefault="00F96243" w:rsidP="00F96243">
      <w:pPr>
        <w:jc w:val="center"/>
        <w:rPr>
          <w:sz w:val="32"/>
          <w:szCs w:val="32"/>
          <w:lang w:val="en-TH"/>
        </w:rPr>
      </w:pPr>
    </w:p>
    <w:p w14:paraId="72C5EEF4" w14:textId="77777777" w:rsidR="00F96243" w:rsidRDefault="00F96243" w:rsidP="00F96243">
      <w:pPr>
        <w:jc w:val="center"/>
        <w:rPr>
          <w:sz w:val="32"/>
          <w:szCs w:val="32"/>
          <w:lang w:val="en-TH"/>
        </w:rPr>
      </w:pPr>
    </w:p>
    <w:p w14:paraId="2578F791" w14:textId="77777777" w:rsidR="00F96243" w:rsidRDefault="00F96243" w:rsidP="00F96243">
      <w:pPr>
        <w:jc w:val="center"/>
        <w:rPr>
          <w:sz w:val="32"/>
          <w:szCs w:val="32"/>
          <w:lang w:val="en-TH"/>
        </w:rPr>
      </w:pPr>
    </w:p>
    <w:p w14:paraId="17881FF8" w14:textId="77777777" w:rsidR="00F96243" w:rsidRDefault="00F96243" w:rsidP="00F96243">
      <w:pPr>
        <w:jc w:val="center"/>
        <w:rPr>
          <w:sz w:val="32"/>
          <w:szCs w:val="32"/>
          <w:lang w:val="en-TH"/>
        </w:rPr>
      </w:pPr>
    </w:p>
    <w:p w14:paraId="007788AF" w14:textId="77777777" w:rsidR="00F96243" w:rsidRDefault="00F96243" w:rsidP="00F96243">
      <w:pPr>
        <w:jc w:val="center"/>
        <w:rPr>
          <w:sz w:val="32"/>
          <w:szCs w:val="32"/>
          <w:lang w:val="en-TH"/>
        </w:rPr>
      </w:pPr>
    </w:p>
    <w:p w14:paraId="5512C05A" w14:textId="77777777" w:rsidR="00F96243" w:rsidRDefault="00F96243" w:rsidP="00F96243">
      <w:pPr>
        <w:jc w:val="center"/>
        <w:rPr>
          <w:sz w:val="32"/>
          <w:szCs w:val="32"/>
          <w:lang w:val="en-TH"/>
        </w:rPr>
      </w:pPr>
    </w:p>
    <w:p w14:paraId="408080F3" w14:textId="77777777" w:rsidR="00F96243" w:rsidRDefault="00F96243" w:rsidP="00F96243">
      <w:pPr>
        <w:jc w:val="center"/>
        <w:rPr>
          <w:sz w:val="32"/>
          <w:szCs w:val="32"/>
          <w:lang w:val="en-TH"/>
        </w:rPr>
      </w:pPr>
    </w:p>
    <w:p w14:paraId="48664173" w14:textId="43DD4D65" w:rsidR="00F96243" w:rsidRDefault="00F96243" w:rsidP="00F9624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2.</w:t>
      </w:r>
    </w:p>
    <w:p w14:paraId="394E3414" w14:textId="4D76BB76" w:rsidR="00F96243" w:rsidRDefault="00F96243" w:rsidP="00F9624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1917FFEC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Poly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object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8C1C871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D336A5F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list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88497C0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1BE8767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add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55D4E6A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max_len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max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.co))</w:t>
      </w:r>
    </w:p>
    <w:p w14:paraId="079603BD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max_len</w:t>
      </w:r>
    </w:p>
    <w:p w14:paraId="211A2B3A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)):</w:t>
      </w:r>
    </w:p>
    <w:p w14:paraId="03F90114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02AB07CE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.co)):</w:t>
      </w:r>
    </w:p>
    <w:p w14:paraId="76570B67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.co[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045D56A6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Poly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tuple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0BD1DBD3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0CEAE600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scalar_multiply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A865841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Poly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tuple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7EF48FAC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738C66E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multiply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82110B3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.co)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78A7959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enumerate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65E0866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i2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enumerate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.co):</w:t>
      </w:r>
    </w:p>
    <w:p w14:paraId="50750C51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i2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x1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x2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6A9955"/>
          <w:sz w:val="18"/>
          <w:szCs w:val="18"/>
          <w:lang w:val="en-TH"/>
        </w:rPr>
        <w:t>#i1 + i2 is for the x^ and x1* x2 is for the num</w:t>
      </w:r>
    </w:p>
    <w:p w14:paraId="35666268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3DA0799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Poly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tuple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E624DED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2C5452AB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power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9F42E3B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result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Poly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((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,))</w:t>
      </w:r>
    </w:p>
    <w:p w14:paraId="679E6B8B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39092BB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C59E49B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result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result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multiply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</w:p>
    <w:p w14:paraId="3FA3CB86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result</w:t>
      </w:r>
    </w:p>
    <w:p w14:paraId="09C3BCE2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3531DE7A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diff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530C6E2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B4AC0C4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Poly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((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,))</w:t>
      </w:r>
    </w:p>
    <w:p w14:paraId="0DD1F1ED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enumerate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)][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:]</w:t>
      </w:r>
    </w:p>
    <w:p w14:paraId="4A3AD8F4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Poly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tuple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EA1E9E6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3496ED8E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integrate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D2421A0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E2AC414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enumerate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9B0FBA6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5B2D49D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Poly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tuple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new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2893658D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9AB95E2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eval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6A1D9C5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sum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**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enumerate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0A2C05CE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55E75BE5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7BD328A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terms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[]</w:t>
      </w:r>
    </w:p>
    <w:p w14:paraId="2048A383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enumerate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co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DB5A817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CFE497A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continue</w:t>
      </w:r>
    </w:p>
    <w:p w14:paraId="2255C655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FA66BC4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terms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str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E812395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B3EDBC0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terms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'+ '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''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}{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x"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5813FAC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A748B1E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terms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append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'+ '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''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}{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x^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409CB60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" "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join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terms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6CBF4AC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replace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"+ -"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"- "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976394E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string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CE9178"/>
          <w:sz w:val="18"/>
          <w:szCs w:val="18"/>
          <w:lang w:val="en-TH"/>
        </w:rPr>
        <w:t>"0"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78168D6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A9FAB30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6A9955"/>
          <w:sz w:val="18"/>
          <w:szCs w:val="18"/>
          <w:lang w:val="en-TH"/>
        </w:rPr>
        <w:t>#Testing</w:t>
      </w:r>
    </w:p>
    <w:p w14:paraId="6A773B48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4EC9B0"/>
          <w:sz w:val="18"/>
          <w:szCs w:val="18"/>
          <w:lang w:val="en-TH"/>
        </w:rPr>
        <w:t>Poly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((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7B2A3A1B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E040ECE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CB8A504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q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power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29F5C6C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q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6A9907F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2193C52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eval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6D2BC3A5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2FD7113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p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add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q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FE7C18B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8F8AA97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6B54C6F" w14:textId="77777777" w:rsidR="00286A14" w:rsidRPr="00286A14" w:rsidRDefault="00286A14" w:rsidP="00286A1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286A14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diff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286A14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286A14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15B13BC" w14:textId="77777777" w:rsidR="00286A14" w:rsidRDefault="00286A14" w:rsidP="00F96243">
      <w:pPr>
        <w:rPr>
          <w:sz w:val="32"/>
          <w:szCs w:val="32"/>
          <w:lang w:val="en-TH"/>
        </w:rPr>
      </w:pPr>
    </w:p>
    <w:p w14:paraId="41FF86C0" w14:textId="3C681909" w:rsidR="00770815" w:rsidRDefault="00770815" w:rsidP="00F9624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76504198" w14:textId="1D976C7F" w:rsidR="00770815" w:rsidRDefault="00770815" w:rsidP="00770815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552A0F70" wp14:editId="28FA00A0">
            <wp:extent cx="2907749" cy="1956122"/>
            <wp:effectExtent l="0" t="0" r="635" b="0"/>
            <wp:docPr id="1605069000" name="Picture 2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69000" name="Picture 2" descr="A black background with white number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420" cy="19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592C" w14:textId="77777777" w:rsidR="00770815" w:rsidRDefault="00770815" w:rsidP="00770815">
      <w:pPr>
        <w:jc w:val="center"/>
        <w:rPr>
          <w:sz w:val="32"/>
          <w:szCs w:val="32"/>
          <w:lang w:val="en-TH"/>
        </w:rPr>
      </w:pPr>
    </w:p>
    <w:p w14:paraId="48A12C7E" w14:textId="77777777" w:rsidR="00770815" w:rsidRDefault="00770815" w:rsidP="00770815">
      <w:pPr>
        <w:jc w:val="center"/>
        <w:rPr>
          <w:sz w:val="32"/>
          <w:szCs w:val="32"/>
          <w:lang w:val="en-TH"/>
        </w:rPr>
      </w:pPr>
    </w:p>
    <w:p w14:paraId="05661D56" w14:textId="77777777" w:rsidR="00770815" w:rsidRDefault="00770815" w:rsidP="00770815">
      <w:pPr>
        <w:jc w:val="center"/>
        <w:rPr>
          <w:sz w:val="32"/>
          <w:szCs w:val="32"/>
          <w:lang w:val="en-TH"/>
        </w:rPr>
      </w:pPr>
    </w:p>
    <w:p w14:paraId="05A0ACC0" w14:textId="7DD2742A" w:rsidR="00770815" w:rsidRDefault="00770815" w:rsidP="00770815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3.</w:t>
      </w:r>
    </w:p>
    <w:p w14:paraId="0204999F" w14:textId="5051425B" w:rsidR="00770815" w:rsidRDefault="00770815" w:rsidP="00770815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16454D7F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4EC9B0"/>
          <w:sz w:val="18"/>
          <w:szCs w:val="18"/>
          <w:lang w:val="en-TH"/>
        </w:rPr>
        <w:t>LinearEquation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4EC9B0"/>
          <w:sz w:val="18"/>
          <w:szCs w:val="18"/>
          <w:lang w:val="en-TH"/>
        </w:rPr>
        <w:t>object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BBAABFE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a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b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d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3652B94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__a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a</w:t>
      </w:r>
    </w:p>
    <w:p w14:paraId="1B45B3CB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__b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b</w:t>
      </w:r>
    </w:p>
    <w:p w14:paraId="5C0F4338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__c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c</w:t>
      </w:r>
    </w:p>
    <w:p w14:paraId="50929854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__d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d</w:t>
      </w:r>
    </w:p>
    <w:p w14:paraId="22EAB851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e</w:t>
      </w:r>
    </w:p>
    <w:p w14:paraId="21ADC130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f</w:t>
      </w:r>
    </w:p>
    <w:p w14:paraId="21D90609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DC95892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get_a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):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__a</w:t>
      </w:r>
    </w:p>
    <w:p w14:paraId="50578F96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A2C5053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get_b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):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__b</w:t>
      </w:r>
    </w:p>
    <w:p w14:paraId="21124A09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55AEF27E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get_c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):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__c</w:t>
      </w:r>
    </w:p>
    <w:p w14:paraId="3399A098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27B2B260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get_d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):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__d</w:t>
      </w:r>
    </w:p>
    <w:p w14:paraId="0D71C779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60FE2214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get_e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):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__e</w:t>
      </w:r>
    </w:p>
    <w:p w14:paraId="106E5127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732C109E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get_f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):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__f</w:t>
      </w:r>
    </w:p>
    <w:p w14:paraId="7C867A3A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E0BF470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isSolvable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BAD3FC9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__a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__d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__b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__c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074C65C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</w:p>
    <w:p w14:paraId="1AEA5DB6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C19E1FE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</w:p>
    <w:p w14:paraId="77FF8834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21191A8E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getX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B1C8BC8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isSolvable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()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12B5B75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CE9178"/>
          <w:sz w:val="18"/>
          <w:szCs w:val="18"/>
          <w:lang w:val="en-TH"/>
        </w:rPr>
        <w:t>"This equation is not solvable."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760959C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F58501F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__d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__b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))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__a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__d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__b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__c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A0695EB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9B23E5A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getY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60EBE57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isSolvable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()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EA8D98F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CE9178"/>
          <w:sz w:val="18"/>
          <w:szCs w:val="18"/>
          <w:lang w:val="en-TH"/>
        </w:rPr>
        <w:t>"This equation is not solvable."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EAF2780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08B5091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77081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__a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__e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__c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))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__a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__d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__b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__c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7B9E6FD6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835688C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equation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770815">
        <w:rPr>
          <w:rFonts w:ascii="Menlo" w:eastAsia="Times New Roman" w:hAnsi="Menlo" w:cs="Menlo"/>
          <w:color w:val="4EC9B0"/>
          <w:sz w:val="18"/>
          <w:szCs w:val="18"/>
          <w:lang w:val="en-TH"/>
        </w:rPr>
        <w:t>LinearEquation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B5CEA8"/>
          <w:sz w:val="18"/>
          <w:szCs w:val="18"/>
          <w:lang w:val="en-TH"/>
        </w:rPr>
        <w:t>13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B5CEA8"/>
          <w:sz w:val="18"/>
          <w:szCs w:val="18"/>
          <w:lang w:val="en-TH"/>
        </w:rPr>
        <w:t>8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3F86ED9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CC11FD8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CE9178"/>
          <w:sz w:val="18"/>
          <w:szCs w:val="18"/>
          <w:lang w:val="en-TH"/>
        </w:rPr>
        <w:t>"x ="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equation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getX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())</w:t>
      </w:r>
    </w:p>
    <w:p w14:paraId="47EF9755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770815">
        <w:rPr>
          <w:rFonts w:ascii="Menlo" w:eastAsia="Times New Roman" w:hAnsi="Menlo" w:cs="Menlo"/>
          <w:color w:val="CE9178"/>
          <w:sz w:val="18"/>
          <w:szCs w:val="18"/>
          <w:lang w:val="en-TH"/>
        </w:rPr>
        <w:t>"y ="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770815">
        <w:rPr>
          <w:rFonts w:ascii="Menlo" w:eastAsia="Times New Roman" w:hAnsi="Menlo" w:cs="Menlo"/>
          <w:color w:val="9CDCFE"/>
          <w:sz w:val="18"/>
          <w:szCs w:val="18"/>
          <w:lang w:val="en-TH"/>
        </w:rPr>
        <w:t>equation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770815">
        <w:rPr>
          <w:rFonts w:ascii="Menlo" w:eastAsia="Times New Roman" w:hAnsi="Menlo" w:cs="Menlo"/>
          <w:color w:val="DCDCAA"/>
          <w:sz w:val="18"/>
          <w:szCs w:val="18"/>
          <w:lang w:val="en-TH"/>
        </w:rPr>
        <w:t>getY</w:t>
      </w:r>
      <w:r w:rsidRPr="00770815">
        <w:rPr>
          <w:rFonts w:ascii="Menlo" w:eastAsia="Times New Roman" w:hAnsi="Menlo" w:cs="Menlo"/>
          <w:color w:val="CCCCCC"/>
          <w:sz w:val="18"/>
          <w:szCs w:val="18"/>
          <w:lang w:val="en-TH"/>
        </w:rPr>
        <w:t>())</w:t>
      </w:r>
    </w:p>
    <w:p w14:paraId="4D8D6714" w14:textId="77777777" w:rsidR="00770815" w:rsidRPr="00770815" w:rsidRDefault="00770815" w:rsidP="0077081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EBE6BB1" w14:textId="05387708" w:rsidR="00770815" w:rsidRDefault="00770815" w:rsidP="00770815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Result:</w:t>
      </w:r>
    </w:p>
    <w:p w14:paraId="13FD8170" w14:textId="1A505A06" w:rsidR="00770815" w:rsidRPr="002A64B8" w:rsidRDefault="00770815" w:rsidP="00770815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179A64D6" wp14:editId="736D017A">
            <wp:extent cx="1770927" cy="944494"/>
            <wp:effectExtent l="0" t="0" r="0" b="0"/>
            <wp:docPr id="1980057935" name="Picture 3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57935" name="Picture 3" descr="A black background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25" cy="95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815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161E6"/>
    <w:rsid w:val="0004111E"/>
    <w:rsid w:val="00094FDB"/>
    <w:rsid w:val="000A2E24"/>
    <w:rsid w:val="00166215"/>
    <w:rsid w:val="00174D58"/>
    <w:rsid w:val="00286A14"/>
    <w:rsid w:val="0029319C"/>
    <w:rsid w:val="002A64B8"/>
    <w:rsid w:val="00330A36"/>
    <w:rsid w:val="00337E87"/>
    <w:rsid w:val="00402A21"/>
    <w:rsid w:val="004118E0"/>
    <w:rsid w:val="00420434"/>
    <w:rsid w:val="0049596C"/>
    <w:rsid w:val="004E32E2"/>
    <w:rsid w:val="004F15E1"/>
    <w:rsid w:val="005B09AC"/>
    <w:rsid w:val="005D5072"/>
    <w:rsid w:val="0068667E"/>
    <w:rsid w:val="006B0CE4"/>
    <w:rsid w:val="0071689D"/>
    <w:rsid w:val="00743E25"/>
    <w:rsid w:val="00770815"/>
    <w:rsid w:val="008C7470"/>
    <w:rsid w:val="009D49F7"/>
    <w:rsid w:val="009F7274"/>
    <w:rsid w:val="00A0505E"/>
    <w:rsid w:val="00AD47E2"/>
    <w:rsid w:val="00AE786E"/>
    <w:rsid w:val="00BF2457"/>
    <w:rsid w:val="00D2156E"/>
    <w:rsid w:val="00D46170"/>
    <w:rsid w:val="00E378C2"/>
    <w:rsid w:val="00F53A67"/>
    <w:rsid w:val="00F56BED"/>
    <w:rsid w:val="00F9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19</cp:revision>
  <dcterms:created xsi:type="dcterms:W3CDTF">2025-08-04T08:15:00Z</dcterms:created>
  <dcterms:modified xsi:type="dcterms:W3CDTF">2025-09-07T05:06:00Z</dcterms:modified>
</cp:coreProperties>
</file>