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1D4FEE73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3C1582">
        <w:rPr>
          <w:b/>
          <w:bCs/>
          <w:sz w:val="32"/>
          <w:szCs w:val="32"/>
        </w:rPr>
        <w:t>9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03AEEB28" w14:textId="11CB9692" w:rsidR="00AD47E2" w:rsidRDefault="00AD47E2" w:rsidP="00402A21"/>
    <w:p w14:paraId="13FD8170" w14:textId="6CE7B876" w:rsidR="00770815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1.</w:t>
      </w:r>
    </w:p>
    <w:p w14:paraId="5C5BD8B9" w14:textId="6635C164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53FFFBF1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586C0"/>
          <w:sz w:val="18"/>
          <w:szCs w:val="18"/>
          <w:lang w:val="en-TH"/>
        </w:rPr>
        <w:t>from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tkinter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</w:p>
    <w:p w14:paraId="1E713E3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96CB2DF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KMITL_Phone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A170E9E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198BC1C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window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Tk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B75498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window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title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"KMITL Phone"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D9375B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D18095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message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StringVar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E2AD486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C27FFEF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window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59232D6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4B532B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Label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textvariable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message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667F47E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D1B6754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window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F57EE63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B6122E1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"1"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"1"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884068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"2"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"2"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BFC2FE1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"3"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"3"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4C5B0B7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"4"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"4"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F193E7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"5"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"5"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67F0B5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"6"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"6"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2E3D35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"7"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"7"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92F814E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"8"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"8"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E8058D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"9"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"9"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CDDF3B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"*"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"*"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9DBC717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"0"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"0"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7190C1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"#"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"#"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2CAF5F6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F4A9A8A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window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C174E24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51D82C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"Talk"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talk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82F2C57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frame3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"&lt;"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backspace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4C4DED9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FA5EB20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window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mainloop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B39D841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52A273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D2EDDD1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message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set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message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get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()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digit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A00724A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E2D792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backspace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18D4860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message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set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message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get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()[: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441E4CB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972BB89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talk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1915E8C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message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set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"Dialing 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message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get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())</w:t>
      </w:r>
    </w:p>
    <w:p w14:paraId="60E4EA4A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8FCF30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KMITL_Phone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4E8E243" w14:textId="1A45D451" w:rsidR="00286902" w:rsidRDefault="00286902" w:rsidP="003C1582">
      <w:pPr>
        <w:rPr>
          <w:sz w:val="32"/>
          <w:szCs w:val="32"/>
          <w:lang w:val="en-TH"/>
        </w:rPr>
      </w:pPr>
    </w:p>
    <w:p w14:paraId="3236E52B" w14:textId="3ADE9C31" w:rsidR="003C1582" w:rsidRDefault="003C1582" w:rsidP="003C1582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3F4F9C11" w14:textId="77777777" w:rsidR="003C1582" w:rsidRDefault="003C1582" w:rsidP="003C1582">
      <w:pPr>
        <w:rPr>
          <w:sz w:val="32"/>
          <w:szCs w:val="32"/>
          <w:lang w:val="en-TH"/>
        </w:rPr>
      </w:pPr>
    </w:p>
    <w:p w14:paraId="669EAF48" w14:textId="0C0365DC" w:rsidR="003C1582" w:rsidRDefault="003C1582" w:rsidP="003C1582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639EF19F" wp14:editId="4BA5AC09">
            <wp:extent cx="1663700" cy="2857500"/>
            <wp:effectExtent l="0" t="0" r="0" b="0"/>
            <wp:docPr id="52312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21944" name="Picture 5231219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TH"/>
        </w:rPr>
        <w:t xml:space="preserve">   </w:t>
      </w:r>
      <w:r>
        <w:rPr>
          <w:noProof/>
          <w:sz w:val="32"/>
          <w:szCs w:val="32"/>
          <w:lang w:val="en-TH"/>
        </w:rPr>
        <w:drawing>
          <wp:inline distT="0" distB="0" distL="0" distR="0" wp14:anchorId="6EEC8470" wp14:editId="0EC78BCF">
            <wp:extent cx="1651000" cy="2857500"/>
            <wp:effectExtent l="0" t="0" r="0" b="0"/>
            <wp:docPr id="667746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46857" name="Picture 6677468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TH"/>
        </w:rPr>
        <w:t xml:space="preserve">   </w:t>
      </w:r>
      <w:r>
        <w:rPr>
          <w:noProof/>
          <w:sz w:val="32"/>
          <w:szCs w:val="32"/>
          <w:lang w:val="en-TH"/>
        </w:rPr>
        <w:drawing>
          <wp:inline distT="0" distB="0" distL="0" distR="0" wp14:anchorId="50B0A511" wp14:editId="72370751">
            <wp:extent cx="1638300" cy="2870200"/>
            <wp:effectExtent l="0" t="0" r="0" b="0"/>
            <wp:docPr id="1103277097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77097" name="Picture 3" descr="A screenshot of a pho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C1C0" w14:textId="77777777" w:rsidR="003C1582" w:rsidRDefault="003C1582" w:rsidP="003C1582">
      <w:pPr>
        <w:rPr>
          <w:sz w:val="32"/>
          <w:szCs w:val="32"/>
          <w:lang w:val="en-TH"/>
        </w:rPr>
      </w:pPr>
    </w:p>
    <w:p w14:paraId="0DE7825B" w14:textId="77777777" w:rsidR="003C1582" w:rsidRDefault="003C1582" w:rsidP="003C1582">
      <w:pPr>
        <w:rPr>
          <w:sz w:val="32"/>
          <w:szCs w:val="32"/>
          <w:lang w:val="en-TH"/>
        </w:rPr>
      </w:pPr>
    </w:p>
    <w:p w14:paraId="0B22DFD2" w14:textId="77777777" w:rsidR="003C1582" w:rsidRDefault="003C1582" w:rsidP="003C1582">
      <w:pPr>
        <w:rPr>
          <w:sz w:val="32"/>
          <w:szCs w:val="32"/>
          <w:lang w:val="en-TH"/>
        </w:rPr>
      </w:pPr>
    </w:p>
    <w:p w14:paraId="659EF241" w14:textId="77777777" w:rsidR="003C1582" w:rsidRDefault="003C1582" w:rsidP="003C1582">
      <w:pPr>
        <w:rPr>
          <w:sz w:val="32"/>
          <w:szCs w:val="32"/>
          <w:lang w:val="en-TH"/>
        </w:rPr>
      </w:pPr>
    </w:p>
    <w:p w14:paraId="7FBCB395" w14:textId="77777777" w:rsidR="003C1582" w:rsidRDefault="003C1582" w:rsidP="003C1582">
      <w:pPr>
        <w:rPr>
          <w:sz w:val="32"/>
          <w:szCs w:val="32"/>
          <w:lang w:val="en-TH"/>
        </w:rPr>
      </w:pPr>
    </w:p>
    <w:p w14:paraId="5C0D30C4" w14:textId="77777777" w:rsidR="003C1582" w:rsidRDefault="003C1582" w:rsidP="003C1582">
      <w:pPr>
        <w:rPr>
          <w:sz w:val="32"/>
          <w:szCs w:val="32"/>
          <w:lang w:val="en-TH"/>
        </w:rPr>
      </w:pPr>
    </w:p>
    <w:p w14:paraId="110A7825" w14:textId="77777777" w:rsidR="003C1582" w:rsidRDefault="003C1582" w:rsidP="003C1582">
      <w:pPr>
        <w:rPr>
          <w:sz w:val="32"/>
          <w:szCs w:val="32"/>
          <w:lang w:val="en-TH"/>
        </w:rPr>
      </w:pPr>
    </w:p>
    <w:p w14:paraId="4B25236A" w14:textId="77777777" w:rsidR="003C1582" w:rsidRDefault="003C1582" w:rsidP="003C1582">
      <w:pPr>
        <w:rPr>
          <w:sz w:val="32"/>
          <w:szCs w:val="32"/>
          <w:lang w:val="en-TH"/>
        </w:rPr>
      </w:pPr>
    </w:p>
    <w:p w14:paraId="44A52E2E" w14:textId="0C457E96" w:rsidR="003C1582" w:rsidRDefault="003C1582" w:rsidP="003C1582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2.</w:t>
      </w:r>
    </w:p>
    <w:p w14:paraId="210C907A" w14:textId="6671CB17" w:rsidR="003C1582" w:rsidRDefault="003C1582" w:rsidP="003C1582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3F36B299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586C0"/>
          <w:sz w:val="18"/>
          <w:szCs w:val="18"/>
          <w:lang w:val="en-TH"/>
        </w:rPr>
        <w:t>from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tkinter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</w:p>
    <w:p w14:paraId="306E683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586C0"/>
          <w:sz w:val="18"/>
          <w:szCs w:val="18"/>
          <w:lang w:val="en-TH"/>
        </w:rPr>
        <w:t>from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tkinter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ttk</w:t>
      </w:r>
    </w:p>
    <w:p w14:paraId="16A07DD1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607761F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PhotoGalleryApp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74B49C6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root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E59E17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root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root</w:t>
      </w:r>
    </w:p>
    <w:p w14:paraId="092C2080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root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.title(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"Photo Gallery App"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CE788DE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97A999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container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root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F633A1A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container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CB8E824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CAE67BF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{}</w:t>
      </w:r>
    </w:p>
    <w:p w14:paraId="59CEECD7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260E7DE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FC1FF"/>
          <w:sz w:val="18"/>
          <w:szCs w:val="18"/>
          <w:lang w:val="en-TH"/>
        </w:rPr>
        <w:t>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MainMenu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Gallery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Import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Export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Settings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AAC21D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page_name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FC1FF"/>
          <w:sz w:val="18"/>
          <w:szCs w:val="18"/>
          <w:lang w:val="en-TH"/>
        </w:rPr>
        <w:t>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__name__</w:t>
      </w:r>
    </w:p>
    <w:p w14:paraId="089B080E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FC1FF"/>
          <w:sz w:val="18"/>
          <w:szCs w:val="18"/>
          <w:lang w:val="en-TH"/>
        </w:rPr>
        <w:t>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container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E90B77C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page_name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</w:t>
      </w:r>
    </w:p>
    <w:p w14:paraId="50DBE4F1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grid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row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column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sticky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"nsew"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EEAC3A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F617A52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show_frame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"MainMenu"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99E77A7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F610FA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show_frame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page_name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9A2F05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page_name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6AEAC53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.tkraise()</w:t>
      </w:r>
    </w:p>
    <w:p w14:paraId="4B9CD51A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AA82587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MainMenu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FB49923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E63BF89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3B7D34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Label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"Photo Gallery - Main Menu"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E31CD00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79229E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"Gallery"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.show_frame(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"Gallery"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D5F5A64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"Import"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.show_frame(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"Import"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E1B7A62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"Export"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.show_frame(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"Export"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F32C317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"Settings"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.show_frame(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"Settings"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97319C0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"Exit"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.root.quit).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AFD721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7DCFAE9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Gallery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392821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69607E4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4B9BDF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Label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"Gallery 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4B9D4F3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"Back to Main Menu"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.show_frame(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"MainMenu"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82B1983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87E8902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Import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95B0A6F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4AC3611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DA2F9A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Label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"Import"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05130F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"Back to Main Menu"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.show_frame(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"MainMenu"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5D0931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DA833B2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Export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8D4190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BD18B9F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0E61753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Label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"Export"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6198659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"Back to Main Menu"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.show_frame(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"MainMenu"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C43CAD7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FC97C8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Settings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FBAFDD0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3A80C5F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Frame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parent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0EF8370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Label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"Settings"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padx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pady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F921AF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Button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text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"Back to Main Menu"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command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lambda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controller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.show_frame(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"MainMenu"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320F67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29C9F7C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root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Tk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D9F0083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app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PhotoGalleryApp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root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7E3585C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root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mainloop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5734CD3" w14:textId="77777777" w:rsidR="003C1582" w:rsidRDefault="003C1582" w:rsidP="003C1582">
      <w:pPr>
        <w:rPr>
          <w:sz w:val="32"/>
          <w:szCs w:val="32"/>
          <w:lang w:val="en-TH"/>
        </w:rPr>
      </w:pPr>
    </w:p>
    <w:p w14:paraId="2EBD1A62" w14:textId="3CF0AB25" w:rsidR="003C1582" w:rsidRDefault="003C1582" w:rsidP="003C1582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46E87C1D" w14:textId="33AC6FDD" w:rsidR="003C1582" w:rsidRDefault="003C1582" w:rsidP="003C1582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770335D2" wp14:editId="6920E647">
            <wp:extent cx="2408713" cy="2905246"/>
            <wp:effectExtent l="0" t="0" r="4445" b="3175"/>
            <wp:docPr id="185170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0733" name="Picture 1851707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561" cy="29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TH"/>
        </w:rPr>
        <w:t xml:space="preserve">   </w:t>
      </w:r>
      <w:r>
        <w:rPr>
          <w:noProof/>
          <w:sz w:val="32"/>
          <w:szCs w:val="32"/>
          <w:lang w:val="en-TH"/>
        </w:rPr>
        <w:drawing>
          <wp:inline distT="0" distB="0" distL="0" distR="0" wp14:anchorId="7E482FE1" wp14:editId="3838D054">
            <wp:extent cx="2406901" cy="2905246"/>
            <wp:effectExtent l="0" t="0" r="6350" b="3175"/>
            <wp:docPr id="970521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21393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353" cy="29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2D9D" w14:textId="77777777" w:rsidR="003C1582" w:rsidRDefault="003C1582" w:rsidP="003C1582">
      <w:pPr>
        <w:rPr>
          <w:sz w:val="32"/>
          <w:szCs w:val="32"/>
          <w:lang w:val="en-TH"/>
        </w:rPr>
      </w:pPr>
    </w:p>
    <w:p w14:paraId="097EC7C1" w14:textId="1FDA7798" w:rsidR="003C1582" w:rsidRDefault="003C1582" w:rsidP="003C1582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3.</w:t>
      </w:r>
    </w:p>
    <w:p w14:paraId="5277A917" w14:textId="760A8131" w:rsidR="003C1582" w:rsidRDefault="003C1582" w:rsidP="003C1582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288257C9" w14:textId="77777777" w:rsidR="00DB7A74" w:rsidRPr="00DB7A74" w:rsidRDefault="00DB7A74" w:rsidP="00DB7A7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B7A74">
        <w:rPr>
          <w:rFonts w:ascii="Menlo" w:eastAsia="Times New Roman" w:hAnsi="Menlo" w:cs="Menlo"/>
          <w:color w:val="C586C0"/>
          <w:sz w:val="18"/>
          <w:szCs w:val="18"/>
          <w:lang w:val="en-TH"/>
        </w:rPr>
        <w:t>from</w:t>
      </w:r>
      <w:r w:rsidRPr="00DB7A7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B7A74">
        <w:rPr>
          <w:rFonts w:ascii="Menlo" w:eastAsia="Times New Roman" w:hAnsi="Menlo" w:cs="Menlo"/>
          <w:color w:val="4EC9B0"/>
          <w:sz w:val="18"/>
          <w:szCs w:val="18"/>
          <w:lang w:val="en-TH"/>
        </w:rPr>
        <w:t>tkinter</w:t>
      </w:r>
      <w:r w:rsidRPr="00DB7A7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B7A74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DB7A7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B7A7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</w:p>
    <w:p w14:paraId="77F58C86" w14:textId="77777777" w:rsidR="00DB7A74" w:rsidRDefault="00DB7A74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569CD6"/>
          <w:sz w:val="18"/>
          <w:szCs w:val="18"/>
          <w:lang w:val="en-TH"/>
        </w:rPr>
      </w:pPr>
    </w:p>
    <w:p w14:paraId="1ECD4158" w14:textId="1B17B7DE" w:rsidR="003C1582" w:rsidRPr="003C1582" w:rsidRDefault="00DB7A74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569CD6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C</w:t>
      </w:r>
      <w:r w:rsidR="003C1582"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lass</w:t>
      </w:r>
      <w:r w:rsidR="003C1582"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="003C1582"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circles</w:t>
      </w:r>
      <w:r w:rsidR="003C1582"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3508624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336DD43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window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Tk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AD30012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window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title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"tk"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BB69D3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7BB10B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0E7E0BD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499D1AA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canvas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Canvas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window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C0D18F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canvas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pack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D8363A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49369E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canvas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bind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"&lt;Button-1&gt;"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add_circle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6532B32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canvas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bind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"&lt;Button-3&gt;"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remove_circle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FACFA4D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A0B2D5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window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mainloop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9D76CDA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8779F8B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add_circle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event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03061C0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4B22DCD0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canvas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create_oval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event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event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.y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event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event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.y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tags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"circle"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"circle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3C1582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137DFE24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38B781A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3C1582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remove_circle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event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88B7328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ids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canvas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find_overlapping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event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event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.y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event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event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.y </w:t>
      </w:r>
      <w:r w:rsidRPr="003C1582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8CDAD16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3C1582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ids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575D98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canvas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3C1582">
        <w:rPr>
          <w:rFonts w:ascii="Menlo" w:eastAsia="Times New Roman" w:hAnsi="Menlo" w:cs="Menlo"/>
          <w:color w:val="DCDCAA"/>
          <w:sz w:val="18"/>
          <w:szCs w:val="18"/>
          <w:lang w:val="en-TH"/>
        </w:rPr>
        <w:t>delete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3C1582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5268375" w14:textId="77777777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BAC98C8" w14:textId="6AD94E4E" w:rsidR="003C1582" w:rsidRPr="003C1582" w:rsidRDefault="003C1582" w:rsidP="003C158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3C1582">
        <w:rPr>
          <w:rFonts w:ascii="Menlo" w:eastAsia="Times New Roman" w:hAnsi="Menlo" w:cs="Menlo"/>
          <w:color w:val="4EC9B0"/>
          <w:sz w:val="18"/>
          <w:szCs w:val="18"/>
          <w:lang w:val="en-TH"/>
        </w:rPr>
        <w:t>circles</w:t>
      </w:r>
      <w:r w:rsidRPr="003C1582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D2985F4" w14:textId="77777777" w:rsidR="003C1582" w:rsidRDefault="003C1582" w:rsidP="003C1582">
      <w:pPr>
        <w:rPr>
          <w:sz w:val="32"/>
          <w:szCs w:val="32"/>
          <w:lang w:val="en-TH"/>
        </w:rPr>
      </w:pPr>
    </w:p>
    <w:p w14:paraId="7F797994" w14:textId="77777777" w:rsidR="006104F2" w:rsidRDefault="003C1582" w:rsidP="003C1582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5D874217" w14:textId="6CDC1CCE" w:rsidR="003C1582" w:rsidRPr="002A64B8" w:rsidRDefault="00966B22" w:rsidP="006104F2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173F0C34" wp14:editId="68C3D4D2">
            <wp:extent cx="2633557" cy="2133277"/>
            <wp:effectExtent l="0" t="0" r="0" b="635"/>
            <wp:docPr id="14538895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8957" name="Picture 8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188" cy="21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TH"/>
        </w:rPr>
        <w:t xml:space="preserve">   </w:t>
      </w:r>
      <w:r w:rsidR="006104F2">
        <w:rPr>
          <w:noProof/>
          <w:sz w:val="32"/>
          <w:szCs w:val="32"/>
          <w:lang w:val="en-TH"/>
        </w:rPr>
        <w:drawing>
          <wp:inline distT="0" distB="0" distL="0" distR="0" wp14:anchorId="67CBCBAB" wp14:editId="5B6DC498">
            <wp:extent cx="2624814" cy="2129742"/>
            <wp:effectExtent l="0" t="0" r="4445" b="4445"/>
            <wp:docPr id="110037579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75795" name="Picture 7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677" cy="21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TH"/>
        </w:rPr>
        <w:t xml:space="preserve"> </w:t>
      </w:r>
    </w:p>
    <w:sectPr w:rsidR="003C1582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61E6"/>
    <w:rsid w:val="0004111E"/>
    <w:rsid w:val="000763C0"/>
    <w:rsid w:val="00094FDB"/>
    <w:rsid w:val="000A2E24"/>
    <w:rsid w:val="0011487E"/>
    <w:rsid w:val="00166215"/>
    <w:rsid w:val="00174D58"/>
    <w:rsid w:val="00286902"/>
    <w:rsid w:val="00286A14"/>
    <w:rsid w:val="0029319C"/>
    <w:rsid w:val="002A64B8"/>
    <w:rsid w:val="00330A36"/>
    <w:rsid w:val="00337E87"/>
    <w:rsid w:val="003C1582"/>
    <w:rsid w:val="00402A21"/>
    <w:rsid w:val="00406EC3"/>
    <w:rsid w:val="004118E0"/>
    <w:rsid w:val="00420434"/>
    <w:rsid w:val="0049596C"/>
    <w:rsid w:val="004E32E2"/>
    <w:rsid w:val="004F15E1"/>
    <w:rsid w:val="005B09AC"/>
    <w:rsid w:val="005D5072"/>
    <w:rsid w:val="006104F2"/>
    <w:rsid w:val="00651762"/>
    <w:rsid w:val="0068667E"/>
    <w:rsid w:val="006B0CE4"/>
    <w:rsid w:val="0071689D"/>
    <w:rsid w:val="00743E25"/>
    <w:rsid w:val="00770815"/>
    <w:rsid w:val="008C7470"/>
    <w:rsid w:val="00944745"/>
    <w:rsid w:val="009634ED"/>
    <w:rsid w:val="00966B22"/>
    <w:rsid w:val="009D49F7"/>
    <w:rsid w:val="009F7274"/>
    <w:rsid w:val="00A0505E"/>
    <w:rsid w:val="00AD47E2"/>
    <w:rsid w:val="00AE786E"/>
    <w:rsid w:val="00BF2457"/>
    <w:rsid w:val="00D2156E"/>
    <w:rsid w:val="00D46170"/>
    <w:rsid w:val="00D96954"/>
    <w:rsid w:val="00DB7A74"/>
    <w:rsid w:val="00E378C2"/>
    <w:rsid w:val="00F178CB"/>
    <w:rsid w:val="00F53A67"/>
    <w:rsid w:val="00F56BED"/>
    <w:rsid w:val="00F6587F"/>
    <w:rsid w:val="00F96243"/>
    <w:rsid w:val="00FA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830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32</cp:revision>
  <dcterms:created xsi:type="dcterms:W3CDTF">2025-08-04T08:15:00Z</dcterms:created>
  <dcterms:modified xsi:type="dcterms:W3CDTF">2025-09-24T14:25:00Z</dcterms:modified>
</cp:coreProperties>
</file>