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2A95D25B" w14:textId="641EF242" w:rsidR="0037115D" w:rsidRDefault="001F5BA5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Python</w:t>
      </w:r>
      <w:r w:rsidR="0037115D">
        <w:rPr>
          <w:b/>
          <w:bCs/>
          <w:sz w:val="32"/>
          <w:szCs w:val="32"/>
        </w:rPr>
        <w:t xml:space="preserve"> Project Proposal</w:t>
      </w:r>
    </w:p>
    <w:p w14:paraId="67D3D10B" w14:textId="2A880500" w:rsidR="00337E87" w:rsidRPr="00BF2457" w:rsidRDefault="002759D6" w:rsidP="00337E87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Gallerie</w:t>
      </w:r>
      <w:proofErr w:type="spellEnd"/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70192DA3" w:rsidR="00337E87" w:rsidRPr="00A0505E" w:rsidRDefault="00DA06D9" w:rsidP="00337E87">
      <w:pPr>
        <w:jc w:val="center"/>
        <w:rPr>
          <w:b/>
          <w:bCs/>
          <w:sz w:val="32"/>
          <w:szCs w:val="32"/>
        </w:rPr>
      </w:pPr>
      <w:r w:rsidRPr="00DA06D9">
        <w:rPr>
          <w:rFonts w:ascii="Calibri" w:hAnsi="Calibri" w:cs="Calibri"/>
          <w:b/>
          <w:bCs/>
          <w:color w:val="000000"/>
          <w:sz w:val="32"/>
          <w:szCs w:val="32"/>
        </w:rPr>
        <w:t>01286121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>Computer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5E547A93" w:rsidR="00BF2457" w:rsidRDefault="002759D6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S</w:t>
      </w:r>
      <w:r>
        <w:rPr>
          <w:sz w:val="32"/>
          <w:szCs w:val="32"/>
        </w:rPr>
        <w:t>tallard</w:t>
      </w:r>
    </w:p>
    <w:p w14:paraId="5AD04055" w14:textId="35AEA89F" w:rsidR="0037115D" w:rsidRDefault="0037115D">
      <w:r>
        <w:br w:type="page"/>
      </w:r>
    </w:p>
    <w:p w14:paraId="0887B06F" w14:textId="3FE874F1" w:rsidR="004118E0" w:rsidRPr="0037115D" w:rsidRDefault="002759D6" w:rsidP="0037115D">
      <w:pPr>
        <w:jc w:val="center"/>
        <w:rPr>
          <w:sz w:val="28"/>
        </w:rPr>
      </w:pPr>
      <w:proofErr w:type="spellStart"/>
      <w:r>
        <w:rPr>
          <w:sz w:val="28"/>
        </w:rPr>
        <w:lastRenderedPageBreak/>
        <w:t>Gallerie</w:t>
      </w:r>
      <w:proofErr w:type="spellEnd"/>
    </w:p>
    <w:p w14:paraId="00604A56" w14:textId="77777777" w:rsidR="0037115D" w:rsidRDefault="003711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115D" w14:paraId="66D70462" w14:textId="77777777" w:rsidTr="0037115D">
        <w:tc>
          <w:tcPr>
            <w:tcW w:w="9016" w:type="dxa"/>
          </w:tcPr>
          <w:p w14:paraId="212ED0D2" w14:textId="77777777" w:rsidR="0037115D" w:rsidRDefault="0037115D"/>
          <w:p w14:paraId="41A90C82" w14:textId="75A0C9D2" w:rsidR="0037115D" w:rsidRPr="0037115D" w:rsidRDefault="0037115D" w:rsidP="0037115D">
            <w:pPr>
              <w:rPr>
                <w:b/>
                <w:bCs/>
              </w:rPr>
            </w:pPr>
            <w:r w:rsidRPr="0037115D">
              <w:rPr>
                <w:b/>
                <w:bCs/>
              </w:rPr>
              <w:t>Project Description</w:t>
            </w:r>
            <w:r w:rsidR="00D70CF8" w:rsidRPr="00D70CF8">
              <w:t xml:space="preserve"> </w:t>
            </w:r>
          </w:p>
          <w:p w14:paraId="56A3F778" w14:textId="77777777" w:rsidR="0037115D" w:rsidRDefault="0037115D"/>
          <w:p w14:paraId="2860469A" w14:textId="56CDA55A" w:rsidR="007117EC" w:rsidRDefault="00203960" w:rsidP="002759D6">
            <w:pPr>
              <w:pStyle w:val="p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</w:t>
            </w:r>
            <w:r w:rsidR="002759D6">
              <w:rPr>
                <w:rFonts w:ascii="Calibri" w:hAnsi="Calibri" w:cs="Calibri"/>
              </w:rPr>
              <w:t>Gallerie is a</w:t>
            </w:r>
            <w:r w:rsidR="002759D6" w:rsidRPr="002759D6">
              <w:rPr>
                <w:rFonts w:ascii="Calibri" w:hAnsi="Calibri" w:cs="Calibri"/>
              </w:rPr>
              <w:t xml:space="preserve"> </w:t>
            </w:r>
            <w:r w:rsidR="002759D6">
              <w:rPr>
                <w:rFonts w:ascii="Calibri" w:hAnsi="Calibri" w:cs="Calibri"/>
              </w:rPr>
              <w:t>p</w:t>
            </w:r>
            <w:r w:rsidR="002759D6" w:rsidRPr="002759D6">
              <w:rPr>
                <w:rStyle w:val="s1"/>
                <w:rFonts w:ascii="Calibri" w:hAnsi="Calibri" w:cs="Calibri"/>
              </w:rPr>
              <w:t xml:space="preserve">hoto </w:t>
            </w:r>
            <w:r w:rsidR="002759D6">
              <w:rPr>
                <w:rStyle w:val="s1"/>
                <w:rFonts w:ascii="Calibri" w:hAnsi="Calibri" w:cs="Calibri"/>
              </w:rPr>
              <w:t>g</w:t>
            </w:r>
            <w:r w:rsidR="002759D6" w:rsidRPr="002759D6">
              <w:rPr>
                <w:rStyle w:val="s1"/>
                <w:rFonts w:ascii="Calibri" w:hAnsi="Calibri" w:cs="Calibri"/>
              </w:rPr>
              <w:t xml:space="preserve">allery </w:t>
            </w:r>
            <w:r w:rsidR="002759D6">
              <w:rPr>
                <w:rStyle w:val="s1"/>
                <w:rFonts w:ascii="Calibri" w:hAnsi="Calibri" w:cs="Calibri"/>
              </w:rPr>
              <w:t>a</w:t>
            </w:r>
            <w:r w:rsidR="002759D6" w:rsidRPr="002759D6">
              <w:rPr>
                <w:rStyle w:val="s1"/>
                <w:rFonts w:ascii="Calibri" w:hAnsi="Calibri" w:cs="Calibri"/>
              </w:rPr>
              <w:t>pplication</w:t>
            </w:r>
            <w:r w:rsidR="002759D6" w:rsidRPr="002759D6">
              <w:rPr>
                <w:rFonts w:ascii="Calibri" w:hAnsi="Calibri" w:cs="Calibri"/>
              </w:rPr>
              <w:t xml:space="preserve"> developed in Python using the </w:t>
            </w:r>
            <w:r w:rsidR="002759D6" w:rsidRPr="002759D6">
              <w:rPr>
                <w:rStyle w:val="s1"/>
                <w:rFonts w:ascii="Calibri" w:hAnsi="Calibri" w:cs="Calibri"/>
              </w:rPr>
              <w:t>Tkinter</w:t>
            </w:r>
            <w:r w:rsidR="002759D6" w:rsidRPr="002759D6">
              <w:rPr>
                <w:rFonts w:ascii="Calibri" w:hAnsi="Calibri" w:cs="Calibri"/>
              </w:rPr>
              <w:t xml:space="preserve"> </w:t>
            </w:r>
            <w:r w:rsidR="002759D6">
              <w:rPr>
                <w:rFonts w:ascii="Calibri" w:hAnsi="Calibri" w:cs="Calibri"/>
              </w:rPr>
              <w:t>GUI</w:t>
            </w:r>
            <w:r w:rsidR="002759D6" w:rsidRPr="002759D6">
              <w:rPr>
                <w:rFonts w:ascii="Calibri" w:hAnsi="Calibri" w:cs="Calibri"/>
              </w:rPr>
              <w:t xml:space="preserve"> library</w:t>
            </w:r>
            <w:r w:rsidR="002759D6">
              <w:rPr>
                <w:rFonts w:ascii="Calibri" w:hAnsi="Calibri" w:cs="Calibri"/>
              </w:rPr>
              <w:t xml:space="preserve">, users can upload, download, delete and view photos on their own gallery in a </w:t>
            </w:r>
            <w:r w:rsidR="007117EC">
              <w:rPr>
                <w:rFonts w:ascii="Calibri" w:hAnsi="Calibri" w:cs="Calibri"/>
              </w:rPr>
              <w:t>simple, clean</w:t>
            </w:r>
            <w:r w:rsidR="002759D6">
              <w:rPr>
                <w:rFonts w:ascii="Calibri" w:hAnsi="Calibri" w:cs="Calibri"/>
              </w:rPr>
              <w:t xml:space="preserve"> </w:t>
            </w:r>
            <w:r w:rsidR="007117EC">
              <w:rPr>
                <w:rFonts w:ascii="Calibri" w:hAnsi="Calibri" w:cs="Calibri"/>
              </w:rPr>
              <w:t>structure.</w:t>
            </w:r>
          </w:p>
          <w:p w14:paraId="4B97379E" w14:textId="77777777" w:rsidR="007117EC" w:rsidRDefault="007117EC" w:rsidP="002759D6">
            <w:pPr>
              <w:pStyle w:val="p1"/>
              <w:rPr>
                <w:rFonts w:ascii="Calibri" w:hAnsi="Calibri" w:cs="Calibri"/>
              </w:rPr>
            </w:pPr>
          </w:p>
          <w:p w14:paraId="660F639B" w14:textId="2A4D5579" w:rsidR="0037115D" w:rsidRDefault="00203960" w:rsidP="002759D6">
            <w:pPr>
              <w:pStyle w:val="p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</w:t>
            </w:r>
            <w:r w:rsidR="007117EC">
              <w:rPr>
                <w:rFonts w:ascii="Calibri" w:hAnsi="Calibri" w:cs="Calibri"/>
              </w:rPr>
              <w:t>This program is geared towards photographers w</w:t>
            </w:r>
            <w:r>
              <w:rPr>
                <w:rFonts w:ascii="Calibri" w:hAnsi="Calibri" w:cs="Calibri"/>
              </w:rPr>
              <w:t>h</w:t>
            </w:r>
            <w:r w:rsidR="007117EC">
              <w:rPr>
                <w:rFonts w:ascii="Calibri" w:hAnsi="Calibri" w:cs="Calibri"/>
              </w:rPr>
              <w:t>ether they are professionals</w:t>
            </w:r>
            <w:r>
              <w:rPr>
                <w:rFonts w:ascii="Calibri" w:hAnsi="Calibri" w:cs="Calibri"/>
              </w:rPr>
              <w:t xml:space="preserve"> looking for an</w:t>
            </w:r>
            <w:r w:rsidR="007117EC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aesthetic way to showcase their works </w:t>
            </w:r>
            <w:r w:rsidR="007117EC">
              <w:rPr>
                <w:rFonts w:ascii="Calibri" w:hAnsi="Calibri" w:cs="Calibri"/>
              </w:rPr>
              <w:t>or hobbyists</w:t>
            </w:r>
            <w:r>
              <w:rPr>
                <w:rFonts w:ascii="Calibri" w:hAnsi="Calibri" w:cs="Calibri"/>
              </w:rPr>
              <w:t xml:space="preserve"> wanting to preserve fond memories</w:t>
            </w:r>
            <w:r w:rsidR="007117EC">
              <w:rPr>
                <w:rFonts w:ascii="Calibri" w:hAnsi="Calibri" w:cs="Calibri"/>
              </w:rPr>
              <w:t>.</w:t>
            </w:r>
          </w:p>
          <w:p w14:paraId="45862624" w14:textId="77777777" w:rsidR="0037115D" w:rsidRDefault="0037115D"/>
          <w:p w14:paraId="48839586" w14:textId="77777777" w:rsidR="007117EC" w:rsidRDefault="007117EC"/>
          <w:p w14:paraId="20AE41D0" w14:textId="346B7BC5" w:rsidR="0037115D" w:rsidRDefault="00DA06D9">
            <w:r>
              <w:rPr>
                <w:b/>
                <w:bCs/>
              </w:rPr>
              <w:t>Python Library</w:t>
            </w:r>
            <w:r w:rsidR="0037115D">
              <w:t xml:space="preserve"> </w:t>
            </w:r>
          </w:p>
          <w:p w14:paraId="4CA3E942" w14:textId="77777777" w:rsidR="0037115D" w:rsidRDefault="0037115D"/>
          <w:p w14:paraId="1A711F55" w14:textId="7B0BA0BF" w:rsidR="007117EC" w:rsidRDefault="007117EC" w:rsidP="007117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Tkinter</w:t>
            </w:r>
            <w:proofErr w:type="spellEnd"/>
            <w:r>
              <w:t xml:space="preserve"> – for user interface.</w:t>
            </w:r>
          </w:p>
          <w:p w14:paraId="60CCC660" w14:textId="77777777" w:rsidR="007117EC" w:rsidRDefault="007117EC"/>
          <w:p w14:paraId="5B250739" w14:textId="2B027607" w:rsidR="0037115D" w:rsidRDefault="007117EC" w:rsidP="007117EC">
            <w:pPr>
              <w:pStyle w:val="ListParagraph"/>
              <w:numPr>
                <w:ilvl w:val="0"/>
                <w:numId w:val="1"/>
              </w:numPr>
            </w:pPr>
            <w:r>
              <w:t>Pillow – for resizing thumbnail and image handling.</w:t>
            </w:r>
          </w:p>
          <w:p w14:paraId="371AE5CD" w14:textId="77777777" w:rsidR="007117EC" w:rsidRDefault="007117EC" w:rsidP="007117EC">
            <w:pPr>
              <w:pStyle w:val="ListParagraph"/>
            </w:pPr>
          </w:p>
          <w:p w14:paraId="1E86DEB7" w14:textId="07230780" w:rsidR="007117EC" w:rsidRDefault="007117EC" w:rsidP="007117EC">
            <w:pPr>
              <w:pStyle w:val="ListParagraph"/>
              <w:numPr>
                <w:ilvl w:val="0"/>
                <w:numId w:val="1"/>
              </w:numPr>
            </w:pPr>
            <w:r>
              <w:t>OS – for accessing directories for the gallery</w:t>
            </w:r>
          </w:p>
          <w:p w14:paraId="639F00A1" w14:textId="77777777" w:rsidR="007117EC" w:rsidRDefault="007117EC" w:rsidP="007117EC">
            <w:pPr>
              <w:pStyle w:val="ListParagraph"/>
            </w:pPr>
          </w:p>
          <w:p w14:paraId="7DA86757" w14:textId="5186FF18" w:rsidR="0037115D" w:rsidRDefault="007117EC" w:rsidP="007117E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Shutil</w:t>
            </w:r>
            <w:proofErr w:type="spellEnd"/>
            <w:r>
              <w:t xml:space="preserve"> – for copying and deleting images from the gallery</w:t>
            </w:r>
          </w:p>
          <w:p w14:paraId="42DC75B4" w14:textId="77777777" w:rsidR="0037115D" w:rsidRDefault="0037115D"/>
          <w:p w14:paraId="7A4E58FC" w14:textId="77777777" w:rsidR="0037115D" w:rsidRDefault="0037115D"/>
          <w:p w14:paraId="09F97E18" w14:textId="77777777" w:rsidR="00203960" w:rsidRDefault="00203960"/>
          <w:p w14:paraId="6229913E" w14:textId="77777777" w:rsidR="00203960" w:rsidRDefault="00203960"/>
          <w:p w14:paraId="2FA8F1E1" w14:textId="77777777" w:rsidR="00203960" w:rsidRDefault="00203960"/>
          <w:p w14:paraId="54D61719" w14:textId="77777777" w:rsidR="00203960" w:rsidRDefault="00203960"/>
          <w:p w14:paraId="3C3926A1" w14:textId="77777777" w:rsidR="00203960" w:rsidRDefault="00203960"/>
          <w:p w14:paraId="47E497F2" w14:textId="77777777" w:rsidR="00203960" w:rsidRDefault="00203960"/>
          <w:p w14:paraId="27C2F914" w14:textId="77777777" w:rsidR="00203960" w:rsidRDefault="00203960"/>
          <w:p w14:paraId="36026C62" w14:textId="77777777" w:rsidR="00203960" w:rsidRDefault="00203960"/>
          <w:p w14:paraId="518D00E9" w14:textId="77777777" w:rsidR="00203960" w:rsidRDefault="00203960"/>
          <w:p w14:paraId="3369192B" w14:textId="77777777" w:rsidR="00203960" w:rsidRDefault="00203960"/>
          <w:p w14:paraId="6881B474" w14:textId="77777777" w:rsidR="00203960" w:rsidRDefault="00203960"/>
          <w:p w14:paraId="10B80EAF" w14:textId="77777777" w:rsidR="00203960" w:rsidRDefault="00203960"/>
          <w:p w14:paraId="32E6AAA8" w14:textId="77777777" w:rsidR="00203960" w:rsidRDefault="00203960"/>
          <w:p w14:paraId="33918891" w14:textId="77777777" w:rsidR="00203960" w:rsidRDefault="00203960"/>
          <w:p w14:paraId="7C96C52D" w14:textId="77777777" w:rsidR="00203960" w:rsidRDefault="00203960"/>
          <w:p w14:paraId="7D78D8C6" w14:textId="77777777" w:rsidR="00203960" w:rsidRDefault="00203960"/>
          <w:p w14:paraId="33AD4FEE" w14:textId="77777777" w:rsidR="00203960" w:rsidRDefault="00203960"/>
          <w:p w14:paraId="2291A65E" w14:textId="77777777" w:rsidR="00203960" w:rsidRDefault="00203960"/>
          <w:p w14:paraId="7739DD48" w14:textId="77777777" w:rsidR="00203960" w:rsidRDefault="00203960"/>
          <w:p w14:paraId="2007D083" w14:textId="77777777" w:rsidR="00203960" w:rsidRDefault="00203960"/>
        </w:tc>
      </w:tr>
      <w:tr w:rsidR="0037115D" w14:paraId="55D6A29B" w14:textId="77777777" w:rsidTr="0037115D">
        <w:tc>
          <w:tcPr>
            <w:tcW w:w="9016" w:type="dxa"/>
          </w:tcPr>
          <w:p w14:paraId="6F811735" w14:textId="77777777" w:rsidR="0037115D" w:rsidRDefault="0037115D"/>
          <w:p w14:paraId="087537F7" w14:textId="1A77FF6C" w:rsidR="0037115D" w:rsidRDefault="0037115D" w:rsidP="0037115D">
            <w:r w:rsidRPr="00D70CF8">
              <w:rPr>
                <w:b/>
                <w:bCs/>
              </w:rPr>
              <w:t>Screen Design</w:t>
            </w:r>
            <w:r w:rsidR="00D70CF8">
              <w:t xml:space="preserve"> </w:t>
            </w:r>
          </w:p>
          <w:p w14:paraId="51B1C762" w14:textId="77777777" w:rsidR="00203960" w:rsidRDefault="00203960" w:rsidP="0037115D"/>
          <w:p w14:paraId="674B2C5A" w14:textId="642B9DF6" w:rsidR="00203960" w:rsidRDefault="00203960" w:rsidP="00203960">
            <w:pPr>
              <w:pStyle w:val="ListParagraph"/>
              <w:numPr>
                <w:ilvl w:val="0"/>
                <w:numId w:val="2"/>
              </w:numPr>
            </w:pPr>
            <w:r>
              <w:t>Main Menu</w:t>
            </w:r>
          </w:p>
          <w:p w14:paraId="5A6CB7CD" w14:textId="07C486C2" w:rsidR="00203960" w:rsidRDefault="00203960" w:rsidP="00203960">
            <w:r>
              <w:t xml:space="preserve">         From the main menu, users can access parts of the program including the gallery, upload/download and a settings screen.</w:t>
            </w:r>
          </w:p>
          <w:p w14:paraId="0D8E9C04" w14:textId="77777777" w:rsidR="0037115D" w:rsidRDefault="0037115D"/>
          <w:p w14:paraId="3D881092" w14:textId="226ACFBE" w:rsidR="0037115D" w:rsidRDefault="00203960" w:rsidP="002039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B0766D" wp14:editId="5155238A">
                  <wp:extent cx="1828800" cy="2663687"/>
                  <wp:effectExtent l="0" t="0" r="0" b="3810"/>
                  <wp:docPr id="1555902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902954" name="Picture 155590295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312" cy="26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F3002" w14:textId="77777777" w:rsidR="0037115D" w:rsidRDefault="0037115D"/>
          <w:p w14:paraId="1264BEC7" w14:textId="220081B4" w:rsidR="0037115D" w:rsidRDefault="00203960" w:rsidP="00203960">
            <w:pPr>
              <w:pStyle w:val="ListParagraph"/>
              <w:numPr>
                <w:ilvl w:val="0"/>
                <w:numId w:val="2"/>
              </w:numPr>
            </w:pPr>
            <w:r>
              <w:t>Gallery</w:t>
            </w:r>
          </w:p>
          <w:p w14:paraId="2D4EB4FC" w14:textId="6A771D08" w:rsidR="00203960" w:rsidRDefault="00203960" w:rsidP="00203960">
            <w:r>
              <w:t xml:space="preserve">        This displays all photos uploaded by the user in an organized layout.</w:t>
            </w:r>
          </w:p>
          <w:p w14:paraId="34B1DBBE" w14:textId="77777777" w:rsidR="00203960" w:rsidRDefault="00203960" w:rsidP="00203960"/>
          <w:p w14:paraId="5BA5E2A7" w14:textId="25FE529D" w:rsidR="0037115D" w:rsidRDefault="00203960" w:rsidP="002039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B409C2" wp14:editId="6BEF2B18">
                  <wp:extent cx="1862667" cy="2727268"/>
                  <wp:effectExtent l="0" t="0" r="4445" b="3810"/>
                  <wp:docPr id="594788129" name="Picture 2" descr="A screenshot of a cell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788129" name="Picture 2" descr="A screenshot of a cell phone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0" cy="279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5CAFC" w14:textId="77777777" w:rsidR="0037115D" w:rsidRDefault="0037115D"/>
          <w:p w14:paraId="64B9EF5D" w14:textId="77777777" w:rsidR="0037115D" w:rsidRDefault="0037115D"/>
          <w:p w14:paraId="1CFF96F3" w14:textId="77777777" w:rsidR="0037115D" w:rsidRDefault="0037115D"/>
          <w:p w14:paraId="2AC4DE3B" w14:textId="77777777" w:rsidR="0037115D" w:rsidRDefault="0037115D"/>
          <w:p w14:paraId="34C8D75E" w14:textId="77777777" w:rsidR="0037115D" w:rsidRDefault="0037115D"/>
          <w:p w14:paraId="127FF901" w14:textId="77777777" w:rsidR="0037115D" w:rsidRDefault="0037115D"/>
          <w:p w14:paraId="4F9E668F" w14:textId="77777777" w:rsidR="00203960" w:rsidRDefault="00203960"/>
          <w:p w14:paraId="1DFEAF8F" w14:textId="77777777" w:rsidR="0037115D" w:rsidRDefault="0037115D"/>
          <w:p w14:paraId="614FEA65" w14:textId="77777777" w:rsidR="00BA5653" w:rsidRDefault="00BA5653"/>
          <w:p w14:paraId="2D1D8510" w14:textId="77777777" w:rsidR="0037115D" w:rsidRDefault="0037115D"/>
          <w:p w14:paraId="2470F377" w14:textId="77777777" w:rsidR="0037115D" w:rsidRDefault="0037115D"/>
          <w:p w14:paraId="4BD2956C" w14:textId="50023E31" w:rsidR="0037115D" w:rsidRDefault="00203960" w:rsidP="00203960">
            <w:pPr>
              <w:pStyle w:val="ListParagraph"/>
              <w:numPr>
                <w:ilvl w:val="0"/>
                <w:numId w:val="2"/>
              </w:numPr>
            </w:pPr>
            <w:r>
              <w:t>Upload/Download Screen</w:t>
            </w:r>
          </w:p>
          <w:p w14:paraId="2D9D10FE" w14:textId="7D13733F" w:rsidR="00203960" w:rsidRDefault="00203960" w:rsidP="00203960">
            <w:r>
              <w:t xml:space="preserve">        In this page users can see all their photos in a simple layout so that they can easily upload, download or delete images from the gallery.</w:t>
            </w:r>
          </w:p>
          <w:p w14:paraId="496F5DCA" w14:textId="77777777" w:rsidR="00203960" w:rsidRDefault="00203960" w:rsidP="00203960"/>
          <w:p w14:paraId="264603CA" w14:textId="4B701C01" w:rsidR="00203960" w:rsidRDefault="00203960" w:rsidP="002039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EF30B3" wp14:editId="360B5601">
                  <wp:extent cx="1928636" cy="2829472"/>
                  <wp:effectExtent l="0" t="0" r="1905" b="3175"/>
                  <wp:docPr id="1717869941" name="Picture 3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869941" name="Picture 3" descr="A screenshot of a phone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756" cy="2923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209A7" w14:textId="77777777" w:rsidR="0037115D" w:rsidRDefault="0037115D"/>
          <w:p w14:paraId="26D97CCC" w14:textId="77777777" w:rsidR="0037115D" w:rsidRDefault="0037115D"/>
          <w:p w14:paraId="7B92D739" w14:textId="1CC27EE5" w:rsidR="0037115D" w:rsidRDefault="00203960" w:rsidP="00203960">
            <w:pPr>
              <w:pStyle w:val="ListParagraph"/>
              <w:numPr>
                <w:ilvl w:val="0"/>
                <w:numId w:val="2"/>
              </w:numPr>
            </w:pPr>
            <w:r>
              <w:t>Settings</w:t>
            </w:r>
          </w:p>
          <w:p w14:paraId="24798931" w14:textId="2767789E" w:rsidR="00203960" w:rsidRDefault="00203960" w:rsidP="00203960">
            <w:r>
              <w:t xml:space="preserve">        Users can edit settings for the program in this page like a theme selector for example.</w:t>
            </w:r>
          </w:p>
          <w:p w14:paraId="3B99C29B" w14:textId="77777777" w:rsidR="00203960" w:rsidRDefault="00203960" w:rsidP="00203960"/>
          <w:p w14:paraId="78EFC21B" w14:textId="53A4CFE7" w:rsidR="0037115D" w:rsidRDefault="00203960" w:rsidP="002039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C8B4DF" wp14:editId="37BBADE7">
                  <wp:extent cx="1955588" cy="2830136"/>
                  <wp:effectExtent l="0" t="0" r="635" b="2540"/>
                  <wp:docPr id="75349819" name="Picture 4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49819" name="Picture 4" descr="A screenshot of a phone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394" cy="284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043A2" w14:textId="77777777" w:rsidR="0037115D" w:rsidRDefault="0037115D"/>
          <w:p w14:paraId="2E09D962" w14:textId="77777777" w:rsidR="0037115D" w:rsidRDefault="0037115D"/>
          <w:p w14:paraId="5BC6CDD6" w14:textId="77777777" w:rsidR="0037115D" w:rsidRDefault="0037115D"/>
          <w:p w14:paraId="6C2E20A7" w14:textId="77777777" w:rsidR="0037115D" w:rsidRDefault="0037115D"/>
          <w:p w14:paraId="78E7DFB5" w14:textId="77777777" w:rsidR="0037115D" w:rsidRDefault="0037115D"/>
          <w:p w14:paraId="7428A1DD" w14:textId="77777777" w:rsidR="0037115D" w:rsidRDefault="0037115D" w:rsidP="00203960"/>
        </w:tc>
      </w:tr>
    </w:tbl>
    <w:p w14:paraId="7BE28602" w14:textId="77777777" w:rsidR="004118E0" w:rsidRDefault="004118E0" w:rsidP="0037115D"/>
    <w:sectPr w:rsidR="004118E0" w:rsidSect="004118E0">
      <w:footerReference w:type="default" r:id="rId12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420C3" w14:textId="77777777" w:rsidR="00D742DF" w:rsidRDefault="00D742DF" w:rsidP="0037115D">
      <w:pPr>
        <w:spacing w:after="0" w:line="240" w:lineRule="auto"/>
      </w:pPr>
      <w:r>
        <w:separator/>
      </w:r>
    </w:p>
  </w:endnote>
  <w:endnote w:type="continuationSeparator" w:id="0">
    <w:p w14:paraId="6D95FBA1" w14:textId="77777777" w:rsidR="00D742DF" w:rsidRDefault="00D742DF" w:rsidP="00371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1705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905968" w14:textId="45A9A3A2" w:rsidR="0037115D" w:rsidRDefault="003711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71DE55" w14:textId="77777777" w:rsidR="0037115D" w:rsidRDefault="003711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CBA08" w14:textId="77777777" w:rsidR="00D742DF" w:rsidRDefault="00D742DF" w:rsidP="0037115D">
      <w:pPr>
        <w:spacing w:after="0" w:line="240" w:lineRule="auto"/>
      </w:pPr>
      <w:r>
        <w:separator/>
      </w:r>
    </w:p>
  </w:footnote>
  <w:footnote w:type="continuationSeparator" w:id="0">
    <w:p w14:paraId="57199F13" w14:textId="77777777" w:rsidR="00D742DF" w:rsidRDefault="00D742DF" w:rsidP="003711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2396C"/>
    <w:multiLevelType w:val="hybridMultilevel"/>
    <w:tmpl w:val="A1A0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290FED"/>
    <w:multiLevelType w:val="hybridMultilevel"/>
    <w:tmpl w:val="E6A4D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6120088">
    <w:abstractNumId w:val="0"/>
  </w:num>
  <w:num w:numId="2" w16cid:durableId="11542244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1487E"/>
    <w:rsid w:val="00174D58"/>
    <w:rsid w:val="001F5BA5"/>
    <w:rsid w:val="00203960"/>
    <w:rsid w:val="002759D6"/>
    <w:rsid w:val="00314F36"/>
    <w:rsid w:val="00337E87"/>
    <w:rsid w:val="0037115D"/>
    <w:rsid w:val="004118E0"/>
    <w:rsid w:val="00702F50"/>
    <w:rsid w:val="007117EC"/>
    <w:rsid w:val="008C7470"/>
    <w:rsid w:val="009F7274"/>
    <w:rsid w:val="00A0505E"/>
    <w:rsid w:val="00B6627D"/>
    <w:rsid w:val="00BA5653"/>
    <w:rsid w:val="00BF2457"/>
    <w:rsid w:val="00C71D96"/>
    <w:rsid w:val="00D2156E"/>
    <w:rsid w:val="00D610B7"/>
    <w:rsid w:val="00D70CF8"/>
    <w:rsid w:val="00D742DF"/>
    <w:rsid w:val="00DA06D9"/>
    <w:rsid w:val="00ED4D92"/>
    <w:rsid w:val="00F56BED"/>
    <w:rsid w:val="00F8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1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11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15D"/>
  </w:style>
  <w:style w:type="paragraph" w:styleId="Footer">
    <w:name w:val="footer"/>
    <w:basedOn w:val="Normal"/>
    <w:link w:val="FooterChar"/>
    <w:uiPriority w:val="99"/>
    <w:unhideWhenUsed/>
    <w:rsid w:val="003711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15D"/>
  </w:style>
  <w:style w:type="paragraph" w:customStyle="1" w:styleId="p1">
    <w:name w:val="p1"/>
    <w:basedOn w:val="Normal"/>
    <w:rsid w:val="002759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TH"/>
    </w:rPr>
  </w:style>
  <w:style w:type="character" w:customStyle="1" w:styleId="s1">
    <w:name w:val="s1"/>
    <w:basedOn w:val="DefaultParagraphFont"/>
    <w:rsid w:val="002759D6"/>
  </w:style>
  <w:style w:type="paragraph" w:customStyle="1" w:styleId="p2">
    <w:name w:val="p2"/>
    <w:basedOn w:val="Normal"/>
    <w:rsid w:val="002759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TH"/>
    </w:rPr>
  </w:style>
  <w:style w:type="paragraph" w:styleId="ListParagraph">
    <w:name w:val="List Paragraph"/>
    <w:basedOn w:val="Normal"/>
    <w:uiPriority w:val="34"/>
    <w:qFormat/>
    <w:rsid w:val="00711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2</cp:revision>
  <dcterms:created xsi:type="dcterms:W3CDTF">2025-10-05T12:47:00Z</dcterms:created>
  <dcterms:modified xsi:type="dcterms:W3CDTF">2025-10-05T12:47:00Z</dcterms:modified>
</cp:coreProperties>
</file>