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896AFC" w14:textId="1A83B579" w:rsidR="00041B37" w:rsidRDefault="00041B37">
      <w:pPr>
        <w:rPr>
          <w:lang w:val="en-US"/>
        </w:rPr>
      </w:pPr>
      <w:r>
        <w:rPr>
          <w:lang w:val="en-US"/>
        </w:rPr>
        <w:t>Game Name</w:t>
      </w:r>
      <w:proofErr w:type="gramStart"/>
      <w:r>
        <w:rPr>
          <w:lang w:val="en-US"/>
        </w:rPr>
        <w:t>:  “</w:t>
      </w:r>
      <w:proofErr w:type="spellStart"/>
      <w:proofErr w:type="gramEnd"/>
      <w:r>
        <w:rPr>
          <w:lang w:val="en-US"/>
        </w:rPr>
        <w:t>Pokemon</w:t>
      </w:r>
      <w:proofErr w:type="spellEnd"/>
      <w:r>
        <w:rPr>
          <w:lang w:val="en-US"/>
        </w:rPr>
        <w:t>” knock off</w:t>
      </w:r>
    </w:p>
    <w:p w14:paraId="5C685385" w14:textId="5DDB7FD7" w:rsidR="00041B37" w:rsidRDefault="00041B37">
      <w:pPr>
        <w:rPr>
          <w:lang w:val="en-US"/>
        </w:rPr>
      </w:pPr>
      <w:r>
        <w:rPr>
          <w:lang w:val="en-US"/>
        </w:rPr>
        <w:t>Game Explanation:</w:t>
      </w:r>
    </w:p>
    <w:p w14:paraId="79D3AC07" w14:textId="0A630D98" w:rsidR="00041B37" w:rsidRPr="00041B37" w:rsidRDefault="00041B37" w:rsidP="00041B37">
      <w:pPr>
        <w:pStyle w:val="ListParagraph"/>
        <w:numPr>
          <w:ilvl w:val="0"/>
          <w:numId w:val="1"/>
        </w:numPr>
        <w:rPr>
          <w:lang w:val="en-US"/>
        </w:rPr>
      </w:pPr>
      <w:r w:rsidRPr="00041B37">
        <w:rPr>
          <w:lang w:val="en-US"/>
        </w:rPr>
        <w:t>Game Intro</w:t>
      </w:r>
    </w:p>
    <w:p w14:paraId="2EBC2536" w14:textId="40DEA1AA" w:rsidR="00041B37" w:rsidRDefault="00041B3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ECC3DC" wp14:editId="4046ACB3">
            <wp:extent cx="5943600" cy="2435225"/>
            <wp:effectExtent l="0" t="0" r="0" b="3175"/>
            <wp:docPr id="649174740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174740" name="Picture 1" descr="A screenshot of a video game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59C2F" w14:textId="62BEB7DE" w:rsidR="00F70064" w:rsidRDefault="00F70064">
      <w:pPr>
        <w:rPr>
          <w:lang w:val="en-US"/>
        </w:rPr>
      </w:pPr>
      <w:r>
        <w:rPr>
          <w:lang w:val="en-US"/>
        </w:rPr>
        <w:tab/>
        <w:t>The game has an intro that plays when the game is started, it has animations and a quick explanation of the world the game is based in.</w:t>
      </w:r>
    </w:p>
    <w:p w14:paraId="3668A5D1" w14:textId="77777777" w:rsidR="00F70064" w:rsidRDefault="00F70064">
      <w:pPr>
        <w:rPr>
          <w:lang w:val="en-US"/>
        </w:rPr>
      </w:pPr>
    </w:p>
    <w:p w14:paraId="582F82BE" w14:textId="77777777" w:rsidR="00F70064" w:rsidRDefault="00F70064">
      <w:pPr>
        <w:rPr>
          <w:lang w:val="en-US"/>
        </w:rPr>
      </w:pPr>
    </w:p>
    <w:p w14:paraId="3D573B0B" w14:textId="77777777" w:rsidR="00F70064" w:rsidRDefault="00F70064">
      <w:pPr>
        <w:rPr>
          <w:lang w:val="en-US"/>
        </w:rPr>
      </w:pPr>
    </w:p>
    <w:p w14:paraId="1D2AE188" w14:textId="5FFF2804" w:rsidR="00F70064" w:rsidRDefault="00F70064" w:rsidP="00F7006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Battle UI</w:t>
      </w:r>
    </w:p>
    <w:p w14:paraId="0A77698B" w14:textId="0CF70CD7" w:rsidR="00F70064" w:rsidRDefault="00F70064" w:rsidP="00F7006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B45D15" wp14:editId="1E086E2D">
            <wp:extent cx="5943600" cy="2569845"/>
            <wp:effectExtent l="0" t="0" r="0" b="0"/>
            <wp:docPr id="490958160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958160" name="Picture 2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ED54A" w14:textId="77777777" w:rsidR="00F70064" w:rsidRDefault="00F70064" w:rsidP="00F70064">
      <w:pPr>
        <w:rPr>
          <w:lang w:val="en-US"/>
        </w:rPr>
      </w:pPr>
    </w:p>
    <w:p w14:paraId="2854FC13" w14:textId="64813BE9" w:rsidR="00F70064" w:rsidRDefault="00F70064" w:rsidP="00F70064">
      <w:pPr>
        <w:rPr>
          <w:lang w:val="en-US"/>
        </w:rPr>
      </w:pPr>
      <w:r>
        <w:rPr>
          <w:lang w:val="en-US"/>
        </w:rPr>
        <w:lastRenderedPageBreak/>
        <w:tab/>
        <w:t>The UI for the battles has the following features:</w:t>
      </w:r>
    </w:p>
    <w:p w14:paraId="7CDF54FC" w14:textId="5E48DC4A" w:rsidR="00F70064" w:rsidRPr="00F70064" w:rsidRDefault="00F70064" w:rsidP="00F7006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Dynamic HP Bar</w:t>
      </w:r>
    </w:p>
    <w:p w14:paraId="6EE7908C" w14:textId="3E2A6E89" w:rsidR="00F70064" w:rsidRDefault="00F70064" w:rsidP="00F7006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EF9DF7" wp14:editId="30FC226D">
            <wp:extent cx="5943600" cy="500380"/>
            <wp:effectExtent l="0" t="0" r="0" b="0"/>
            <wp:docPr id="20501149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114979" name="Picture 205011497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0848B" w14:textId="65E3EDCF" w:rsidR="00F70064" w:rsidRDefault="00F70064" w:rsidP="00F70064">
      <w:pPr>
        <w:jc w:val="center"/>
        <w:rPr>
          <w:lang w:val="en-US"/>
        </w:rPr>
      </w:pPr>
      <w:r>
        <w:rPr>
          <w:lang w:val="en-US"/>
        </w:rPr>
        <w:t>Full HP Bar</w:t>
      </w:r>
    </w:p>
    <w:p w14:paraId="1908C6A6" w14:textId="77777777" w:rsidR="00F70064" w:rsidRPr="00F70064" w:rsidRDefault="00F70064" w:rsidP="00F70064">
      <w:pPr>
        <w:jc w:val="center"/>
        <w:rPr>
          <w:lang w:val="en-US"/>
        </w:rPr>
      </w:pPr>
    </w:p>
    <w:p w14:paraId="6F3E94B8" w14:textId="57772FF1" w:rsidR="00F70064" w:rsidRDefault="00F70064" w:rsidP="00F7006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B5C260" wp14:editId="6F2FD676">
            <wp:extent cx="5943600" cy="474980"/>
            <wp:effectExtent l="0" t="0" r="0" b="0"/>
            <wp:docPr id="20368290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829058" name="Picture 203682905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8AB57" w14:textId="09CF0448" w:rsidR="00F70064" w:rsidRDefault="00F70064" w:rsidP="00F70064">
      <w:pPr>
        <w:jc w:val="center"/>
        <w:rPr>
          <w:lang w:val="en-US"/>
        </w:rPr>
      </w:pPr>
      <w:r>
        <w:rPr>
          <w:lang w:val="en-US"/>
        </w:rPr>
        <w:t>Missing HP</w:t>
      </w:r>
    </w:p>
    <w:p w14:paraId="68923784" w14:textId="792060DF" w:rsidR="00F70064" w:rsidRDefault="00F70064" w:rsidP="00F70064">
      <w:pPr>
        <w:rPr>
          <w:lang w:val="en-US"/>
        </w:rPr>
      </w:pPr>
      <w:r>
        <w:rPr>
          <w:lang w:val="en-US"/>
        </w:rPr>
        <w:tab/>
        <w:t xml:space="preserve">The game has a HP Bar for both </w:t>
      </w:r>
      <w:r>
        <w:rPr>
          <w:lang w:val="en-US"/>
        </w:rPr>
        <w:t>“Pocket Mon”</w:t>
      </w:r>
      <w:r>
        <w:rPr>
          <w:lang w:val="en-US"/>
        </w:rPr>
        <w:t xml:space="preserve"> in the battle, the HP Bar updates after each turn based on how much damage each attack does, and whether the player or opponent had healed their </w:t>
      </w:r>
      <w:r>
        <w:rPr>
          <w:lang w:val="en-US"/>
        </w:rPr>
        <w:t>“Pocket Mon”</w:t>
      </w:r>
      <w:r>
        <w:rPr>
          <w:lang w:val="en-US"/>
        </w:rPr>
        <w:t>.</w:t>
      </w:r>
    </w:p>
    <w:p w14:paraId="7C78267D" w14:textId="77777777" w:rsidR="00F70064" w:rsidRDefault="00F70064" w:rsidP="00F70064">
      <w:pPr>
        <w:jc w:val="center"/>
        <w:rPr>
          <w:lang w:val="en-US"/>
        </w:rPr>
      </w:pPr>
    </w:p>
    <w:p w14:paraId="750D4F8E" w14:textId="67B674C6" w:rsidR="00F70064" w:rsidRDefault="00F70064" w:rsidP="00F7006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Unique “Pocket Mon” Designs</w:t>
      </w:r>
    </w:p>
    <w:p w14:paraId="33623BB8" w14:textId="7CD8210C" w:rsidR="00F70064" w:rsidRDefault="00F70064" w:rsidP="008F339F">
      <w:pPr>
        <w:ind w:left="72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06DC7B" wp14:editId="338E8539">
            <wp:extent cx="1117600" cy="1270000"/>
            <wp:effectExtent l="0" t="0" r="0" b="0"/>
            <wp:docPr id="810951222" name="Picture 5" descr="A black background with white text and lightning bol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951222" name="Picture 5" descr="A black background with white text and lightning bolt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76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6C162AC" wp14:editId="511AF405">
            <wp:extent cx="1308100" cy="1257300"/>
            <wp:effectExtent l="0" t="0" r="0" b="0"/>
            <wp:docPr id="314138373" name="Picture 6" descr="A black background with white text and a green pla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138373" name="Picture 6" descr="A black background with white text and a green plant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81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A78CA04" wp14:editId="0711737E">
            <wp:extent cx="1713053" cy="549055"/>
            <wp:effectExtent l="0" t="0" r="1905" b="0"/>
            <wp:docPr id="946632312" name="Picture 10" descr="A white lines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632312" name="Picture 10" descr="A white lines on a black background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9301" cy="57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7370" w14:textId="77777777" w:rsidR="00F70064" w:rsidRDefault="00F70064" w:rsidP="008F339F">
      <w:pPr>
        <w:jc w:val="center"/>
        <w:rPr>
          <w:lang w:val="en-US"/>
        </w:rPr>
      </w:pPr>
    </w:p>
    <w:p w14:paraId="7AB7F446" w14:textId="5BCD2B7B" w:rsidR="00F70064" w:rsidRDefault="00F70064" w:rsidP="008F339F">
      <w:pPr>
        <w:ind w:left="72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DE8F49" wp14:editId="05EDF2EA">
            <wp:extent cx="1384306" cy="1261801"/>
            <wp:effectExtent l="0" t="0" r="0" b="0"/>
            <wp:docPr id="126301593" name="Picture 8" descr="A black background with white lines and a fi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01593" name="Picture 8" descr="A black background with white lines and a fire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6776" cy="127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01DCD10" wp14:editId="0250BAE7">
            <wp:extent cx="1303580" cy="1253442"/>
            <wp:effectExtent l="0" t="0" r="5080" b="4445"/>
            <wp:docPr id="1214245399" name="Picture 7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245399" name="Picture 7" descr="A black background with white text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9152" cy="127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909EA11" wp14:editId="67DFEFB0">
            <wp:extent cx="1455395" cy="1252317"/>
            <wp:effectExtent l="0" t="0" r="5715" b="5080"/>
            <wp:docPr id="972071429" name="Picture 9" descr="A white figure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071429" name="Picture 9" descr="A white figure with a black background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8488" cy="126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276DC" w14:textId="5657B886" w:rsidR="00F70064" w:rsidRDefault="00F70064" w:rsidP="00F70064">
      <w:pPr>
        <w:rPr>
          <w:lang w:val="en-US"/>
        </w:rPr>
      </w:pPr>
    </w:p>
    <w:p w14:paraId="30A99C67" w14:textId="6A822669" w:rsidR="00F70064" w:rsidRDefault="00F70064" w:rsidP="00F70064">
      <w:pPr>
        <w:rPr>
          <w:lang w:val="en-US"/>
        </w:rPr>
      </w:pPr>
      <w:r>
        <w:rPr>
          <w:lang w:val="en-US"/>
        </w:rPr>
        <w:tab/>
        <w:t xml:space="preserve">The game has 6 unique ASCII art designs, 5 </w:t>
      </w:r>
      <w:proofErr w:type="gramStart"/>
      <w:r>
        <w:rPr>
          <w:lang w:val="en-US"/>
        </w:rPr>
        <w:t>is able to</w:t>
      </w:r>
      <w:proofErr w:type="gramEnd"/>
      <w:r>
        <w:rPr>
          <w:lang w:val="en-US"/>
        </w:rPr>
        <w:t xml:space="preserve"> be used by the regular opponents, whilst one is only available to the final boss, having the highest stats.</w:t>
      </w:r>
    </w:p>
    <w:p w14:paraId="35A7F794" w14:textId="1DF40331" w:rsidR="00DE65F6" w:rsidRDefault="00DE65F6" w:rsidP="00DE65F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Action</w:t>
      </w:r>
      <w:r w:rsidR="008F339F">
        <w:rPr>
          <w:lang w:val="en-US"/>
        </w:rPr>
        <w:t>s</w:t>
      </w:r>
    </w:p>
    <w:p w14:paraId="52FCCD65" w14:textId="0E891097" w:rsidR="008F339F" w:rsidRDefault="008F339F" w:rsidP="008F339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4E3ABC" wp14:editId="770B75D5">
            <wp:extent cx="3437681" cy="935193"/>
            <wp:effectExtent l="0" t="0" r="4445" b="5080"/>
            <wp:docPr id="12445541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5541" name="Picture 11" descr="A screenshot of a computer&#10;&#10;AI-generated content may be incorrect.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770" t="797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930" cy="979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79F02" w14:textId="3B696D12" w:rsidR="008F339F" w:rsidRDefault="008F339F" w:rsidP="008F339F">
      <w:pPr>
        <w:rPr>
          <w:lang w:val="en-US"/>
        </w:rPr>
      </w:pPr>
      <w:r>
        <w:rPr>
          <w:lang w:val="en-US"/>
        </w:rPr>
        <w:tab/>
        <w:t>In the bottom right of the screen, the player can choose to Attack, open their Bag or Exit the game, by pressing the corresponding buttons (A for Attack, B for Bag, M to exit)</w:t>
      </w:r>
      <w:r w:rsidR="001826BA">
        <w:rPr>
          <w:lang w:val="en-US"/>
        </w:rPr>
        <w:t>.</w:t>
      </w:r>
    </w:p>
    <w:p w14:paraId="0C3072C5" w14:textId="29640F0A" w:rsidR="001826BA" w:rsidRDefault="001826BA" w:rsidP="008F339F">
      <w:pPr>
        <w:rPr>
          <w:lang w:val="en-US"/>
        </w:rPr>
      </w:pPr>
      <w:r>
        <w:rPr>
          <w:lang w:val="en-US"/>
        </w:rPr>
        <w:tab/>
        <w:t>Each button press will play a sound effect!</w:t>
      </w:r>
    </w:p>
    <w:p w14:paraId="39CA71B7" w14:textId="77777777" w:rsidR="00C47991" w:rsidRDefault="00C47991" w:rsidP="008F339F">
      <w:pPr>
        <w:rPr>
          <w:lang w:val="en-US"/>
        </w:rPr>
      </w:pPr>
    </w:p>
    <w:p w14:paraId="186CD7BB" w14:textId="59348A9F" w:rsidR="00C47991" w:rsidRDefault="00C47991" w:rsidP="00C47991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 </w:t>
      </w:r>
      <w:r w:rsidRPr="00C47991">
        <w:rPr>
          <w:lang w:val="en-US"/>
        </w:rPr>
        <w:t>Attacking</w:t>
      </w:r>
    </w:p>
    <w:p w14:paraId="1FFB0804" w14:textId="544737E8" w:rsidR="00C47991" w:rsidRDefault="00C47991" w:rsidP="00C47991">
      <w:pPr>
        <w:ind w:left="72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38AE2D" wp14:editId="2600A439">
            <wp:extent cx="4618299" cy="913792"/>
            <wp:effectExtent l="0" t="0" r="5080" b="635"/>
            <wp:docPr id="1747295893" name="Picture 12" descr="A black and white sig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295893" name="Picture 12" descr="A black and white sign with white text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8087" cy="93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5DEFC" w14:textId="5E256E65" w:rsidR="00C47991" w:rsidRDefault="00C47991" w:rsidP="00C47991">
      <w:pPr>
        <w:rPr>
          <w:lang w:val="en-US"/>
        </w:rPr>
      </w:pPr>
      <w:r>
        <w:rPr>
          <w:lang w:val="en-US"/>
        </w:rPr>
        <w:tab/>
        <w:t>The player has a choice of 4 skills to use, each having their own damage scaling.</w:t>
      </w:r>
    </w:p>
    <w:p w14:paraId="634BCD67" w14:textId="77777777" w:rsidR="00FE782E" w:rsidRDefault="00FE782E" w:rsidP="00C47991">
      <w:pPr>
        <w:rPr>
          <w:lang w:val="en-US"/>
        </w:rPr>
      </w:pPr>
    </w:p>
    <w:p w14:paraId="0BDB986E" w14:textId="7301611B" w:rsidR="00FE782E" w:rsidRDefault="00FE782E" w:rsidP="00FE782E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F735AF" wp14:editId="7E6CC263">
            <wp:extent cx="4080076" cy="319083"/>
            <wp:effectExtent l="0" t="0" r="0" b="0"/>
            <wp:docPr id="37342533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425332" name="Picture 37342533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726" cy="35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6F01" w14:textId="58D19FD4" w:rsidR="004073A2" w:rsidRDefault="004073A2" w:rsidP="004073A2">
      <w:pPr>
        <w:ind w:firstLine="720"/>
        <w:rPr>
          <w:lang w:val="en-US"/>
        </w:rPr>
      </w:pPr>
      <w:r>
        <w:rPr>
          <w:lang w:val="en-US"/>
        </w:rPr>
        <w:t>During each turn, the actions used by the player and opponent is announced in the middle of the screen</w:t>
      </w:r>
    </w:p>
    <w:p w14:paraId="3F608E22" w14:textId="77777777" w:rsidR="00C47991" w:rsidRDefault="00C47991" w:rsidP="00C47991">
      <w:pPr>
        <w:rPr>
          <w:lang w:val="en-US"/>
        </w:rPr>
      </w:pPr>
    </w:p>
    <w:p w14:paraId="1821F1DD" w14:textId="041BD995" w:rsidR="00C47991" w:rsidRPr="00C47991" w:rsidRDefault="00B74B6F" w:rsidP="00C47991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 </w:t>
      </w:r>
      <w:r w:rsidR="00C47991" w:rsidRPr="00C47991">
        <w:rPr>
          <w:lang w:val="en-US"/>
        </w:rPr>
        <w:t>Bag</w:t>
      </w:r>
    </w:p>
    <w:p w14:paraId="27248DDB" w14:textId="28928AC0" w:rsidR="00C47991" w:rsidRDefault="00C47991" w:rsidP="00C47991">
      <w:pPr>
        <w:jc w:val="center"/>
        <w:rPr>
          <w:lang w:val="en-US"/>
        </w:rPr>
      </w:pPr>
      <w:r>
        <w:rPr>
          <w:lang w:val="en-US"/>
        </w:rPr>
        <w:t xml:space="preserve">         </w:t>
      </w:r>
      <w:r>
        <w:rPr>
          <w:noProof/>
          <w:lang w:val="en-US"/>
        </w:rPr>
        <w:drawing>
          <wp:inline distT="0" distB="0" distL="0" distR="0" wp14:anchorId="44C0AC10" wp14:editId="18E1B59A">
            <wp:extent cx="4664598" cy="646366"/>
            <wp:effectExtent l="0" t="0" r="0" b="1905"/>
            <wp:docPr id="1416701395" name="Picture 13" descr="A black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701395" name="Picture 13" descr="A black and white text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777" cy="67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D772D" w14:textId="1A6C3916" w:rsidR="009053B6" w:rsidRDefault="009053B6" w:rsidP="009053B6">
      <w:pPr>
        <w:rPr>
          <w:lang w:val="en-US"/>
        </w:rPr>
      </w:pPr>
      <w:r>
        <w:rPr>
          <w:lang w:val="en-US"/>
        </w:rPr>
        <w:tab/>
        <w:t>The player can choose to use a Potion or a Mega Potion to heal their “Pocket Mon”, the Potion heals 20 points whilst a Mega Potions heals 50 points.</w:t>
      </w:r>
    </w:p>
    <w:p w14:paraId="1CD6EB51" w14:textId="77777777" w:rsidR="00B74B6F" w:rsidRDefault="00B74B6F" w:rsidP="00C47991">
      <w:pPr>
        <w:jc w:val="center"/>
        <w:rPr>
          <w:lang w:val="en-US"/>
        </w:rPr>
      </w:pPr>
    </w:p>
    <w:p w14:paraId="68B50EEB" w14:textId="77777777" w:rsidR="00185B62" w:rsidRDefault="00185B62" w:rsidP="00C47991">
      <w:pPr>
        <w:jc w:val="center"/>
        <w:rPr>
          <w:lang w:val="en-US"/>
        </w:rPr>
      </w:pPr>
    </w:p>
    <w:p w14:paraId="4B3BEDCD" w14:textId="1531E9B2" w:rsidR="00B74B6F" w:rsidRPr="00860721" w:rsidRDefault="009053B6" w:rsidP="00860721">
      <w:pPr>
        <w:pStyle w:val="ListParagraph"/>
        <w:numPr>
          <w:ilvl w:val="1"/>
          <w:numId w:val="2"/>
        </w:numPr>
        <w:rPr>
          <w:lang w:val="en-US"/>
        </w:rPr>
      </w:pPr>
      <w:r w:rsidRPr="00860721">
        <w:rPr>
          <w:lang w:val="en-US"/>
        </w:rPr>
        <w:lastRenderedPageBreak/>
        <w:t>Exit</w:t>
      </w:r>
    </w:p>
    <w:p w14:paraId="1E7C043D" w14:textId="7510824B" w:rsidR="00230EFD" w:rsidRDefault="00860721" w:rsidP="005571E7">
      <w:pPr>
        <w:ind w:firstLine="720"/>
        <w:rPr>
          <w:lang w:val="en-US"/>
        </w:rPr>
      </w:pPr>
      <w:r>
        <w:rPr>
          <w:lang w:val="en-US"/>
        </w:rPr>
        <w:t>Pressing the M button exits the game, but apart from pressing that button. The game will exit after the player loses a battle.</w:t>
      </w:r>
    </w:p>
    <w:p w14:paraId="42FCB2BC" w14:textId="068D0C9B" w:rsidR="00230EFD" w:rsidRPr="00230EFD" w:rsidRDefault="00230EFD" w:rsidP="00230EF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Winning</w:t>
      </w:r>
    </w:p>
    <w:p w14:paraId="50F2AFD4" w14:textId="2D1A5DD1" w:rsidR="00860721" w:rsidRDefault="00230EFD" w:rsidP="00230EFD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4377CA" wp14:editId="01660C59">
            <wp:extent cx="4612692" cy="451413"/>
            <wp:effectExtent l="0" t="0" r="0" b="6350"/>
            <wp:docPr id="179703735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037357" name="Picture 179703735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050" cy="52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368CC" w14:textId="12BEAF5E" w:rsidR="00230EFD" w:rsidRDefault="00230EFD" w:rsidP="00230EFD">
      <w:pPr>
        <w:rPr>
          <w:lang w:val="en-US"/>
        </w:rPr>
      </w:pPr>
      <w:r>
        <w:rPr>
          <w:lang w:val="en-US"/>
        </w:rPr>
        <w:tab/>
        <w:t>When the player wins a battle, the player gains Money and the player’s “Pocket Mon” levels up, having their Max HP increased.</w:t>
      </w:r>
    </w:p>
    <w:p w14:paraId="71E560AD" w14:textId="77777777" w:rsidR="00230EFD" w:rsidRDefault="00230EFD" w:rsidP="00230EFD">
      <w:pPr>
        <w:rPr>
          <w:lang w:val="en-US"/>
        </w:rPr>
      </w:pPr>
    </w:p>
    <w:p w14:paraId="249B5A6C" w14:textId="33A65C25" w:rsidR="00230EFD" w:rsidRDefault="00230EFD" w:rsidP="00230EF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The Shop</w:t>
      </w:r>
    </w:p>
    <w:p w14:paraId="308D9A79" w14:textId="4C02E90D" w:rsidR="00230EFD" w:rsidRDefault="00230EFD" w:rsidP="00230EF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B38352" wp14:editId="385A75CD">
            <wp:extent cx="5943600" cy="2428875"/>
            <wp:effectExtent l="0" t="0" r="0" b="0"/>
            <wp:docPr id="490297216" name="Picture 15" descr="A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297216" name="Picture 15" descr="A screen shot of a black screen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6DB7E" w14:textId="155C1F99" w:rsidR="00230EFD" w:rsidRDefault="00230EFD" w:rsidP="00230EFD">
      <w:pPr>
        <w:rPr>
          <w:lang w:val="en-US"/>
        </w:rPr>
      </w:pPr>
      <w:r>
        <w:rPr>
          <w:lang w:val="en-US"/>
        </w:rPr>
        <w:tab/>
        <w:t>Once the player wins a battle, they get taken to the shop in which they can buy more Potions and Mega Potions to use in the next battles.</w:t>
      </w:r>
    </w:p>
    <w:p w14:paraId="6A763A5A" w14:textId="77777777" w:rsidR="001425D9" w:rsidRDefault="001425D9" w:rsidP="00230EFD">
      <w:pPr>
        <w:rPr>
          <w:lang w:val="en-US"/>
        </w:rPr>
      </w:pPr>
    </w:p>
    <w:p w14:paraId="03865126" w14:textId="66C401F4" w:rsidR="001425D9" w:rsidRDefault="001425D9" w:rsidP="00230EFD">
      <w:pPr>
        <w:rPr>
          <w:lang w:val="en-US"/>
        </w:rPr>
      </w:pPr>
      <w:r>
        <w:rPr>
          <w:lang w:val="en-US"/>
        </w:rPr>
        <w:tab/>
        <w:t>The game will play until the final boss, in which the game will let you continuously fight the boss to level your “Pocket Mon” as much as you can.</w:t>
      </w:r>
    </w:p>
    <w:p w14:paraId="57D7C3BC" w14:textId="3821DA50" w:rsidR="00FE782E" w:rsidRDefault="00FE782E" w:rsidP="0097323D">
      <w:pPr>
        <w:rPr>
          <w:lang w:val="en-US"/>
        </w:rPr>
      </w:pPr>
    </w:p>
    <w:p w14:paraId="15D5E678" w14:textId="77777777" w:rsidR="00FB3FD5" w:rsidRDefault="00FB3FD5" w:rsidP="0097323D">
      <w:pPr>
        <w:rPr>
          <w:lang w:val="en-US"/>
        </w:rPr>
      </w:pPr>
    </w:p>
    <w:p w14:paraId="2FC30C9F" w14:textId="77777777" w:rsidR="00FB3FD5" w:rsidRDefault="00FB3FD5" w:rsidP="0097323D">
      <w:pPr>
        <w:rPr>
          <w:lang w:val="en-US"/>
        </w:rPr>
      </w:pPr>
    </w:p>
    <w:p w14:paraId="5CAC700C" w14:textId="77777777" w:rsidR="00FB3FD5" w:rsidRDefault="00FB3FD5" w:rsidP="0097323D">
      <w:pPr>
        <w:rPr>
          <w:lang w:val="en-US"/>
        </w:rPr>
      </w:pPr>
    </w:p>
    <w:p w14:paraId="7CE0F343" w14:textId="262075C9" w:rsidR="001425D9" w:rsidRDefault="001425D9" w:rsidP="0097323D">
      <w:pPr>
        <w:rPr>
          <w:lang w:val="en-US"/>
        </w:rPr>
      </w:pPr>
      <w:r>
        <w:rPr>
          <w:lang w:val="en-US"/>
        </w:rPr>
        <w:lastRenderedPageBreak/>
        <w:t>Code Explanation:</w:t>
      </w:r>
    </w:p>
    <w:p w14:paraId="0601BD73" w14:textId="38FA84CC" w:rsidR="001425D9" w:rsidRDefault="00193840" w:rsidP="00E52BB4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TYPE_Chart</w:t>
      </w:r>
      <w:proofErr w:type="spellEnd"/>
      <w:r>
        <w:rPr>
          <w:lang w:val="en-US"/>
        </w:rPr>
        <w:t xml:space="preserve"> Constant</w:t>
      </w:r>
    </w:p>
    <w:p w14:paraId="7E1669CA" w14:textId="7E6649DC" w:rsidR="00E52BB4" w:rsidRDefault="00E52BB4" w:rsidP="00E52BB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2C8A8A" wp14:editId="36C1021C">
            <wp:extent cx="5876047" cy="3159888"/>
            <wp:effectExtent l="0" t="0" r="4445" b="2540"/>
            <wp:docPr id="581719163" name="Picture 17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719163" name="Picture 17" descr="A screen shot of a computer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2116" cy="317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0ACA2" w14:textId="06540420" w:rsidR="00193840" w:rsidRDefault="00E52BB4" w:rsidP="00193840">
      <w:pPr>
        <w:rPr>
          <w:lang w:val="en-US"/>
        </w:rPr>
      </w:pPr>
      <w:r>
        <w:rPr>
          <w:lang w:val="en-US"/>
        </w:rPr>
        <w:tab/>
        <w:t xml:space="preserve">It works by taking the </w:t>
      </w:r>
      <w:proofErr w:type="gramStart"/>
      <w:r>
        <w:rPr>
          <w:lang w:val="en-US"/>
        </w:rPr>
        <w:t>type</w:t>
      </w:r>
      <w:proofErr w:type="gramEnd"/>
      <w:r>
        <w:rPr>
          <w:lang w:val="en-US"/>
        </w:rPr>
        <w:t xml:space="preserve"> </w:t>
      </w:r>
      <w:r w:rsidR="00171EE7">
        <w:rPr>
          <w:lang w:val="en-US"/>
        </w:rPr>
        <w:t>index</w:t>
      </w:r>
      <w:r>
        <w:rPr>
          <w:lang w:val="en-US"/>
        </w:rPr>
        <w:t xml:space="preserve"> (</w:t>
      </w:r>
      <w:r>
        <w:rPr>
          <w:lang w:val="en-US"/>
        </w:rPr>
        <w:t>number)</w:t>
      </w:r>
      <w:r>
        <w:rPr>
          <w:lang w:val="en-US"/>
        </w:rPr>
        <w:t xml:space="preserve"> of the attacking </w:t>
      </w:r>
      <w:proofErr w:type="spellStart"/>
      <w:r>
        <w:rPr>
          <w:lang w:val="en-US"/>
        </w:rPr>
        <w:t>pokemon</w:t>
      </w:r>
      <w:proofErr w:type="spellEnd"/>
      <w:r>
        <w:rPr>
          <w:lang w:val="en-US"/>
        </w:rPr>
        <w:t xml:space="preserve"> </w:t>
      </w:r>
      <w:r w:rsidR="00B06252">
        <w:rPr>
          <w:lang w:val="en-US"/>
        </w:rPr>
        <w:t xml:space="preserve">and checks the damage multiplication at the index of the opposing </w:t>
      </w:r>
      <w:proofErr w:type="spellStart"/>
      <w:r w:rsidR="00B06252">
        <w:rPr>
          <w:lang w:val="en-US"/>
        </w:rPr>
        <w:t>pokemon’s</w:t>
      </w:r>
      <w:proofErr w:type="spellEnd"/>
      <w:r w:rsidR="00B06252">
        <w:rPr>
          <w:lang w:val="en-US"/>
        </w:rPr>
        <w:t xml:space="preserve"> type </w:t>
      </w:r>
      <w:r w:rsidR="00171EE7">
        <w:rPr>
          <w:lang w:val="en-US"/>
        </w:rPr>
        <w:t xml:space="preserve">index for example if </w:t>
      </w:r>
      <w:proofErr w:type="spellStart"/>
      <w:proofErr w:type="gramStart"/>
      <w:r w:rsidR="00171EE7">
        <w:rPr>
          <w:lang w:val="en-US"/>
        </w:rPr>
        <w:t>a</w:t>
      </w:r>
      <w:proofErr w:type="spellEnd"/>
      <w:proofErr w:type="gramEnd"/>
      <w:r w:rsidR="00171EE7">
        <w:rPr>
          <w:lang w:val="en-US"/>
        </w:rPr>
        <w:t xml:space="preserve"> Electric </w:t>
      </w:r>
      <w:proofErr w:type="spellStart"/>
      <w:r w:rsidR="00171EE7">
        <w:rPr>
          <w:lang w:val="en-US"/>
        </w:rPr>
        <w:t>pokemon</w:t>
      </w:r>
      <w:proofErr w:type="spellEnd"/>
      <w:r w:rsidR="00171EE7">
        <w:rPr>
          <w:lang w:val="en-US"/>
        </w:rPr>
        <w:t xml:space="preserve"> (0 </w:t>
      </w:r>
      <w:proofErr w:type="gramStart"/>
      <w:r w:rsidR="00171EE7">
        <w:rPr>
          <w:lang w:val="en-US"/>
        </w:rPr>
        <w:t>index)  hits</w:t>
      </w:r>
      <w:proofErr w:type="gramEnd"/>
      <w:r w:rsidR="00171EE7">
        <w:rPr>
          <w:lang w:val="en-US"/>
        </w:rPr>
        <w:t xml:space="preserve"> a Grass </w:t>
      </w:r>
      <w:proofErr w:type="spellStart"/>
      <w:r w:rsidR="00171EE7">
        <w:rPr>
          <w:lang w:val="en-US"/>
        </w:rPr>
        <w:t>pokemon</w:t>
      </w:r>
      <w:proofErr w:type="spellEnd"/>
      <w:r w:rsidR="00171EE7">
        <w:rPr>
          <w:lang w:val="en-US"/>
        </w:rPr>
        <w:t xml:space="preserve"> (1 index)</w:t>
      </w:r>
      <w:r w:rsidR="00C41BA6">
        <w:rPr>
          <w:lang w:val="en-US"/>
        </w:rPr>
        <w:t xml:space="preserve"> the multiplier is 0.5</w:t>
      </w:r>
      <w:r w:rsidR="00EE6CD5">
        <w:rPr>
          <w:lang w:val="en-US"/>
        </w:rPr>
        <w:t xml:space="preserve"> (row 0 col 1)</w:t>
      </w:r>
    </w:p>
    <w:p w14:paraId="0602A92C" w14:textId="77777777" w:rsidR="00440DFF" w:rsidRPr="00440DFF" w:rsidRDefault="00440DFF" w:rsidP="00193840">
      <w:pPr>
        <w:rPr>
          <w:lang w:val="en-US"/>
        </w:rPr>
      </w:pPr>
    </w:p>
    <w:p w14:paraId="473AAAC3" w14:textId="5A8D8D27" w:rsidR="00193840" w:rsidRDefault="008E0A12" w:rsidP="0019384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screen Function</w:t>
      </w:r>
    </w:p>
    <w:p w14:paraId="3FCE6769" w14:textId="6C74A230" w:rsidR="000E720D" w:rsidRDefault="000E720D" w:rsidP="00385796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48B231" wp14:editId="36A03AE9">
            <wp:extent cx="5407583" cy="2338086"/>
            <wp:effectExtent l="0" t="0" r="3175" b="0"/>
            <wp:docPr id="1900776733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958160" name="Picture 2" descr="A screenshot of a computer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4576" cy="237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D0BF6" w14:textId="5BBCD09A" w:rsidR="00440DFF" w:rsidRDefault="000E720D" w:rsidP="000E720D">
      <w:pPr>
        <w:ind w:firstLine="360"/>
        <w:rPr>
          <w:lang w:val="en-US"/>
        </w:rPr>
      </w:pPr>
      <w:r>
        <w:rPr>
          <w:lang w:val="en-US"/>
        </w:rPr>
        <w:t xml:space="preserve">The screen function draws the UI for the battle that has the stats of the </w:t>
      </w:r>
      <w:proofErr w:type="spellStart"/>
      <w:r>
        <w:rPr>
          <w:lang w:val="en-US"/>
        </w:rPr>
        <w:t>pokemons</w:t>
      </w:r>
      <w:proofErr w:type="spellEnd"/>
      <w:r>
        <w:rPr>
          <w:lang w:val="en-US"/>
        </w:rPr>
        <w:t>, the ASCII art and the buttons.</w:t>
      </w:r>
    </w:p>
    <w:p w14:paraId="5F27C62D" w14:textId="1019BB2B" w:rsidR="00995C6B" w:rsidRDefault="00995C6B" w:rsidP="00995C6B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lastRenderedPageBreak/>
        <w:t>get_input</w:t>
      </w:r>
      <w:proofErr w:type="spellEnd"/>
      <w:r>
        <w:rPr>
          <w:lang w:val="en-US"/>
        </w:rPr>
        <w:t xml:space="preserve"> Function</w:t>
      </w:r>
    </w:p>
    <w:p w14:paraId="09BC72EC" w14:textId="79F66139" w:rsidR="00440DFF" w:rsidRDefault="00440DFF" w:rsidP="00440DFF">
      <w:pPr>
        <w:ind w:left="360"/>
        <w:rPr>
          <w:lang w:val="en-US"/>
        </w:rPr>
      </w:pPr>
      <w:r>
        <w:rPr>
          <w:lang w:val="en-US"/>
        </w:rPr>
        <w:t>Gets the keyboard input from the player’s terminal</w:t>
      </w:r>
      <w:r w:rsidR="00D54168">
        <w:rPr>
          <w:lang w:val="en-US"/>
        </w:rPr>
        <w:t>.</w:t>
      </w:r>
    </w:p>
    <w:p w14:paraId="2AE18F27" w14:textId="77777777" w:rsidR="00D54168" w:rsidRDefault="00D54168" w:rsidP="00440DFF">
      <w:pPr>
        <w:ind w:left="360"/>
        <w:rPr>
          <w:lang w:val="en-US"/>
        </w:rPr>
      </w:pPr>
    </w:p>
    <w:p w14:paraId="17BCA8C0" w14:textId="5AC586E5" w:rsidR="00D54168" w:rsidRDefault="00D54168" w:rsidP="00D54168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empty_screen</w:t>
      </w:r>
      <w:proofErr w:type="spellEnd"/>
      <w:r>
        <w:rPr>
          <w:lang w:val="en-US"/>
        </w:rPr>
        <w:t xml:space="preserve"> Function</w:t>
      </w:r>
    </w:p>
    <w:p w14:paraId="11D87414" w14:textId="3A801235" w:rsidR="00D54168" w:rsidRDefault="00D54168" w:rsidP="00D54168">
      <w:pPr>
        <w:ind w:left="360"/>
        <w:rPr>
          <w:lang w:val="en-US"/>
        </w:rPr>
      </w:pPr>
      <w:r>
        <w:rPr>
          <w:lang w:val="en-US"/>
        </w:rPr>
        <w:t>This function is used to create a new empty screen to be edited.</w:t>
      </w:r>
    </w:p>
    <w:p w14:paraId="199FA6E4" w14:textId="77777777" w:rsidR="000E720D" w:rsidRDefault="000E720D" w:rsidP="00D54168">
      <w:pPr>
        <w:ind w:left="360"/>
        <w:rPr>
          <w:lang w:val="en-US"/>
        </w:rPr>
      </w:pPr>
    </w:p>
    <w:p w14:paraId="45ACE180" w14:textId="76ADD35C" w:rsidR="000E720D" w:rsidRDefault="0079018A" w:rsidP="000E720D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i</w:t>
      </w:r>
      <w:r w:rsidR="000E720D">
        <w:rPr>
          <w:lang w:val="en-US"/>
        </w:rPr>
        <w:t>ntro_print</w:t>
      </w:r>
      <w:proofErr w:type="spellEnd"/>
      <w:r w:rsidR="000E720D">
        <w:rPr>
          <w:lang w:val="en-US"/>
        </w:rPr>
        <w:t xml:space="preserve"> Function</w:t>
      </w:r>
    </w:p>
    <w:p w14:paraId="5C28B09E" w14:textId="025208FC" w:rsidR="0079018A" w:rsidRPr="0079018A" w:rsidRDefault="0079018A" w:rsidP="0079018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2F5EBA" wp14:editId="1A9B2E34">
            <wp:extent cx="5943600" cy="2435225"/>
            <wp:effectExtent l="0" t="0" r="0" b="3175"/>
            <wp:docPr id="298832022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174740" name="Picture 1" descr="A screenshot of a video game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943E" w14:textId="79FD09E7" w:rsidR="000E720D" w:rsidRPr="000E720D" w:rsidRDefault="000E720D" w:rsidP="000E720D">
      <w:pPr>
        <w:ind w:left="360"/>
        <w:rPr>
          <w:lang w:val="en-US"/>
        </w:rPr>
      </w:pPr>
      <w:r>
        <w:rPr>
          <w:lang w:val="en-US"/>
        </w:rPr>
        <w:t>It’s used to print a line at a certain row on the screen</w:t>
      </w:r>
      <w:r w:rsidR="0079018A">
        <w:rPr>
          <w:lang w:val="en-US"/>
        </w:rPr>
        <w:t xml:space="preserve"> like in the example above</w:t>
      </w:r>
      <w:r w:rsidR="00B02550">
        <w:rPr>
          <w:lang w:val="en-US"/>
        </w:rPr>
        <w:t>.</w:t>
      </w:r>
    </w:p>
    <w:p w14:paraId="4BC0DC78" w14:textId="77777777" w:rsidR="00193840" w:rsidRDefault="00193840" w:rsidP="00995C6B">
      <w:pPr>
        <w:ind w:left="360"/>
        <w:rPr>
          <w:lang w:val="en-US"/>
        </w:rPr>
      </w:pPr>
    </w:p>
    <w:p w14:paraId="1E89D742" w14:textId="019CB2B5" w:rsidR="000E720D" w:rsidRDefault="00B02550" w:rsidP="000E720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dot _waiting Function</w:t>
      </w:r>
    </w:p>
    <w:p w14:paraId="21236B33" w14:textId="0B402A0C" w:rsidR="00B02550" w:rsidRDefault="00B02550" w:rsidP="00B02550">
      <w:pPr>
        <w:ind w:left="360"/>
        <w:rPr>
          <w:lang w:val="en-US"/>
        </w:rPr>
      </w:pPr>
      <w:r>
        <w:rPr>
          <w:lang w:val="en-US"/>
        </w:rPr>
        <w:t xml:space="preserve">Used to make the dot dot </w:t>
      </w:r>
      <w:proofErr w:type="spellStart"/>
      <w:r>
        <w:rPr>
          <w:lang w:val="en-US"/>
        </w:rPr>
        <w:t>dot</w:t>
      </w:r>
      <w:proofErr w:type="spellEnd"/>
      <w:r>
        <w:rPr>
          <w:lang w:val="en-US"/>
        </w:rPr>
        <w:t xml:space="preserve"> graphic in the intro as shown in the </w:t>
      </w:r>
      <w:proofErr w:type="spellStart"/>
      <w:r>
        <w:rPr>
          <w:lang w:val="en-US"/>
        </w:rPr>
        <w:t>intro_print</w:t>
      </w:r>
      <w:proofErr w:type="spellEnd"/>
      <w:r>
        <w:rPr>
          <w:lang w:val="en-US"/>
        </w:rPr>
        <w:t xml:space="preserve"> example.</w:t>
      </w:r>
    </w:p>
    <w:p w14:paraId="350C3960" w14:textId="77777777" w:rsidR="00715E39" w:rsidRDefault="00715E39" w:rsidP="00B02550">
      <w:pPr>
        <w:ind w:left="360"/>
        <w:rPr>
          <w:lang w:val="en-US"/>
        </w:rPr>
      </w:pPr>
    </w:p>
    <w:p w14:paraId="2F3052DB" w14:textId="38C6C0E2" w:rsidR="00715E39" w:rsidRDefault="00715E39" w:rsidP="00715E39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battle_anim</w:t>
      </w:r>
      <w:proofErr w:type="spellEnd"/>
      <w:r>
        <w:rPr>
          <w:lang w:val="en-US"/>
        </w:rPr>
        <w:t xml:space="preserve"> Function</w:t>
      </w:r>
    </w:p>
    <w:p w14:paraId="77CD24FD" w14:textId="6F778E6C" w:rsidR="00715E39" w:rsidRDefault="00715E39" w:rsidP="00715E39">
      <w:pPr>
        <w:ind w:firstLine="360"/>
        <w:rPr>
          <w:lang w:val="en-US"/>
        </w:rPr>
      </w:pPr>
      <w:r>
        <w:rPr>
          <w:lang w:val="en-US"/>
        </w:rPr>
        <w:t xml:space="preserve">This function is used to </w:t>
      </w:r>
      <w:proofErr w:type="gramStart"/>
      <w:r>
        <w:rPr>
          <w:lang w:val="en-US"/>
        </w:rPr>
        <w:t>make  curtain</w:t>
      </w:r>
      <w:proofErr w:type="gramEnd"/>
      <w:r>
        <w:rPr>
          <w:lang w:val="en-US"/>
        </w:rPr>
        <w:t xml:space="preserve"> closing like animation, where it moves the cursor to the first row at the first column and change that to a white block, then moves down until it finishes the entire column of the screen. One the left side’s first column is done it goes to the </w:t>
      </w:r>
      <w:proofErr w:type="gramStart"/>
      <w:r>
        <w:rPr>
          <w:lang w:val="en-US"/>
        </w:rPr>
        <w:t>far right</w:t>
      </w:r>
      <w:proofErr w:type="gramEnd"/>
      <w:r>
        <w:rPr>
          <w:lang w:val="en-US"/>
        </w:rPr>
        <w:t xml:space="preserve"> side to do the same thing, repeating until it reaches the middle of the screen like how a curtain would close.</w:t>
      </w:r>
    </w:p>
    <w:p w14:paraId="6A5B0F39" w14:textId="77777777" w:rsidR="000442E1" w:rsidRDefault="000442E1" w:rsidP="00715E39">
      <w:pPr>
        <w:ind w:firstLine="360"/>
        <w:rPr>
          <w:lang w:val="en-US"/>
        </w:rPr>
      </w:pPr>
    </w:p>
    <w:p w14:paraId="10221B85" w14:textId="487EF0FC" w:rsidR="000442E1" w:rsidRDefault="000442E1" w:rsidP="000442E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intro Function</w:t>
      </w:r>
    </w:p>
    <w:p w14:paraId="309BF82D" w14:textId="570FC06D" w:rsidR="000442E1" w:rsidRDefault="000442E1" w:rsidP="000442E1">
      <w:pPr>
        <w:ind w:firstLine="360"/>
        <w:rPr>
          <w:lang w:val="en-US"/>
        </w:rPr>
      </w:pPr>
      <w:r>
        <w:rPr>
          <w:lang w:val="en-US"/>
        </w:rPr>
        <w:t>This is used to show the intro with custom texts and cutscenes that explains the world behind the game</w:t>
      </w:r>
    </w:p>
    <w:p w14:paraId="05C10E03" w14:textId="77777777" w:rsidR="000442E1" w:rsidRDefault="000442E1" w:rsidP="000442E1">
      <w:pPr>
        <w:ind w:firstLine="360"/>
        <w:rPr>
          <w:lang w:val="en-US"/>
        </w:rPr>
      </w:pPr>
    </w:p>
    <w:p w14:paraId="5DBCD7C6" w14:textId="06927BDA" w:rsidR="000442E1" w:rsidRDefault="000442E1" w:rsidP="000442E1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opp_random</w:t>
      </w:r>
      <w:proofErr w:type="spellEnd"/>
      <w:r>
        <w:rPr>
          <w:lang w:val="en-US"/>
        </w:rPr>
        <w:t xml:space="preserve"> Function</w:t>
      </w:r>
    </w:p>
    <w:p w14:paraId="4B447BB0" w14:textId="6DBF38C3" w:rsidR="000442E1" w:rsidRDefault="000442E1" w:rsidP="000442E1">
      <w:pPr>
        <w:ind w:firstLine="360"/>
        <w:rPr>
          <w:lang w:val="en-US"/>
        </w:rPr>
      </w:pPr>
      <w:r>
        <w:rPr>
          <w:lang w:val="en-US"/>
        </w:rPr>
        <w:t xml:space="preserve">This function is used to randomize the enemy’s </w:t>
      </w:r>
      <w:proofErr w:type="spellStart"/>
      <w:r>
        <w:rPr>
          <w:lang w:val="en-US"/>
        </w:rPr>
        <w:t>pokemon</w:t>
      </w:r>
      <w:proofErr w:type="spellEnd"/>
      <w:r>
        <w:rPr>
          <w:lang w:val="en-US"/>
        </w:rPr>
        <w:t xml:space="preserve"> based on the </w:t>
      </w:r>
      <w:proofErr w:type="gramStart"/>
      <w:r>
        <w:rPr>
          <w:lang w:val="en-US"/>
        </w:rPr>
        <w:t>amount</w:t>
      </w:r>
      <w:proofErr w:type="gramEnd"/>
      <w:r>
        <w:rPr>
          <w:lang w:val="en-US"/>
        </w:rPr>
        <w:t xml:space="preserve"> of battles that the player has fought</w:t>
      </w:r>
    </w:p>
    <w:p w14:paraId="75DED009" w14:textId="77777777" w:rsidR="00773279" w:rsidRDefault="00773279" w:rsidP="000442E1">
      <w:pPr>
        <w:ind w:firstLine="360"/>
        <w:rPr>
          <w:lang w:val="en-US"/>
        </w:rPr>
      </w:pPr>
    </w:p>
    <w:p w14:paraId="47440641" w14:textId="2D2BD351" w:rsidR="00773279" w:rsidRDefault="00773279" w:rsidP="0077327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attack Function </w:t>
      </w:r>
    </w:p>
    <w:p w14:paraId="11242EE6" w14:textId="522911C9" w:rsidR="00C85018" w:rsidRPr="00C85018" w:rsidRDefault="00C85018" w:rsidP="00C8501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9C2FFA" wp14:editId="5EE94922">
            <wp:extent cx="4618299" cy="913792"/>
            <wp:effectExtent l="0" t="0" r="5080" b="635"/>
            <wp:docPr id="2089714587" name="Picture 12" descr="A black and white sig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295893" name="Picture 12" descr="A black and white sign with white text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8087" cy="93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73B61" w14:textId="6A1DD59A" w:rsidR="00C85018" w:rsidRDefault="00773279" w:rsidP="00C85018">
      <w:pPr>
        <w:ind w:firstLine="360"/>
        <w:rPr>
          <w:lang w:val="en-US"/>
        </w:rPr>
      </w:pPr>
      <w:r>
        <w:rPr>
          <w:lang w:val="en-US"/>
        </w:rPr>
        <w:t xml:space="preserve">This is used to calculate the skill’s damage for the attacking </w:t>
      </w:r>
      <w:proofErr w:type="spellStart"/>
      <w:r>
        <w:rPr>
          <w:lang w:val="en-US"/>
        </w:rPr>
        <w:t>pokemon</w:t>
      </w:r>
      <w:proofErr w:type="spellEnd"/>
      <w:r>
        <w:rPr>
          <w:lang w:val="en-US"/>
        </w:rPr>
        <w:t xml:space="preserve">, based on the type of the </w:t>
      </w:r>
      <w:proofErr w:type="spellStart"/>
      <w:r>
        <w:rPr>
          <w:lang w:val="en-US"/>
        </w:rPr>
        <w:t>pokemons</w:t>
      </w:r>
      <w:proofErr w:type="spellEnd"/>
      <w:r>
        <w:rPr>
          <w:lang w:val="en-US"/>
        </w:rPr>
        <w:t xml:space="preserve"> attacking and receiving the attac</w:t>
      </w:r>
      <w:r w:rsidR="00C85018">
        <w:rPr>
          <w:lang w:val="en-US"/>
        </w:rPr>
        <w:t>k.</w:t>
      </w:r>
    </w:p>
    <w:p w14:paraId="04B22090" w14:textId="77777777" w:rsidR="00773279" w:rsidRDefault="00773279" w:rsidP="00773279">
      <w:pPr>
        <w:ind w:firstLine="360"/>
        <w:rPr>
          <w:lang w:val="en-US"/>
        </w:rPr>
      </w:pPr>
    </w:p>
    <w:p w14:paraId="1BEF413A" w14:textId="6FE339EF" w:rsidR="00773279" w:rsidRDefault="00773279" w:rsidP="0077327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bag Function</w:t>
      </w:r>
    </w:p>
    <w:p w14:paraId="6A5B6696" w14:textId="1DE57936" w:rsidR="00C85018" w:rsidRPr="00C85018" w:rsidRDefault="00C85018" w:rsidP="00C8501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67BBFA" wp14:editId="31A31181">
            <wp:extent cx="4664598" cy="646366"/>
            <wp:effectExtent l="0" t="0" r="0" b="1905"/>
            <wp:docPr id="291941156" name="Picture 13" descr="A black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701395" name="Picture 13" descr="A black and white text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777" cy="67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05009" w14:textId="17F446F6" w:rsidR="00773279" w:rsidRDefault="00773279" w:rsidP="00773279">
      <w:pPr>
        <w:ind w:firstLine="360"/>
        <w:rPr>
          <w:lang w:val="en-US"/>
        </w:rPr>
      </w:pPr>
      <w:r>
        <w:rPr>
          <w:lang w:val="en-US"/>
        </w:rPr>
        <w:t xml:space="preserve">This function is to show the UI for the player’s bag and the items in it, allowing them to choose what item to use on their </w:t>
      </w:r>
      <w:proofErr w:type="spellStart"/>
      <w:r>
        <w:rPr>
          <w:lang w:val="en-US"/>
        </w:rPr>
        <w:t>pokemon</w:t>
      </w:r>
      <w:proofErr w:type="spellEnd"/>
      <w:r>
        <w:rPr>
          <w:lang w:val="en-US"/>
        </w:rPr>
        <w:t xml:space="preserve"> during a battle.</w:t>
      </w:r>
    </w:p>
    <w:p w14:paraId="26B27E1C" w14:textId="77777777" w:rsidR="004A33C5" w:rsidRDefault="004A33C5" w:rsidP="00773279">
      <w:pPr>
        <w:ind w:firstLine="360"/>
        <w:rPr>
          <w:lang w:val="en-US"/>
        </w:rPr>
      </w:pPr>
    </w:p>
    <w:p w14:paraId="6D56F586" w14:textId="77777777" w:rsidR="00744304" w:rsidRDefault="00744304" w:rsidP="00773279">
      <w:pPr>
        <w:ind w:firstLine="360"/>
        <w:rPr>
          <w:lang w:val="en-US"/>
        </w:rPr>
      </w:pPr>
    </w:p>
    <w:p w14:paraId="3601D478" w14:textId="77777777" w:rsidR="00744304" w:rsidRDefault="00744304" w:rsidP="00773279">
      <w:pPr>
        <w:ind w:firstLine="360"/>
        <w:rPr>
          <w:lang w:val="en-US"/>
        </w:rPr>
      </w:pPr>
    </w:p>
    <w:p w14:paraId="76E7DD39" w14:textId="77777777" w:rsidR="00744304" w:rsidRDefault="00744304" w:rsidP="00773279">
      <w:pPr>
        <w:ind w:firstLine="360"/>
        <w:rPr>
          <w:lang w:val="en-US"/>
        </w:rPr>
      </w:pPr>
    </w:p>
    <w:p w14:paraId="12F0952B" w14:textId="77777777" w:rsidR="00744304" w:rsidRDefault="00744304" w:rsidP="00773279">
      <w:pPr>
        <w:ind w:firstLine="360"/>
        <w:rPr>
          <w:lang w:val="en-US"/>
        </w:rPr>
      </w:pPr>
    </w:p>
    <w:p w14:paraId="72714758" w14:textId="77777777" w:rsidR="00744304" w:rsidRDefault="00744304" w:rsidP="00773279">
      <w:pPr>
        <w:ind w:firstLine="360"/>
        <w:rPr>
          <w:lang w:val="en-US"/>
        </w:rPr>
      </w:pPr>
    </w:p>
    <w:p w14:paraId="20A7EBFE" w14:textId="7E02F3E8" w:rsidR="004A33C5" w:rsidRDefault="004A33C5" w:rsidP="004A33C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shop Function</w:t>
      </w:r>
    </w:p>
    <w:p w14:paraId="459BC35F" w14:textId="3C055544" w:rsidR="00744304" w:rsidRPr="00744304" w:rsidRDefault="00744304" w:rsidP="0074430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A4F00A" wp14:editId="60769896">
            <wp:extent cx="5943600" cy="2428875"/>
            <wp:effectExtent l="0" t="0" r="0" b="0"/>
            <wp:docPr id="1216121699" name="Picture 15" descr="A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297216" name="Picture 15" descr="A screen shot of a black screen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F8EE" w14:textId="22D636C2" w:rsidR="004A33C5" w:rsidRDefault="004A33C5" w:rsidP="004A33C5">
      <w:pPr>
        <w:ind w:firstLine="360"/>
        <w:rPr>
          <w:lang w:val="en-US"/>
        </w:rPr>
      </w:pPr>
      <w:r>
        <w:rPr>
          <w:lang w:val="en-US"/>
        </w:rPr>
        <w:t>It is used to show the shop screen for the player to buy items to their bag, if they have the money.</w:t>
      </w:r>
    </w:p>
    <w:p w14:paraId="784566D1" w14:textId="77777777" w:rsidR="004A33C5" w:rsidRDefault="004A33C5" w:rsidP="004A33C5">
      <w:pPr>
        <w:ind w:firstLine="360"/>
        <w:rPr>
          <w:lang w:val="en-US"/>
        </w:rPr>
      </w:pPr>
    </w:p>
    <w:p w14:paraId="50FD9C5C" w14:textId="2A53440A" w:rsidR="004A33C5" w:rsidRDefault="004A33C5" w:rsidP="004A33C5">
      <w:pPr>
        <w:pStyle w:val="ListParagraph"/>
        <w:numPr>
          <w:ilvl w:val="0"/>
          <w:numId w:val="1"/>
        </w:numPr>
        <w:rPr>
          <w:lang w:val="en-US"/>
        </w:rPr>
      </w:pPr>
      <w:r w:rsidRPr="004A33C5">
        <w:rPr>
          <w:lang w:val="en-US"/>
        </w:rPr>
        <w:t xml:space="preserve">action </w:t>
      </w:r>
      <w:r>
        <w:rPr>
          <w:lang w:val="en-US"/>
        </w:rPr>
        <w:t>Function</w:t>
      </w:r>
    </w:p>
    <w:p w14:paraId="15C946FC" w14:textId="28E12013" w:rsidR="000747C0" w:rsidRPr="000747C0" w:rsidRDefault="009C1C92" w:rsidP="009C1C92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984FAC" wp14:editId="713550FF">
            <wp:extent cx="3437681" cy="935193"/>
            <wp:effectExtent l="0" t="0" r="4445" b="5080"/>
            <wp:docPr id="1506776358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5541" name="Picture 11" descr="A screenshot of a computer&#10;&#10;AI-generated content may be incorrect.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770" t="797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930" cy="979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80185" w14:textId="33452323" w:rsidR="004A33C5" w:rsidRPr="004A33C5" w:rsidRDefault="004A33C5" w:rsidP="004A33C5">
      <w:pPr>
        <w:ind w:firstLine="360"/>
        <w:rPr>
          <w:lang w:val="en-US"/>
        </w:rPr>
      </w:pPr>
      <w:r>
        <w:rPr>
          <w:lang w:val="en-US"/>
        </w:rPr>
        <w:t>This function is used to check what the player chooses to do during a battle like attack, open bag or leave the game.</w:t>
      </w:r>
    </w:p>
    <w:p w14:paraId="52F89F85" w14:textId="7DB401ED" w:rsidR="00193840" w:rsidRPr="00193840" w:rsidRDefault="00715E39" w:rsidP="008E3BB0">
      <w:pPr>
        <w:ind w:left="360"/>
        <w:jc w:val="center"/>
        <w:rPr>
          <w:lang w:val="en-US"/>
        </w:rPr>
      </w:pPr>
      <w:r>
        <w:rPr>
          <w:lang w:val="en-US"/>
        </w:rPr>
        <w:t xml:space="preserve"> </w:t>
      </w:r>
    </w:p>
    <w:sectPr w:rsidR="00193840" w:rsidRPr="0019384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0D39D1"/>
    <w:multiLevelType w:val="hybridMultilevel"/>
    <w:tmpl w:val="A10E35A8"/>
    <w:lvl w:ilvl="0" w:tplc="02D86BF2">
      <w:start w:val="5"/>
      <w:numFmt w:val="bullet"/>
      <w:lvlText w:val="-"/>
      <w:lvlJc w:val="left"/>
      <w:pPr>
        <w:ind w:left="720" w:hanging="360"/>
      </w:pPr>
      <w:rPr>
        <w:rFonts w:ascii="Aptos" w:eastAsiaTheme="minorHAnsi" w:hAnsi="Aptos" w:cs="Angsana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2C3296"/>
    <w:multiLevelType w:val="multilevel"/>
    <w:tmpl w:val="DD0CB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88D269A"/>
    <w:multiLevelType w:val="multilevel"/>
    <w:tmpl w:val="DE6A46B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3" w15:restartNumberingAfterBreak="0">
    <w:nsid w:val="7EFD0F24"/>
    <w:multiLevelType w:val="multilevel"/>
    <w:tmpl w:val="0BA06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04406520">
    <w:abstractNumId w:val="0"/>
  </w:num>
  <w:num w:numId="2" w16cid:durableId="661352652">
    <w:abstractNumId w:val="2"/>
  </w:num>
  <w:num w:numId="3" w16cid:durableId="490407750">
    <w:abstractNumId w:val="3"/>
  </w:num>
  <w:num w:numId="4" w16cid:durableId="20854485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B37"/>
    <w:rsid w:val="00041B37"/>
    <w:rsid w:val="000442E1"/>
    <w:rsid w:val="000747C0"/>
    <w:rsid w:val="000E720D"/>
    <w:rsid w:val="001425D9"/>
    <w:rsid w:val="00171EE7"/>
    <w:rsid w:val="001826BA"/>
    <w:rsid w:val="00185B62"/>
    <w:rsid w:val="00193840"/>
    <w:rsid w:val="00230EFD"/>
    <w:rsid w:val="0029319C"/>
    <w:rsid w:val="00385796"/>
    <w:rsid w:val="004073A2"/>
    <w:rsid w:val="00440DFF"/>
    <w:rsid w:val="0047686A"/>
    <w:rsid w:val="004A33C5"/>
    <w:rsid w:val="005571E7"/>
    <w:rsid w:val="00715E39"/>
    <w:rsid w:val="00744304"/>
    <w:rsid w:val="00773279"/>
    <w:rsid w:val="0079018A"/>
    <w:rsid w:val="00860721"/>
    <w:rsid w:val="00871412"/>
    <w:rsid w:val="008E0A12"/>
    <w:rsid w:val="008E3BB0"/>
    <w:rsid w:val="008E75CE"/>
    <w:rsid w:val="008F339F"/>
    <w:rsid w:val="009053B6"/>
    <w:rsid w:val="0097323D"/>
    <w:rsid w:val="00995C6B"/>
    <w:rsid w:val="009C1C92"/>
    <w:rsid w:val="00AB093D"/>
    <w:rsid w:val="00B02550"/>
    <w:rsid w:val="00B06252"/>
    <w:rsid w:val="00B74B6F"/>
    <w:rsid w:val="00BC1DB5"/>
    <w:rsid w:val="00C41BA6"/>
    <w:rsid w:val="00C47991"/>
    <w:rsid w:val="00C85018"/>
    <w:rsid w:val="00D54168"/>
    <w:rsid w:val="00DE65F6"/>
    <w:rsid w:val="00E52BB4"/>
    <w:rsid w:val="00EE6CD5"/>
    <w:rsid w:val="00EF6C1A"/>
    <w:rsid w:val="00F70064"/>
    <w:rsid w:val="00F70219"/>
    <w:rsid w:val="00FB3FD5"/>
    <w:rsid w:val="00FE7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59A11B"/>
  <w15:chartTrackingRefBased/>
  <w15:docId w15:val="{6B1C5DE4-5E74-1341-87EB-E23CB2A9D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TH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ngsana New"/>
    </w:rPr>
  </w:style>
  <w:style w:type="paragraph" w:styleId="Heading1">
    <w:name w:val="heading 1"/>
    <w:basedOn w:val="Normal"/>
    <w:next w:val="Normal"/>
    <w:link w:val="Heading1Char"/>
    <w:uiPriority w:val="9"/>
    <w:qFormat/>
    <w:rsid w:val="00041B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41B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1B3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1B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1B3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1B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1B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1B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1B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1B37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41B37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rsid w:val="00041B37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1B3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1B3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1B3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1B3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1B3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1B3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41B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041B37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1B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041B37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041B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1B37"/>
    <w:rPr>
      <w:rFonts w:cs="Angsana New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41B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41B3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1B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1B37"/>
    <w:rPr>
      <w:rFonts w:cs="Angsana New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41B37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19384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938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193840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1938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8</Pages>
  <Words>594</Words>
  <Characters>3388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Ananda Stallard</dc:creator>
  <cp:keywords/>
  <dc:description/>
  <cp:lastModifiedBy>Ananda Stallard</cp:lastModifiedBy>
  <cp:revision>47</cp:revision>
  <dcterms:created xsi:type="dcterms:W3CDTF">2025-09-03T04:41:00Z</dcterms:created>
  <dcterms:modified xsi:type="dcterms:W3CDTF">2025-09-03T08:10:00Z</dcterms:modified>
</cp:coreProperties>
</file>