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412E4" w14:textId="4FC97A99" w:rsidR="009C6E11" w:rsidRPr="009C6E11" w:rsidRDefault="009C6E11" w:rsidP="009C6E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Week</w:t>
      </w:r>
      <w:r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 xml:space="preserve"> 2 </w:t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Progress Report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br/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Project: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</w:t>
      </w:r>
      <w:r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“Pokemon” Knock-off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br/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Week Ending: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13 August 2025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br/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Author: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Ananda Stallard</w:t>
      </w:r>
    </w:p>
    <w:p w14:paraId="37F57A83" w14:textId="77777777" w:rsidR="009C6E11" w:rsidRPr="009C6E11" w:rsidRDefault="009C6E11" w:rsidP="009C6E1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14:ligatures w14:val="none"/>
        </w:rPr>
      </w:pPr>
      <w:r w:rsidRPr="009C6E11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14:ligatures w14:val="none"/>
        </w:rPr>
        <w:t>1. Summary of Progress</w:t>
      </w:r>
    </w:p>
    <w:p w14:paraId="5F69CA94" w14:textId="646149DC" w:rsidR="009C6E11" w:rsidRPr="009C6E11" w:rsidRDefault="009C6E11" w:rsidP="009C6E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This week focused on </w:t>
      </w:r>
      <w:r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making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 the </w:t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UI design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</w:t>
      </w:r>
      <w:r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along with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 the battle screen. The previous layout </w:t>
      </w:r>
      <w:r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had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 both player and opponent Pokémon along the same left alignment, which </w:t>
      </w:r>
      <w:r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didn’t look good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. </w:t>
      </w:r>
    </w:p>
    <w:p w14:paraId="788D8B8B" w14:textId="77777777" w:rsidR="009C6E11" w:rsidRPr="009C6E11" w:rsidRDefault="009C6E11" w:rsidP="009C6E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Key changes:</w:t>
      </w:r>
    </w:p>
    <w:p w14:paraId="692F5665" w14:textId="77777777" w:rsidR="009C6E11" w:rsidRPr="009C6E11" w:rsidRDefault="009C6E11" w:rsidP="009C6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Redesigned layout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to place </w:t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player's Pokémon and stats on the left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and </w:t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opponent's on the right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, mimicking the official Pokémon battle view.</w:t>
      </w:r>
    </w:p>
    <w:p w14:paraId="5812471E" w14:textId="77777777" w:rsidR="009C6E11" w:rsidRPr="009C6E11" w:rsidRDefault="009C6E11" w:rsidP="009C6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Implemented </w:t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dynamic width calculation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using </w:t>
      </w:r>
      <w:r w:rsidRPr="009C6E1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section_width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to ensure consistent alignment regardless of terminal width.</w:t>
      </w:r>
    </w:p>
    <w:p w14:paraId="503F2F5A" w14:textId="77777777" w:rsidR="009C6E11" w:rsidRPr="009C6E11" w:rsidRDefault="009C6E11" w:rsidP="009C6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Added </w:t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safe arithmetic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using </w:t>
      </w:r>
      <w:r w:rsidRPr="009C6E1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.saturating_sub()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and </w:t>
      </w:r>
      <w:r w:rsidRPr="009C6E11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>.unwrap_or("")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to prevent panics from negative values or missing ASCII art lines.</w:t>
      </w:r>
    </w:p>
    <w:p w14:paraId="2308674A" w14:textId="679149A8" w:rsidR="009C6E11" w:rsidRPr="009C6E11" w:rsidRDefault="009C6E11" w:rsidP="009C6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 xml:space="preserve">HP bar 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with proportional filled/empty segments and Unicode characters for better visual clarity.</w:t>
      </w:r>
    </w:p>
    <w:p w14:paraId="0B5025B9" w14:textId="65E9884A" w:rsidR="009C6E11" w:rsidRPr="009C6E11" w:rsidRDefault="009C6E11" w:rsidP="009C6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Created a more </w:t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balanced ASCII art placement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to maintain consistent spacing in the battle arena.</w:t>
      </w:r>
    </w:p>
    <w:p w14:paraId="7C1EE4A5" w14:textId="49AEC00C" w:rsidR="009C6E11" w:rsidRPr="009C6E11" w:rsidRDefault="009C6E11" w:rsidP="009C6E1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14:ligatures w14:val="none"/>
        </w:rPr>
      </w:pPr>
      <w:r w:rsidRPr="009C6E11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14:ligatures w14:val="none"/>
        </w:rPr>
        <w:t>2. Timeline Update</w:t>
      </w:r>
    </w:p>
    <w:p w14:paraId="48367D23" w14:textId="77777777" w:rsidR="009C6E11" w:rsidRPr="009C6E11" w:rsidRDefault="009C6E11" w:rsidP="009C6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Week 1–2: Core battle logic </w:t>
      </w:r>
      <w:r w:rsidRPr="009C6E11">
        <w:rPr>
          <w:rFonts w:ascii="Calibri" w:eastAsia="Times New Roman" w:hAnsi="Calibri" w:cs="Calibri"/>
          <w:i/>
          <w:iCs/>
          <w:color w:val="000000"/>
          <w:kern w:val="0"/>
          <w:szCs w:val="24"/>
          <w14:ligatures w14:val="none"/>
        </w:rPr>
        <w:t>(completed)</w:t>
      </w:r>
    </w:p>
    <w:p w14:paraId="6D6B7078" w14:textId="77777777" w:rsidR="009C6E11" w:rsidRPr="009C6E11" w:rsidRDefault="009C6E11" w:rsidP="009C6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Week 3: Basic UI mockup </w:t>
      </w:r>
      <w:r w:rsidRPr="009C6E11">
        <w:rPr>
          <w:rFonts w:ascii="Calibri" w:eastAsia="Times New Roman" w:hAnsi="Calibri" w:cs="Calibri"/>
          <w:i/>
          <w:iCs/>
          <w:color w:val="000000"/>
          <w:kern w:val="0"/>
          <w:szCs w:val="24"/>
          <w14:ligatures w14:val="none"/>
        </w:rPr>
        <w:t>(completed)</w:t>
      </w:r>
    </w:p>
    <w:p w14:paraId="4DC693BE" w14:textId="77777777" w:rsidR="009C6E11" w:rsidRPr="009C6E11" w:rsidRDefault="009C6E11" w:rsidP="009C6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Week 4: </w:t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Cs w:val="24"/>
          <w14:ligatures w14:val="none"/>
        </w:rPr>
        <w:t>UI redesign for symmetrical layout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 </w:t>
      </w:r>
      <w:r w:rsidRPr="009C6E11">
        <w:rPr>
          <w:rFonts w:ascii="Calibri" w:eastAsia="Times New Roman" w:hAnsi="Calibri" w:cs="Calibri"/>
          <w:i/>
          <w:iCs/>
          <w:color w:val="000000"/>
          <w:kern w:val="0"/>
          <w:szCs w:val="24"/>
          <w14:ligatures w14:val="none"/>
        </w:rPr>
        <w:t>(this week)</w:t>
      </w:r>
    </w:p>
    <w:p w14:paraId="561ECC4B" w14:textId="77777777" w:rsidR="009C6E11" w:rsidRPr="009C6E11" w:rsidRDefault="009C6E11" w:rsidP="009C6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Week 5: Integrate animations / screen transitions (shifted by +1 week)</w:t>
      </w:r>
    </w:p>
    <w:p w14:paraId="16B6D838" w14:textId="55362558" w:rsidR="009C6E11" w:rsidRDefault="009C6E11" w:rsidP="009C6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Week 6: Testing, bug fixes, and release candidate</w:t>
      </w:r>
    </w:p>
    <w:p w14:paraId="4BC87483" w14:textId="77777777" w:rsidR="009C6E11" w:rsidRPr="009C6E11" w:rsidRDefault="009C6E11" w:rsidP="009C6E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</w:p>
    <w:p w14:paraId="01049629" w14:textId="0BA5ABAB" w:rsidR="009C6E11" w:rsidRPr="009C6E11" w:rsidRDefault="009C6E11" w:rsidP="009C6E1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14:ligatures w14:val="none"/>
        </w:rPr>
        <w:t>3</w:t>
      </w:r>
      <w:r w:rsidRPr="009C6E11"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14:ligatures w14:val="none"/>
        </w:rPr>
        <w:t>. Issues</w:t>
      </w:r>
    </w:p>
    <w:p w14:paraId="28014E21" w14:textId="1E7DEB8A" w:rsidR="009C6E11" w:rsidRPr="009C6E11" w:rsidRDefault="009C6E11" w:rsidP="009C6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Terminal size can still cause wrapping on smaller windows.</w:t>
      </w:r>
    </w:p>
    <w:p w14:paraId="551F1A69" w14:textId="2D6C430E" w:rsidR="009C6E11" w:rsidRPr="009C6E11" w:rsidRDefault="009C6E11" w:rsidP="009C6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</w:pP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ASCII art may </w:t>
      </w:r>
      <w:r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>need</w:t>
      </w:r>
      <w:r w:rsidRPr="009C6E11">
        <w:rPr>
          <w:rFonts w:ascii="Calibri" w:eastAsia="Times New Roman" w:hAnsi="Calibri" w:cs="Calibri"/>
          <w:color w:val="000000"/>
          <w:kern w:val="0"/>
          <w:szCs w:val="24"/>
          <w14:ligatures w14:val="none"/>
        </w:rPr>
        <w:t xml:space="preserve"> conditional rendering for different terminal sizes.</w:t>
      </w:r>
    </w:p>
    <w:p w14:paraId="6BBD26E4" w14:textId="77777777" w:rsidR="009C6E11" w:rsidRPr="009C6E11" w:rsidRDefault="009C6E11">
      <w:pPr>
        <w:rPr>
          <w:rFonts w:ascii="Calibri" w:hAnsi="Calibri" w:cs="Calibri"/>
        </w:rPr>
      </w:pPr>
    </w:p>
    <w:sectPr w:rsidR="009C6E11" w:rsidRPr="009C6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2121"/>
    <w:multiLevelType w:val="multilevel"/>
    <w:tmpl w:val="6E2C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F2ED2"/>
    <w:multiLevelType w:val="multilevel"/>
    <w:tmpl w:val="D5B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151A8"/>
    <w:multiLevelType w:val="multilevel"/>
    <w:tmpl w:val="C7F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60120"/>
    <w:multiLevelType w:val="multilevel"/>
    <w:tmpl w:val="D4A2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CC10BE"/>
    <w:multiLevelType w:val="multilevel"/>
    <w:tmpl w:val="F242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976436">
    <w:abstractNumId w:val="3"/>
  </w:num>
  <w:num w:numId="2" w16cid:durableId="1368405803">
    <w:abstractNumId w:val="2"/>
  </w:num>
  <w:num w:numId="3" w16cid:durableId="1117289710">
    <w:abstractNumId w:val="1"/>
  </w:num>
  <w:num w:numId="4" w16cid:durableId="135880132">
    <w:abstractNumId w:val="0"/>
  </w:num>
  <w:num w:numId="5" w16cid:durableId="2073505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1"/>
    <w:rsid w:val="0068667E"/>
    <w:rsid w:val="009C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6000"/>
  <w15:chartTrackingRefBased/>
  <w15:docId w15:val="{2B36168D-E01D-654F-B3DC-794E3D6D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1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E1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6E1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E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E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6E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6E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E11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E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E11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E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C6E11"/>
    <w:rPr>
      <w:b/>
      <w:bCs/>
    </w:rPr>
  </w:style>
  <w:style w:type="character" w:customStyle="1" w:styleId="apple-converted-space">
    <w:name w:val="apple-converted-space"/>
    <w:basedOn w:val="DefaultParagraphFont"/>
    <w:rsid w:val="009C6E11"/>
  </w:style>
  <w:style w:type="character" w:styleId="HTMLCode">
    <w:name w:val="HTML Code"/>
    <w:basedOn w:val="DefaultParagraphFont"/>
    <w:uiPriority w:val="99"/>
    <w:semiHidden/>
    <w:unhideWhenUsed/>
    <w:rsid w:val="009C6E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6E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Stallard</dc:creator>
  <cp:keywords/>
  <dc:description/>
  <cp:lastModifiedBy>Ananda Stallard</cp:lastModifiedBy>
  <cp:revision>1</cp:revision>
  <dcterms:created xsi:type="dcterms:W3CDTF">2025-08-13T13:54:00Z</dcterms:created>
  <dcterms:modified xsi:type="dcterms:W3CDTF">2025-08-13T14:01:00Z</dcterms:modified>
</cp:coreProperties>
</file>