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BDF" w:rsidRPr="00C40BDF" w:rsidRDefault="00C40BDF" w:rsidP="00C40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/>
        <w:rPr>
          <w:rFonts w:ascii="Menlo" w:eastAsia="Times New Roman" w:hAnsi="Menlo" w:cs="Menlo"/>
          <w:color w:val="000000"/>
          <w:sz w:val="33"/>
          <w:szCs w:val="33"/>
          <w:lang w:val="en-CA"/>
        </w:rPr>
      </w:pP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package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parse;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com.sun.rowset.internal.Row;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jxl.Sheet;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jxl.Workbook;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jxl.write.DateTime;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jxl.write.Label;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jxl.write.WritableSheet;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jxl.write.WritableWorkbook;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javax.swing.text.Document;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java.io.*;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java.util.*;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java.net.HttpURLConnection;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java.net.MalformedURLException;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java.net.URL;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java.net.URLConnection;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java.nio.charset.Charset;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java.nio.charset.StandardCharsets;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java.util.zip.ZipEntry;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java.util.zip.ZipFile;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import static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org.apache.commons.lang3.StringUtils.*;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class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DEF14A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void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main(String[] args)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throws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Exception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.println(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"start processing"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        retrieve_def14a_filings_txt();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    extract_content_tables("/Reserch/2019 summer/First_try/20_Sample/20F_rawFile",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            "/Reserch/2019 summer/First_try/20_Sample/20F_Contents",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            "/Reserch/2019 summer/First_try/20_Sample/20F_No_Tables");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    search_key_words("million",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            "/Reserch/2019 summer/First_try/20_Sample/20F_Contents",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            "/Reserch/2019 summer/First_try/20_Sample/Key_Word_Search/");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trim_dollar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"/Reserch/2019 summer/First_try/20_Sample/25_Contents"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"/Reserch/2019 summer/First_try/20_Sample/Number of Numbers/"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.println(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"end"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void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extract_proposals(String fileDir, String saveDir)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throws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IOException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fileName = fileDir.substring(fileDir.lastIndexOf(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"/"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), fileDir.length());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//String saveFilePath = saveDir + File.separator + fileName.substring(0, fileName.lastIndexOf('.')) + ".html";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String saveFilePath = saveDir + File.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 xml:space="preserve">separator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fileName;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BufferedReader inputFile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FileReader(fileDir));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PrintWriter outputFile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PrintWriter(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FileWriter(saveFilePath));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outputFile.println(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"&lt;link href=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\"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txtstyle.css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\"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 rel=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\"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stylesheet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\"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 type=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\"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text/css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\"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 /&gt;"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try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String lineOfText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"&lt;/DOCUMENT&gt;"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&amp;&amp; !lineOfText.contains(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"&lt;/document&gt;"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(!lineOfText.isEmpty())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outputFile.println(lineOfText);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lineOfText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outputFile.println(lineOfText);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inputFile.close();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outputFile.close();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catch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(FileNotFoundException ex)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boolean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is_blank(String input)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i &lt; input.length(); 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(input.charAt(i) ==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 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++i;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return false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return true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boolean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contain_only_digit(String input)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i &lt; input.length(); 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(!Character.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isDigit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(input.charAt(i)))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return false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++i;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return true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void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get_all_def14a()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throws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MalformedURLException, IOException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edgarDataDir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"https://www.sec.gov/Archives/edgar/data/"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listPath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"/Reserch/CIK.txt"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CIK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currCompFiles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try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(BufferedReader br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FileReader(listPath)))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((CIK = br.readLine())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currCompFiles = edgarDataDir + CIK;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//System.out.println("This "+ currCompFiles);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URL url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URL(currCompFiles);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URLConnection con = url.openConnection();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InputStream is = con.getInputStream();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BufferedReader inputFile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InputStreamReader(is));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PrintStream out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PrintStream(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FileOutputStream(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"/Reserch/DEF14A/"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+ CIK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".txt"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System.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setOut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(out);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try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 line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((line = inputFile.readLine())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(line.contains(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"Directory Listing"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String plain = line.replaceAll(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"(?s)&lt;[^&gt;]*&gt;(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\\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s*&lt;[^&gt;]*&gt;)*"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String[] splited = plain.split(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\\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s+"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i &lt; splited.</w:t>
      </w:r>
      <w:r w:rsidRPr="00C40BDF">
        <w:rPr>
          <w:rFonts w:ascii="Menlo" w:eastAsia="Times New Roman" w:hAnsi="Menlo" w:cs="Menlo"/>
          <w:b/>
          <w:bCs/>
          <w:color w:val="660E7A"/>
          <w:sz w:val="33"/>
          <w:szCs w:val="33"/>
          <w:lang w:val="en-CA"/>
        </w:rPr>
        <w:t>length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++i)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String curr = splited[i];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contain_only_digit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(curr))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.println(curr);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break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catch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(Exception e)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catch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(IOException e)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err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.println(e);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void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def14a_matching()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throws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MalformedURLException, IOException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 xml:space="preserve">//        String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lastRenderedPageBreak/>
        <w:t>fileName="/Reserch/DEF14A/Filing Index/320193.txt";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    BufferedReader inputFile = new BufferedReader(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            new FileReader(fileName));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String CIK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"320193"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lineOfText;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saveFilePath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"/Reserch/DEF14A/output/320193.txt"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PrintWriter outputFile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PrintWriter(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FileWriter(saveFilePath));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ArrayList &lt;String&gt; def14a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ArrayList &lt;&gt;();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try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(BufferedReader br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FileReader(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"/Reserch/DEF14A/Filing Index/"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+ CIK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".txt"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((lineOfText = br.readLine())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i = i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.println(i);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is_blank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(lineOfText))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 txt_file = lineOfText.substring(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"-"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lineOfText.substring(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12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"-"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lineOfText.substring(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12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lineOfText.length())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               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".txt"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URL url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URL(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"https://www.sec.gov/Archives/edgar/data/"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+ CIK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"/"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+ lineOfText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"/"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txt_file);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Scanner s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Scanner(url.openStream());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 line = s.nextLine();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(!line.contains(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"CONFORMED SUBMISSION TYPE:"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line = s.nextLine();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(line.contains(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"DEF 14A"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.println(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"This is DEF 14A: 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lineOfText);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def14a.add(lineOfText);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j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j &lt; def14a.size(); j++)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outputFile.println(def14a.get(j));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outputFile.close();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void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search_all_index_files()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lastRenderedPageBreak/>
        <w:t xml:space="preserve">throws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FileNotFoundException, IOException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File dir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"/Reserch/2019 summer/First_try/by_year/"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File[] index_files_by_year = dir.listFiles();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(index_files_by_year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(File index_file : index_files_by_year)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(!index_file.isHidden())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 input = index_file.getPath();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 fileName = index_file.getName();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 output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"/Reserch/2019 summer/First_try/20F_output/"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+ fileName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".txt"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access_index_file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(input, output);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void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access_index_file(String input, String output)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throws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FileNotFoundException, IOException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BufferedReader br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FileReader(input));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lineOfText = br.readLine();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PrintWriter outputFile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PrintWriter(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FileWriter(output));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(lineOfText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null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&amp;&amp; !lineOfText.contains(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"DEF 14A"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//System.out.println(lineOfText);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lineOfText = br.readLine();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try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"DEF 14A"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start_char = lineOfText.indexOf(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"edgar"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end_char = lineOfText.indexOf(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"txt"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)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3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String path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"https://www.sec.gov/Archives/"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lineOfText.substring(start_char, end_char);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outputFile.println(path);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lineOfText = br.readLine();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catch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(Exception e)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err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.println(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"Cannot access..."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br.close();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outputFile.close();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void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file()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throws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MalformedURLException, IOException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File dir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"/Reserch/DEF14A/index-original/index file/index file-second/1994"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saveFilePath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lastRenderedPageBreak/>
        <w:t>"/Reserch/DEF14A/index-original/output/1994.txt"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PrintWriter outputFile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PrintWriter(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FileWriter(saveFilePath));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File[] index_by_year = dir.listFiles();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(index_by_year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(File index_file : index_by_year)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(!index_file.isHidden())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 input = index_file.getPath();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 lineofText;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try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(BufferedReader br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FileReader(input)))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((lineofText = br.readLine())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"DEF 14A"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outputFile.println(lineofText);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br.close();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catch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(IOException e)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err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.println(e);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outputFile.close();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void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download()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throws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IOException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filepath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"/Reserch/2019 summer/First_try/20F_index.txt"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BufferedReader inputFile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FileReader(filepath));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website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((website = inputFile.readLine())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//int start = website.indexOf("a/");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end = website.indexOf(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".txt"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String cur = website.substring(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40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end);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String delete = cur.replaceAll(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"-"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String saved = delete.replaceAll(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"/"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"-"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String savepath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"/Reserch/txttest/"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+ saved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".txt"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PrintWriter outputfile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PrintWriter(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FileWriter(savepath));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URL urlObject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URL(website);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URLConnection urlConnection = urlObject.openConnection();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InputStream is = urlConnection.getInputStream();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BufferedReader input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InputStreamReader(is));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try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String line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((line = input.readLine())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outputfile.println(line);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outputfile.close();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catch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(Exception e)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inputFile.close();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void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filedownload()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throws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IOException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File dir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"/Reserch/test websit"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File[] index_by_year = dir.listFiles();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(index_by_year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(File year_file : index_by_year)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(!year_file.isHidden())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 filepath = year_file.getPath();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try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(BufferedReader inputFile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FileReader(filepath)))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String website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((website = inputFile.readLine())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//rename it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end = website.indexOf(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".txt"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String cur = website.substring(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40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end);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String delete = cur.replaceAll(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"-"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String saved = delete.replaceAll(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"/"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"-"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String savepath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"/Reserch/test websit output/"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+ saved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".txt"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                PrintWriter outputfile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PrintWriter(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FileWriter(savepath));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URL urlObject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URL(website);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URLConnection urlConnection = urlObject.openConnection();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InputStream is = urlConnection.getInputStream();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BufferedReader input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InputStreamReader(is));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try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String line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((line = input.readLine())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outputfile.println(line);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input.close();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outputfile.close();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catch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(Exception e)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inputFile.close();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catch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(Exception e)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/* download txt file by index   */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void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retrieve_def14a_filings_txt()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throws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FileNotFoundException, IOException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def14a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//String listPath = "/Users/qingouyang/Desktop/DEF 14A/DEF14A Index/1994.1.txt";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File dir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"/Reserch/2019 summer/First_try/by_year/"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File[] file_list = dir.listFiles();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(file_list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(File seasonal : file_list)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(!seasonal.isHidden())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 year =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>seasonal.getName().substring(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seasonal.getName().indexOf(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'.'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File theDir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"/Reserch/2019 summer/First_try/20F_output/"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year);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(!theDir.exists())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try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theDir.mkdir();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catch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(SecurityException se)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try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(BufferedReader br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FileReader(seasonal)))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((def14a = br.readLine())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is_blank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(def14a))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String filePath = def14a.substring(def14a.indexOf(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"data"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)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5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def14a.length());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String CIK = filePath.substring(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filePath.indexOf(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'/'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String fileName = CIK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"."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filePath.substring(filePath.indexOf(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'/'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)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filePath.length());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URL url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URL(def14a);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URLConnection con = url.openConnection();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InputStream is = con.getInputStream();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                    BufferedReader inputFile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InputStreamReader(is));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PrintWriter outputFile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PrintWriter(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FileWriter(theDir.getPath()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"/"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fileName));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boolean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html = 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contains_html_tag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(def14a);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(html)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try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String lineOfText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"&lt;/DOCUMENT&gt;"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&amp;&amp; !lineOfText.contains(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"&lt;/document&gt;"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        &amp;&amp; !lineOfText.contains(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"&lt;/SEC-DOCUMENT&gt;"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        &amp;&amp; !lineOfText.contains(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"&lt;/sec-document&gt;"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(!lineOfText.isEmpty())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        outputFile.println(lineOfText);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    lineOfText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outputFile.println(lineOfText);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inputFile.close();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>outputFile.close();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catch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(Exception e)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.println(fileName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has been downloaded"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//outputFile.println("&lt;HTML&gt;");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                //outputFile.println("&lt;TABLE&gt;");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                //outputFile.println("&lt;PRE&gt;");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try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String lineOfText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"&lt;/DOCUMENT&gt;"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&amp;&amp; !lineOfText.contains(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"&lt;/document&gt;"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        &amp;&amp; !lineOfText.contains(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"&lt;/SEC-DOCUMENT&gt;"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        &amp;&amp; !lineOfText.contains(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"&lt;/sec-document&gt;"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(!lineOfText.isEmpty())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        outputFile.println(lineOfText);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    lineOfText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>outputFile.println(lineOfText);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//outputFile.println("&lt;/TABLE&gt;");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                    //outputFile.println("&lt;/PRE&gt;");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                    //outputFile.println("&lt;/HTML&gt;");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    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outputFile.close();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catch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(Exception e)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.println(fileName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has been downloaded"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boolean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contains_html_tag(String def14a)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throws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FileNotFoundException, IOException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URL url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URL(def14a);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URLConnection con = url.openConnection();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InputStream is = con.getInputStream();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BufferedReader inputFile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InputStreamReader(is));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try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String lineOfText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(lineOfText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"&lt;HTML&gt;"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|| 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"&lt;html&gt;"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return true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lineOfText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catch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(Exception e)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return false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/*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* Extracts contents outside of all the HTML tags by given directory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*/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void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extract_content_tables(String dir, String saveDir, String no_table)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throws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FileNotFoundException, IOException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File dr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File(dir);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File[] list = dr.listFiles();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(list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(File f : list)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(!f.isHidden())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 p = f.getPath();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.println(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"start processing: 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f.getName());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extract_body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(p, saveDir, no_table);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.println(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"done processing: 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f.getName());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/*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* Extracts contents outside of all the HTML tags by given file path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* Leave out the tables to tableDir folder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*/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void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extract_body(String fileDir, String saveDir, String no_table)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throws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IOException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fileName = fileDir.substring(fileDir.lastIndexOf(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"/"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), fileDir.length());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saveFilePath = saveDir + File.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 xml:space="preserve">separator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fileName;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String tablePath = no_table + File.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 xml:space="preserve">separator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fileName;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BufferedReader inputFile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FileReader(fileDir));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PrintWriter outputFile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PrintWriter(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FileWriter(saveFilePath));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PrintWriter no_table_File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PrintWriter(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FileWriter(tablePath));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//System.out.println(fileName);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try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String lineOfText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(lineOfText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(lineOfText.length() &lt;=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2000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//System.out.println("within 2000");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"page"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|| 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"Page"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lineOfText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"&lt;table"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|| 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"&lt;TABLE"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"&lt;/table&gt;"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&amp;&amp; !lineOfText.contains(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"&lt;/TABLE&gt;"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                    lineOfText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no_table_File.println(lineOfText);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String pureText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i &lt; lineOfText.length(); 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(lineOfText.charAt(i) !=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'&lt;'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(!pureText.isEmpty() &amp;&amp; !pureText.endsWith(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pureText +=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(lineOfText.charAt(i) !=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'&lt;'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pureText = pureText + lineOfText.charAt(i);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++i;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 &gt;= lineOfText.length())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break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(lineOfText.charAt(i) !=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'&gt;'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++i;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 &gt;= lineOfText.length())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break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++i;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(pureText.contains(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pureText = pureText.substring(pureText.indexOf(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)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pureText.length());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(pureText.contains(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&amp;&amp; pureText.contains(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&amp;&amp; (pureText.indexOf(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';'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- pureText.indexOf(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'&amp;'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)) &lt;=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8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pureText = 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delete_symbolPair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(pureText);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(!pureText.isEmpty() &amp;&amp; !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all_blank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(pureText))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outputFile.println(pureText);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else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//System.out.println("out of 2000");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String single = 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process_one_line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(lineOfText);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no_table_File.println(single);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//tableFile.println(empty);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outputFile.println(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parse_one_line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(single));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lineOfText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inputFile.close();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outputFile.close();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no_table_File.close();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catch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(Exception ex)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err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.println(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"Oops...string index out of bound: 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String delete_symbolPair(String input)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'&amp;'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== -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 xml:space="preserve">1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|| input.indexOf(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';'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== -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"&amp;ndash"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input.replace(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"&amp;ndash;"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"-"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"&amp;#151;"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input.replace(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"&amp;#151;"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"-"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"&amp;#146;"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input.replace(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"&amp;#146;"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"'"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"&amp;#160;"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input.replace(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"&amp;#160;"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"&amp;#8212;"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input.replace(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"&amp;#8212;"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"&amp;#8211;"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input.replace(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"&amp;#8211;"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"&amp;mdash;"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input.replace(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"&amp;mdash;"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"-"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"&amp;nbsp;"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input.replace(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"&amp;nbsp;"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beg = input.indexOf(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'&amp;'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end = input.indexOf(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';'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beg);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(beg ==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 xml:space="preserve">0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&amp;&amp; end == input.length() -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(beg ==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input.substring(end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input.length());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(end == input.length() -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input.substring(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beg);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String s1 = input.substring(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beg);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String s2 = input.substring(end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input.length());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s1 + s2;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boolean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all_blank(String input)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i &lt; input.length(); 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(Character.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isWhitespace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(input.charAt(i)))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++i;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return false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return true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String process_one_line(String input)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input = input.toLowerCase();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while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"page"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)||input.contains(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"Page"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"&lt;table"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table_beg_index = input.indexOf(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"&lt;table"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table_end_index = input.indexOf(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"/table&gt;"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new_start = table_end_index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7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input = input.substring(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table_beg_index) + input.substring(new_start);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input;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/*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* very similar to remove_tags, by adding " " between words that are separated by tags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*/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String parse_one_line(String input)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output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 &lt; input.length())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(input.charAt(i) ==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'&lt;'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(input.charAt(i) !=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'&gt;'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++i;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(!output.isEmpty() &amp;&amp; !output.endsWith(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output +=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((i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) &lt; input.length() &amp;&amp; input.charAt(i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) ==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 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(input.charAt(i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) ==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 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++i;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output += input.charAt(i);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++i;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(output.contains(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output = output.substring(output.indexOf(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"&gt;"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)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output.length() -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(output.contains(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"&amp;"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output = 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delete_symbolPair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(output);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output;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/*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* Searches keywords by listing all the existing words in the documents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* Searches one keyword or combined keywords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* Case insensitive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*/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void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search_key_words(String key_words, String inputDir, String saveDir)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throws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FileNotFoundException, IOException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File searchDir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File(inputDir);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PrintWriter outputFile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PrintWriter(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FileWriter(saveDir + key_words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".txt"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key = key_words.toLowerCase();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String[] keys = key.split(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size = keys.</w:t>
      </w:r>
      <w:r w:rsidRPr="00C40BDF">
        <w:rPr>
          <w:rFonts w:ascii="Menlo" w:eastAsia="Times New Roman" w:hAnsi="Menlo" w:cs="Menlo"/>
          <w:b/>
          <w:bCs/>
          <w:color w:val="660E7A"/>
          <w:sz w:val="33"/>
          <w:szCs w:val="33"/>
          <w:lang w:val="en-CA"/>
        </w:rPr>
        <w:t>length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File[] list = searchDir.listFiles();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(list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(File f : list)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.println(f.getName()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start processing"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BufferedReader inputFile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FileReader(f));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count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List &lt;String&gt; Words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ArrayList &lt;String&gt;();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String line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(line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List &lt;String&gt; non_blank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ArrayList &lt;String&gt;();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 l = line.toLowerCase();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String[] words = l.split(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i &lt; words.</w:t>
      </w:r>
      <w:r w:rsidRPr="00C40BDF">
        <w:rPr>
          <w:rFonts w:ascii="Menlo" w:eastAsia="Times New Roman" w:hAnsi="Menlo" w:cs="Menlo"/>
          <w:b/>
          <w:bCs/>
          <w:color w:val="660E7A"/>
          <w:sz w:val="33"/>
          <w:szCs w:val="33"/>
          <w:lang w:val="en-CA"/>
        </w:rPr>
        <w:t>length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++i)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all_blank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(words[i]))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trim_blank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(words[i]).isEmpty())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>non_blank.add(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trim_blank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(words[i]));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i &lt; non_blank.size(); ++i)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String mot = non_blank.get(i);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check = 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symbol_in_between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(mot);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(check == -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Words.add(mot);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String mot1 = mot.substring(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check);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String mot2 = mot.substring(check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mot.length());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(!mot1.isEmpty())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Words.add(mot1);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(!mot2.isEmpty())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Words.add(mot2);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line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; i + size -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 xml:space="preserve">1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&lt; Words.size(); 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 front = 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trim_front_symbol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(Words.get(i));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(front.equals(keys[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]))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List &lt;String&gt; word_list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ArrayList &lt;String&gt;();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word_list.add(front);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s = i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(word_list.size() &lt; keys.</w:t>
      </w:r>
      <w:r w:rsidRPr="00C40BDF">
        <w:rPr>
          <w:rFonts w:ascii="Menlo" w:eastAsia="Times New Roman" w:hAnsi="Menlo" w:cs="Menlo"/>
          <w:b/>
          <w:bCs/>
          <w:color w:val="660E7A"/>
          <w:sz w:val="33"/>
          <w:szCs w:val="33"/>
          <w:lang w:val="en-CA"/>
        </w:rPr>
        <w:t>length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(word_list.size() != keys.</w:t>
      </w:r>
      <w:r w:rsidRPr="00C40BDF">
        <w:rPr>
          <w:rFonts w:ascii="Menlo" w:eastAsia="Times New Roman" w:hAnsi="Menlo" w:cs="Menlo"/>
          <w:b/>
          <w:bCs/>
          <w:color w:val="660E7A"/>
          <w:sz w:val="33"/>
          <w:szCs w:val="33"/>
          <w:lang w:val="en-CA"/>
        </w:rPr>
        <w:t xml:space="preserve">length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-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word_list.add(Words.get(s));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++s;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String back = 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trim_back_symbol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(Words.get(s));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(!back.equals(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word_list.add(back);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++s;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.println(word_list);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c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j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j &lt; size; 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(word_list.get(j).equals(keys[j]))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++j;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c = j;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break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(c == size)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++count;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i += c;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++i;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(count !=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.println(f.getName()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": 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count);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outputFile.println(f.getName()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": "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count);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inputFile.close();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outputFile.close();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String trim_blank(String lineOfText)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n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m = lineOfText.length();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i &lt; lineOfText.length(); 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(Character.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isWhitespace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(lineOfText.charAt(i)))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++i;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n = 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break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j = lineOfText.length() -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j &gt;= n; 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(Character.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isWhitespace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(lineOfText.charAt(j)))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--j;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m = j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break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(m != n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lineOfText.substring(n, m);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symbol_in_between(String input)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m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m &lt; input.length(); 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(Character.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isAlphabetic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(input.charAt(m)))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i = m;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break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++m;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j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m = input.length() -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; m &gt;=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(Character.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isAlphabetic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(input.charAt(m)))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j = m;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break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--m;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(i == j || i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 xml:space="preserve">1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== j)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-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n = i; n &lt;= j; 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(!Character.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isAlphabetic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(input.charAt(n)) &amp;&amp; input.charAt(n) !=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\'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n;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++n;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-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String trim_front_symbol(String input)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output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n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i &lt; input.length(); 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(!Character.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isAlphabetic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(input.charAt(i)))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++i;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n = 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n = 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break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output = input.substring(n, input.length());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output;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String trim_back_symbol(String input)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String output =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n = input.length() -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input.length() -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; i &gt;=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lastRenderedPageBreak/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(!Character.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isAlphabetic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(input.charAt(i)))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--i;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n = 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n = i;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break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output = input.substring(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n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output;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/*   count the dollar */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void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trim_dollar(String inputDir, String saveDir)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throws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Exception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File searchDir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File(inputDir);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        WritableWorkbook workbook = Workbook.createWorkbook(new File("output.xls"));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    WritableSheet sheet = workbook.createSheet("First Sheet", 0);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WritableWorkbook workbook = Workbook.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createWorkbook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"/Reserch/2019 summer/First_try/20_Sample/Number of Numbers/output.xls"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fileNum=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WritableSheet sheet = workbook.createSheet(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"First Sheet"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File[] list = searchDir.listFiles();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(list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(File f : list)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count_Num=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PrintWriter outputFile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PrintWriter(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FileWriter(saveDir + f.getName()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".txt"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.println(f.getName()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start processing"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BufferedReader inputFile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BufferedReader(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FileReader(f));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List &lt;String&gt; Words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ArrayList &lt;String&gt;();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String line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while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(line !=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null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List &lt;String&gt; non_blank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ArrayList &lt;String&gt;();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 l = line.toLowerCase();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String[] words = l.split(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i &lt; words.</w:t>
      </w:r>
      <w:r w:rsidRPr="00C40BDF">
        <w:rPr>
          <w:rFonts w:ascii="Menlo" w:eastAsia="Times New Roman" w:hAnsi="Menlo" w:cs="Menlo"/>
          <w:b/>
          <w:bCs/>
          <w:color w:val="660E7A"/>
          <w:sz w:val="33"/>
          <w:szCs w:val="33"/>
          <w:lang w:val="en-CA"/>
        </w:rPr>
        <w:t>length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++i)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all_blank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(words[i]))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                            System.out.println(words[i]);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                        if (!trim_blank(words[i]).isEmpty()) {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//                            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lastRenderedPageBreak/>
        <w:t>System.out.println(words[i]);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                            non_blank.add(trim_blank(words[i]));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                        }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non_blank.add(words[i]);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i &lt; non_blank.size(); ++i)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String mot = non_blank.get(i);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check = 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symbol_in_between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(mot);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(check == -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Words.add(mot);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String mot1 = mot.substring(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check);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String mot2 = mot.substring(check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mot.length());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(!mot1.isEmpty())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Words.add(mot1);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(!mot2.isEmpty())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Words.add(mot2);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.println(Words);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line = inputFile.readLine();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                System.out.println(f.getName() +  ": " +Words.size());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i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i &lt; Words.size();i++ 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String value=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getDigits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(Words.get(i));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                    LinkedList&lt;String&gt; content_digit=new LinkedList &lt;&gt;();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if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(!value.equals(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is_brackets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(Words.get(i)) || Words.get(i).contains(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"-"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                            i++;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}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else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.println(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"there is a number:"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+value);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LinkedList&lt;String&gt; content_digit=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LinkedList &lt;&gt;();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(i -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 xml:space="preserve">1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&gt;=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) {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//get the word before number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content_digit.add(Words.get(i -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content_digit.add((Words.get(i)));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//get that number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(i +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 xml:space="preserve">1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&lt; Words.size()) {         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//get the word after number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content_digit.add(Words.get(i+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(!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is_year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(content_digit)) { 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//if it is not year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        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count_Num++;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StringBuffer sb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StringBuffer();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k = 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 k &lt; content_digit.size(); k++)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String cur_content = content_digit.get(k);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meaningful_String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(cur_content))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    sb.append(content_digit.get(k) +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 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    outputFile.println(sb);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outputFile.close();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inputFile.close();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    System.</w:t>
      </w:r>
      <w:r w:rsidRPr="00C40BDF">
        <w:rPr>
          <w:rFonts w:ascii="Menlo" w:eastAsia="Times New Roman" w:hAnsi="Menlo" w:cs="Menlo"/>
          <w:b/>
          <w:bCs/>
          <w:i/>
          <w:iCs/>
          <w:color w:val="660E7A"/>
          <w:sz w:val="33"/>
          <w:szCs w:val="33"/>
          <w:lang w:val="en-CA"/>
        </w:rPr>
        <w:t>out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.println(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"done 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+ f.getName());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sheet.addCell(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Label(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fileNum, f.getName()));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sheet.addCell(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new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Label(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 fileNum, String.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valueOf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(count_Num)));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fileNum++;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workbook.write();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workbook.close();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boolean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is_year(LinkedList&lt;String&gt; content_digit){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boolean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hasYear 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false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for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i=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;i&lt;content_digit.size();i++)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String text = content_digit.get(i);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String text_Number = text.replaceAll(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"[^0-9]"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, 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"#"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 xml:space="preserve">); 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//simple solution for replacing all non digits.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String[] arr = text_Number.split(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"#"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for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(String s : arr)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if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(s.matches(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"^[0-9]{4}$"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 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hasYear=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true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if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"january"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"february"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|| 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"march"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"april"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 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"may"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"june"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"july"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"august"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"september"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"october"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"november"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"december"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"jan"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 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"feb"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"mar"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"apr"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"jun"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"jul"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"aug"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"sept"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"oct"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"nov"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)||text.equals(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"dec"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|| 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"section"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    ||text.contains(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"item"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)||text.contains(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"note"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hasYear=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true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            else if(text.equals("section")||text.equals("item")){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            hasYear= true;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lastRenderedPageBreak/>
        <w:t>//            }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return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hasYear;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t>//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public static boolean is_monthday(LinkedList&lt;String&gt; content_digit){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    boolean monthday=false;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    for()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>//    }</w:t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i/>
          <w:iCs/>
          <w:color w:val="80808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boolean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meaningful_String(String s){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if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(s.equals(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"and"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|| s.equals(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"the"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||s.equals(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"of"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|| s.equals(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"or"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||s.equals(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"with"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||s.equals(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"from"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)||s.equals(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"was"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return false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return true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public static boolean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is_brackets(String s){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len=s.length();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if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(s.charAt(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0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)==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 xml:space="preserve">'('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&amp;&amp; s.charAt(len-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)==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')'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&amp;&amp; len &lt;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5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return true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if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(s.contains(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"("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 &amp;&amp; s.contains(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")"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)){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index_start=s.indexOf(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"("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lastRenderedPageBreak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 xml:space="preserve">int 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index_end=s.indexOf(</w:t>
      </w:r>
      <w:r w:rsidRPr="00C40BDF">
        <w:rPr>
          <w:rFonts w:ascii="Menlo" w:eastAsia="Times New Roman" w:hAnsi="Menlo" w:cs="Menlo"/>
          <w:b/>
          <w:bCs/>
          <w:color w:val="008000"/>
          <w:sz w:val="33"/>
          <w:szCs w:val="33"/>
          <w:lang w:val="en-CA"/>
        </w:rPr>
        <w:t>")"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String part=s.substring(index_start+</w:t>
      </w:r>
      <w:r w:rsidRPr="00C40BDF">
        <w:rPr>
          <w:rFonts w:ascii="Menlo" w:eastAsia="Times New Roman" w:hAnsi="Menlo" w:cs="Menlo"/>
          <w:color w:val="0000FF"/>
          <w:sz w:val="33"/>
          <w:szCs w:val="33"/>
          <w:lang w:val="en-CA"/>
        </w:rPr>
        <w:t>1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,index_end);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if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</w:t>
      </w:r>
      <w:r w:rsidRPr="00C40BDF">
        <w:rPr>
          <w:rFonts w:ascii="Menlo" w:eastAsia="Times New Roman" w:hAnsi="Menlo" w:cs="Menlo"/>
          <w:i/>
          <w:iCs/>
          <w:color w:val="000000"/>
          <w:sz w:val="33"/>
          <w:szCs w:val="33"/>
          <w:lang w:val="en-CA"/>
        </w:rPr>
        <w:t>isAlphaSpace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(part)){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return true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return false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    </w:t>
      </w:r>
      <w:r w:rsidRPr="00C40BDF">
        <w:rPr>
          <w:rFonts w:ascii="Menlo" w:eastAsia="Times New Roman" w:hAnsi="Menlo" w:cs="Menlo"/>
          <w:b/>
          <w:bCs/>
          <w:color w:val="000080"/>
          <w:sz w:val="33"/>
          <w:szCs w:val="33"/>
          <w:lang w:val="en-CA"/>
        </w:rPr>
        <w:t>return false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t>;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 xml:space="preserve">    }</w:t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</w:r>
      <w:r w:rsidRPr="00C40BDF">
        <w:rPr>
          <w:rFonts w:ascii="Menlo" w:eastAsia="Times New Roman" w:hAnsi="Menlo" w:cs="Menlo"/>
          <w:color w:val="000000"/>
          <w:sz w:val="33"/>
          <w:szCs w:val="33"/>
          <w:lang w:val="en-CA"/>
        </w:rPr>
        <w:br/>
        <w:t>}</w:t>
      </w:r>
    </w:p>
    <w:p w:rsidR="00CC3CB0" w:rsidRPr="00C40BDF" w:rsidRDefault="00C40BDF">
      <w:pPr>
        <w:rPr>
          <w:lang w:val="en-CA"/>
        </w:rPr>
      </w:pPr>
      <w:bookmarkStart w:id="0" w:name="_GoBack"/>
      <w:bookmarkEnd w:id="0"/>
    </w:p>
    <w:sectPr w:rsidR="00CC3CB0" w:rsidRPr="00C40BDF" w:rsidSect="007D2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DF"/>
    <w:rsid w:val="004F192B"/>
    <w:rsid w:val="007D2257"/>
    <w:rsid w:val="00C4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36311"/>
  <w14:defaultImageDpi w14:val="32767"/>
  <w15:chartTrackingRefBased/>
  <w15:docId w15:val="{C17EB92F-2465-2645-B487-BF2402E2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0B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BDF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6122</Words>
  <Characters>34901</Characters>
  <Application>Microsoft Office Word</Application>
  <DocSecurity>0</DocSecurity>
  <Lines>290</Lines>
  <Paragraphs>81</Paragraphs>
  <ScaleCrop>false</ScaleCrop>
  <Company/>
  <LinksUpToDate>false</LinksUpToDate>
  <CharactersWithSpaces>40942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 Liu</dc:creator>
  <cp:keywords/>
  <dc:description/>
  <cp:lastModifiedBy>Youlin Liu</cp:lastModifiedBy>
  <cp:revision>1</cp:revision>
  <dcterms:created xsi:type="dcterms:W3CDTF">2018-09-16T14:51:00Z</dcterms:created>
  <dcterms:modified xsi:type="dcterms:W3CDTF">2018-09-16T14:52:00Z</dcterms:modified>
</cp:coreProperties>
</file>