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1C2" w14:textId="654B6F88" w:rsidR="00D73913" w:rsidRPr="00772A03" w:rsidRDefault="00B60F70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772A03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>{#</w:t>
      </w:r>
      <w:r w:rsidRPr="00772A03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cls</w:t>
      </w:r>
      <w:r w:rsidRPr="00772A03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  <w:r w:rsidR="00D73913" w:rsidRPr="00772A03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{name</w:t>
      </w:r>
      <w:r w:rsidR="00D73913" w:rsidRPr="00772A03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</w:p>
    <w:p w14:paraId="4CB9177B" w14:textId="1A02919F" w:rsidR="00D73913" w:rsidRPr="00772A03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772A03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>{</w:t>
      </w:r>
      <w:r w:rsidRPr="00772A03">
        <w:rPr>
          <w:rStyle w:val="any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ename</w:t>
      </w:r>
      <w:r w:rsidRPr="00772A03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</w:p>
    <w:p w14:paraId="73C6B8E0" w14:textId="42BDFFD5" w:rsidR="00D73913" w:rsidRPr="008644FF" w:rsidRDefault="00D73913" w:rsidP="00D73913">
      <w:pPr>
        <w:pStyle w:val="g-sysm-bdm-tabcntm-hdm-info"/>
        <w:shd w:val="clear" w:color="auto" w:fill="FFFFFF"/>
        <w:wordWrap w:val="0"/>
        <w:spacing w:line="315" w:lineRule="atLeast"/>
        <w:ind w:left="390" w:right="375"/>
        <w:jc w:val="right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{cform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</w:t>
      </w:r>
      <w:r w:rsidR="000B2337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c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prop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="004B42E1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clear" w:color="auto" w:fill="3D74C8"/>
          <w:lang w:val="en"/>
        </w:rPr>
        <w:t>{#web}</w:t>
      </w:r>
      <w:r w:rsidR="00052A3D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clear" w:color="auto" w:fill="3D74C8"/>
          <w:lang w:val="en"/>
        </w:rPr>
        <w:t xml:space="preserve"> </w:t>
      </w:r>
      <w:r w:rsidR="007B035E" w:rsidRPr="00181821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3D74C8"/>
          <w:lang w:val="en"/>
        </w:rPr>
        <w:t>网</w:t>
      </w:r>
      <w:r w:rsidR="00052A3D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3D74C8"/>
          <w:lang w:val="en"/>
        </w:rPr>
        <w:t xml:space="preserve"> </w:t>
      </w:r>
      <w:r w:rsidR="004B42E1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3D74C8"/>
          <w:lang w:val="en"/>
        </w:rPr>
        <w:t>{</w:t>
      </w:r>
      <w:r w:rsidR="00BF36C0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clear" w:color="auto" w:fill="3D74C8"/>
          <w:lang w:val="en"/>
        </w:rPr>
        <w:t>/</w:t>
      </w:r>
      <w:r w:rsidR="004B42E1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clear" w:color="auto" w:fill="3D74C8"/>
          <w:lang w:val="en"/>
        </w:rPr>
        <w:t>web</w:t>
      </w:r>
      <w:r w:rsidR="00052A3D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clear" w:color="auto" w:fill="3D74C8"/>
          <w:lang w:val="en"/>
        </w:rPr>
        <w:t>}</w:t>
      </w:r>
      <w:r w:rsidR="000C18EA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pct15" w:color="auto" w:fill="FFFFFF"/>
          <w:lang w:val="en"/>
        </w:rPr>
        <w:t>{</w:t>
      </w:r>
      <w:r w:rsidR="000C18EA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shd w:val="pct15" w:color="auto" w:fill="FFFFFF"/>
          <w:lang w:val="en"/>
        </w:rPr>
        <w:t>^</w:t>
      </w:r>
      <w:r w:rsidR="000C18EA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pct15" w:color="auto" w:fill="FFFFFF"/>
          <w:lang w:val="en"/>
        </w:rPr>
        <w:t>web}</w:t>
      </w:r>
      <w:r w:rsidR="008B59CE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pct15" w:color="auto" w:fill="FFFFFF"/>
          <w:lang w:val="en"/>
        </w:rPr>
        <w:t xml:space="preserve"> </w:t>
      </w:r>
      <w:r w:rsidR="000C18EA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shd w:val="pct15" w:color="auto" w:fill="FFFFFF"/>
          <w:lang w:val="en"/>
        </w:rPr>
        <w:t>普</w:t>
      </w:r>
      <w:r w:rsidR="008B59CE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shd w:val="pct15" w:color="auto" w:fill="FFFFFF"/>
          <w:lang w:val="en"/>
        </w:rPr>
        <w:t xml:space="preserve"> </w:t>
      </w:r>
      <w:r w:rsidR="000C18EA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shd w:val="pct15" w:color="auto" w:fill="FFFFFF"/>
          <w:lang w:val="en"/>
        </w:rPr>
        <w:t>{</w:t>
      </w:r>
      <w:r w:rsidR="000C18EA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shd w:val="pct15" w:color="auto" w:fill="FFFFFF"/>
          <w:lang w:val="en"/>
        </w:rPr>
        <w:t>/web}</w:t>
      </w:r>
    </w:p>
    <w:p w14:paraId="29AF587F" w14:textId="77777777" w:rsidR="00D73913" w:rsidRPr="008644FF" w:rsidRDefault="00D73913" w:rsidP="00D73913">
      <w:pPr>
        <w:pStyle w:val="g-sysm-bdm-tabcntm-mainm-tl"/>
        <w:spacing w:before="150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基本信息</w:t>
      </w:r>
    </w:p>
    <w:p w14:paraId="46E2C200" w14:textId="77777777" w:rsidR="00D73913" w:rsidRPr="008644FF" w:rsidRDefault="00D73913" w:rsidP="00D73913">
      <w:pPr>
        <w:pStyle w:val="g-sysm-bdm-tabcntm-mainm-sectm-item"/>
        <w:shd w:val="clear" w:color="auto" w:fill="FFFFFF"/>
        <w:spacing w:line="315" w:lineRule="atLeast"/>
        <w:ind w:right="525"/>
        <w:rPr>
          <w:rStyle w:val="g-sysm-bdm-tabcntm-mainm-sectm-itemlabel"/>
          <w:rFonts w:ascii="微软雅黑" w:eastAsia="微软雅黑" w:hAnsi="微软雅黑" w:cs="微软雅黑"/>
          <w:b w:val="0"/>
          <w:bCs w:val="0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285"/>
        <w:gridCol w:w="781"/>
        <w:gridCol w:w="1255"/>
        <w:gridCol w:w="781"/>
        <w:gridCol w:w="1292"/>
        <w:gridCol w:w="781"/>
        <w:gridCol w:w="1492"/>
      </w:tblGrid>
      <w:tr w:rsidR="00285874" w:rsidRPr="008644FF" w14:paraId="2CCD9B9E" w14:textId="77777777" w:rsidTr="00D43353">
        <w:tc>
          <w:tcPr>
            <w:tcW w:w="838" w:type="dxa"/>
            <w:shd w:val="clear" w:color="auto" w:fill="auto"/>
          </w:tcPr>
          <w:p w14:paraId="043946E1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授课校区</w:t>
            </w:r>
          </w:p>
        </w:tc>
        <w:tc>
          <w:tcPr>
            <w:tcW w:w="1389" w:type="dxa"/>
            <w:shd w:val="clear" w:color="auto" w:fill="auto"/>
          </w:tcPr>
          <w:p w14:paraId="2460E727" w14:textId="1DB2541B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pos</w:t>
            </w:r>
            <w:r w:rsidRPr="008644FF">
              <w:rPr>
                <w:rFonts w:ascii="微软雅黑" w:eastAsia="微软雅黑" w:hAnsi="微软雅黑"/>
                <w:color w:val="auto"/>
                <w:sz w:val="21"/>
                <w:szCs w:val="21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34908C9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开课学院</w:t>
            </w:r>
          </w:p>
        </w:tc>
        <w:tc>
          <w:tcPr>
            <w:tcW w:w="1357" w:type="dxa"/>
            <w:shd w:val="clear" w:color="auto" w:fill="auto"/>
          </w:tcPr>
          <w:p w14:paraId="286EA3B9" w14:textId="5D51647A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col}</w:t>
            </w:r>
          </w:p>
        </w:tc>
        <w:tc>
          <w:tcPr>
            <w:tcW w:w="837" w:type="dxa"/>
            <w:shd w:val="clear" w:color="auto" w:fill="auto"/>
          </w:tcPr>
          <w:p w14:paraId="378BB764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课程学分</w:t>
            </w:r>
          </w:p>
        </w:tc>
        <w:tc>
          <w:tcPr>
            <w:tcW w:w="1397" w:type="dxa"/>
            <w:shd w:val="clear" w:color="auto" w:fill="auto"/>
          </w:tcPr>
          <w:p w14:paraId="0607403D" w14:textId="6D436ECC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mark}</w:t>
            </w:r>
          </w:p>
        </w:tc>
        <w:tc>
          <w:tcPr>
            <w:tcW w:w="837" w:type="dxa"/>
            <w:shd w:val="clear" w:color="auto" w:fill="auto"/>
          </w:tcPr>
          <w:p w14:paraId="5F380D85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教学周期</w:t>
            </w:r>
          </w:p>
        </w:tc>
        <w:tc>
          <w:tcPr>
            <w:tcW w:w="838" w:type="dxa"/>
            <w:shd w:val="clear" w:color="auto" w:fill="auto"/>
          </w:tcPr>
          <w:p w14:paraId="046B8B5A" w14:textId="0437DA48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week}</w:t>
            </w:r>
          </w:p>
        </w:tc>
      </w:tr>
      <w:tr w:rsidR="00285874" w:rsidRPr="008644FF" w14:paraId="22629F5B" w14:textId="77777777" w:rsidTr="00D43353">
        <w:tc>
          <w:tcPr>
            <w:tcW w:w="838" w:type="dxa"/>
            <w:shd w:val="clear" w:color="auto" w:fill="auto"/>
          </w:tcPr>
          <w:p w14:paraId="66D7BE6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理论课时</w:t>
            </w:r>
          </w:p>
        </w:tc>
        <w:tc>
          <w:tcPr>
            <w:tcW w:w="1389" w:type="dxa"/>
            <w:shd w:val="clear" w:color="auto" w:fill="auto"/>
          </w:tcPr>
          <w:p w14:paraId="7DB09CF4" w14:textId="2C4F9E64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t_hour}</w:t>
            </w:r>
          </w:p>
        </w:tc>
        <w:tc>
          <w:tcPr>
            <w:tcW w:w="837" w:type="dxa"/>
            <w:shd w:val="clear" w:color="auto" w:fill="auto"/>
          </w:tcPr>
          <w:p w14:paraId="7B82428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实验课时</w:t>
            </w:r>
          </w:p>
        </w:tc>
        <w:tc>
          <w:tcPr>
            <w:tcW w:w="1357" w:type="dxa"/>
            <w:shd w:val="clear" w:color="auto" w:fill="auto"/>
          </w:tcPr>
          <w:p w14:paraId="4F3F7263" w14:textId="28003DCD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e_hour}</w:t>
            </w:r>
          </w:p>
        </w:tc>
        <w:tc>
          <w:tcPr>
            <w:tcW w:w="837" w:type="dxa"/>
            <w:shd w:val="clear" w:color="auto" w:fill="auto"/>
          </w:tcPr>
          <w:p w14:paraId="50141A1A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周学时数</w:t>
            </w:r>
          </w:p>
        </w:tc>
        <w:tc>
          <w:tcPr>
            <w:tcW w:w="1397" w:type="dxa"/>
            <w:shd w:val="clear" w:color="auto" w:fill="auto"/>
          </w:tcPr>
          <w:p w14:paraId="2E3A44FE" w14:textId="130E55DA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w_hour}</w:t>
            </w:r>
          </w:p>
        </w:tc>
        <w:tc>
          <w:tcPr>
            <w:tcW w:w="837" w:type="dxa"/>
            <w:shd w:val="clear" w:color="auto" w:fill="auto"/>
          </w:tcPr>
          <w:p w14:paraId="0C758D2F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总课时数</w:t>
            </w:r>
          </w:p>
        </w:tc>
        <w:tc>
          <w:tcPr>
            <w:tcW w:w="838" w:type="dxa"/>
            <w:shd w:val="clear" w:color="auto" w:fill="auto"/>
          </w:tcPr>
          <w:p w14:paraId="14B5ED70" w14:textId="24F893C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a_hour}</w:t>
            </w:r>
          </w:p>
        </w:tc>
      </w:tr>
      <w:tr w:rsidR="00285874" w:rsidRPr="008644FF" w14:paraId="2FE4BAD7" w14:textId="77777777" w:rsidTr="00D43353">
        <w:tc>
          <w:tcPr>
            <w:tcW w:w="838" w:type="dxa"/>
            <w:shd w:val="clear" w:color="auto" w:fill="auto"/>
          </w:tcPr>
          <w:p w14:paraId="3C882C58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主讲教师</w:t>
            </w:r>
          </w:p>
        </w:tc>
        <w:tc>
          <w:tcPr>
            <w:tcW w:w="1389" w:type="dxa"/>
            <w:shd w:val="clear" w:color="auto" w:fill="auto"/>
          </w:tcPr>
          <w:p w14:paraId="4F19EDFB" w14:textId="057C2FA8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m_tech}</w:t>
            </w:r>
          </w:p>
        </w:tc>
        <w:tc>
          <w:tcPr>
            <w:tcW w:w="837" w:type="dxa"/>
            <w:shd w:val="clear" w:color="auto" w:fill="auto"/>
          </w:tcPr>
          <w:p w14:paraId="30CB90FF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辅导教师</w:t>
            </w:r>
          </w:p>
        </w:tc>
        <w:tc>
          <w:tcPr>
            <w:tcW w:w="1357" w:type="dxa"/>
            <w:shd w:val="clear" w:color="auto" w:fill="auto"/>
          </w:tcPr>
          <w:p w14:paraId="0C86662C" w14:textId="083D04E5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s_tech}</w:t>
            </w:r>
          </w:p>
        </w:tc>
        <w:tc>
          <w:tcPr>
            <w:tcW w:w="837" w:type="dxa"/>
            <w:shd w:val="clear" w:color="auto" w:fill="auto"/>
          </w:tcPr>
          <w:p w14:paraId="1B0A702A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答疑时间</w:t>
            </w:r>
          </w:p>
        </w:tc>
        <w:tc>
          <w:tcPr>
            <w:tcW w:w="1397" w:type="dxa"/>
            <w:shd w:val="clear" w:color="auto" w:fill="auto"/>
          </w:tcPr>
          <w:p w14:paraId="7A7DCE5A" w14:textId="7544AE93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q_time}</w:t>
            </w:r>
          </w:p>
        </w:tc>
        <w:tc>
          <w:tcPr>
            <w:tcW w:w="837" w:type="dxa"/>
            <w:shd w:val="clear" w:color="auto" w:fill="auto"/>
          </w:tcPr>
          <w:p w14:paraId="47623D65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答疑地点</w:t>
            </w:r>
          </w:p>
        </w:tc>
        <w:tc>
          <w:tcPr>
            <w:tcW w:w="838" w:type="dxa"/>
            <w:shd w:val="clear" w:color="auto" w:fill="auto"/>
          </w:tcPr>
          <w:p w14:paraId="1EDA1858" w14:textId="43139770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q_addr}</w:t>
            </w:r>
          </w:p>
        </w:tc>
      </w:tr>
      <w:tr w:rsidR="00285874" w:rsidRPr="008644FF" w14:paraId="6EB6DDB3" w14:textId="77777777" w:rsidTr="00D43353">
        <w:tc>
          <w:tcPr>
            <w:tcW w:w="838" w:type="dxa"/>
            <w:shd w:val="clear" w:color="auto" w:fill="auto"/>
          </w:tcPr>
          <w:p w14:paraId="35700115" w14:textId="420CB580" w:rsidR="00926A7F" w:rsidRPr="008644FF" w:rsidRDefault="00926A7F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 w:hint="eastAsia"/>
                <w:sz w:val="21"/>
                <w:szCs w:val="21"/>
                <w:lang w:val="en"/>
              </w:rPr>
              <w:t>{</w:t>
            </w: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#web}</w:t>
            </w:r>
            <w:r>
              <w:rPr>
                <w:rStyle w:val="g-sysm-bdm-tabcntm-mainm-sectm-itemlabel"/>
                <w:rFonts w:ascii="微软雅黑" w:eastAsia="微软雅黑" w:hAnsi="微软雅黑" w:cs="微软雅黑" w:hint="eastAsia"/>
                <w:sz w:val="21"/>
                <w:szCs w:val="21"/>
                <w:lang w:val="en"/>
              </w:rPr>
              <w:t>教学网站</w:t>
            </w:r>
          </w:p>
        </w:tc>
        <w:tc>
          <w:tcPr>
            <w:tcW w:w="1389" w:type="dxa"/>
            <w:shd w:val="clear" w:color="auto" w:fill="auto"/>
          </w:tcPr>
          <w:p w14:paraId="24E640BF" w14:textId="7DEE6629" w:rsidR="00926A7F" w:rsidRPr="008644FF" w:rsidRDefault="00285874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{url</w:t>
            </w:r>
            <w:r>
              <w:rPr>
                <w:color w:val="auto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304EA91E" w14:textId="31923A63" w:rsidR="00926A7F" w:rsidRPr="008644FF" w:rsidRDefault="00926A7F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 w:hint="eastAsia"/>
                <w:sz w:val="21"/>
                <w:szCs w:val="21"/>
                <w:lang w:val="en"/>
              </w:rPr>
              <w:t>点击次数</w:t>
            </w:r>
          </w:p>
        </w:tc>
        <w:tc>
          <w:tcPr>
            <w:tcW w:w="1357" w:type="dxa"/>
            <w:shd w:val="clear" w:color="auto" w:fill="auto"/>
          </w:tcPr>
          <w:p w14:paraId="54BAB38C" w14:textId="25E3D163" w:rsidR="00926A7F" w:rsidRPr="008644FF" w:rsidRDefault="00285874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{click</w:t>
            </w:r>
            <w:r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1986DEEC" w14:textId="08461026" w:rsidR="00926A7F" w:rsidRPr="008644FF" w:rsidRDefault="00926A7F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 w:hint="eastAsia"/>
                <w:sz w:val="21"/>
                <w:szCs w:val="21"/>
                <w:lang w:val="en"/>
              </w:rPr>
              <w:t>账号名称</w:t>
            </w:r>
          </w:p>
        </w:tc>
        <w:tc>
          <w:tcPr>
            <w:tcW w:w="1397" w:type="dxa"/>
            <w:shd w:val="clear" w:color="auto" w:fill="auto"/>
          </w:tcPr>
          <w:p w14:paraId="6622CE23" w14:textId="775ABAB4" w:rsidR="00926A7F" w:rsidRPr="008644FF" w:rsidRDefault="00285874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{uid</w:t>
            </w:r>
            <w:r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604AFCB7" w14:textId="7531965E" w:rsidR="00926A7F" w:rsidRPr="008644FF" w:rsidRDefault="00926A7F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 w:hint="eastAsia"/>
                <w:sz w:val="21"/>
                <w:szCs w:val="21"/>
                <w:lang w:val="en"/>
              </w:rPr>
              <w:t>登录密码</w:t>
            </w:r>
          </w:p>
        </w:tc>
        <w:tc>
          <w:tcPr>
            <w:tcW w:w="838" w:type="dxa"/>
            <w:shd w:val="clear" w:color="auto" w:fill="auto"/>
          </w:tcPr>
          <w:p w14:paraId="37CDD6D1" w14:textId="6E136A72" w:rsidR="00926A7F" w:rsidRPr="008644FF" w:rsidRDefault="00285874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{p</w:t>
            </w:r>
            <w:r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wd}</w:t>
            </w:r>
            <w:r w:rsidR="00926A7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926A7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/</w:t>
            </w:r>
            <w:r w:rsidR="00926A7F">
              <w:rPr>
                <w:color w:val="auto"/>
              </w:rPr>
              <w:t>web}</w:t>
            </w:r>
          </w:p>
        </w:tc>
      </w:tr>
    </w:tbl>
    <w:p w14:paraId="74E09FE5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辅助信息</w:t>
      </w:r>
    </w:p>
    <w:p w14:paraId="68631391" w14:textId="77777777" w:rsidR="00D73913" w:rsidRPr="008644FF" w:rsidRDefault="00D73913" w:rsidP="00D73913">
      <w:pPr>
        <w:pStyle w:val="g-sysm-bdm-tabcntm-mainm-tab"/>
        <w:shd w:val="clear" w:color="auto" w:fill="FFFFFF"/>
        <w:spacing w:line="315" w:lineRule="atLeast"/>
        <w:ind w:left="390" w:right="375"/>
        <w:rPr>
          <w:rStyle w:val="ant-formlabel"/>
          <w:rFonts w:ascii="微软雅黑" w:eastAsia="微软雅黑" w:hAnsi="微软雅黑" w:cs="微软雅黑"/>
          <w:lang w:val="en"/>
        </w:rPr>
      </w:pPr>
    </w:p>
    <w:p w14:paraId="73CB6585" w14:textId="0E1CFE2C" w:rsidR="002156E0" w:rsidRPr="008644FF" w:rsidRDefault="002156E0" w:rsidP="002156E0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课程描述及与其他课程关系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4441AF7" w14:textId="1A9AA6CA" w:rsidR="002156E0" w:rsidRPr="008644FF" w:rsidRDefault="002156E0" w:rsidP="002156E0">
      <w:pPr>
        <w:shd w:val="clear" w:color="auto" w:fill="FFFFFF"/>
        <w:spacing w:line="315" w:lineRule="atLeast"/>
        <w:ind w:rightChars="208" w:right="499"/>
        <w:rPr>
          <w:rFonts w:ascii="微软雅黑" w:eastAsia="微软雅黑" w:hAnsi="微软雅黑" w:cs="微软雅黑"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Fonts w:ascii="微软雅黑" w:eastAsia="微软雅黑" w:hAnsi="微软雅黑" w:cs="微软雅黑"/>
          <w:sz w:val="21"/>
          <w:szCs w:val="21"/>
          <w:lang w:val="en" w:eastAsia="zh-CN"/>
        </w:rPr>
        <w:t>desc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 xml:space="preserve"> }</w:t>
      </w:r>
    </w:p>
    <w:p w14:paraId="2F031758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使用教材与参考书目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4A35719" w14:textId="4696C072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mate}</w:t>
      </w:r>
    </w:p>
    <w:p w14:paraId="2951228A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课程考核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8A6D469" w14:textId="5D2B9231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lastRenderedPageBreak/>
        <w:t>{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exam}</w:t>
      </w:r>
    </w:p>
    <w:p w14:paraId="232F968A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教学方法与手段及相关要求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3AEF02A" w14:textId="31E8E6EE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/>
        </w:rPr>
        <w:t>method}</w:t>
      </w:r>
      <w:r w:rsidR="005D5613">
        <w:rPr>
          <w:rStyle w:val="ant-formlabel"/>
          <w:rFonts w:ascii="微软雅黑" w:eastAsia="微软雅黑" w:hAnsi="微软雅黑" w:cs="微软雅黑"/>
          <w:lang w:val="en"/>
        </w:rPr>
        <w:t>{/cls}</w:t>
      </w:r>
    </w:p>
    <w:p w14:paraId="194078C4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教学进度</w:t>
      </w:r>
    </w:p>
    <w:p w14:paraId="5965B445" w14:textId="77777777" w:rsidR="00D73913" w:rsidRPr="008644FF" w:rsidRDefault="00D73913" w:rsidP="00D73913">
      <w:pPr>
        <w:pStyle w:val="g-sysm-bdm-tabcntm-mainm-techm-row-t"/>
        <w:shd w:val="clear" w:color="auto" w:fill="FFFFFF"/>
        <w:spacing w:line="315" w:lineRule="atLeast"/>
        <w:ind w:left="390" w:right="375"/>
        <w:rPr>
          <w:rStyle w:val="g-sysm-bdm-tabcntm-mainm-techm-row-tspannth-child4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543"/>
        <w:gridCol w:w="2835"/>
      </w:tblGrid>
      <w:tr w:rsidR="00D73913" w:rsidRPr="008644FF" w14:paraId="512C57FC" w14:textId="77777777" w:rsidTr="00D43353">
        <w:tc>
          <w:tcPr>
            <w:tcW w:w="2952" w:type="dxa"/>
            <w:shd w:val="clear" w:color="auto" w:fill="auto"/>
          </w:tcPr>
          <w:p w14:paraId="2DC19655" w14:textId="77777777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主要教学内容</w:t>
            </w:r>
          </w:p>
        </w:tc>
        <w:tc>
          <w:tcPr>
            <w:tcW w:w="2543" w:type="dxa"/>
            <w:shd w:val="clear" w:color="auto" w:fill="auto"/>
          </w:tcPr>
          <w:p w14:paraId="76B0F77E" w14:textId="77777777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教学形式与内容资料</w:t>
            </w:r>
          </w:p>
        </w:tc>
        <w:tc>
          <w:tcPr>
            <w:tcW w:w="2835" w:type="dxa"/>
            <w:shd w:val="clear" w:color="auto" w:fill="auto"/>
          </w:tcPr>
          <w:p w14:paraId="7E139AF3" w14:textId="77777777" w:rsidR="00D73913" w:rsidRPr="008644FF" w:rsidRDefault="00D73913" w:rsidP="00D43353">
            <w:pPr>
              <w:pStyle w:val="g-sysm-bdm-tabcntm-mainm-techm-row-t"/>
              <w:shd w:val="clear" w:color="auto" w:fill="FFFFFF"/>
              <w:spacing w:line="315" w:lineRule="atLeast"/>
              <w:ind w:left="390"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作业与辅导安排</w:t>
            </w:r>
          </w:p>
        </w:tc>
      </w:tr>
      <w:tr w:rsidR="00D73913" w:rsidRPr="008644FF" w14:paraId="093B222F" w14:textId="77777777" w:rsidTr="00D43353">
        <w:tc>
          <w:tcPr>
            <w:tcW w:w="2952" w:type="dxa"/>
            <w:shd w:val="clear" w:color="auto" w:fill="auto"/>
          </w:tcPr>
          <w:p w14:paraId="2D383431" w14:textId="47BEC79C" w:rsidR="00D73913" w:rsidRPr="008644FF" w:rsidRDefault="005721C0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{#tecList}</w:t>
            </w:r>
            <w:r w:rsidR="00D73913"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D73913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cnt}</w:t>
            </w:r>
          </w:p>
        </w:tc>
        <w:tc>
          <w:tcPr>
            <w:tcW w:w="2543" w:type="dxa"/>
            <w:shd w:val="clear" w:color="auto" w:fill="auto"/>
          </w:tcPr>
          <w:p w14:paraId="603706E1" w14:textId="1BFD163E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method}</w:t>
            </w:r>
          </w:p>
        </w:tc>
        <w:tc>
          <w:tcPr>
            <w:tcW w:w="2835" w:type="dxa"/>
            <w:shd w:val="clear" w:color="auto" w:fill="auto"/>
          </w:tcPr>
          <w:p w14:paraId="3A0FBFBA" w14:textId="6F803BAA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task}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/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</w:p>
        </w:tc>
      </w:tr>
    </w:tbl>
    <w:p w14:paraId="3C9B0FDC" w14:textId="77777777" w:rsidR="00D73913" w:rsidRPr="008644FF" w:rsidRDefault="00D73913" w:rsidP="00D73913">
      <w:pPr>
        <w:pStyle w:val="g-sysm-bdm-tabcntm-mainm-techm-row-t"/>
        <w:shd w:val="clear" w:color="auto" w:fill="FFFFFF"/>
        <w:spacing w:line="315" w:lineRule="atLeast"/>
        <w:ind w:right="375"/>
        <w:rPr>
          <w:rFonts w:ascii="微软雅黑" w:eastAsia="微软雅黑" w:hAnsi="微软雅黑" w:cs="微软雅黑"/>
          <w:sz w:val="21"/>
          <w:szCs w:val="21"/>
          <w:lang w:val="en"/>
        </w:rPr>
      </w:pPr>
    </w:p>
    <w:p w14:paraId="23BC39E6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实验进度</w:t>
      </w:r>
    </w:p>
    <w:p w14:paraId="0705F145" w14:textId="77777777" w:rsidR="00D73913" w:rsidRPr="008644FF" w:rsidRDefault="00D73913" w:rsidP="00D73913">
      <w:pPr>
        <w:pStyle w:val="g-sysm-bdm-tabcntm-mainm-techm-row-e"/>
        <w:shd w:val="clear" w:color="auto" w:fill="FFFFFF"/>
        <w:spacing w:line="315" w:lineRule="atLeast"/>
        <w:ind w:right="375"/>
        <w:rPr>
          <w:rStyle w:val="g-sysm-bdm-tabcntm-mainm-techm-row-espannth-child6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560"/>
        <w:gridCol w:w="1559"/>
      </w:tblGrid>
      <w:tr w:rsidR="00D73913" w:rsidRPr="008644FF" w14:paraId="7A390C8C" w14:textId="77777777" w:rsidTr="00D43353">
        <w:trPr>
          <w:trHeight w:val="413"/>
        </w:trPr>
        <w:tc>
          <w:tcPr>
            <w:tcW w:w="1951" w:type="dxa"/>
            <w:shd w:val="clear" w:color="auto" w:fill="auto"/>
          </w:tcPr>
          <w:p w14:paraId="0A0586D6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实验项目名称</w:t>
            </w:r>
          </w:p>
        </w:tc>
        <w:tc>
          <w:tcPr>
            <w:tcW w:w="1701" w:type="dxa"/>
            <w:shd w:val="clear" w:color="auto" w:fill="auto"/>
          </w:tcPr>
          <w:p w14:paraId="11127E03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实验性质</w:t>
            </w:r>
          </w:p>
        </w:tc>
        <w:tc>
          <w:tcPr>
            <w:tcW w:w="1559" w:type="dxa"/>
            <w:shd w:val="clear" w:color="auto" w:fill="auto"/>
          </w:tcPr>
          <w:p w14:paraId="0D78EA65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实验要求</w:t>
            </w:r>
          </w:p>
        </w:tc>
        <w:tc>
          <w:tcPr>
            <w:tcW w:w="1560" w:type="dxa"/>
            <w:shd w:val="clear" w:color="auto" w:fill="auto"/>
          </w:tcPr>
          <w:p w14:paraId="72C4EC18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5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实验教室</w:t>
            </w:r>
          </w:p>
        </w:tc>
        <w:tc>
          <w:tcPr>
            <w:tcW w:w="1559" w:type="dxa"/>
            <w:shd w:val="clear" w:color="auto" w:fill="auto"/>
          </w:tcPr>
          <w:p w14:paraId="07A258E5" w14:textId="77777777" w:rsidR="00D73913" w:rsidRPr="008644FF" w:rsidRDefault="00D73913" w:rsidP="00D43353">
            <w:pPr>
              <w:pStyle w:val="g-sysm-bdm-tabcntm-mainm-techm-row-e"/>
              <w:shd w:val="clear" w:color="auto" w:fill="FFFFFF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6"/>
                <w:rFonts w:ascii="微软雅黑" w:eastAsia="微软雅黑" w:hAnsi="微软雅黑" w:cs="微软雅黑"/>
                <w:sz w:val="21"/>
                <w:szCs w:val="21"/>
                <w:lang w:val="en"/>
              </w:rPr>
              <w:t>每组人数</w:t>
            </w:r>
          </w:p>
        </w:tc>
      </w:tr>
      <w:tr w:rsidR="00D73913" w:rsidRPr="008644FF" w14:paraId="6F42C4A1" w14:textId="77777777" w:rsidTr="00D43353">
        <w:tc>
          <w:tcPr>
            <w:tcW w:w="1951" w:type="dxa"/>
            <w:shd w:val="clear" w:color="auto" w:fill="auto"/>
          </w:tcPr>
          <w:p w14:paraId="79A3625F" w14:textId="61DDEF02" w:rsidR="00D73913" w:rsidRPr="008644FF" w:rsidRDefault="00533E5E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{#expList}</w:t>
            </w:r>
            <w:r w:rsidR="00D73913"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D73913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name</w:t>
            </w:r>
            <w:r w:rsidR="00D73913" w:rsidRPr="008644FF">
              <w:rPr>
                <w:rFonts w:ascii="微软雅黑" w:eastAsia="微软雅黑" w:hAnsi="微软雅黑"/>
                <w:color w:val="auto"/>
                <w:sz w:val="21"/>
                <w:szCs w:val="21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0C01DF1C" w14:textId="3C8225EC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type}</w:t>
            </w:r>
          </w:p>
        </w:tc>
        <w:tc>
          <w:tcPr>
            <w:tcW w:w="1559" w:type="dxa"/>
            <w:shd w:val="clear" w:color="auto" w:fill="auto"/>
          </w:tcPr>
          <w:p w14:paraId="3ED8EDBE" w14:textId="27E35E1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prop}</w:t>
            </w:r>
          </w:p>
        </w:tc>
        <w:tc>
          <w:tcPr>
            <w:tcW w:w="1560" w:type="dxa"/>
            <w:shd w:val="clear" w:color="auto" w:fill="auto"/>
          </w:tcPr>
          <w:p w14:paraId="2325712F" w14:textId="4403B85D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addr}</w:t>
            </w:r>
          </w:p>
        </w:tc>
        <w:tc>
          <w:tcPr>
            <w:tcW w:w="1559" w:type="dxa"/>
            <w:shd w:val="clear" w:color="auto" w:fill="auto"/>
          </w:tcPr>
          <w:p w14:paraId="6E73E5C6" w14:textId="1DEF30C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gnum}</w:t>
            </w:r>
            <w:r w:rsidR="00533E5E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{/}</w:t>
            </w:r>
          </w:p>
        </w:tc>
      </w:tr>
    </w:tbl>
    <w:p w14:paraId="7B31C637" w14:textId="2C1D3196" w:rsidR="001A6335" w:rsidRPr="008644FF" w:rsidRDefault="001A6335" w:rsidP="0059122C">
      <w:pPr>
        <w:rPr>
          <w:rFonts w:ascii="微软雅黑" w:eastAsia="微软雅黑" w:hAnsi="微软雅黑"/>
          <w:sz w:val="21"/>
          <w:szCs w:val="21"/>
        </w:rPr>
      </w:pPr>
    </w:p>
    <w:sectPr w:rsidR="001A6335" w:rsidRPr="008644F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0051" w14:textId="77777777" w:rsidR="00644F12" w:rsidRDefault="00644F12" w:rsidP="00C703AC">
      <w:pPr>
        <w:spacing w:after="0" w:line="240" w:lineRule="auto"/>
      </w:pPr>
      <w:r>
        <w:separator/>
      </w:r>
    </w:p>
  </w:endnote>
  <w:endnote w:type="continuationSeparator" w:id="0">
    <w:p w14:paraId="7DE50857" w14:textId="77777777" w:rsidR="00644F12" w:rsidRDefault="00644F1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BAE6" w14:textId="77777777" w:rsidR="00644F12" w:rsidRDefault="00644F12" w:rsidP="00C703AC">
      <w:pPr>
        <w:spacing w:after="0" w:line="240" w:lineRule="auto"/>
      </w:pPr>
      <w:r>
        <w:separator/>
      </w:r>
    </w:p>
  </w:footnote>
  <w:footnote w:type="continuationSeparator" w:id="0">
    <w:p w14:paraId="5AE70E14" w14:textId="77777777" w:rsidR="00644F12" w:rsidRDefault="00644F12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617"/>
    <w:rsid w:val="00052A3D"/>
    <w:rsid w:val="000A4790"/>
    <w:rsid w:val="000B2337"/>
    <w:rsid w:val="000C18EA"/>
    <w:rsid w:val="001473A1"/>
    <w:rsid w:val="001845E1"/>
    <w:rsid w:val="001A6335"/>
    <w:rsid w:val="0020376E"/>
    <w:rsid w:val="002156E0"/>
    <w:rsid w:val="0022454E"/>
    <w:rsid w:val="00285874"/>
    <w:rsid w:val="0028666D"/>
    <w:rsid w:val="002B39F0"/>
    <w:rsid w:val="00307D66"/>
    <w:rsid w:val="00363758"/>
    <w:rsid w:val="00407A77"/>
    <w:rsid w:val="004365FA"/>
    <w:rsid w:val="00470565"/>
    <w:rsid w:val="00477AA9"/>
    <w:rsid w:val="004B42E1"/>
    <w:rsid w:val="004D7CED"/>
    <w:rsid w:val="00533E5E"/>
    <w:rsid w:val="005413AB"/>
    <w:rsid w:val="005721C0"/>
    <w:rsid w:val="0059122C"/>
    <w:rsid w:val="005D5613"/>
    <w:rsid w:val="0061198C"/>
    <w:rsid w:val="00617B8C"/>
    <w:rsid w:val="006437CE"/>
    <w:rsid w:val="00644F12"/>
    <w:rsid w:val="00653ED4"/>
    <w:rsid w:val="00677111"/>
    <w:rsid w:val="006C4B18"/>
    <w:rsid w:val="006F3ECE"/>
    <w:rsid w:val="007729B7"/>
    <w:rsid w:val="00772A03"/>
    <w:rsid w:val="00780090"/>
    <w:rsid w:val="007B035E"/>
    <w:rsid w:val="0085264C"/>
    <w:rsid w:val="008644FF"/>
    <w:rsid w:val="008B4316"/>
    <w:rsid w:val="008B59CE"/>
    <w:rsid w:val="008F004A"/>
    <w:rsid w:val="009167C3"/>
    <w:rsid w:val="00926A7F"/>
    <w:rsid w:val="009A7232"/>
    <w:rsid w:val="009D6EC7"/>
    <w:rsid w:val="00A340B3"/>
    <w:rsid w:val="00A812E0"/>
    <w:rsid w:val="00AE5195"/>
    <w:rsid w:val="00B60F70"/>
    <w:rsid w:val="00BF36C0"/>
    <w:rsid w:val="00C703AC"/>
    <w:rsid w:val="00C74D24"/>
    <w:rsid w:val="00CA10BB"/>
    <w:rsid w:val="00CD7014"/>
    <w:rsid w:val="00D06C6C"/>
    <w:rsid w:val="00D3381C"/>
    <w:rsid w:val="00D73913"/>
    <w:rsid w:val="00DC3721"/>
    <w:rsid w:val="00E30497"/>
    <w:rsid w:val="00E938DE"/>
    <w:rsid w:val="00EA68DC"/>
    <w:rsid w:val="00EC60B3"/>
    <w:rsid w:val="00F21E2D"/>
    <w:rsid w:val="00F97C4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2C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any">
    <w:name w:val="any"/>
    <w:basedOn w:val="a0"/>
    <w:rsid w:val="00D73913"/>
  </w:style>
  <w:style w:type="paragraph" w:customStyle="1" w:styleId="g-sysm-bdm-tabcntm-hdm-title">
    <w:name w:val="g-sys_m-bd_m-tab_cnt_m-hd_m-title"/>
    <w:basedOn w:val="a"/>
    <w:rsid w:val="00D73913"/>
    <w:pPr>
      <w:spacing w:after="0" w:line="270" w:lineRule="atLeast"/>
      <w:jc w:val="center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titlespannth-child1">
    <w:name w:val="g-sys_m-bd_m-tab_cnt_m-hd_m-title &gt; span_nth-child(1)"/>
    <w:rsid w:val="00D73913"/>
    <w:rPr>
      <w:sz w:val="36"/>
      <w:szCs w:val="36"/>
    </w:rPr>
  </w:style>
  <w:style w:type="paragraph" w:customStyle="1" w:styleId="g-sysm-bdm-tabcntm-hdm-info">
    <w:name w:val="g-sys_m-bd_m-tab_cnt_m-hd_m-info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infospannth-child1">
    <w:name w:val="g-sys_m-bd_m-tab_cnt_m-hd_m-info &gt; span_nth-child(1)"/>
    <w:rsid w:val="00D73913"/>
    <w:rPr>
      <w:shd w:val="clear" w:color="auto" w:fill="FF6600"/>
    </w:rPr>
  </w:style>
  <w:style w:type="character" w:customStyle="1" w:styleId="g-sysm-bdm-tabcntm-hdm-infospannth-child2">
    <w:name w:val="g-sys_m-bd_m-tab_cnt_m-hd_m-info &gt; span_nth-child(2)"/>
    <w:rsid w:val="00D73913"/>
    <w:rPr>
      <w:shd w:val="clear" w:color="auto" w:fill="21A557"/>
    </w:rPr>
  </w:style>
  <w:style w:type="paragraph" w:customStyle="1" w:styleId="g-sysm-bdm-tabcntm-mainm-tl">
    <w:name w:val="g-sys_m-bd_m-tab_cnt_m-main_m-tl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hd w:val="clear" w:color="auto" w:fill="217BF1"/>
      <w:spacing w:after="0" w:line="270" w:lineRule="atLeast"/>
    </w:pPr>
    <w:rPr>
      <w:rFonts w:ascii="Georgia" w:eastAsia="Georgia" w:hAnsi="Georgia" w:cs="Georgia"/>
      <w:color w:val="FFFFFF"/>
      <w:sz w:val="18"/>
      <w:szCs w:val="18"/>
      <w:shd w:val="clear" w:color="auto" w:fill="217BF1"/>
      <w:lang w:eastAsia="zh-CN"/>
    </w:rPr>
  </w:style>
  <w:style w:type="paragraph" w:customStyle="1" w:styleId="g-sysm-bdm-tabcntm-mainm-sectm-item">
    <w:name w:val="g-sys_m-bd_m-tab_cnt_m-main_m-sect_m-item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sectm-itemlabel">
    <w:name w:val="g-sys_m-bd_m-tab_cnt_m-main_m-sect_m-item_label"/>
    <w:rsid w:val="00D73913"/>
    <w:rPr>
      <w:b/>
      <w:bCs/>
      <w:color w:val="999999"/>
    </w:rPr>
  </w:style>
  <w:style w:type="paragraph" w:customStyle="1" w:styleId="g-sysm-bdm-tabcntm-mainm-tab">
    <w:name w:val="g-sys_m-bd_m-tab_cnt_m-main_m-tab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ant-formlabel">
    <w:name w:val="ant-form_label"/>
    <w:rsid w:val="00D73913"/>
    <w:rPr>
      <w:sz w:val="21"/>
      <w:szCs w:val="21"/>
    </w:rPr>
  </w:style>
  <w:style w:type="character" w:customStyle="1" w:styleId="g-sysm-bdm-tabcntm-mainm-tablabelem">
    <w:name w:val="g-sys_m-bd_m-tab_cnt_m-main_m-tab_label &gt; em"/>
    <w:rsid w:val="00D73913"/>
    <w:rPr>
      <w:color w:val="FF0000"/>
    </w:rPr>
  </w:style>
  <w:style w:type="paragraph" w:customStyle="1" w:styleId="g-sysm-bdm-tabcntm-mainm-techm-row-t">
    <w:name w:val="g-sys_m-bd_m-tab_cnt_m-main_m-tech_m-row-t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tspannth-child2">
    <w:name w:val="g-sys_m-bd_m-tab_cnt_m-main_m-tech_m-row-t &gt; span_nth-child(2)"/>
    <w:basedOn w:val="a0"/>
    <w:rsid w:val="00D73913"/>
  </w:style>
  <w:style w:type="character" w:customStyle="1" w:styleId="g-sysm-bdm-tabcntm-mainm-techm-row-tspannth-child3">
    <w:name w:val="g-sys_m-bd_m-tab_cnt_m-main_m-tech_m-row-t &gt; span_nth-child(3)"/>
    <w:basedOn w:val="a0"/>
    <w:rsid w:val="00D73913"/>
  </w:style>
  <w:style w:type="character" w:customStyle="1" w:styleId="g-sysm-bdm-tabcntm-mainm-techm-row-tspannth-child4">
    <w:name w:val="g-sys_m-bd_m-tab_cnt_m-main_m-tech_m-row-t &gt; span_nth-child(4)"/>
    <w:basedOn w:val="a0"/>
    <w:rsid w:val="00D73913"/>
  </w:style>
  <w:style w:type="paragraph" w:customStyle="1" w:styleId="g-sysm-bdm-tabcntm-mainm-techm-row-e">
    <w:name w:val="g-sys_m-bd_m-tab_cnt_m-main_m-tech_m-row-e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espannth-child2">
    <w:name w:val="g-sys_m-bd_m-tab_cnt_m-main_m-tech_m-row-e &gt; span_nth-child(2)"/>
    <w:basedOn w:val="a0"/>
    <w:rsid w:val="00D73913"/>
  </w:style>
  <w:style w:type="character" w:customStyle="1" w:styleId="g-sysm-bdm-tabcntm-mainm-techm-row-espannth-child3">
    <w:name w:val="g-sys_m-bd_m-tab_cnt_m-main_m-tech_m-row-e &gt; span_nth-child(3)"/>
    <w:basedOn w:val="a0"/>
    <w:rsid w:val="00D73913"/>
  </w:style>
  <w:style w:type="character" w:customStyle="1" w:styleId="g-sysm-bdm-tabcntm-mainm-techm-row-espannth-child4">
    <w:name w:val="g-sys_m-bd_m-tab_cnt_m-main_m-tech_m-row-e &gt; span_nth-child(4)"/>
    <w:basedOn w:val="a0"/>
    <w:rsid w:val="00D73913"/>
  </w:style>
  <w:style w:type="character" w:customStyle="1" w:styleId="g-sysm-bdm-tabcntm-mainm-techm-row-espannth-child5">
    <w:name w:val="g-sys_m-bd_m-tab_cnt_m-main_m-tech_m-row-e &gt; span_nth-child(5)"/>
    <w:basedOn w:val="a0"/>
    <w:rsid w:val="00D73913"/>
  </w:style>
  <w:style w:type="character" w:customStyle="1" w:styleId="g-sysm-bdm-tabcntm-mainm-techm-row-espannth-child6">
    <w:name w:val="g-sys_m-bd_m-tab_cnt_m-main_m-tech_m-row-e &gt; span_nth-child(6)"/>
    <w:basedOn w:val="a0"/>
    <w:rsid w:val="00D7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2023-01-13T15:53:00Z</dcterms:modified>
</cp:coreProperties>
</file>