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1C2" w14:textId="77777777" w:rsidR="00D73913" w:rsidRPr="00653ED4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653ED4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 xml:space="preserve">John</w:t>
      </w:r>
      <w:r w:rsidRPr="00653ED4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/>
      </w:r>
    </w:p>
    <w:p w14:paraId="4CB9177B" w14:textId="77777777" w:rsidR="00D73913" w:rsidRPr="00653ED4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653ED4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 xml:space="preserve">Doe</w:t>
      </w:r>
      <w:r w:rsidRPr="00653ED4">
        <w:rPr>
          <w:rStyle w:val="any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/>
      </w:r>
      <w:r w:rsidRPr="00653ED4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/>
      </w:r>
    </w:p>
    <w:p w14:paraId="73C6B8E0" w14:textId="77777777" w:rsidR="00D73913" w:rsidRPr="00940B53" w:rsidRDefault="00D73913" w:rsidP="00D73913">
      <w:pPr>
        <w:pStyle w:val="g-sysm-bdm-tabcntm-hdm-info"/>
        <w:shd w:val="clear" w:color="auto" w:fill="FFFFFF"/>
        <w:wordWrap w:val="0"/>
        <w:spacing w:line="315" w:lineRule="atLeast"/>
        <w:ind w:left="390" w:right="375"/>
        <w:jc w:val="right"/>
        <w:rPr>
          <w:rFonts w:ascii="微软雅黑" w:eastAsia="微软雅黑" w:hAnsi="微软雅黑" w:cs="微软雅黑"/>
          <w:sz w:val="21"/>
          <w:szCs w:val="21"/>
          <w:lang w:val="en"/>
        </w:rPr>
      </w:pP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undefined</w:t>
      </w:r>
      <w:proofErr w:type="gramStart"/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/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/>
      </w: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proofErr w:type="gramEnd"/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undefined</w:t>
      </w:r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/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</w:p>
    <w:p w14:paraId="29AF587F" w14:textId="77777777" w:rsidR="00D73913" w:rsidRPr="00940B53" w:rsidRDefault="00D73913" w:rsidP="00D73913">
      <w:pPr>
        <w:pStyle w:val="g-sysm-bdm-tabcntm-mainm-tl"/>
        <w:spacing w:before="150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基本信息</w:t>
      </w:r>
    </w:p>
    <w:p w14:paraId="46E2C200" w14:textId="77777777" w:rsidR="00D73913" w:rsidRPr="00940B53" w:rsidRDefault="00D73913" w:rsidP="00D73913">
      <w:pPr>
        <w:pStyle w:val="g-sysm-bdm-tabcntm-mainm-sectm-item"/>
        <w:shd w:val="clear" w:color="auto" w:fill="FFFFFF"/>
        <w:spacing w:line="315" w:lineRule="atLeast"/>
        <w:ind w:right="525"/>
        <w:rPr>
          <w:rStyle w:val="g-sysm-bdm-tabcntm-mainm-sectm-itemlabel"/>
          <w:rFonts w:ascii="微软雅黑" w:eastAsia="微软雅黑" w:hAnsi="微软雅黑" w:cs="微软雅黑"/>
          <w:b w:val="0"/>
          <w:bCs w:val="0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389"/>
        <w:gridCol w:w="837"/>
        <w:gridCol w:w="1357"/>
        <w:gridCol w:w="837"/>
        <w:gridCol w:w="1397"/>
        <w:gridCol w:w="837"/>
        <w:gridCol w:w="1364"/>
      </w:tblGrid>
      <w:tr w:rsidR="00D73913" w14:paraId="2CCD9B9E" w14:textId="77777777" w:rsidTr="00D43353">
        <w:tc>
          <w:tcPr>
            <w:tcW w:w="838" w:type="dxa"/>
            <w:shd w:val="clear" w:color="auto" w:fill="auto"/>
          </w:tcPr>
          <w:p w14:paraId="043946E1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授课校区</w:t>
            </w:r>
          </w:p>
        </w:tc>
        <w:tc>
          <w:tcPr>
            <w:tcW w:w="1389" w:type="dxa"/>
            <w:shd w:val="clear" w:color="auto" w:fill="auto"/>
          </w:tcPr>
          <w:p w14:paraId="2460E727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  <w:r w:rsidRPr="00653ED4">
              <w:rPr>
                <w:color w:val="auto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34908C9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开课学院</w:t>
            </w:r>
          </w:p>
        </w:tc>
        <w:tc>
          <w:tcPr>
            <w:tcW w:w="1357" w:type="dxa"/>
            <w:shd w:val="clear" w:color="auto" w:fill="auto"/>
          </w:tcPr>
          <w:p w14:paraId="286EA3B9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378BB764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课程学分</w:t>
            </w:r>
          </w:p>
        </w:tc>
        <w:tc>
          <w:tcPr>
            <w:tcW w:w="1397" w:type="dxa"/>
            <w:shd w:val="clear" w:color="auto" w:fill="auto"/>
          </w:tcPr>
          <w:p w14:paraId="0607403D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5F380D85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教学周期</w:t>
            </w:r>
          </w:p>
        </w:tc>
        <w:tc>
          <w:tcPr>
            <w:tcW w:w="838" w:type="dxa"/>
            <w:shd w:val="clear" w:color="auto" w:fill="auto"/>
          </w:tcPr>
          <w:p w14:paraId="046B8B5A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0652455478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</w:tr>
      <w:tr w:rsidR="00D73913" w14:paraId="22629F5B" w14:textId="77777777" w:rsidTr="00D43353">
        <w:tc>
          <w:tcPr>
            <w:tcW w:w="838" w:type="dxa"/>
            <w:shd w:val="clear" w:color="auto" w:fill="auto"/>
          </w:tcPr>
          <w:p w14:paraId="66D7BE6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理论课时</w:t>
            </w:r>
          </w:p>
        </w:tc>
        <w:tc>
          <w:tcPr>
            <w:tcW w:w="1389" w:type="dxa"/>
            <w:shd w:val="clear" w:color="auto" w:fill="auto"/>
          </w:tcPr>
          <w:p w14:paraId="7DB09CF4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7B82428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实验课时</w:t>
            </w:r>
          </w:p>
        </w:tc>
        <w:tc>
          <w:tcPr>
            <w:tcW w:w="1357" w:type="dxa"/>
            <w:shd w:val="clear" w:color="auto" w:fill="auto"/>
          </w:tcPr>
          <w:p w14:paraId="4F3F7263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50141A1A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周学时数</w:t>
            </w:r>
          </w:p>
        </w:tc>
        <w:tc>
          <w:tcPr>
            <w:tcW w:w="1397" w:type="dxa"/>
            <w:shd w:val="clear" w:color="auto" w:fill="auto"/>
          </w:tcPr>
          <w:p w14:paraId="2E3A44FE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0C758D2F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总课时数</w:t>
            </w:r>
          </w:p>
        </w:tc>
        <w:tc>
          <w:tcPr>
            <w:tcW w:w="838" w:type="dxa"/>
            <w:shd w:val="clear" w:color="auto" w:fill="auto"/>
          </w:tcPr>
          <w:p w14:paraId="14B5ED70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</w:tr>
      <w:tr w:rsidR="00D73913" w14:paraId="2FE4BAD7" w14:textId="77777777" w:rsidTr="00D43353">
        <w:tc>
          <w:tcPr>
            <w:tcW w:w="838" w:type="dxa"/>
            <w:shd w:val="clear" w:color="auto" w:fill="auto"/>
          </w:tcPr>
          <w:p w14:paraId="3C882C58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主讲教师</w:t>
            </w:r>
          </w:p>
        </w:tc>
        <w:tc>
          <w:tcPr>
            <w:tcW w:w="1389" w:type="dxa"/>
            <w:shd w:val="clear" w:color="auto" w:fill="auto"/>
          </w:tcPr>
          <w:p w14:paraId="4F19EDFB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30CB90FF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辅导教师</w:t>
            </w:r>
          </w:p>
        </w:tc>
        <w:tc>
          <w:tcPr>
            <w:tcW w:w="1357" w:type="dxa"/>
            <w:shd w:val="clear" w:color="auto" w:fill="auto"/>
          </w:tcPr>
          <w:p w14:paraId="0C86662C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1B0A702A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答疑时间</w:t>
            </w:r>
          </w:p>
        </w:tc>
        <w:tc>
          <w:tcPr>
            <w:tcW w:w="1397" w:type="dxa"/>
            <w:shd w:val="clear" w:color="auto" w:fill="auto"/>
          </w:tcPr>
          <w:p w14:paraId="7A7DCE5A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837" w:type="dxa"/>
            <w:shd w:val="clear" w:color="auto" w:fill="auto"/>
          </w:tcPr>
          <w:p w14:paraId="47623D65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答疑地点</w:t>
            </w:r>
          </w:p>
        </w:tc>
        <w:tc>
          <w:tcPr>
            <w:tcW w:w="838" w:type="dxa"/>
            <w:shd w:val="clear" w:color="auto" w:fill="auto"/>
          </w:tcPr>
          <w:p w14:paraId="1EDA1858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</w:tr>
    </w:tbl>
    <w:p w14:paraId="74E09FE5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辅助信息</w:t>
      </w:r>
    </w:p>
    <w:p w14:paraId="68631391" w14:textId="77777777" w:rsidR="00D73913" w:rsidRPr="00940B53" w:rsidRDefault="00D73913" w:rsidP="00D73913">
      <w:pPr>
        <w:pStyle w:val="g-sysm-bdm-tabcntm-mainm-tab"/>
        <w:shd w:val="clear" w:color="auto" w:fill="FFFFFF"/>
        <w:spacing w:line="315" w:lineRule="atLeast"/>
        <w:ind w:left="390" w:right="375"/>
        <w:rPr>
          <w:rStyle w:val="ant-formlabel"/>
          <w:rFonts w:ascii="微软雅黑" w:eastAsia="微软雅黑" w:hAnsi="微软雅黑" w:cs="微软雅黑"/>
          <w:lang w:val="en"/>
        </w:rPr>
      </w:pPr>
    </w:p>
    <w:p w14:paraId="3BF299C9" w14:textId="77777777" w:rsidR="00D73913" w:rsidRDefault="00D73913" w:rsidP="00D73913">
      <w:pPr>
        <w:pStyle w:val="g-sysm-bdm-tabcntm-mainm-tab"/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/>
        </w:rPr>
      </w:pPr>
      <w:r w:rsidRPr="00940B53">
        <w:rPr>
          <w:rStyle w:val="ant-formlabel"/>
          <w:rFonts w:ascii="微软雅黑" w:eastAsia="微软雅黑" w:hAnsi="微软雅黑" w:cs="微软雅黑"/>
          <w:lang w:val="en"/>
        </w:rPr>
        <w:t>课程描述及与其他课程关系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/>
        </w:rPr>
        <w:t>(不超过200字)</w:t>
      </w:r>
    </w:p>
    <w:p w14:paraId="65029460" w14:textId="77777777" w:rsidR="00D73913" w:rsidRPr="00653ED4" w:rsidRDefault="00D73913" w:rsidP="00D73913">
      <w:pPr>
        <w:pStyle w:val="g-sysm-bdm-tabcntm-mainm-tab"/>
        <w:shd w:val="clear" w:color="auto" w:fill="FFFFFF"/>
        <w:spacing w:line="315" w:lineRule="atLeast"/>
        <w:ind w:rightChars="208" w:right="499"/>
        <w:rPr>
          <w:rFonts w:ascii="微软雅黑" w:eastAsia="微软雅黑" w:hAnsi="微软雅黑" w:cs="微软雅黑"/>
          <w:color w:val="auto"/>
          <w:sz w:val="21"/>
          <w:szCs w:val="21"/>
          <w:lang w:val="en"/>
        </w:rPr>
      </w:pPr>
      <w:r w:rsidRPr="00653ED4">
        <w:rPr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 xml:space="preserve">New Website</w:t>
      </w:r>
      <w:r w:rsidRPr="00653ED4">
        <w:rPr>
          <w:rFonts w:ascii="微软雅黑" w:eastAsia="微软雅黑" w:hAnsi="微软雅黑" w:cs="微软雅黑"/>
          <w:color w:val="auto"/>
          <w:sz w:val="21"/>
          <w:szCs w:val="21"/>
          <w:lang w:val="en"/>
        </w:rPr>
        <w:t/>
      </w:r>
    </w:p>
    <w:p w14:paraId="2F031758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使用教材与参考书目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4A35719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>
        <w:rPr>
          <w:rStyle w:val="ant-formlabel"/>
          <w:rFonts w:ascii="微软雅黑" w:eastAsia="微软雅黑" w:hAnsi="微软雅黑" w:cs="微软雅黑" w:hint="eastAsia"/>
          <w:lang w:val="en" w:eastAsia="zh-CN"/>
        </w:rPr>
        <w:t xml:space="preserve">undefined</w:t>
      </w:r>
      <w:r>
        <w:rPr>
          <w:rStyle w:val="ant-formlabel"/>
          <w:rFonts w:ascii="微软雅黑" w:eastAsia="微软雅黑" w:hAnsi="微软雅黑" w:cs="微软雅黑"/>
          <w:lang w:val="en" w:eastAsia="zh-CN"/>
        </w:rPr>
        <w:t/>
      </w:r>
    </w:p>
    <w:p w14:paraId="2951228A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课程考核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8A6D469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>
        <w:rPr>
          <w:rStyle w:val="ant-formlabel"/>
          <w:rFonts w:ascii="微软雅黑" w:eastAsia="微软雅黑" w:hAnsi="微软雅黑" w:cs="微软雅黑" w:hint="eastAsia"/>
          <w:lang w:val="en" w:eastAsia="zh-CN"/>
        </w:rPr>
        <w:t xml:space="preserve">undefined</w:t>
      </w:r>
      <w:r>
        <w:rPr>
          <w:rStyle w:val="ant-formlabel"/>
          <w:rFonts w:ascii="微软雅黑" w:eastAsia="微软雅黑" w:hAnsi="微软雅黑" w:cs="微软雅黑"/>
          <w:lang w:val="en" w:eastAsia="zh-CN"/>
        </w:rPr>
        <w:t/>
      </w:r>
    </w:p>
    <w:p w14:paraId="232F968A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教学方法与手段及相关要求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3AEF02A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/>
        </w:rPr>
      </w:pPr>
      <w:r>
        <w:rPr>
          <w:rStyle w:val="ant-formlabel"/>
          <w:rFonts w:ascii="微软雅黑" w:eastAsia="微软雅黑" w:hAnsi="微软雅黑" w:cs="微软雅黑" w:hint="eastAsia"/>
          <w:lang w:val="en"/>
        </w:rPr>
        <w:t xml:space="preserve">undefined</w:t>
      </w:r>
      <w:r>
        <w:rPr>
          <w:rStyle w:val="ant-formlabel"/>
          <w:rFonts w:ascii="微软雅黑" w:eastAsia="微软雅黑" w:hAnsi="微软雅黑" w:cs="微软雅黑"/>
          <w:lang w:val="en"/>
        </w:rPr>
        <w:t/>
      </w:r>
    </w:p>
    <w:p w14:paraId="194078C4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lastRenderedPageBreak/>
        <w:t>教学进度</w:t>
      </w:r>
    </w:p>
    <w:p w14:paraId="5965B445" w14:textId="77777777" w:rsidR="00D73913" w:rsidRPr="00940B53" w:rsidRDefault="00D73913" w:rsidP="00D73913">
      <w:pPr>
        <w:pStyle w:val="g-sysm-bdm-tabcntm-mainm-techm-row-t"/>
        <w:shd w:val="clear" w:color="auto" w:fill="FFFFFF"/>
        <w:spacing w:line="315" w:lineRule="atLeast"/>
        <w:ind w:left="390" w:right="375"/>
        <w:rPr>
          <w:rStyle w:val="g-sysm-bdm-tabcntm-mainm-techm-row-tspannth-child4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543"/>
        <w:gridCol w:w="2835"/>
      </w:tblGrid>
      <w:tr w:rsidR="00D73913" w14:paraId="512C57FC" w14:textId="77777777" w:rsidTr="00D43353">
        <w:tc>
          <w:tcPr>
            <w:tcW w:w="2952" w:type="dxa"/>
            <w:shd w:val="clear" w:color="auto" w:fill="auto"/>
          </w:tcPr>
          <w:p w14:paraId="2DC19655" w14:textId="77777777" w:rsidR="00D73913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主要教学内容</w:t>
            </w:r>
          </w:p>
        </w:tc>
        <w:tc>
          <w:tcPr>
            <w:tcW w:w="2543" w:type="dxa"/>
            <w:shd w:val="clear" w:color="auto" w:fill="auto"/>
          </w:tcPr>
          <w:p w14:paraId="76B0F77E" w14:textId="77777777" w:rsidR="00D73913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教学形式与内容资料</w:t>
            </w:r>
          </w:p>
        </w:tc>
        <w:tc>
          <w:tcPr>
            <w:tcW w:w="2835" w:type="dxa"/>
            <w:shd w:val="clear" w:color="auto" w:fill="auto"/>
          </w:tcPr>
          <w:p w14:paraId="7E139AF3" w14:textId="77777777" w:rsidR="00D73913" w:rsidRDefault="00D73913" w:rsidP="00D43353">
            <w:pPr>
              <w:pStyle w:val="g-sysm-bdm-tabcntm-mainm-techm-row-t"/>
              <w:shd w:val="clear" w:color="auto" w:fill="FFFFFF"/>
              <w:spacing w:line="315" w:lineRule="atLeast"/>
              <w:ind w:left="390"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作业与辅导安排</w:t>
            </w:r>
          </w:p>
        </w:tc>
      </w:tr>
      <w:tr w:rsidR="00D73913" w14:paraId="093B222F" w14:textId="77777777" w:rsidTr="00D43353">
        <w:tc>
          <w:tcPr>
            <w:tcW w:w="2952" w:type="dxa"/>
            <w:shd w:val="clear" w:color="auto" w:fill="auto"/>
          </w:tcPr>
          <w:p w14:paraId="2D383431" w14:textId="77777777" w:rsidR="00D73913" w:rsidRPr="00653ED4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2543" w:type="dxa"/>
            <w:shd w:val="clear" w:color="auto" w:fill="auto"/>
          </w:tcPr>
          <w:p w14:paraId="603706E1" w14:textId="77777777" w:rsidR="00D73913" w:rsidRPr="00653ED4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2835" w:type="dxa"/>
            <w:shd w:val="clear" w:color="auto" w:fill="auto"/>
          </w:tcPr>
          <w:p w14:paraId="3A0FBFBA" w14:textId="77777777" w:rsidR="00D73913" w:rsidRPr="00653ED4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</w:tr>
    </w:tbl>
    <w:p w14:paraId="3C9B0FDC" w14:textId="77777777" w:rsidR="00D73913" w:rsidRPr="00940B53" w:rsidRDefault="00D73913" w:rsidP="00D73913">
      <w:pPr>
        <w:pStyle w:val="g-sysm-bdm-tabcntm-mainm-techm-row-t"/>
        <w:shd w:val="clear" w:color="auto" w:fill="FFFFFF"/>
        <w:spacing w:line="315" w:lineRule="atLeast"/>
        <w:ind w:right="375"/>
        <w:rPr>
          <w:rFonts w:ascii="微软雅黑" w:eastAsia="微软雅黑" w:hAnsi="微软雅黑" w:cs="微软雅黑"/>
          <w:sz w:val="21"/>
          <w:szCs w:val="21"/>
          <w:lang w:val="en"/>
        </w:rPr>
      </w:pPr>
    </w:p>
    <w:p w14:paraId="23BC39E6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实验进度</w:t>
      </w:r>
    </w:p>
    <w:p w14:paraId="0705F145" w14:textId="77777777" w:rsidR="00D73913" w:rsidRPr="00940B53" w:rsidRDefault="00D73913" w:rsidP="00D73913">
      <w:pPr>
        <w:pStyle w:val="g-sysm-bdm-tabcntm-mainm-techm-row-e"/>
        <w:shd w:val="clear" w:color="auto" w:fill="FFFFFF"/>
        <w:spacing w:line="315" w:lineRule="atLeast"/>
        <w:ind w:right="375"/>
        <w:rPr>
          <w:rStyle w:val="g-sysm-bdm-tabcntm-mainm-techm-row-espannth-child6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560"/>
        <w:gridCol w:w="1559"/>
      </w:tblGrid>
      <w:tr w:rsidR="00D73913" w14:paraId="7A390C8C" w14:textId="77777777" w:rsidTr="00D43353">
        <w:trPr>
          <w:trHeight w:val="413"/>
        </w:trPr>
        <w:tc>
          <w:tcPr>
            <w:tcW w:w="1951" w:type="dxa"/>
            <w:shd w:val="clear" w:color="auto" w:fill="auto"/>
          </w:tcPr>
          <w:p w14:paraId="0A0586D6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实验项目名称</w:t>
            </w:r>
          </w:p>
        </w:tc>
        <w:tc>
          <w:tcPr>
            <w:tcW w:w="1701" w:type="dxa"/>
            <w:shd w:val="clear" w:color="auto" w:fill="auto"/>
          </w:tcPr>
          <w:p w14:paraId="11127E03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实验性质</w:t>
            </w:r>
          </w:p>
        </w:tc>
        <w:tc>
          <w:tcPr>
            <w:tcW w:w="1559" w:type="dxa"/>
            <w:shd w:val="clear" w:color="auto" w:fill="auto"/>
          </w:tcPr>
          <w:p w14:paraId="0D78EA65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实验要求</w:t>
            </w:r>
          </w:p>
        </w:tc>
        <w:tc>
          <w:tcPr>
            <w:tcW w:w="1560" w:type="dxa"/>
            <w:shd w:val="clear" w:color="auto" w:fill="auto"/>
          </w:tcPr>
          <w:p w14:paraId="72C4EC18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5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实验教室</w:t>
            </w:r>
          </w:p>
        </w:tc>
        <w:tc>
          <w:tcPr>
            <w:tcW w:w="1559" w:type="dxa"/>
            <w:shd w:val="clear" w:color="auto" w:fill="auto"/>
          </w:tcPr>
          <w:p w14:paraId="07A258E5" w14:textId="77777777" w:rsidR="00D73913" w:rsidRDefault="00D73913" w:rsidP="00D43353">
            <w:pPr>
              <w:pStyle w:val="g-sysm-bdm-tabcntm-mainm-techm-row-e"/>
              <w:shd w:val="clear" w:color="auto" w:fill="FFFFFF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6"/>
                <w:rFonts w:ascii="微软雅黑" w:eastAsia="微软雅黑" w:hAnsi="微软雅黑" w:cs="微软雅黑"/>
                <w:sz w:val="21"/>
                <w:szCs w:val="21"/>
                <w:lang w:val="en"/>
              </w:rPr>
              <w:t>每组人数</w:t>
            </w:r>
          </w:p>
        </w:tc>
      </w:tr>
      <w:tr w:rsidR="00D73913" w14:paraId="6F42C4A1" w14:textId="77777777" w:rsidTr="00D43353">
        <w:tc>
          <w:tcPr>
            <w:tcW w:w="1951" w:type="dxa"/>
            <w:shd w:val="clear" w:color="auto" w:fill="auto"/>
          </w:tcPr>
          <w:p w14:paraId="79A3625F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  <w:r w:rsidRPr="00653ED4">
              <w:rPr>
                <w:color w:val="auto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0C01DF1C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1559" w:type="dxa"/>
            <w:shd w:val="clear" w:color="auto" w:fill="auto"/>
          </w:tcPr>
          <w:p w14:paraId="3ED8EDBE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1560" w:type="dxa"/>
            <w:shd w:val="clear" w:color="auto" w:fill="auto"/>
          </w:tcPr>
          <w:p w14:paraId="2325712F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  <w:tc>
          <w:tcPr>
            <w:tcW w:w="1559" w:type="dxa"/>
            <w:shd w:val="clear" w:color="auto" w:fill="auto"/>
          </w:tcPr>
          <w:p w14:paraId="6E73E5C6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 xml:space="preserve">undefined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/>
            </w:r>
          </w:p>
        </w:tc>
      </w:tr>
    </w:tbl>
    <w:p w14:paraId="7B31C637" w14:textId="2C1D3196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A991" w14:textId="77777777" w:rsidR="00D06C6C" w:rsidRDefault="00D06C6C" w:rsidP="00C703AC">
      <w:pPr>
        <w:spacing w:after="0" w:line="240" w:lineRule="auto"/>
      </w:pPr>
      <w:r>
        <w:separator/>
      </w:r>
    </w:p>
  </w:endnote>
  <w:endnote w:type="continuationSeparator" w:id="0">
    <w:p w14:paraId="647267E6" w14:textId="77777777" w:rsidR="00D06C6C" w:rsidRDefault="00D06C6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F46E7" w14:textId="77777777" w:rsidR="00D06C6C" w:rsidRDefault="00D06C6C" w:rsidP="00C703AC">
      <w:pPr>
        <w:spacing w:after="0" w:line="240" w:lineRule="auto"/>
      </w:pPr>
      <w:r>
        <w:separator/>
      </w:r>
    </w:p>
  </w:footnote>
  <w:footnote w:type="continuationSeparator" w:id="0">
    <w:p w14:paraId="2FB928CF" w14:textId="77777777" w:rsidR="00D06C6C" w:rsidRDefault="00D06C6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0376E"/>
    <w:rsid w:val="0022454E"/>
    <w:rsid w:val="0028666D"/>
    <w:rsid w:val="002B39F0"/>
    <w:rsid w:val="00363758"/>
    <w:rsid w:val="004D7CED"/>
    <w:rsid w:val="0059122C"/>
    <w:rsid w:val="0061198C"/>
    <w:rsid w:val="006437CE"/>
    <w:rsid w:val="00653ED4"/>
    <w:rsid w:val="00677111"/>
    <w:rsid w:val="006C4B18"/>
    <w:rsid w:val="007729B7"/>
    <w:rsid w:val="00780090"/>
    <w:rsid w:val="008B4316"/>
    <w:rsid w:val="008F004A"/>
    <w:rsid w:val="00A340B3"/>
    <w:rsid w:val="00C703AC"/>
    <w:rsid w:val="00C74D24"/>
    <w:rsid w:val="00CD7014"/>
    <w:rsid w:val="00D06C6C"/>
    <w:rsid w:val="00D3381C"/>
    <w:rsid w:val="00D73913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2C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any">
    <w:name w:val="any"/>
    <w:basedOn w:val="a0"/>
    <w:rsid w:val="00D73913"/>
  </w:style>
  <w:style w:type="paragraph" w:customStyle="1" w:styleId="g-sysm-bdm-tabcntm-hdm-title">
    <w:name w:val="g-sys_m-bd_m-tab_cnt_m-hd_m-title"/>
    <w:basedOn w:val="a"/>
    <w:rsid w:val="00D73913"/>
    <w:pPr>
      <w:spacing w:after="0" w:line="270" w:lineRule="atLeast"/>
      <w:jc w:val="center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titlespannth-child1">
    <w:name w:val="g-sys_m-bd_m-tab_cnt_m-hd_m-title &gt; span_nth-child(1)"/>
    <w:rsid w:val="00D73913"/>
    <w:rPr>
      <w:sz w:val="36"/>
      <w:szCs w:val="36"/>
    </w:rPr>
  </w:style>
  <w:style w:type="paragraph" w:customStyle="1" w:styleId="g-sysm-bdm-tabcntm-hdm-info">
    <w:name w:val="g-sys_m-bd_m-tab_cnt_m-hd_m-info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infospannth-child1">
    <w:name w:val="g-sys_m-bd_m-tab_cnt_m-hd_m-info &gt; span_nth-child(1)"/>
    <w:rsid w:val="00D73913"/>
    <w:rPr>
      <w:shd w:val="clear" w:color="auto" w:fill="FF6600"/>
    </w:rPr>
  </w:style>
  <w:style w:type="character" w:customStyle="1" w:styleId="g-sysm-bdm-tabcntm-hdm-infospannth-child2">
    <w:name w:val="g-sys_m-bd_m-tab_cnt_m-hd_m-info &gt; span_nth-child(2)"/>
    <w:rsid w:val="00D73913"/>
    <w:rPr>
      <w:shd w:val="clear" w:color="auto" w:fill="21A557"/>
    </w:rPr>
  </w:style>
  <w:style w:type="paragraph" w:customStyle="1" w:styleId="g-sysm-bdm-tabcntm-mainm-tl">
    <w:name w:val="g-sys_m-bd_m-tab_cnt_m-main_m-tl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hd w:val="clear" w:color="auto" w:fill="217BF1"/>
      <w:spacing w:after="0" w:line="270" w:lineRule="atLeast"/>
    </w:pPr>
    <w:rPr>
      <w:rFonts w:ascii="Georgia" w:eastAsia="Georgia" w:hAnsi="Georgia" w:cs="Georgia"/>
      <w:color w:val="FFFFFF"/>
      <w:sz w:val="18"/>
      <w:szCs w:val="18"/>
      <w:shd w:val="clear" w:color="auto" w:fill="217BF1"/>
      <w:lang w:eastAsia="zh-CN"/>
    </w:rPr>
  </w:style>
  <w:style w:type="paragraph" w:customStyle="1" w:styleId="g-sysm-bdm-tabcntm-mainm-sectm-item">
    <w:name w:val="g-sys_m-bd_m-tab_cnt_m-main_m-sect_m-item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sectm-itemlabel">
    <w:name w:val="g-sys_m-bd_m-tab_cnt_m-main_m-sect_m-item_label"/>
    <w:rsid w:val="00D73913"/>
    <w:rPr>
      <w:b/>
      <w:bCs/>
      <w:color w:val="999999"/>
    </w:rPr>
  </w:style>
  <w:style w:type="paragraph" w:customStyle="1" w:styleId="g-sysm-bdm-tabcntm-mainm-tab">
    <w:name w:val="g-sys_m-bd_m-tab_cnt_m-main_m-tab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ant-formlabel">
    <w:name w:val="ant-form_label"/>
    <w:rsid w:val="00D73913"/>
    <w:rPr>
      <w:sz w:val="21"/>
      <w:szCs w:val="21"/>
    </w:rPr>
  </w:style>
  <w:style w:type="character" w:customStyle="1" w:styleId="g-sysm-bdm-tabcntm-mainm-tablabelem">
    <w:name w:val="g-sys_m-bd_m-tab_cnt_m-main_m-tab_label &gt; em"/>
    <w:rsid w:val="00D73913"/>
    <w:rPr>
      <w:color w:val="FF0000"/>
    </w:rPr>
  </w:style>
  <w:style w:type="paragraph" w:customStyle="1" w:styleId="g-sysm-bdm-tabcntm-mainm-techm-row-t">
    <w:name w:val="g-sys_m-bd_m-tab_cnt_m-main_m-tech_m-row-t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tspannth-child2">
    <w:name w:val="g-sys_m-bd_m-tab_cnt_m-main_m-tech_m-row-t &gt; span_nth-child(2)"/>
    <w:basedOn w:val="a0"/>
    <w:rsid w:val="00D73913"/>
  </w:style>
  <w:style w:type="character" w:customStyle="1" w:styleId="g-sysm-bdm-tabcntm-mainm-techm-row-tspannth-child3">
    <w:name w:val="g-sys_m-bd_m-tab_cnt_m-main_m-tech_m-row-t &gt; span_nth-child(3)"/>
    <w:basedOn w:val="a0"/>
    <w:rsid w:val="00D73913"/>
  </w:style>
  <w:style w:type="character" w:customStyle="1" w:styleId="g-sysm-bdm-tabcntm-mainm-techm-row-tspannth-child4">
    <w:name w:val="g-sys_m-bd_m-tab_cnt_m-main_m-tech_m-row-t &gt; span_nth-child(4)"/>
    <w:basedOn w:val="a0"/>
    <w:rsid w:val="00D73913"/>
  </w:style>
  <w:style w:type="paragraph" w:customStyle="1" w:styleId="g-sysm-bdm-tabcntm-mainm-techm-row-e">
    <w:name w:val="g-sys_m-bd_m-tab_cnt_m-main_m-tech_m-row-e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espannth-child2">
    <w:name w:val="g-sys_m-bd_m-tab_cnt_m-main_m-tech_m-row-e &gt; span_nth-child(2)"/>
    <w:basedOn w:val="a0"/>
    <w:rsid w:val="00D73913"/>
  </w:style>
  <w:style w:type="character" w:customStyle="1" w:styleId="g-sysm-bdm-tabcntm-mainm-techm-row-espannth-child3">
    <w:name w:val="g-sys_m-bd_m-tab_cnt_m-main_m-tech_m-row-e &gt; span_nth-child(3)"/>
    <w:basedOn w:val="a0"/>
    <w:rsid w:val="00D73913"/>
  </w:style>
  <w:style w:type="character" w:customStyle="1" w:styleId="g-sysm-bdm-tabcntm-mainm-techm-row-espannth-child4">
    <w:name w:val="g-sys_m-bd_m-tab_cnt_m-main_m-tech_m-row-e &gt; span_nth-child(4)"/>
    <w:basedOn w:val="a0"/>
    <w:rsid w:val="00D73913"/>
  </w:style>
  <w:style w:type="character" w:customStyle="1" w:styleId="g-sysm-bdm-tabcntm-mainm-techm-row-espannth-child5">
    <w:name w:val="g-sys_m-bd_m-tab_cnt_m-main_m-tech_m-row-e &gt; span_nth-child(5)"/>
    <w:basedOn w:val="a0"/>
    <w:rsid w:val="00D73913"/>
  </w:style>
  <w:style w:type="character" w:customStyle="1" w:styleId="g-sysm-bdm-tabcntm-mainm-techm-row-espannth-child6">
    <w:name w:val="g-sys_m-bd_m-tab_cnt_m-main_m-tech_m-row-e &gt; span_nth-child(6)"/>
    <w:basedOn w:val="a0"/>
    <w:rsid w:val="00D7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2023-01-12T08:26:00Z</dcterms:modified>
</cp:coreProperties>
</file>