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DB9" w:rsidRPr="0062540C" w:rsidRDefault="00CD593C" w:rsidP="00CD593C">
      <w:pPr>
        <w:pStyle w:val="a3"/>
        <w:numPr>
          <w:ilvl w:val="0"/>
          <w:numId w:val="1"/>
        </w:numPr>
      </w:pPr>
      <w:r>
        <w:t>Создать форму регистрации</w:t>
      </w:r>
    </w:p>
    <w:tbl>
      <w:tblPr>
        <w:tblW w:w="840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1860"/>
        <w:gridCol w:w="400"/>
        <w:gridCol w:w="960"/>
        <w:gridCol w:w="380"/>
        <w:gridCol w:w="960"/>
        <w:gridCol w:w="960"/>
        <w:gridCol w:w="960"/>
      </w:tblGrid>
      <w:tr w:rsidR="0062540C" w:rsidRPr="0062540C" w:rsidTr="0062540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2540C" w:rsidRPr="0062540C" w:rsidTr="0062540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4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4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4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4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4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4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4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2540C" w:rsidRPr="0062540C" w:rsidTr="0062540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4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40C">
              <w:rPr>
                <w:rFonts w:ascii="Calibri" w:eastAsia="Times New Roman" w:hAnsi="Calibri" w:cs="Calibri"/>
                <w:color w:val="000000"/>
                <w:lang w:eastAsia="ru-RU"/>
              </w:rPr>
              <w:t>Форма регистрации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4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2540C" w:rsidRPr="0062540C" w:rsidTr="0062540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4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4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2540C" w:rsidRPr="0062540C" w:rsidTr="0062540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4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40C">
              <w:rPr>
                <w:rFonts w:ascii="Calibri" w:eastAsia="Times New Roman" w:hAnsi="Calibri" w:cs="Calibri"/>
                <w:color w:val="000000"/>
                <w:lang w:eastAsia="ru-RU"/>
              </w:rPr>
              <w:t>Фамилия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4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4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2540C" w:rsidRPr="0062540C" w:rsidTr="0062540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4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4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2540C" w:rsidRPr="0062540C" w:rsidTr="0062540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4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40C">
              <w:rPr>
                <w:rFonts w:ascii="Calibri" w:eastAsia="Times New Roman" w:hAnsi="Calibri" w:cs="Calibri"/>
                <w:color w:val="000000"/>
                <w:lang w:eastAsia="ru-RU"/>
              </w:rPr>
              <w:t>Имя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4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4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2540C" w:rsidRPr="0062540C" w:rsidTr="0062540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4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4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2540C" w:rsidRPr="0062540C" w:rsidTr="0062540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4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40C">
              <w:rPr>
                <w:rFonts w:ascii="Calibri" w:eastAsia="Times New Roman" w:hAnsi="Calibri" w:cs="Calibri"/>
                <w:color w:val="000000"/>
                <w:lang w:eastAsia="ru-RU"/>
              </w:rPr>
              <w:t>Группа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4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4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2540C" w:rsidRPr="0062540C" w:rsidTr="0062540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4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4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2540C" w:rsidRPr="0062540C" w:rsidTr="0062540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4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40C">
              <w:rPr>
                <w:rFonts w:ascii="Calibri" w:eastAsia="Times New Roman" w:hAnsi="Calibri" w:cs="Calibri"/>
                <w:color w:val="000000"/>
                <w:lang w:eastAsia="ru-RU"/>
              </w:rPr>
              <w:t>Логин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4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4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2540C" w:rsidRPr="0062540C" w:rsidTr="0062540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4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4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2540C" w:rsidRPr="0062540C" w:rsidTr="0062540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4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40C">
              <w:rPr>
                <w:rFonts w:ascii="Calibri" w:eastAsia="Times New Roman" w:hAnsi="Calibri" w:cs="Calibri"/>
                <w:color w:val="000000"/>
                <w:lang w:eastAsia="ru-RU"/>
              </w:rPr>
              <w:t>Пароль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4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4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2540C" w:rsidRPr="0062540C" w:rsidTr="0062540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4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4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2540C" w:rsidRPr="0062540C" w:rsidTr="0062540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4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40C">
              <w:rPr>
                <w:rFonts w:ascii="Calibri" w:eastAsia="Times New Roman" w:hAnsi="Calibri" w:cs="Calibri"/>
                <w:color w:val="000000"/>
                <w:lang w:eastAsia="ru-RU"/>
              </w:rPr>
              <w:t>Курс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4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4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2540C" w:rsidRPr="0062540C" w:rsidTr="0062540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4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4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2540C" w:rsidRPr="0062540C" w:rsidTr="0062540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4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40C">
              <w:rPr>
                <w:rFonts w:ascii="Calibri" w:eastAsia="Times New Roman" w:hAnsi="Calibri" w:cs="Calibri"/>
                <w:color w:val="000000"/>
                <w:lang w:eastAsia="ru-RU"/>
              </w:rPr>
              <w:t>Год  поступления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4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ru-RU"/>
              </w:rPr>
            </w:pPr>
            <w:r w:rsidRPr="0062540C">
              <w:rPr>
                <w:rFonts w:ascii="Calibri" w:eastAsia="Times New Roman" w:hAnsi="Calibri" w:cs="Calibri"/>
                <w:color w:val="FF0000"/>
                <w:lang w:eastAsia="ru-RU"/>
              </w:rPr>
              <w:t xml:space="preserve">вывод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4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2540C" w:rsidRPr="0062540C" w:rsidTr="0062540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4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4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2540C" w:rsidRPr="0062540C" w:rsidTr="0062540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4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520" w:type="dxa"/>
            <w:gridSpan w:val="6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40C">
              <w:rPr>
                <w:rFonts w:ascii="Calibri" w:eastAsia="Times New Roman" w:hAnsi="Calibri" w:cs="Calibri"/>
                <w:color w:val="000000"/>
                <w:lang w:eastAsia="ru-RU"/>
              </w:rPr>
              <w:t>Иванов   Иван  ИР-21-4  Ivan123  Admin123*  3   2021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2540C" w:rsidRPr="0062540C" w:rsidTr="0062540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4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4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4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4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4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4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4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2540C" w:rsidRPr="0062540C" w:rsidTr="0062540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0C" w:rsidRPr="0062540C" w:rsidRDefault="0062540C" w:rsidP="0062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:rsidR="00CD593C" w:rsidRDefault="00B172A1" w:rsidP="0062540C">
      <w:pPr>
        <w:pStyle w:val="a3"/>
      </w:pPr>
      <w:r>
        <w:t>2) ПЕРЕВОД</w:t>
      </w:r>
      <w:proofErr w:type="gramStart"/>
      <w:r>
        <w:t xml:space="preserve">  И</w:t>
      </w:r>
      <w:proofErr w:type="gramEnd"/>
      <w:r>
        <w:t xml:space="preserve">з 10 системы  (ЧИСЛО </w:t>
      </w:r>
      <w:proofErr w:type="spellStart"/>
      <w:r>
        <w:t>рандомное</w:t>
      </w:r>
      <w:proofErr w:type="spellEnd"/>
      <w:r>
        <w:t xml:space="preserve"> от 0 до 256)</w:t>
      </w:r>
    </w:p>
    <w:tbl>
      <w:tblPr>
        <w:tblW w:w="8544" w:type="dxa"/>
        <w:tblInd w:w="108" w:type="dxa"/>
        <w:tblLook w:val="04A0" w:firstRow="1" w:lastRow="0" w:firstColumn="1" w:lastColumn="0" w:noHBand="0" w:noVBand="1"/>
      </w:tblPr>
      <w:tblGrid>
        <w:gridCol w:w="968"/>
        <w:gridCol w:w="968"/>
        <w:gridCol w:w="1768"/>
        <w:gridCol w:w="968"/>
        <w:gridCol w:w="968"/>
        <w:gridCol w:w="968"/>
        <w:gridCol w:w="968"/>
        <w:gridCol w:w="968"/>
      </w:tblGrid>
      <w:tr w:rsidR="00B172A1" w:rsidRPr="00B172A1" w:rsidTr="00B172A1">
        <w:trPr>
          <w:trHeight w:val="315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2A1" w:rsidRPr="00B172A1" w:rsidRDefault="00B172A1" w:rsidP="00B17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2A1" w:rsidRPr="00B172A1" w:rsidRDefault="00B172A1" w:rsidP="00B17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2A1" w:rsidRPr="00B172A1" w:rsidRDefault="00B172A1" w:rsidP="00B17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2A1" w:rsidRPr="00B172A1" w:rsidRDefault="00B172A1" w:rsidP="00B17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2A1" w:rsidRPr="00B172A1" w:rsidRDefault="00B172A1" w:rsidP="00B17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2A1" w:rsidRPr="00B172A1" w:rsidRDefault="00B172A1" w:rsidP="00B17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2A1" w:rsidRPr="00B172A1" w:rsidRDefault="00B172A1" w:rsidP="00B17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2A1" w:rsidRPr="00B172A1" w:rsidRDefault="00B172A1" w:rsidP="00B17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172A1" w:rsidRPr="00B172A1" w:rsidTr="00B172A1">
        <w:trPr>
          <w:trHeight w:val="315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2A1" w:rsidRPr="00B172A1" w:rsidRDefault="00B172A1" w:rsidP="00B17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2A1" w:rsidRPr="00B172A1" w:rsidRDefault="00B172A1" w:rsidP="00B17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72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76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2A1" w:rsidRPr="00B172A1" w:rsidRDefault="00B172A1" w:rsidP="00B17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72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2A1" w:rsidRPr="00B172A1" w:rsidRDefault="00B172A1" w:rsidP="00B17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72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2A1" w:rsidRPr="00B172A1" w:rsidRDefault="00B172A1" w:rsidP="00B17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72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2A1" w:rsidRPr="00B172A1" w:rsidRDefault="00B172A1" w:rsidP="00B17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72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172A1" w:rsidRPr="00B172A1" w:rsidRDefault="00B172A1" w:rsidP="00B17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72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2A1" w:rsidRPr="00B172A1" w:rsidRDefault="00B172A1" w:rsidP="00B17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172A1" w:rsidRPr="00B172A1" w:rsidTr="00B172A1">
        <w:trPr>
          <w:trHeight w:val="315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2A1" w:rsidRPr="00B172A1" w:rsidRDefault="00B172A1" w:rsidP="00B17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172A1" w:rsidRPr="00B172A1" w:rsidRDefault="00B172A1" w:rsidP="00B17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72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7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bottom"/>
            <w:hideMark/>
          </w:tcPr>
          <w:p w:rsidR="00B172A1" w:rsidRPr="00B172A1" w:rsidRDefault="00B172A1" w:rsidP="00B17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ru-RU"/>
              </w:rPr>
            </w:pPr>
            <w:r w:rsidRPr="00B172A1">
              <w:rPr>
                <w:rFonts w:ascii="Calibri" w:eastAsia="Times New Roman" w:hAnsi="Calibri" w:cs="Calibri"/>
                <w:color w:val="FF0000"/>
                <w:lang w:eastAsia="ru-RU"/>
              </w:rPr>
              <w:t xml:space="preserve">Загадай число 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2A1" w:rsidRPr="00B172A1" w:rsidRDefault="00B172A1" w:rsidP="00B17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172A1" w:rsidRPr="00B172A1" w:rsidRDefault="00B172A1" w:rsidP="00B172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72A1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2A1" w:rsidRPr="00B172A1" w:rsidRDefault="00B172A1" w:rsidP="00B17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172A1" w:rsidRPr="00B172A1" w:rsidRDefault="00B172A1" w:rsidP="00B17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72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2A1" w:rsidRPr="00B172A1" w:rsidRDefault="00B172A1" w:rsidP="00B17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172A1" w:rsidRPr="00B172A1" w:rsidTr="00B172A1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2A1" w:rsidRPr="00B172A1" w:rsidRDefault="00B172A1" w:rsidP="00B17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2A1" w:rsidRPr="00B172A1" w:rsidRDefault="00B172A1" w:rsidP="00B17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72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2A1" w:rsidRPr="00B172A1" w:rsidRDefault="00B172A1" w:rsidP="00B17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2A1" w:rsidRPr="00B172A1" w:rsidRDefault="00B172A1" w:rsidP="00B17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2A1" w:rsidRPr="00B172A1" w:rsidRDefault="00B172A1" w:rsidP="00B17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2A1" w:rsidRPr="00B172A1" w:rsidRDefault="00B172A1" w:rsidP="00B17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172A1" w:rsidRPr="00B172A1" w:rsidRDefault="00B172A1" w:rsidP="00B17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72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2A1" w:rsidRPr="00B172A1" w:rsidRDefault="00B172A1" w:rsidP="00B17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172A1" w:rsidRPr="00B172A1" w:rsidTr="00B172A1">
        <w:trPr>
          <w:trHeight w:val="315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2A1" w:rsidRPr="00B172A1" w:rsidRDefault="00B172A1" w:rsidP="00B17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2A1" w:rsidRPr="00B172A1" w:rsidRDefault="00B172A1" w:rsidP="00B17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72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2A1" w:rsidRPr="00B172A1" w:rsidRDefault="00B172A1" w:rsidP="00B17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2A1" w:rsidRPr="00B172A1" w:rsidRDefault="00B172A1" w:rsidP="00B17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2A1" w:rsidRPr="00B172A1" w:rsidRDefault="00B172A1" w:rsidP="00B17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2A1" w:rsidRPr="00B172A1" w:rsidRDefault="00B172A1" w:rsidP="00B17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172A1" w:rsidRPr="00B172A1" w:rsidRDefault="00B172A1" w:rsidP="00B17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72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2A1" w:rsidRPr="00B172A1" w:rsidRDefault="00B172A1" w:rsidP="00B17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172A1" w:rsidRPr="00B172A1" w:rsidTr="00B172A1">
        <w:trPr>
          <w:trHeight w:val="315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2A1" w:rsidRPr="00B172A1" w:rsidRDefault="00B172A1" w:rsidP="00B17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2A1" w:rsidRPr="00B172A1" w:rsidRDefault="00B172A1" w:rsidP="00B17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9525</wp:posOffset>
                      </wp:positionV>
                      <wp:extent cx="161925" cy="171450"/>
                      <wp:effectExtent l="0" t="0" r="28575" b="19050"/>
                      <wp:wrapNone/>
                      <wp:docPr id="2" name="Овал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071" cy="136072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2" o:spid="_x0000_s1026" style="position:absolute;margin-left:15.75pt;margin-top:.75pt;width:12.75pt;height:1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2A1" w:rsidRPr="00B172A1" w:rsidRDefault="00B172A1" w:rsidP="00B17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72A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Двоичная 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2A1" w:rsidRPr="00B172A1" w:rsidRDefault="00B172A1" w:rsidP="00B17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2A1" w:rsidRPr="00B172A1" w:rsidRDefault="00B172A1" w:rsidP="00B17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2A1" w:rsidRPr="00B172A1" w:rsidRDefault="00B172A1" w:rsidP="00B17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172A1" w:rsidRPr="00B172A1" w:rsidRDefault="00B172A1" w:rsidP="00B17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72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2A1" w:rsidRPr="00B172A1" w:rsidRDefault="00B172A1" w:rsidP="00B17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172A1" w:rsidRPr="00B172A1" w:rsidTr="00B172A1">
        <w:trPr>
          <w:trHeight w:val="315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2A1" w:rsidRPr="00B172A1" w:rsidRDefault="00B172A1" w:rsidP="00B17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2A1" w:rsidRPr="00B172A1" w:rsidRDefault="00B172A1" w:rsidP="00B17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72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2A1" w:rsidRPr="00B172A1" w:rsidRDefault="00B172A1" w:rsidP="00B17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2A1" w:rsidRPr="00B172A1" w:rsidRDefault="00B172A1" w:rsidP="00B17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2A1" w:rsidRPr="00B172A1" w:rsidRDefault="00B172A1" w:rsidP="00B17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2A1" w:rsidRPr="00B172A1" w:rsidRDefault="00B172A1" w:rsidP="00B17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172A1" w:rsidRPr="00B172A1" w:rsidRDefault="00B172A1" w:rsidP="00B17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72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2A1" w:rsidRPr="00B172A1" w:rsidRDefault="00B172A1" w:rsidP="00B17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172A1" w:rsidRPr="00B172A1" w:rsidTr="00B172A1">
        <w:trPr>
          <w:trHeight w:val="315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2A1" w:rsidRPr="00B172A1" w:rsidRDefault="00B172A1" w:rsidP="00B17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2A1" w:rsidRPr="00B172A1" w:rsidRDefault="00B172A1" w:rsidP="00B17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38100</wp:posOffset>
                      </wp:positionV>
                      <wp:extent cx="161925" cy="161925"/>
                      <wp:effectExtent l="0" t="0" r="28575" b="28575"/>
                      <wp:wrapNone/>
                      <wp:docPr id="3" name="Овал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071" cy="136072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3" o:spid="_x0000_s1026" style="position:absolute;margin-left:18pt;margin-top:3pt;width:12.75pt;height:1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2A1" w:rsidRPr="00B172A1" w:rsidRDefault="00B172A1" w:rsidP="00B17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72A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Восьмеричная 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2A1" w:rsidRPr="00B172A1" w:rsidRDefault="00B172A1" w:rsidP="00B17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2A1" w:rsidRPr="00B172A1" w:rsidRDefault="00B172A1" w:rsidP="00B17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2A1" w:rsidRPr="00B172A1" w:rsidRDefault="00B172A1" w:rsidP="00B17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172A1" w:rsidRPr="00B172A1" w:rsidRDefault="00B172A1" w:rsidP="00B17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72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2A1" w:rsidRPr="00B172A1" w:rsidRDefault="00B172A1" w:rsidP="00B17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172A1" w:rsidRPr="00B172A1" w:rsidTr="00B172A1">
        <w:trPr>
          <w:trHeight w:val="315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2A1" w:rsidRPr="00B172A1" w:rsidRDefault="00B172A1" w:rsidP="00B17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2A1" w:rsidRPr="00B172A1" w:rsidRDefault="00B172A1" w:rsidP="00B17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72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2A1" w:rsidRPr="00B172A1" w:rsidRDefault="00B172A1" w:rsidP="00B17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2A1" w:rsidRPr="00B172A1" w:rsidRDefault="00B172A1" w:rsidP="00B17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2A1" w:rsidRPr="00B172A1" w:rsidRDefault="00B172A1" w:rsidP="00B17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2A1" w:rsidRPr="00B172A1" w:rsidRDefault="00B172A1" w:rsidP="00B17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172A1" w:rsidRPr="00B172A1" w:rsidRDefault="00B172A1" w:rsidP="00B17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72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2A1" w:rsidRPr="00B172A1" w:rsidRDefault="00B172A1" w:rsidP="00B17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172A1" w:rsidRPr="00B172A1" w:rsidTr="00B172A1">
        <w:trPr>
          <w:trHeight w:val="315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2A1" w:rsidRPr="00B172A1" w:rsidRDefault="00B172A1" w:rsidP="00B17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2A1" w:rsidRPr="00B172A1" w:rsidRDefault="00B172A1" w:rsidP="00B17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28575</wp:posOffset>
                      </wp:positionV>
                      <wp:extent cx="161925" cy="161925"/>
                      <wp:effectExtent l="0" t="0" r="28575" b="28575"/>
                      <wp:wrapNone/>
                      <wp:docPr id="4" name="Овал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071" cy="136072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4" o:spid="_x0000_s1026" style="position:absolute;margin-left:16.5pt;margin-top:2.25pt;width:12.75pt;height:1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27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2A1" w:rsidRPr="00B172A1" w:rsidRDefault="00B172A1" w:rsidP="00B17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172A1">
              <w:rPr>
                <w:rFonts w:ascii="Calibri" w:eastAsia="Times New Roman" w:hAnsi="Calibri" w:cs="Calibri"/>
                <w:color w:val="000000"/>
                <w:lang w:eastAsia="ru-RU"/>
              </w:rPr>
              <w:t>Шестнадцатиричная</w:t>
            </w:r>
            <w:proofErr w:type="spellEnd"/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2A1" w:rsidRPr="00B172A1" w:rsidRDefault="00B172A1" w:rsidP="00B17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2A1" w:rsidRPr="00B172A1" w:rsidRDefault="00B172A1" w:rsidP="00B17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172A1" w:rsidRPr="00B172A1" w:rsidRDefault="00B172A1" w:rsidP="00B17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72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2A1" w:rsidRPr="00B172A1" w:rsidRDefault="00B172A1" w:rsidP="00B17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172A1" w:rsidRPr="00B172A1" w:rsidTr="00B172A1">
        <w:trPr>
          <w:trHeight w:val="315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2A1" w:rsidRPr="00B172A1" w:rsidRDefault="00B172A1" w:rsidP="00B17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2A1" w:rsidRPr="00B172A1" w:rsidRDefault="00B172A1" w:rsidP="00B17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72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2A1" w:rsidRPr="00B172A1" w:rsidRDefault="00B172A1" w:rsidP="00B17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2A1" w:rsidRPr="00B172A1" w:rsidRDefault="00B172A1" w:rsidP="00B17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2A1" w:rsidRPr="00B172A1" w:rsidRDefault="00B172A1" w:rsidP="00B17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2A1" w:rsidRPr="00B172A1" w:rsidRDefault="00B172A1" w:rsidP="00B17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172A1" w:rsidRPr="00B172A1" w:rsidRDefault="00B172A1" w:rsidP="00B17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72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2A1" w:rsidRPr="00B172A1" w:rsidRDefault="00B172A1" w:rsidP="00B17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172A1" w:rsidRPr="00B172A1" w:rsidTr="00B172A1">
        <w:trPr>
          <w:trHeight w:val="315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2A1" w:rsidRPr="00B172A1" w:rsidRDefault="00B172A1" w:rsidP="00B17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2A1" w:rsidRPr="00B172A1" w:rsidRDefault="00B172A1" w:rsidP="00B17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72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bottom"/>
            <w:hideMark/>
          </w:tcPr>
          <w:p w:rsidR="00B172A1" w:rsidRPr="00B172A1" w:rsidRDefault="00B172A1" w:rsidP="00B17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ru-RU"/>
              </w:rPr>
            </w:pPr>
            <w:r w:rsidRPr="00B172A1">
              <w:rPr>
                <w:rFonts w:ascii="Calibri" w:eastAsia="Times New Roman" w:hAnsi="Calibri" w:cs="Calibri"/>
                <w:color w:val="FF0000"/>
                <w:lang w:eastAsia="ru-RU"/>
              </w:rPr>
              <w:t>Ответ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2A1" w:rsidRPr="00B172A1" w:rsidRDefault="00B172A1" w:rsidP="00B17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172A1" w:rsidRPr="00B172A1" w:rsidRDefault="00B172A1" w:rsidP="00B172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72A1">
              <w:rPr>
                <w:rFonts w:ascii="Calibri" w:eastAsia="Times New Roman" w:hAnsi="Calibri" w:cs="Calibri"/>
                <w:color w:val="000000"/>
                <w:lang w:eastAsia="ru-RU"/>
              </w:rPr>
              <w:t>1010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2A1" w:rsidRPr="00B172A1" w:rsidRDefault="00B172A1" w:rsidP="00B17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172A1" w:rsidRPr="00B172A1" w:rsidRDefault="00B172A1" w:rsidP="00B17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72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2A1" w:rsidRPr="00B172A1" w:rsidRDefault="00B172A1" w:rsidP="00B17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172A1" w:rsidRPr="00B172A1" w:rsidTr="00B172A1">
        <w:trPr>
          <w:trHeight w:val="315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2A1" w:rsidRPr="00B172A1" w:rsidRDefault="00B172A1" w:rsidP="00B17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2A1" w:rsidRPr="00B172A1" w:rsidRDefault="00B172A1" w:rsidP="00B17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72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2A1" w:rsidRPr="00B172A1" w:rsidRDefault="00B172A1" w:rsidP="00B17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2A1" w:rsidRPr="00B172A1" w:rsidRDefault="00B172A1" w:rsidP="00B17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2A1" w:rsidRPr="00B172A1" w:rsidRDefault="00B172A1" w:rsidP="00B17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2A1" w:rsidRPr="00B172A1" w:rsidRDefault="00B172A1" w:rsidP="00B17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172A1" w:rsidRPr="00B172A1" w:rsidRDefault="00B172A1" w:rsidP="00B17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72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2A1" w:rsidRPr="00B172A1" w:rsidRDefault="00B172A1" w:rsidP="00B17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172A1" w:rsidRPr="00B172A1" w:rsidTr="00B172A1">
        <w:trPr>
          <w:trHeight w:val="315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2A1" w:rsidRPr="00B172A1" w:rsidRDefault="00B172A1" w:rsidP="00B17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2A1" w:rsidRPr="00B172A1" w:rsidRDefault="00B172A1" w:rsidP="00B17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72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2A1" w:rsidRPr="00B172A1" w:rsidRDefault="00B172A1" w:rsidP="00B17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72A1">
              <w:rPr>
                <w:rFonts w:ascii="Calibri" w:eastAsia="Times New Roman" w:hAnsi="Calibri" w:cs="Calibri"/>
                <w:color w:val="000000"/>
                <w:lang w:eastAsia="ru-RU"/>
              </w:rPr>
              <w:t>НЕПРАВИЛЬНО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2A1" w:rsidRPr="00B172A1" w:rsidRDefault="00B172A1" w:rsidP="00B17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2A1" w:rsidRPr="00B172A1" w:rsidRDefault="00B172A1" w:rsidP="00B17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2A1" w:rsidRPr="00B172A1" w:rsidRDefault="00B172A1" w:rsidP="00B17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172A1" w:rsidRPr="00B172A1" w:rsidRDefault="00B172A1" w:rsidP="00B17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72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2A1" w:rsidRPr="00B172A1" w:rsidRDefault="00B172A1" w:rsidP="00B17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172A1" w:rsidRPr="00B172A1" w:rsidTr="00B172A1">
        <w:trPr>
          <w:trHeight w:val="315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2A1" w:rsidRPr="00B172A1" w:rsidRDefault="00B172A1" w:rsidP="00B17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72A1" w:rsidRPr="00B172A1" w:rsidRDefault="00B172A1" w:rsidP="00B17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72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72A1" w:rsidRPr="00B172A1" w:rsidRDefault="00B172A1" w:rsidP="00B17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72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72A1" w:rsidRPr="00B172A1" w:rsidRDefault="00B172A1" w:rsidP="00B17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72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72A1" w:rsidRPr="00B172A1" w:rsidRDefault="00B172A1" w:rsidP="00B17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72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72A1" w:rsidRPr="00B172A1" w:rsidRDefault="00B172A1" w:rsidP="00B17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72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172A1" w:rsidRPr="00B172A1" w:rsidRDefault="00B172A1" w:rsidP="00B17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72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2A1" w:rsidRPr="00B172A1" w:rsidRDefault="00B172A1" w:rsidP="00B17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172A1" w:rsidRPr="00B172A1" w:rsidTr="00B172A1">
        <w:trPr>
          <w:trHeight w:val="315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2A1" w:rsidRPr="00B172A1" w:rsidRDefault="00B172A1" w:rsidP="00B17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2A1" w:rsidRPr="00B172A1" w:rsidRDefault="00B172A1" w:rsidP="00B17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2A1" w:rsidRPr="00B172A1" w:rsidRDefault="00B172A1" w:rsidP="00B17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2A1" w:rsidRPr="00B172A1" w:rsidRDefault="00B172A1" w:rsidP="00B17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2A1" w:rsidRPr="00B172A1" w:rsidRDefault="00B172A1" w:rsidP="00B17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2A1" w:rsidRPr="00B172A1" w:rsidRDefault="00B172A1" w:rsidP="00B17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2A1" w:rsidRPr="00B172A1" w:rsidRDefault="00B172A1" w:rsidP="00B17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2A1" w:rsidRPr="00B172A1" w:rsidRDefault="00B172A1" w:rsidP="00B17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:rsidR="00B172A1" w:rsidRDefault="002D19FB" w:rsidP="0062540C">
      <w:pPr>
        <w:pStyle w:val="a3"/>
        <w:rPr>
          <w:lang w:val="en-US"/>
        </w:rPr>
      </w:pPr>
      <w:proofErr w:type="gramStart"/>
      <w:r>
        <w:rPr>
          <w:lang w:val="en-US"/>
        </w:rPr>
        <w:t xml:space="preserve">Random  </w:t>
      </w:r>
      <w:proofErr w:type="spellStart"/>
      <w:r>
        <w:rPr>
          <w:lang w:val="en-US"/>
        </w:rPr>
        <w:t>rnd</w:t>
      </w:r>
      <w:proofErr w:type="spellEnd"/>
      <w:proofErr w:type="gramEnd"/>
      <w:r>
        <w:rPr>
          <w:lang w:val="en-US"/>
        </w:rPr>
        <w:t xml:space="preserve"> = new Random();</w:t>
      </w:r>
    </w:p>
    <w:p w:rsidR="002D19FB" w:rsidRPr="002D19FB" w:rsidRDefault="002D19FB" w:rsidP="0062540C">
      <w:pPr>
        <w:pStyle w:val="a3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chislo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rnd.Next</w:t>
      </w:r>
      <w:proofErr w:type="spellEnd"/>
      <w:r>
        <w:rPr>
          <w:lang w:val="en-US"/>
        </w:rPr>
        <w:t>(0, 32);</w:t>
      </w:r>
      <w:bookmarkStart w:id="0" w:name="_GoBack"/>
      <w:bookmarkEnd w:id="0"/>
    </w:p>
    <w:sectPr w:rsidR="002D19FB" w:rsidRPr="002D19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B41331"/>
    <w:multiLevelType w:val="hybridMultilevel"/>
    <w:tmpl w:val="30DE06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93C"/>
    <w:rsid w:val="002D19FB"/>
    <w:rsid w:val="0062540C"/>
    <w:rsid w:val="00633DB9"/>
    <w:rsid w:val="00B172A1"/>
    <w:rsid w:val="00CD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59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5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9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D13A74-87AE-461C-ABC2-BA44EB75E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Силахина Татьяна Валентиновна</dc:creator>
  <cp:lastModifiedBy>Силахина Татьяна Валентиновна</cp:lastModifiedBy>
  <cp:revision>3</cp:revision>
  <dcterms:created xsi:type="dcterms:W3CDTF">2023-09-25T08:13:00Z</dcterms:created>
  <dcterms:modified xsi:type="dcterms:W3CDTF">2023-09-25T08:40:00Z</dcterms:modified>
</cp:coreProperties>
</file>