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E98D8" w14:textId="10E3227A" w:rsidR="00483266" w:rsidRDefault="00483266" w:rsidP="00483266">
      <w:r>
        <w:t xml:space="preserve"> ТЕХНІЧНЕ ЗАВДАННЯ (ТЗ)</w:t>
      </w:r>
    </w:p>
    <w:p w14:paraId="06BA52A4" w14:textId="10C92D7F" w:rsidR="00483266" w:rsidRDefault="00483266" w:rsidP="00483266">
      <w:proofErr w:type="spellStart"/>
      <w:r>
        <w:t>Проєкт</w:t>
      </w:r>
      <w:proofErr w:type="spellEnd"/>
      <w:r>
        <w:t xml:space="preserve">: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(міні </w:t>
      </w:r>
      <w:proofErr w:type="spellStart"/>
      <w:r>
        <w:t>Trello</w:t>
      </w:r>
      <w:proofErr w:type="spellEnd"/>
      <w:r>
        <w:t>/</w:t>
      </w:r>
      <w:proofErr w:type="spellStart"/>
      <w:r>
        <w:t>Jira</w:t>
      </w:r>
      <w:proofErr w:type="spellEnd"/>
      <w:r>
        <w:t>)</w:t>
      </w:r>
    </w:p>
    <w:p w14:paraId="35010B96" w14:textId="77777777" w:rsidR="00483266" w:rsidRDefault="00483266" w:rsidP="00483266"/>
    <w:p w14:paraId="04264134" w14:textId="4E64EC47" w:rsidR="00483266" w:rsidRDefault="00483266" w:rsidP="00483266">
      <w:r>
        <w:t>1. Мета та призначення</w:t>
      </w:r>
    </w:p>
    <w:p w14:paraId="4AA014D9" w14:textId="77777777" w:rsidR="00483266" w:rsidRDefault="00483266" w:rsidP="00483266">
      <w:proofErr w:type="spellStart"/>
      <w:r>
        <w:t>Task</w:t>
      </w:r>
      <w:proofErr w:type="spellEnd"/>
      <w:r>
        <w:t xml:space="preserve"> </w:t>
      </w:r>
      <w:proofErr w:type="spellStart"/>
      <w:r>
        <w:t>Tracker</w:t>
      </w:r>
      <w:proofErr w:type="spellEnd"/>
      <w:r>
        <w:t xml:space="preserve"> — </w:t>
      </w:r>
      <w:proofErr w:type="spellStart"/>
      <w:r>
        <w:t>вебзастосунок</w:t>
      </w:r>
      <w:proofErr w:type="spellEnd"/>
      <w:r>
        <w:t xml:space="preserve"> для керування </w:t>
      </w:r>
      <w:proofErr w:type="spellStart"/>
      <w:r>
        <w:t>проєктами</w:t>
      </w:r>
      <w:proofErr w:type="spellEnd"/>
      <w:r>
        <w:t xml:space="preserve"> та задачами: створення </w:t>
      </w:r>
      <w:proofErr w:type="spellStart"/>
      <w:r>
        <w:t>проєктів</w:t>
      </w:r>
      <w:proofErr w:type="spellEnd"/>
      <w:r>
        <w:t>, додавання задач, зміна статусів, фільтрація за тегами.</w:t>
      </w:r>
    </w:p>
    <w:p w14:paraId="7A4CA212" w14:textId="77777777" w:rsidR="00483266" w:rsidRDefault="00483266" w:rsidP="00483266">
      <w:r>
        <w:t>Система має CRUD для сутностей, відображення введених даних, а також авторизацію/реєстрацію користувачів.</w:t>
      </w:r>
    </w:p>
    <w:p w14:paraId="68F27330" w14:textId="77777777" w:rsidR="00483266" w:rsidRDefault="00483266" w:rsidP="00483266"/>
    <w:p w14:paraId="3839F2F2" w14:textId="67F573B6" w:rsidR="00483266" w:rsidRDefault="00483266" w:rsidP="00483266">
      <w:r>
        <w:t>2. Ролі користувачів</w:t>
      </w:r>
    </w:p>
    <w:p w14:paraId="222A0715" w14:textId="77777777" w:rsidR="00483266" w:rsidRDefault="00483266" w:rsidP="00483266">
      <w:r>
        <w:t>- Користувач (</w:t>
      </w:r>
      <w:proofErr w:type="spellStart"/>
      <w:r>
        <w:t>User</w:t>
      </w:r>
      <w:proofErr w:type="spellEnd"/>
      <w:r>
        <w:t>): реєструється/</w:t>
      </w:r>
      <w:proofErr w:type="spellStart"/>
      <w:r>
        <w:t>логіниться</w:t>
      </w:r>
      <w:proofErr w:type="spellEnd"/>
      <w:r>
        <w:t xml:space="preserve">, працює зі своїми </w:t>
      </w:r>
      <w:proofErr w:type="spellStart"/>
      <w:r>
        <w:t>проєктами</w:t>
      </w:r>
      <w:proofErr w:type="spellEnd"/>
      <w:r>
        <w:t xml:space="preserve"> та задачами.</w:t>
      </w:r>
    </w:p>
    <w:p w14:paraId="5E136764" w14:textId="3FFA35BC" w:rsidR="00483266" w:rsidRDefault="006450E1" w:rsidP="00483266">
      <w:r>
        <w:t>-</w:t>
      </w:r>
      <w:r w:rsidR="00483266">
        <w:t>Адміністр</w:t>
      </w:r>
      <w:r>
        <w:t>атор(</w:t>
      </w:r>
      <w:r>
        <w:rPr>
          <w:lang w:val="en-US"/>
        </w:rPr>
        <w:t>admin</w:t>
      </w:r>
      <w:r w:rsidRPr="006450E1">
        <w:t>)</w:t>
      </w:r>
      <w:r w:rsidR="00483266">
        <w:t xml:space="preserve"> </w:t>
      </w:r>
      <w:r w:rsidR="007E66D8">
        <w:t xml:space="preserve">– один </w:t>
      </w:r>
      <w:proofErr w:type="spellStart"/>
      <w:r w:rsidR="007E66D8">
        <w:t>адмін</w:t>
      </w:r>
      <w:proofErr w:type="spellEnd"/>
      <w:r w:rsidR="007E66D8">
        <w:t xml:space="preserve"> або </w:t>
      </w:r>
      <w:proofErr w:type="spellStart"/>
      <w:r w:rsidR="007E66D8">
        <w:t>тімлід</w:t>
      </w:r>
      <w:proofErr w:type="spellEnd"/>
      <w:r w:rsidR="007E66D8">
        <w:t xml:space="preserve"> міг назначати </w:t>
      </w:r>
      <w:proofErr w:type="spellStart"/>
      <w:r w:rsidR="007E66D8">
        <w:t>таски</w:t>
      </w:r>
      <w:proofErr w:type="spellEnd"/>
      <w:r w:rsidR="007E66D8">
        <w:t xml:space="preserve"> іншим користувачам</w:t>
      </w:r>
    </w:p>
    <w:p w14:paraId="2972588C" w14:textId="667B14EF" w:rsidR="00483266" w:rsidRPr="00F45022" w:rsidRDefault="00483266" w:rsidP="00483266">
      <w:pPr>
        <w:rPr>
          <w:lang w:val="en-US"/>
        </w:rPr>
      </w:pPr>
      <w:r>
        <w:t xml:space="preserve">3. Функціональні вимоги </w:t>
      </w:r>
    </w:p>
    <w:p w14:paraId="22BBB7F2" w14:textId="73A563A9" w:rsidR="00483266" w:rsidRDefault="00483266" w:rsidP="00483266">
      <w:r>
        <w:t>3.1 Авторизація та реєстрація</w:t>
      </w:r>
    </w:p>
    <w:p w14:paraId="168C8486" w14:textId="2E6ABD65" w:rsidR="00483266" w:rsidRDefault="00483266" w:rsidP="00483266">
      <w:r>
        <w:t xml:space="preserve">- Реєстрація: </w:t>
      </w:r>
      <w:proofErr w:type="spellStart"/>
      <w:r>
        <w:t>email</w:t>
      </w:r>
      <w:proofErr w:type="spellEnd"/>
      <w:r>
        <w:t xml:space="preserve"> + пароль + ім’я</w:t>
      </w:r>
      <w:r w:rsidR="007E66D8">
        <w:t xml:space="preserve"> + роль.</w:t>
      </w:r>
    </w:p>
    <w:p w14:paraId="27C4D8B4" w14:textId="77777777" w:rsidR="00483266" w:rsidRDefault="00483266" w:rsidP="00483266">
      <w:r>
        <w:t xml:space="preserve">- Вхід: </w:t>
      </w:r>
      <w:proofErr w:type="spellStart"/>
      <w:r>
        <w:t>email</w:t>
      </w:r>
      <w:proofErr w:type="spellEnd"/>
      <w:r>
        <w:t xml:space="preserve"> + пароль.</w:t>
      </w:r>
    </w:p>
    <w:p w14:paraId="45BA4AEE" w14:textId="77777777" w:rsidR="00483266" w:rsidRDefault="00483266" w:rsidP="00483266">
      <w:r>
        <w:t>- Вихід із системи.</w:t>
      </w:r>
    </w:p>
    <w:p w14:paraId="16D968A0" w14:textId="77777777" w:rsidR="00483266" w:rsidRDefault="00483266" w:rsidP="00483266">
      <w:r>
        <w:t xml:space="preserve">- Дані користувачів зберігаються в БД (пароль у </w:t>
      </w:r>
      <w:proofErr w:type="spellStart"/>
      <w:r>
        <w:t>хешованому</w:t>
      </w:r>
      <w:proofErr w:type="spellEnd"/>
      <w:r>
        <w:t xml:space="preserve"> вигляді).</w:t>
      </w:r>
    </w:p>
    <w:p w14:paraId="2D8F85A3" w14:textId="77777777" w:rsidR="00483266" w:rsidRDefault="00483266" w:rsidP="00483266"/>
    <w:p w14:paraId="76068AF0" w14:textId="0E8A888E" w:rsidR="00483266" w:rsidRDefault="00483266" w:rsidP="00483266">
      <w:r>
        <w:t>3.2 CRUD сутностей</w:t>
      </w:r>
    </w:p>
    <w:p w14:paraId="740D1963" w14:textId="77777777" w:rsidR="00483266" w:rsidRDefault="00483266" w:rsidP="00483266">
      <w:r>
        <w:t>Кількість сутностей має дорівнювати кількості учасників команди.</w:t>
      </w:r>
    </w:p>
    <w:p w14:paraId="3593E313" w14:textId="77777777" w:rsidR="00483266" w:rsidRDefault="00483266" w:rsidP="00483266">
      <w:r>
        <w:t>Базовий набір (5 сутностей) — можна адаптувати під вашу команду:</w:t>
      </w:r>
    </w:p>
    <w:p w14:paraId="057B3057" w14:textId="77777777" w:rsidR="00483266" w:rsidRDefault="00483266" w:rsidP="00483266"/>
    <w:p w14:paraId="61FA2450" w14:textId="77777777" w:rsidR="00483266" w:rsidRDefault="00483266" w:rsidP="00483266">
      <w:r>
        <w:t xml:space="preserve">1) </w:t>
      </w:r>
      <w:proofErr w:type="spellStart"/>
      <w:r>
        <w:t>Projects</w:t>
      </w:r>
      <w:proofErr w:type="spellEnd"/>
      <w:r>
        <w:t xml:space="preserve"> (</w:t>
      </w:r>
      <w:proofErr w:type="spellStart"/>
      <w:r>
        <w:t>Проєкти</w:t>
      </w:r>
      <w:proofErr w:type="spellEnd"/>
      <w:r>
        <w:t>) — CRUD</w:t>
      </w:r>
    </w:p>
    <w:p w14:paraId="544FFF6E" w14:textId="77777777" w:rsidR="00483266" w:rsidRDefault="00483266" w:rsidP="00483266">
      <w:r>
        <w:t xml:space="preserve">2) </w:t>
      </w:r>
      <w:proofErr w:type="spellStart"/>
      <w:r>
        <w:t>Tasks</w:t>
      </w:r>
      <w:proofErr w:type="spellEnd"/>
      <w:r>
        <w:t xml:space="preserve"> (Задачі) — CRUD</w:t>
      </w:r>
    </w:p>
    <w:p w14:paraId="1C070E28" w14:textId="77777777" w:rsidR="00483266" w:rsidRDefault="00483266" w:rsidP="00483266">
      <w:r>
        <w:t xml:space="preserve">3) </w:t>
      </w:r>
      <w:proofErr w:type="spellStart"/>
      <w:r>
        <w:t>Statuses</w:t>
      </w:r>
      <w:proofErr w:type="spellEnd"/>
      <w:r>
        <w:t xml:space="preserve"> (Статуси) — CRUD</w:t>
      </w:r>
    </w:p>
    <w:p w14:paraId="55B6DD49" w14:textId="77777777" w:rsidR="00483266" w:rsidRDefault="00483266" w:rsidP="00483266">
      <w:r>
        <w:t xml:space="preserve">4) </w:t>
      </w:r>
      <w:proofErr w:type="spellStart"/>
      <w:r>
        <w:t>Tags</w:t>
      </w:r>
      <w:proofErr w:type="spellEnd"/>
      <w:r>
        <w:t xml:space="preserve"> (Теги) — CRUD</w:t>
      </w:r>
    </w:p>
    <w:p w14:paraId="2D9C8965" w14:textId="5BFA3BDF" w:rsidR="00483266" w:rsidRDefault="00483266" w:rsidP="00483266">
      <w:r>
        <w:t xml:space="preserve">5) </w:t>
      </w:r>
      <w:proofErr w:type="spellStart"/>
      <w:r>
        <w:t>Users</w:t>
      </w:r>
      <w:proofErr w:type="spellEnd"/>
      <w:r>
        <w:t xml:space="preserve"> (Користувачі) — створюються через реєстрацію, редагування профілю (ім’я)</w:t>
      </w:r>
    </w:p>
    <w:p w14:paraId="694FAD39" w14:textId="77777777" w:rsidR="00483266" w:rsidRDefault="00483266" w:rsidP="00483266">
      <w:r>
        <w:t>&gt; Якщо в команді менше/більше людей — дозволяється додати/прибрати сутність:</w:t>
      </w:r>
    </w:p>
    <w:p w14:paraId="193D5C4F" w14:textId="4FF097BE" w:rsidR="00483266" w:rsidRDefault="00483266" w:rsidP="00483266">
      <w:r>
        <w:t xml:space="preserve">&gt; - додати </w:t>
      </w:r>
      <w:proofErr w:type="spellStart"/>
      <w:r>
        <w:t>Comments</w:t>
      </w:r>
      <w:proofErr w:type="spellEnd"/>
      <w:r>
        <w:t xml:space="preserve"> (коментарі до задач)</w:t>
      </w:r>
    </w:p>
    <w:p w14:paraId="620B09BB" w14:textId="19A4FD21" w:rsidR="00483266" w:rsidRDefault="00483266" w:rsidP="00483266">
      <w:r>
        <w:t xml:space="preserve"> 3.3 Відображення даних</w:t>
      </w:r>
    </w:p>
    <w:p w14:paraId="5C812C44" w14:textId="77777777" w:rsidR="00483266" w:rsidRDefault="00483266" w:rsidP="00483266">
      <w:r>
        <w:lastRenderedPageBreak/>
        <w:t xml:space="preserve">- Списки </w:t>
      </w:r>
      <w:proofErr w:type="spellStart"/>
      <w:r>
        <w:t>проєктів</w:t>
      </w:r>
      <w:proofErr w:type="spellEnd"/>
      <w:r>
        <w:t xml:space="preserve"> і задач відображаються у вигляді таблиці/карток.</w:t>
      </w:r>
    </w:p>
    <w:p w14:paraId="628C04AB" w14:textId="77777777" w:rsidR="00483266" w:rsidRDefault="00483266" w:rsidP="00483266">
      <w:r>
        <w:t>- Для кожної сутності є сторінка списку та форма створення/редагування.</w:t>
      </w:r>
    </w:p>
    <w:p w14:paraId="309BF767" w14:textId="77777777" w:rsidR="00483266" w:rsidRDefault="00483266" w:rsidP="00483266">
      <w:r>
        <w:t>- Після створення/редагування — дані одразу видно в інтерфейсі.</w:t>
      </w:r>
    </w:p>
    <w:p w14:paraId="6A6EF7BE" w14:textId="77777777" w:rsidR="00483266" w:rsidRDefault="00483266" w:rsidP="00483266"/>
    <w:p w14:paraId="3E231F3F" w14:textId="41907428" w:rsidR="00483266" w:rsidRDefault="00483266" w:rsidP="00483266">
      <w:r>
        <w:t xml:space="preserve"> 4. Сторінки (UI)</w:t>
      </w:r>
    </w:p>
    <w:p w14:paraId="64728AF4" w14:textId="77777777" w:rsidR="00483266" w:rsidRDefault="00483266" w:rsidP="00483266">
      <w:r>
        <w:t>1) /</w:t>
      </w:r>
      <w:proofErr w:type="spellStart"/>
      <w:r>
        <w:t>login</w:t>
      </w:r>
      <w:proofErr w:type="spellEnd"/>
      <w:r>
        <w:t xml:space="preserve"> — вхід</w:t>
      </w:r>
    </w:p>
    <w:p w14:paraId="19498F08" w14:textId="77777777" w:rsidR="00483266" w:rsidRDefault="00483266" w:rsidP="00483266">
      <w:r>
        <w:t>2) /</w:t>
      </w:r>
      <w:proofErr w:type="spellStart"/>
      <w:r>
        <w:t>register</w:t>
      </w:r>
      <w:proofErr w:type="spellEnd"/>
      <w:r>
        <w:t xml:space="preserve"> — реєстрація</w:t>
      </w:r>
    </w:p>
    <w:p w14:paraId="3600D7F6" w14:textId="77777777" w:rsidR="00483266" w:rsidRDefault="00483266" w:rsidP="00483266">
      <w:r>
        <w:t>3) /</w:t>
      </w:r>
      <w:proofErr w:type="spellStart"/>
      <w:r>
        <w:t>projects</w:t>
      </w:r>
      <w:proofErr w:type="spellEnd"/>
      <w:r>
        <w:t xml:space="preserve"> — список </w:t>
      </w:r>
      <w:proofErr w:type="spellStart"/>
      <w:r>
        <w:t>проєктів</w:t>
      </w:r>
      <w:proofErr w:type="spellEnd"/>
      <w:r>
        <w:t>, кнопка “Створити”</w:t>
      </w:r>
    </w:p>
    <w:p w14:paraId="5969B8BB" w14:textId="77777777" w:rsidR="00483266" w:rsidRDefault="00483266" w:rsidP="00483266">
      <w:r>
        <w:t>4) /</w:t>
      </w:r>
      <w:proofErr w:type="spellStart"/>
      <w:r>
        <w:t>projects</w:t>
      </w:r>
      <w:proofErr w:type="spellEnd"/>
      <w:r>
        <w:t>/:</w:t>
      </w:r>
      <w:proofErr w:type="spellStart"/>
      <w:r>
        <w:t>id</w:t>
      </w:r>
      <w:proofErr w:type="spellEnd"/>
      <w:r>
        <w:t xml:space="preserve"> — деталі </w:t>
      </w:r>
      <w:proofErr w:type="spellStart"/>
      <w:r>
        <w:t>проєкту</w:t>
      </w:r>
      <w:proofErr w:type="spellEnd"/>
      <w:r>
        <w:t xml:space="preserve"> + список задач у цьому </w:t>
      </w:r>
      <w:proofErr w:type="spellStart"/>
      <w:r>
        <w:t>проєкті</w:t>
      </w:r>
      <w:proofErr w:type="spellEnd"/>
    </w:p>
    <w:p w14:paraId="47E0B8E5" w14:textId="77777777" w:rsidR="00483266" w:rsidRDefault="00483266" w:rsidP="00483266">
      <w:r>
        <w:t>5) /</w:t>
      </w:r>
      <w:proofErr w:type="spellStart"/>
      <w:r>
        <w:t>tasks</w:t>
      </w:r>
      <w:proofErr w:type="spellEnd"/>
      <w:r>
        <w:t xml:space="preserve"> — (</w:t>
      </w:r>
      <w:proofErr w:type="spellStart"/>
      <w:r>
        <w:t>опційно</w:t>
      </w:r>
      <w:proofErr w:type="spellEnd"/>
      <w:r>
        <w:t>) загальний список задач з фільтрами (</w:t>
      </w:r>
      <w:proofErr w:type="spellStart"/>
      <w:r>
        <w:t>проєкт</w:t>
      </w:r>
      <w:proofErr w:type="spellEnd"/>
      <w:r>
        <w:t>/статус/тег)</w:t>
      </w:r>
    </w:p>
    <w:p w14:paraId="132216AA" w14:textId="77777777" w:rsidR="00483266" w:rsidRDefault="00483266" w:rsidP="00483266">
      <w:r>
        <w:t>6) /</w:t>
      </w:r>
      <w:proofErr w:type="spellStart"/>
      <w:r>
        <w:t>statuses</w:t>
      </w:r>
      <w:proofErr w:type="spellEnd"/>
      <w:r>
        <w:t xml:space="preserve"> — довідник статусів (CRUD)</w:t>
      </w:r>
    </w:p>
    <w:p w14:paraId="1DCC39B2" w14:textId="77777777" w:rsidR="00483266" w:rsidRDefault="00483266" w:rsidP="00483266">
      <w:r>
        <w:t>7) /</w:t>
      </w:r>
      <w:proofErr w:type="spellStart"/>
      <w:r>
        <w:t>tags</w:t>
      </w:r>
      <w:proofErr w:type="spellEnd"/>
      <w:r>
        <w:t xml:space="preserve"> — довідник тегів (CRUD)</w:t>
      </w:r>
    </w:p>
    <w:p w14:paraId="3ECE3582" w14:textId="77777777" w:rsidR="00483266" w:rsidRDefault="00483266" w:rsidP="00483266">
      <w:r>
        <w:t>8) /</w:t>
      </w:r>
      <w:proofErr w:type="spellStart"/>
      <w:r>
        <w:t>profile</w:t>
      </w:r>
      <w:proofErr w:type="spellEnd"/>
      <w:r>
        <w:t xml:space="preserve"> — профіль (перегляд/зміна імені)</w:t>
      </w:r>
    </w:p>
    <w:p w14:paraId="07E79FE3" w14:textId="77777777" w:rsidR="00483266" w:rsidRDefault="00483266" w:rsidP="00483266"/>
    <w:p w14:paraId="5BED6AE8" w14:textId="6882E5A1" w:rsidR="00483266" w:rsidRDefault="00483266" w:rsidP="00483266">
      <w:r>
        <w:t xml:space="preserve"> 5. Модель даних (</w:t>
      </w:r>
      <w:proofErr w:type="spellStart"/>
      <w:r>
        <w:t>MySQL</w:t>
      </w:r>
      <w:proofErr w:type="spellEnd"/>
      <w:r>
        <w:t>)</w:t>
      </w:r>
    </w:p>
    <w:p w14:paraId="3E2B1CE6" w14:textId="36BE10C6" w:rsidR="00483266" w:rsidRDefault="00483266" w:rsidP="00483266">
      <w:r>
        <w:t xml:space="preserve"> 5.1 </w:t>
      </w:r>
      <w:proofErr w:type="spellStart"/>
      <w:r>
        <w:t>users</w:t>
      </w:r>
      <w:proofErr w:type="spellEnd"/>
    </w:p>
    <w:p w14:paraId="17007C7F" w14:textId="77777777" w:rsidR="00483266" w:rsidRDefault="00483266" w:rsidP="00483266">
      <w:r>
        <w:t xml:space="preserve">- </w:t>
      </w:r>
      <w:proofErr w:type="spellStart"/>
      <w:r>
        <w:t>id</w:t>
      </w:r>
      <w:proofErr w:type="spellEnd"/>
      <w:r>
        <w:t xml:space="preserve"> INT AUTO_INCREMENT PRIMARY KEY</w:t>
      </w:r>
    </w:p>
    <w:p w14:paraId="08B4DEEB" w14:textId="77777777" w:rsidR="00483266" w:rsidRDefault="00483266" w:rsidP="00483266">
      <w:r>
        <w:t xml:space="preserve">- </w:t>
      </w:r>
      <w:proofErr w:type="spellStart"/>
      <w:r>
        <w:t>name</w:t>
      </w:r>
      <w:proofErr w:type="spellEnd"/>
      <w:r>
        <w:t xml:space="preserve"> VARCHAR(100) NOT NULL</w:t>
      </w:r>
    </w:p>
    <w:p w14:paraId="1DD89B7D" w14:textId="77777777" w:rsidR="00483266" w:rsidRDefault="00483266" w:rsidP="00483266">
      <w:r>
        <w:t xml:space="preserve">- </w:t>
      </w:r>
      <w:proofErr w:type="spellStart"/>
      <w:r>
        <w:t>email</w:t>
      </w:r>
      <w:proofErr w:type="spellEnd"/>
      <w:r>
        <w:t xml:space="preserve"> VARCHAR(150) NOT NULL UNIQUE</w:t>
      </w:r>
    </w:p>
    <w:p w14:paraId="19D1D424" w14:textId="77777777" w:rsidR="00483266" w:rsidRDefault="00483266" w:rsidP="00483266">
      <w:r>
        <w:t xml:space="preserve">- </w:t>
      </w:r>
      <w:proofErr w:type="spellStart"/>
      <w:r>
        <w:t>password_hash</w:t>
      </w:r>
      <w:proofErr w:type="spellEnd"/>
      <w:r>
        <w:t xml:space="preserve"> VARCHAR(255) NOT NULL</w:t>
      </w:r>
    </w:p>
    <w:p w14:paraId="21C438BB" w14:textId="77777777" w:rsidR="00483266" w:rsidRDefault="00483266" w:rsidP="00483266">
      <w:r>
        <w:t xml:space="preserve">- </w:t>
      </w:r>
      <w:proofErr w:type="spellStart"/>
      <w:r>
        <w:t>created_at</w:t>
      </w:r>
      <w:proofErr w:type="spellEnd"/>
      <w:r>
        <w:t xml:space="preserve"> DATETIME NOT NULL</w:t>
      </w:r>
    </w:p>
    <w:p w14:paraId="7FC114A1" w14:textId="77777777" w:rsidR="00483266" w:rsidRDefault="00483266" w:rsidP="00483266"/>
    <w:p w14:paraId="2D415542" w14:textId="70DCFB06" w:rsidR="00483266" w:rsidRDefault="00483266" w:rsidP="00483266">
      <w:r>
        <w:t xml:space="preserve">5.2 </w:t>
      </w:r>
      <w:proofErr w:type="spellStart"/>
      <w:r>
        <w:t>projects</w:t>
      </w:r>
      <w:proofErr w:type="spellEnd"/>
    </w:p>
    <w:p w14:paraId="3E7086B0" w14:textId="77777777" w:rsidR="00483266" w:rsidRDefault="00483266" w:rsidP="00483266">
      <w:r>
        <w:t xml:space="preserve">- </w:t>
      </w:r>
      <w:proofErr w:type="spellStart"/>
      <w:r>
        <w:t>id</w:t>
      </w:r>
      <w:proofErr w:type="spellEnd"/>
      <w:r>
        <w:t xml:space="preserve"> INT AUTO_INCREMENT PRIMARY KEY</w:t>
      </w:r>
    </w:p>
    <w:p w14:paraId="7DEBF33D" w14:textId="77777777" w:rsidR="00483266" w:rsidRDefault="00483266" w:rsidP="00483266">
      <w:r>
        <w:t xml:space="preserve">- </w:t>
      </w:r>
      <w:proofErr w:type="spellStart"/>
      <w:r>
        <w:t>owner_id</w:t>
      </w:r>
      <w:proofErr w:type="spellEnd"/>
      <w:r>
        <w:t xml:space="preserve"> INT NOT NULL (FK -&gt; users.id)</w:t>
      </w:r>
    </w:p>
    <w:p w14:paraId="5FDF5B2D" w14:textId="77777777" w:rsidR="00483266" w:rsidRDefault="00483266" w:rsidP="00483266">
      <w:r>
        <w:t xml:space="preserve">- </w:t>
      </w:r>
      <w:proofErr w:type="spellStart"/>
      <w:r>
        <w:t>title</w:t>
      </w:r>
      <w:proofErr w:type="spellEnd"/>
      <w:r>
        <w:t xml:space="preserve"> VARCHAR(150) NOT NULL</w:t>
      </w:r>
    </w:p>
    <w:p w14:paraId="16B9BC78" w14:textId="77777777" w:rsidR="00483266" w:rsidRDefault="00483266" w:rsidP="00483266">
      <w:r>
        <w:t xml:space="preserve">- </w:t>
      </w:r>
      <w:proofErr w:type="spellStart"/>
      <w:r>
        <w:t>description</w:t>
      </w:r>
      <w:proofErr w:type="spellEnd"/>
      <w:r>
        <w:t xml:space="preserve"> TEXT NULL</w:t>
      </w:r>
    </w:p>
    <w:p w14:paraId="6E800961" w14:textId="77777777" w:rsidR="00483266" w:rsidRDefault="00483266" w:rsidP="00483266">
      <w:r>
        <w:t xml:space="preserve">- </w:t>
      </w:r>
      <w:proofErr w:type="spellStart"/>
      <w:r>
        <w:t>created_at</w:t>
      </w:r>
      <w:proofErr w:type="spellEnd"/>
      <w:r>
        <w:t xml:space="preserve"> DATETIME NOT NULL</w:t>
      </w:r>
    </w:p>
    <w:p w14:paraId="40F4BA83" w14:textId="77777777" w:rsidR="00483266" w:rsidRDefault="00483266" w:rsidP="00483266"/>
    <w:p w14:paraId="07A3F934" w14:textId="34F0187D" w:rsidR="00483266" w:rsidRDefault="00483266" w:rsidP="00483266">
      <w:r>
        <w:t xml:space="preserve"> 5.3 </w:t>
      </w:r>
      <w:proofErr w:type="spellStart"/>
      <w:r>
        <w:t>statuses</w:t>
      </w:r>
      <w:proofErr w:type="spellEnd"/>
    </w:p>
    <w:p w14:paraId="389BE98D" w14:textId="77777777" w:rsidR="00483266" w:rsidRDefault="00483266" w:rsidP="00483266">
      <w:r>
        <w:lastRenderedPageBreak/>
        <w:t xml:space="preserve">- </w:t>
      </w:r>
      <w:proofErr w:type="spellStart"/>
      <w:r>
        <w:t>id</w:t>
      </w:r>
      <w:proofErr w:type="spellEnd"/>
      <w:r>
        <w:t xml:space="preserve"> INT AUTO_INCREMENT PRIMARY KEY</w:t>
      </w:r>
    </w:p>
    <w:p w14:paraId="505B9FC3" w14:textId="77777777" w:rsidR="00483266" w:rsidRDefault="00483266" w:rsidP="00483266">
      <w:r>
        <w:t xml:space="preserve">- </w:t>
      </w:r>
      <w:proofErr w:type="spellStart"/>
      <w:r>
        <w:t>owner_id</w:t>
      </w:r>
      <w:proofErr w:type="spellEnd"/>
      <w:r>
        <w:t xml:space="preserve"> INT NOT NULL (FK -&gt; users.id)</w:t>
      </w:r>
    </w:p>
    <w:p w14:paraId="660CD800" w14:textId="77777777" w:rsidR="00483266" w:rsidRDefault="00483266" w:rsidP="00483266">
      <w:r>
        <w:t xml:space="preserve">- </w:t>
      </w:r>
      <w:proofErr w:type="spellStart"/>
      <w:r>
        <w:t>name</w:t>
      </w:r>
      <w:proofErr w:type="spellEnd"/>
      <w:r>
        <w:t xml:space="preserve"> VARCHAR(50) NOT NULL  (наприклад: "</w:t>
      </w:r>
      <w:proofErr w:type="spellStart"/>
      <w:r>
        <w:t>To</w:t>
      </w:r>
      <w:proofErr w:type="spellEnd"/>
      <w:r>
        <w:t xml:space="preserve"> </w:t>
      </w:r>
      <w:proofErr w:type="spellStart"/>
      <w:r>
        <w:t>Do</w:t>
      </w:r>
      <w:proofErr w:type="spellEnd"/>
      <w:r>
        <w:t>", "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", "</w:t>
      </w:r>
      <w:proofErr w:type="spellStart"/>
      <w:r>
        <w:t>Done</w:t>
      </w:r>
      <w:proofErr w:type="spellEnd"/>
      <w:r>
        <w:t>")</w:t>
      </w:r>
    </w:p>
    <w:p w14:paraId="15C761E0" w14:textId="77777777" w:rsidR="00483266" w:rsidRDefault="00483266" w:rsidP="00483266">
      <w:r>
        <w:t xml:space="preserve">- </w:t>
      </w:r>
      <w:proofErr w:type="spellStart"/>
      <w:r>
        <w:t>sort_order</w:t>
      </w:r>
      <w:proofErr w:type="spellEnd"/>
      <w:r>
        <w:t xml:space="preserve"> INT NOT NULL DEFAULT 1</w:t>
      </w:r>
    </w:p>
    <w:p w14:paraId="1D029B1B" w14:textId="77777777" w:rsidR="00483266" w:rsidRDefault="00483266" w:rsidP="00483266"/>
    <w:p w14:paraId="08050E4A" w14:textId="620AB6C5" w:rsidR="00483266" w:rsidRDefault="00483266" w:rsidP="00483266">
      <w:r>
        <w:t xml:space="preserve"> 5.4 </w:t>
      </w:r>
      <w:proofErr w:type="spellStart"/>
      <w:r>
        <w:t>tags</w:t>
      </w:r>
      <w:proofErr w:type="spellEnd"/>
    </w:p>
    <w:p w14:paraId="4501D831" w14:textId="77777777" w:rsidR="00483266" w:rsidRDefault="00483266" w:rsidP="00483266">
      <w:r>
        <w:t xml:space="preserve">- </w:t>
      </w:r>
      <w:proofErr w:type="spellStart"/>
      <w:r>
        <w:t>id</w:t>
      </w:r>
      <w:proofErr w:type="spellEnd"/>
      <w:r>
        <w:t xml:space="preserve"> INT AUTO_INCREMENT PRIMARY KEY</w:t>
      </w:r>
    </w:p>
    <w:p w14:paraId="72CFA930" w14:textId="77777777" w:rsidR="00483266" w:rsidRDefault="00483266" w:rsidP="00483266">
      <w:r>
        <w:t xml:space="preserve">- </w:t>
      </w:r>
      <w:proofErr w:type="spellStart"/>
      <w:r>
        <w:t>owner_id</w:t>
      </w:r>
      <w:proofErr w:type="spellEnd"/>
      <w:r>
        <w:t xml:space="preserve"> INT NOT NULL (FK -&gt; users.id)</w:t>
      </w:r>
    </w:p>
    <w:p w14:paraId="239A8B07" w14:textId="77777777" w:rsidR="00483266" w:rsidRDefault="00483266" w:rsidP="00483266">
      <w:r>
        <w:t xml:space="preserve">- </w:t>
      </w:r>
      <w:proofErr w:type="spellStart"/>
      <w:r>
        <w:t>name</w:t>
      </w:r>
      <w:proofErr w:type="spellEnd"/>
      <w:r>
        <w:t xml:space="preserve"> VARCHAR(50) NOT NULL</w:t>
      </w:r>
    </w:p>
    <w:p w14:paraId="7AD4574B" w14:textId="77777777" w:rsidR="00483266" w:rsidRDefault="00483266" w:rsidP="00483266">
      <w:r>
        <w:t xml:space="preserve">- </w:t>
      </w:r>
      <w:proofErr w:type="spellStart"/>
      <w:r>
        <w:t>color</w:t>
      </w:r>
      <w:proofErr w:type="spellEnd"/>
      <w:r>
        <w:t xml:space="preserve"> VARCHAR(20) NULL</w:t>
      </w:r>
    </w:p>
    <w:p w14:paraId="3F25CA96" w14:textId="77777777" w:rsidR="00483266" w:rsidRDefault="00483266" w:rsidP="00483266"/>
    <w:p w14:paraId="27D9BD87" w14:textId="3CA3787A" w:rsidR="00483266" w:rsidRDefault="00483266" w:rsidP="00483266">
      <w:r>
        <w:t xml:space="preserve"> 5.5 </w:t>
      </w:r>
      <w:proofErr w:type="spellStart"/>
      <w:r>
        <w:t>tasks</w:t>
      </w:r>
      <w:proofErr w:type="spellEnd"/>
    </w:p>
    <w:p w14:paraId="6748A022" w14:textId="77777777" w:rsidR="00483266" w:rsidRDefault="00483266" w:rsidP="00483266">
      <w:r>
        <w:t xml:space="preserve">- </w:t>
      </w:r>
      <w:proofErr w:type="spellStart"/>
      <w:r>
        <w:t>id</w:t>
      </w:r>
      <w:proofErr w:type="spellEnd"/>
      <w:r>
        <w:t xml:space="preserve"> INT AUTO_INCREMENT PRIMARY KEY</w:t>
      </w:r>
    </w:p>
    <w:p w14:paraId="68342C1D" w14:textId="77777777" w:rsidR="00483266" w:rsidRDefault="00483266" w:rsidP="00483266">
      <w:r>
        <w:t xml:space="preserve">- </w:t>
      </w:r>
      <w:proofErr w:type="spellStart"/>
      <w:r>
        <w:t>project_id</w:t>
      </w:r>
      <w:proofErr w:type="spellEnd"/>
      <w:r>
        <w:t xml:space="preserve"> INT NOT NULL (FK -&gt; projects.id)</w:t>
      </w:r>
    </w:p>
    <w:p w14:paraId="348D46BA" w14:textId="77777777" w:rsidR="00483266" w:rsidRDefault="00483266" w:rsidP="00483266">
      <w:r>
        <w:t xml:space="preserve">- </w:t>
      </w:r>
      <w:proofErr w:type="spellStart"/>
      <w:r>
        <w:t>status_id</w:t>
      </w:r>
      <w:proofErr w:type="spellEnd"/>
      <w:r>
        <w:t xml:space="preserve"> INT NOT NULL (FK -&gt; statuses.id)</w:t>
      </w:r>
    </w:p>
    <w:p w14:paraId="2ADF2084" w14:textId="77777777" w:rsidR="00483266" w:rsidRDefault="00483266" w:rsidP="00483266">
      <w:r>
        <w:t xml:space="preserve">- </w:t>
      </w:r>
      <w:proofErr w:type="spellStart"/>
      <w:r>
        <w:t>title</w:t>
      </w:r>
      <w:proofErr w:type="spellEnd"/>
      <w:r>
        <w:t xml:space="preserve"> VARCHAR(150) NOT NULL</w:t>
      </w:r>
    </w:p>
    <w:p w14:paraId="4CEF44B7" w14:textId="77777777" w:rsidR="00483266" w:rsidRDefault="00483266" w:rsidP="00483266">
      <w:r>
        <w:t xml:space="preserve">- </w:t>
      </w:r>
      <w:proofErr w:type="spellStart"/>
      <w:r>
        <w:t>description</w:t>
      </w:r>
      <w:proofErr w:type="spellEnd"/>
      <w:r>
        <w:t xml:space="preserve"> TEXT NULL</w:t>
      </w:r>
    </w:p>
    <w:p w14:paraId="122BF561" w14:textId="77777777" w:rsidR="00483266" w:rsidRDefault="00483266" w:rsidP="00483266">
      <w:r>
        <w:t xml:space="preserve">- </w:t>
      </w:r>
      <w:proofErr w:type="spellStart"/>
      <w:r>
        <w:t>due_date</w:t>
      </w:r>
      <w:proofErr w:type="spellEnd"/>
      <w:r>
        <w:t xml:space="preserve"> DATE NULL</w:t>
      </w:r>
    </w:p>
    <w:p w14:paraId="3B7135FF" w14:textId="77777777" w:rsidR="00483266" w:rsidRDefault="00483266" w:rsidP="00483266">
      <w:r>
        <w:t xml:space="preserve">- </w:t>
      </w:r>
      <w:proofErr w:type="spellStart"/>
      <w:r>
        <w:t>created_at</w:t>
      </w:r>
      <w:proofErr w:type="spellEnd"/>
      <w:r>
        <w:t xml:space="preserve"> DATETIME NOT NULL</w:t>
      </w:r>
    </w:p>
    <w:p w14:paraId="0131547A" w14:textId="77777777" w:rsidR="00483266" w:rsidRDefault="00483266" w:rsidP="00483266"/>
    <w:p w14:paraId="5C8281D1" w14:textId="6651B67C" w:rsidR="00483266" w:rsidRDefault="00483266" w:rsidP="00483266">
      <w:r>
        <w:t xml:space="preserve">5.6 </w:t>
      </w:r>
      <w:proofErr w:type="spellStart"/>
      <w:r>
        <w:t>task_tags</w:t>
      </w:r>
      <w:proofErr w:type="spellEnd"/>
      <w:r>
        <w:t xml:space="preserve"> (зв’язок багато-до-багатьох)</w:t>
      </w:r>
    </w:p>
    <w:p w14:paraId="15BB234B" w14:textId="77777777" w:rsidR="00483266" w:rsidRDefault="00483266" w:rsidP="00483266">
      <w:r>
        <w:t xml:space="preserve">- </w:t>
      </w:r>
      <w:proofErr w:type="spellStart"/>
      <w:r>
        <w:t>task_id</w:t>
      </w:r>
      <w:proofErr w:type="spellEnd"/>
      <w:r>
        <w:t xml:space="preserve"> INT NOT NULL (FK -&gt; tasks.id)</w:t>
      </w:r>
    </w:p>
    <w:p w14:paraId="4745B68F" w14:textId="77777777" w:rsidR="00483266" w:rsidRDefault="00483266" w:rsidP="00483266">
      <w:r>
        <w:t xml:space="preserve">- </w:t>
      </w:r>
      <w:proofErr w:type="spellStart"/>
      <w:r>
        <w:t>tag_id</w:t>
      </w:r>
      <w:proofErr w:type="spellEnd"/>
      <w:r>
        <w:t xml:space="preserve"> INT NOT NULL (FK -&gt; tags.id)</w:t>
      </w:r>
    </w:p>
    <w:p w14:paraId="58795C45" w14:textId="77777777" w:rsidR="00483266" w:rsidRDefault="00483266" w:rsidP="00483266">
      <w:r>
        <w:t>- PRIMARY KEY (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tag_id</w:t>
      </w:r>
      <w:proofErr w:type="spellEnd"/>
      <w:r>
        <w:t>)</w:t>
      </w:r>
    </w:p>
    <w:p w14:paraId="42D5B87B" w14:textId="77777777" w:rsidR="00483266" w:rsidRDefault="00483266" w:rsidP="00483266"/>
    <w:p w14:paraId="1C13125D" w14:textId="67D2AEE7" w:rsidR="00483266" w:rsidRDefault="00483266" w:rsidP="00483266">
      <w:r>
        <w:t>6. API (мінімальний набір)</w:t>
      </w:r>
    </w:p>
    <w:p w14:paraId="22B43ECC" w14:textId="77777777" w:rsidR="00483266" w:rsidRDefault="00483266" w:rsidP="00483266">
      <w:proofErr w:type="spellStart"/>
      <w:r>
        <w:t>Auth</w:t>
      </w:r>
      <w:proofErr w:type="spellEnd"/>
      <w:r>
        <w:t>:</w:t>
      </w:r>
    </w:p>
    <w:p w14:paraId="77D9D6BF" w14:textId="77777777" w:rsidR="00483266" w:rsidRDefault="00483266" w:rsidP="00483266">
      <w:r>
        <w:t>-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</w:p>
    <w:p w14:paraId="7B1057E4" w14:textId="77777777" w:rsidR="00483266" w:rsidRDefault="00483266" w:rsidP="00483266">
      <w:r>
        <w:t>- POST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3D08C56E" w14:textId="77777777" w:rsidR="00483266" w:rsidRDefault="00483266" w:rsidP="00483266">
      <w:r>
        <w:t>- GET 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me</w:t>
      </w:r>
      <w:proofErr w:type="spellEnd"/>
    </w:p>
    <w:p w14:paraId="148AF3B1" w14:textId="77777777" w:rsidR="00483266" w:rsidRDefault="00483266" w:rsidP="00483266"/>
    <w:p w14:paraId="31B381E7" w14:textId="77777777" w:rsidR="00483266" w:rsidRDefault="00483266" w:rsidP="00483266">
      <w:proofErr w:type="spellStart"/>
      <w:r>
        <w:t>Projects</w:t>
      </w:r>
      <w:proofErr w:type="spellEnd"/>
      <w:r>
        <w:t>:</w:t>
      </w:r>
    </w:p>
    <w:p w14:paraId="4E8B4206" w14:textId="77777777" w:rsidR="00483266" w:rsidRDefault="00483266" w:rsidP="00483266">
      <w:r>
        <w:t>- GET    /</w:t>
      </w:r>
      <w:proofErr w:type="spellStart"/>
      <w:r>
        <w:t>api</w:t>
      </w:r>
      <w:proofErr w:type="spellEnd"/>
      <w:r>
        <w:t>/</w:t>
      </w:r>
      <w:proofErr w:type="spellStart"/>
      <w:r>
        <w:t>projects</w:t>
      </w:r>
      <w:proofErr w:type="spellEnd"/>
    </w:p>
    <w:p w14:paraId="4F70C87B" w14:textId="77777777" w:rsidR="00483266" w:rsidRDefault="00483266" w:rsidP="00483266">
      <w:r>
        <w:t>- POST   /</w:t>
      </w:r>
      <w:proofErr w:type="spellStart"/>
      <w:r>
        <w:t>api</w:t>
      </w:r>
      <w:proofErr w:type="spellEnd"/>
      <w:r>
        <w:t>/</w:t>
      </w:r>
      <w:proofErr w:type="spellStart"/>
      <w:r>
        <w:t>projects</w:t>
      </w:r>
      <w:proofErr w:type="spellEnd"/>
    </w:p>
    <w:p w14:paraId="34C7EA88" w14:textId="77777777" w:rsidR="00483266" w:rsidRDefault="00483266" w:rsidP="00483266">
      <w:r>
        <w:t>- GET    /</w:t>
      </w:r>
      <w:proofErr w:type="spellStart"/>
      <w:r>
        <w:t>api</w:t>
      </w:r>
      <w:proofErr w:type="spellEnd"/>
      <w:r>
        <w:t>/</w:t>
      </w:r>
      <w:proofErr w:type="spellStart"/>
      <w:r>
        <w:t>projects</w:t>
      </w:r>
      <w:proofErr w:type="spellEnd"/>
      <w:r>
        <w:t>/:</w:t>
      </w:r>
      <w:proofErr w:type="spellStart"/>
      <w:r>
        <w:t>id</w:t>
      </w:r>
      <w:proofErr w:type="spellEnd"/>
    </w:p>
    <w:p w14:paraId="747D20B2" w14:textId="77777777" w:rsidR="00483266" w:rsidRDefault="00483266" w:rsidP="00483266">
      <w:r>
        <w:t>- PUT    /</w:t>
      </w:r>
      <w:proofErr w:type="spellStart"/>
      <w:r>
        <w:t>api</w:t>
      </w:r>
      <w:proofErr w:type="spellEnd"/>
      <w:r>
        <w:t>/</w:t>
      </w:r>
      <w:proofErr w:type="spellStart"/>
      <w:r>
        <w:t>projects</w:t>
      </w:r>
      <w:proofErr w:type="spellEnd"/>
      <w:r>
        <w:t>/:</w:t>
      </w:r>
      <w:proofErr w:type="spellStart"/>
      <w:r>
        <w:t>id</w:t>
      </w:r>
      <w:proofErr w:type="spellEnd"/>
    </w:p>
    <w:p w14:paraId="7F5C3CD4" w14:textId="77777777" w:rsidR="00483266" w:rsidRDefault="00483266" w:rsidP="00483266">
      <w:r>
        <w:t>- DELETE /</w:t>
      </w:r>
      <w:proofErr w:type="spellStart"/>
      <w:r>
        <w:t>api</w:t>
      </w:r>
      <w:proofErr w:type="spellEnd"/>
      <w:r>
        <w:t>/</w:t>
      </w:r>
      <w:proofErr w:type="spellStart"/>
      <w:r>
        <w:t>projects</w:t>
      </w:r>
      <w:proofErr w:type="spellEnd"/>
      <w:r>
        <w:t>/:</w:t>
      </w:r>
      <w:proofErr w:type="spellStart"/>
      <w:r>
        <w:t>id</w:t>
      </w:r>
      <w:proofErr w:type="spellEnd"/>
    </w:p>
    <w:p w14:paraId="10968E13" w14:textId="77777777" w:rsidR="00483266" w:rsidRDefault="00483266" w:rsidP="00483266"/>
    <w:p w14:paraId="7AD52885" w14:textId="77777777" w:rsidR="00483266" w:rsidRDefault="00483266" w:rsidP="00483266">
      <w:proofErr w:type="spellStart"/>
      <w:r>
        <w:t>Tasks</w:t>
      </w:r>
      <w:proofErr w:type="spellEnd"/>
      <w:r>
        <w:t>:</w:t>
      </w:r>
    </w:p>
    <w:p w14:paraId="5E806A4E" w14:textId="77777777" w:rsidR="00483266" w:rsidRDefault="00483266" w:rsidP="00483266">
      <w:r>
        <w:t>- GET    /</w:t>
      </w:r>
      <w:proofErr w:type="spellStart"/>
      <w:r>
        <w:t>api</w:t>
      </w:r>
      <w:proofErr w:type="spellEnd"/>
      <w:r>
        <w:t>/</w:t>
      </w:r>
      <w:proofErr w:type="spellStart"/>
      <w:r>
        <w:t>tasks?projectId</w:t>
      </w:r>
      <w:proofErr w:type="spellEnd"/>
      <w:r>
        <w:t>=&amp;</w:t>
      </w:r>
      <w:proofErr w:type="spellStart"/>
      <w:r>
        <w:t>statusId</w:t>
      </w:r>
      <w:proofErr w:type="spellEnd"/>
      <w:r>
        <w:t>=&amp;</w:t>
      </w:r>
      <w:proofErr w:type="spellStart"/>
      <w:r>
        <w:t>tagId</w:t>
      </w:r>
      <w:proofErr w:type="spellEnd"/>
      <w:r>
        <w:t>=</w:t>
      </w:r>
    </w:p>
    <w:p w14:paraId="7F7B1311" w14:textId="77777777" w:rsidR="00483266" w:rsidRDefault="00483266" w:rsidP="00483266">
      <w:r>
        <w:t>- POST  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</w:p>
    <w:p w14:paraId="2F97601F" w14:textId="77777777" w:rsidR="00483266" w:rsidRDefault="00483266" w:rsidP="00483266">
      <w:r>
        <w:t>- GET   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/:</w:t>
      </w:r>
      <w:proofErr w:type="spellStart"/>
      <w:r>
        <w:t>id</w:t>
      </w:r>
      <w:proofErr w:type="spellEnd"/>
    </w:p>
    <w:p w14:paraId="5D4F634C" w14:textId="77777777" w:rsidR="00483266" w:rsidRDefault="00483266" w:rsidP="00483266">
      <w:r>
        <w:t>- PUT   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/:</w:t>
      </w:r>
      <w:proofErr w:type="spellStart"/>
      <w:r>
        <w:t>id</w:t>
      </w:r>
      <w:proofErr w:type="spellEnd"/>
    </w:p>
    <w:p w14:paraId="49A132E0" w14:textId="77777777" w:rsidR="00483266" w:rsidRDefault="00483266" w:rsidP="00483266">
      <w:r>
        <w:t>- DELETE /</w:t>
      </w:r>
      <w:proofErr w:type="spellStart"/>
      <w:r>
        <w:t>api</w:t>
      </w:r>
      <w:proofErr w:type="spellEnd"/>
      <w:r>
        <w:t>/</w:t>
      </w:r>
      <w:proofErr w:type="spellStart"/>
      <w:r>
        <w:t>tasks</w:t>
      </w:r>
      <w:proofErr w:type="spellEnd"/>
      <w:r>
        <w:t>/:</w:t>
      </w:r>
      <w:proofErr w:type="spellStart"/>
      <w:r>
        <w:t>id</w:t>
      </w:r>
      <w:proofErr w:type="spellEnd"/>
    </w:p>
    <w:p w14:paraId="4829942A" w14:textId="77777777" w:rsidR="00483266" w:rsidRDefault="00483266" w:rsidP="00483266"/>
    <w:p w14:paraId="7E25F276" w14:textId="77777777" w:rsidR="00483266" w:rsidRDefault="00483266" w:rsidP="00483266">
      <w:proofErr w:type="spellStart"/>
      <w:r>
        <w:t>Statuses</w:t>
      </w:r>
      <w:proofErr w:type="spellEnd"/>
      <w:r>
        <w:t>:</w:t>
      </w:r>
    </w:p>
    <w:p w14:paraId="10D38597" w14:textId="77777777" w:rsidR="00483266" w:rsidRDefault="00483266" w:rsidP="00483266">
      <w:r>
        <w:t>- GET/POST/PUT/DELETE /</w:t>
      </w:r>
      <w:proofErr w:type="spellStart"/>
      <w:r>
        <w:t>api</w:t>
      </w:r>
      <w:proofErr w:type="spellEnd"/>
      <w:r>
        <w:t>/</w:t>
      </w:r>
      <w:proofErr w:type="spellStart"/>
      <w:r>
        <w:t>statuses</w:t>
      </w:r>
      <w:proofErr w:type="spellEnd"/>
      <w:r>
        <w:t xml:space="preserve"> ...</w:t>
      </w:r>
    </w:p>
    <w:p w14:paraId="1DB8BAEA" w14:textId="77777777" w:rsidR="00483266" w:rsidRDefault="00483266" w:rsidP="00483266"/>
    <w:p w14:paraId="52E75A4E" w14:textId="77777777" w:rsidR="00483266" w:rsidRDefault="00483266" w:rsidP="00483266">
      <w:proofErr w:type="spellStart"/>
      <w:r>
        <w:t>Tags</w:t>
      </w:r>
      <w:proofErr w:type="spellEnd"/>
      <w:r>
        <w:t>:</w:t>
      </w:r>
    </w:p>
    <w:p w14:paraId="10803E20" w14:textId="77777777" w:rsidR="00483266" w:rsidRDefault="00483266" w:rsidP="00483266">
      <w:r>
        <w:t>- GET/POST/PUT/DELETE /</w:t>
      </w:r>
      <w:proofErr w:type="spellStart"/>
      <w:r>
        <w:t>api</w:t>
      </w:r>
      <w:proofErr w:type="spellEnd"/>
      <w:r>
        <w:t>/</w:t>
      </w:r>
      <w:proofErr w:type="spellStart"/>
      <w:r>
        <w:t>tags</w:t>
      </w:r>
      <w:proofErr w:type="spellEnd"/>
      <w:r>
        <w:t xml:space="preserve"> ...</w:t>
      </w:r>
    </w:p>
    <w:p w14:paraId="22DC18A9" w14:textId="77777777" w:rsidR="00483266" w:rsidRDefault="00483266" w:rsidP="00483266"/>
    <w:p w14:paraId="70AAC65C" w14:textId="188CB76D" w:rsidR="00483266" w:rsidRDefault="00483266" w:rsidP="00483266">
      <w:r>
        <w:t>7. Технологічний стек</w:t>
      </w:r>
    </w:p>
    <w:p w14:paraId="6288B5C0" w14:textId="77CA9016" w:rsidR="00483266" w:rsidRDefault="00483266" w:rsidP="00483266">
      <w:proofErr w:type="spellStart"/>
      <w:r>
        <w:t>Frontend</w:t>
      </w:r>
      <w:proofErr w:type="spellEnd"/>
      <w:r>
        <w:t>:</w:t>
      </w:r>
    </w:p>
    <w:p w14:paraId="31B16A2E" w14:textId="77777777" w:rsidR="00483266" w:rsidRDefault="00483266" w:rsidP="00483266">
      <w:r>
        <w:t xml:space="preserve">- </w:t>
      </w:r>
      <w:proofErr w:type="spellStart"/>
      <w:r>
        <w:t>Vue</w:t>
      </w:r>
      <w:proofErr w:type="spellEnd"/>
      <w:r>
        <w:t xml:space="preserve"> 3 + </w:t>
      </w:r>
      <w:proofErr w:type="spellStart"/>
      <w:r>
        <w:t>Vite</w:t>
      </w:r>
      <w:proofErr w:type="spellEnd"/>
    </w:p>
    <w:p w14:paraId="7E4341F8" w14:textId="77777777" w:rsidR="00483266" w:rsidRDefault="00483266" w:rsidP="00483266">
      <w:r>
        <w:t xml:space="preserve">-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(маршрути)</w:t>
      </w:r>
    </w:p>
    <w:p w14:paraId="7546D06F" w14:textId="77777777" w:rsidR="00483266" w:rsidRDefault="00483266" w:rsidP="00483266">
      <w:r>
        <w:t xml:space="preserve">- </w:t>
      </w:r>
      <w:proofErr w:type="spellStart"/>
      <w:r>
        <w:t>Pinia</w:t>
      </w:r>
      <w:proofErr w:type="spellEnd"/>
      <w:r>
        <w:t xml:space="preserve"> (стан)</w:t>
      </w:r>
    </w:p>
    <w:p w14:paraId="38B73094" w14:textId="77777777" w:rsidR="00483266" w:rsidRDefault="00483266" w:rsidP="00483266">
      <w:r>
        <w:t xml:space="preserve">- </w:t>
      </w:r>
      <w:proofErr w:type="spellStart"/>
      <w:r>
        <w:t>Axios</w:t>
      </w:r>
      <w:proofErr w:type="spellEnd"/>
      <w:r>
        <w:t xml:space="preserve"> (HTTP)</w:t>
      </w:r>
    </w:p>
    <w:p w14:paraId="66CF7A26" w14:textId="77777777" w:rsidR="00483266" w:rsidRDefault="00483266" w:rsidP="00483266">
      <w:r>
        <w:t xml:space="preserve">- </w:t>
      </w:r>
      <w:proofErr w:type="spellStart"/>
      <w:r>
        <w:t>TailwindCSS</w:t>
      </w:r>
      <w:proofErr w:type="spellEnd"/>
      <w:r>
        <w:t xml:space="preserve"> (стилі) або </w:t>
      </w:r>
      <w:proofErr w:type="spellStart"/>
      <w:r>
        <w:t>Vuetify</w:t>
      </w:r>
      <w:proofErr w:type="spellEnd"/>
      <w:r>
        <w:t xml:space="preserve"> (на вибір)</w:t>
      </w:r>
    </w:p>
    <w:p w14:paraId="408E0295" w14:textId="77777777" w:rsidR="00483266" w:rsidRDefault="00483266" w:rsidP="00483266"/>
    <w:p w14:paraId="2305F4DC" w14:textId="3506DF43" w:rsidR="00483266" w:rsidRDefault="00483266" w:rsidP="00483266">
      <w:proofErr w:type="spellStart"/>
      <w:r>
        <w:t>Backend</w:t>
      </w:r>
      <w:proofErr w:type="spellEnd"/>
      <w:r>
        <w:t xml:space="preserve"> :</w:t>
      </w:r>
    </w:p>
    <w:p w14:paraId="368F5086" w14:textId="77777777" w:rsidR="00483266" w:rsidRDefault="00483266" w:rsidP="00483266">
      <w:r>
        <w:lastRenderedPageBreak/>
        <w:t>- Node.js + Express</w:t>
      </w:r>
    </w:p>
    <w:p w14:paraId="3310EBCA" w14:textId="77777777" w:rsidR="00483266" w:rsidRDefault="00483266" w:rsidP="00483266">
      <w:r>
        <w:t>- JWT для сесій (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>)</w:t>
      </w:r>
    </w:p>
    <w:p w14:paraId="2B326652" w14:textId="77777777" w:rsidR="00483266" w:rsidRDefault="00483266" w:rsidP="00483266">
      <w:r>
        <w:t xml:space="preserve">- </w:t>
      </w:r>
      <w:proofErr w:type="spellStart"/>
      <w:r>
        <w:t>bcrypt</w:t>
      </w:r>
      <w:proofErr w:type="spellEnd"/>
      <w:r>
        <w:t xml:space="preserve"> для хешування паролів</w:t>
      </w:r>
    </w:p>
    <w:p w14:paraId="478C2BA2" w14:textId="77777777" w:rsidR="00483266" w:rsidRDefault="00483266" w:rsidP="00483266">
      <w:r>
        <w:t xml:space="preserve">- ORM: </w:t>
      </w:r>
      <w:proofErr w:type="spellStart"/>
      <w:r>
        <w:t>Prisma</w:t>
      </w:r>
      <w:proofErr w:type="spellEnd"/>
      <w:r>
        <w:t xml:space="preserve"> (працює з </w:t>
      </w:r>
      <w:proofErr w:type="spellStart"/>
      <w:r>
        <w:t>MySQL</w:t>
      </w:r>
      <w:proofErr w:type="spellEnd"/>
      <w:r>
        <w:t>)</w:t>
      </w:r>
    </w:p>
    <w:p w14:paraId="6772C981" w14:textId="77777777" w:rsidR="00483266" w:rsidRDefault="00483266" w:rsidP="00483266"/>
    <w:p w14:paraId="39A94A08" w14:textId="77777777" w:rsidR="00483266" w:rsidRDefault="00483266" w:rsidP="00483266">
      <w:proofErr w:type="spellStart"/>
      <w:r>
        <w:t>Database</w:t>
      </w:r>
      <w:proofErr w:type="spellEnd"/>
      <w:r>
        <w:t>:</w:t>
      </w:r>
    </w:p>
    <w:p w14:paraId="2E89EB86" w14:textId="77777777" w:rsidR="00483266" w:rsidRDefault="00483266" w:rsidP="00483266">
      <w:r>
        <w:t xml:space="preserve">- </w:t>
      </w:r>
      <w:proofErr w:type="spellStart"/>
      <w:r>
        <w:t>MySQL</w:t>
      </w:r>
      <w:proofErr w:type="spellEnd"/>
    </w:p>
    <w:p w14:paraId="7C1D4C9E" w14:textId="77777777" w:rsidR="00483266" w:rsidRDefault="00483266" w:rsidP="00483266"/>
    <w:p w14:paraId="0B113A8B" w14:textId="59A4D7ED" w:rsidR="00483266" w:rsidRDefault="00483266" w:rsidP="00483266">
      <w:r>
        <w:t xml:space="preserve">8. </w:t>
      </w:r>
      <w:proofErr w:type="spellStart"/>
      <w:r>
        <w:t>Валідація</w:t>
      </w:r>
      <w:proofErr w:type="spellEnd"/>
      <w:r>
        <w:t xml:space="preserve"> та правила</w:t>
      </w:r>
    </w:p>
    <w:p w14:paraId="2EFFA4C3" w14:textId="77777777" w:rsidR="00483266" w:rsidRDefault="00483266" w:rsidP="00483266">
      <w:r>
        <w:t xml:space="preserve">- </w:t>
      </w:r>
      <w:proofErr w:type="spellStart"/>
      <w:r>
        <w:t>Email</w:t>
      </w:r>
      <w:proofErr w:type="spellEnd"/>
      <w:r>
        <w:t xml:space="preserve"> унікальний.</w:t>
      </w:r>
    </w:p>
    <w:p w14:paraId="2060A482" w14:textId="77777777" w:rsidR="00483266" w:rsidRDefault="00483266" w:rsidP="00483266">
      <w:r>
        <w:t>- Пароль мінімум 6 символів.</w:t>
      </w:r>
    </w:p>
    <w:p w14:paraId="3693D6A2" w14:textId="77777777" w:rsidR="00483266" w:rsidRDefault="00483266" w:rsidP="00483266">
      <w:r>
        <w:t>- Користувач бачить/редагує тільки свої сутності (</w:t>
      </w:r>
      <w:proofErr w:type="spellStart"/>
      <w:r>
        <w:t>owner_id</w:t>
      </w:r>
      <w:proofErr w:type="spellEnd"/>
      <w:r>
        <w:t>).</w:t>
      </w:r>
    </w:p>
    <w:p w14:paraId="609DE2A9" w14:textId="77777777" w:rsidR="00483266" w:rsidRDefault="00483266" w:rsidP="00483266">
      <w:r>
        <w:t xml:space="preserve">- Для </w:t>
      </w:r>
      <w:proofErr w:type="spellStart"/>
      <w:r>
        <w:t>tasks</w:t>
      </w:r>
      <w:proofErr w:type="spellEnd"/>
      <w:r>
        <w:t xml:space="preserve">: </w:t>
      </w:r>
      <w:proofErr w:type="spellStart"/>
      <w:r>
        <w:t>title</w:t>
      </w:r>
      <w:proofErr w:type="spellEnd"/>
      <w:r>
        <w:t xml:space="preserve"> обов’язкове, </w:t>
      </w:r>
      <w:proofErr w:type="spellStart"/>
      <w:r>
        <w:t>status_id</w:t>
      </w:r>
      <w:proofErr w:type="spellEnd"/>
      <w:r>
        <w:t xml:space="preserve"> обов’язкове, </w:t>
      </w:r>
      <w:proofErr w:type="spellStart"/>
      <w:r>
        <w:t>project_id</w:t>
      </w:r>
      <w:proofErr w:type="spellEnd"/>
      <w:r>
        <w:t xml:space="preserve"> обов’язкове.</w:t>
      </w:r>
    </w:p>
    <w:p w14:paraId="240D571F" w14:textId="77777777" w:rsidR="00483266" w:rsidRDefault="00483266" w:rsidP="00483266"/>
    <w:p w14:paraId="2ED3FF0E" w14:textId="23FC830E" w:rsidR="00483266" w:rsidRDefault="00483266" w:rsidP="00483266">
      <w:r>
        <w:t>9. Критерії приймання (що має працювати на захисті)</w:t>
      </w:r>
    </w:p>
    <w:p w14:paraId="15EC77CF" w14:textId="77777777" w:rsidR="00483266" w:rsidRDefault="00483266" w:rsidP="00483266">
      <w:r>
        <w:t>1) Реєстрація/вхід/вихід.</w:t>
      </w:r>
    </w:p>
    <w:p w14:paraId="2BBCEAC3" w14:textId="77777777" w:rsidR="00483266" w:rsidRDefault="00483266" w:rsidP="00483266">
      <w:r>
        <w:t xml:space="preserve">2) CRUD для </w:t>
      </w:r>
      <w:proofErr w:type="spellStart"/>
      <w:r>
        <w:t>Projects</w:t>
      </w:r>
      <w:proofErr w:type="spellEnd"/>
      <w:r>
        <w:t xml:space="preserve">,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Statuses</w:t>
      </w:r>
      <w:proofErr w:type="spellEnd"/>
      <w:r>
        <w:t xml:space="preserve">, </w:t>
      </w:r>
      <w:proofErr w:type="spellStart"/>
      <w:r>
        <w:t>Tags</w:t>
      </w:r>
      <w:proofErr w:type="spellEnd"/>
      <w:r>
        <w:t>.</w:t>
      </w:r>
    </w:p>
    <w:p w14:paraId="0986F4EA" w14:textId="77777777" w:rsidR="00483266" w:rsidRDefault="00483266" w:rsidP="00483266">
      <w:r>
        <w:t>3) Дані після CRUD відображаються в інтерфейсі (списки/деталі).</w:t>
      </w:r>
    </w:p>
    <w:p w14:paraId="14EE5A8E" w14:textId="196E5FB8" w:rsidR="00781A58" w:rsidRDefault="00483266" w:rsidP="00483266">
      <w:r>
        <w:t xml:space="preserve">4) Дані зберігаються у </w:t>
      </w:r>
      <w:proofErr w:type="spellStart"/>
      <w:r>
        <w:t>MySQL</w:t>
      </w:r>
      <w:proofErr w:type="spellEnd"/>
      <w:r>
        <w:t xml:space="preserve"> і не губляться після перезапуску </w:t>
      </w:r>
      <w:proofErr w:type="spellStart"/>
      <w:r>
        <w:t>бекенда</w:t>
      </w:r>
      <w:proofErr w:type="spellEnd"/>
      <w:r>
        <w:t>.</w:t>
      </w:r>
    </w:p>
    <w:sectPr w:rsidR="00781A5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29E"/>
    <w:rsid w:val="0014129E"/>
    <w:rsid w:val="0042104B"/>
    <w:rsid w:val="00483266"/>
    <w:rsid w:val="006450E1"/>
    <w:rsid w:val="00781A58"/>
    <w:rsid w:val="0079488C"/>
    <w:rsid w:val="007E66D8"/>
    <w:rsid w:val="00BB151E"/>
    <w:rsid w:val="00D86E43"/>
    <w:rsid w:val="00F45022"/>
    <w:rsid w:val="00FA2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0414A"/>
  <w15:chartTrackingRefBased/>
  <w15:docId w15:val="{39C42660-5586-4DB1-BBC2-2871F8D4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1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1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1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2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2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2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2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2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2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41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41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412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2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2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412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2653</Words>
  <Characters>1513</Characters>
  <Application>Microsoft Office Word</Application>
  <DocSecurity>0</DocSecurity>
  <Lines>12</Lines>
  <Paragraphs>8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Білов</dc:creator>
  <cp:keywords/>
  <dc:description/>
  <cp:lastModifiedBy>Олександр Білов</cp:lastModifiedBy>
  <cp:revision>8</cp:revision>
  <dcterms:created xsi:type="dcterms:W3CDTF">2025-12-14T15:57:00Z</dcterms:created>
  <dcterms:modified xsi:type="dcterms:W3CDTF">2025-12-14T16:02:00Z</dcterms:modified>
</cp:coreProperties>
</file>