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NAME: </w:t>
      </w:r>
      <w:r w:rsidRPr="00BA6A1C">
        <w:rPr>
          <w:rFonts w:ascii="Times New Roman" w:hAnsi="Times New Roman" w:cs="Times New Roman"/>
          <w:sz w:val="24"/>
          <w:szCs w:val="24"/>
        </w:rPr>
        <w:t>CS323 SPRING 2014</w:t>
      </w:r>
    </w:p>
    <w:p w:rsidR="00BA6A1C" w:rsidRPr="00F4417D" w:rsidRDefault="00BA6A1C" w:rsidP="00BA6A1C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F4417D">
        <w:rPr>
          <w:rFonts w:ascii="Times New Roman" w:hAnsi="Times New Roman" w:cs="Times New Roman"/>
          <w:b/>
          <w:sz w:val="32"/>
          <w:szCs w:val="24"/>
        </w:rPr>
        <w:t>NAME: HAIQIANG ZOU</w:t>
      </w:r>
    </w:p>
    <w:p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r w:rsidRPr="00BA6A1C">
        <w:rPr>
          <w:rFonts w:ascii="Times New Roman" w:hAnsi="Times New Roman" w:cs="Times New Roman"/>
          <w:sz w:val="24"/>
          <w:szCs w:val="24"/>
        </w:rPr>
        <w:t>C++ - SELECTION SORT</w:t>
      </w:r>
    </w:p>
    <w:p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6A1C">
        <w:rPr>
          <w:rFonts w:ascii="Times New Roman" w:hAnsi="Times New Roman" w:cs="Times New Roman"/>
          <w:sz w:val="24"/>
          <w:szCs w:val="24"/>
        </w:rPr>
        <w:t>DUE DATE: 2/11/2014</w:t>
      </w:r>
    </w:p>
    <w:p w:rsidR="00BA6A1C" w:rsidRP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6A1C">
        <w:rPr>
          <w:rFonts w:ascii="Times New Roman" w:hAnsi="Times New Roman" w:cs="Times New Roman"/>
          <w:sz w:val="24"/>
          <w:szCs w:val="24"/>
        </w:rPr>
        <w:t>SUBMIT DATE:</w:t>
      </w:r>
    </w:p>
    <w:p w:rsidR="00BA6A1C" w:rsidRDefault="00BA6A1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6A1C">
        <w:rPr>
          <w:rFonts w:ascii="Times New Roman" w:hAnsi="Times New Roman" w:cs="Times New Roman"/>
          <w:sz w:val="24"/>
          <w:szCs w:val="24"/>
        </w:rPr>
        <w:t>PROFESSOR: DR T. PHILIPS</w:t>
      </w:r>
    </w:p>
    <w:p w:rsidR="00F4417D" w:rsidRDefault="00F4417D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70DC" w:rsidRDefault="008F70DC" w:rsidP="00BA6A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Steps: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and declare everything that are needed for the program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input file, data.txt 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from the input file and count the number of integers in the file, and store the number in an integer variable, named, dataCount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input file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Dynamically allocate an integer array, named dataSorted, with the size of dataCount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input file, data.txt, again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from the input file one integer at a time and store the integer in the array dataSorted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startIndex = 0, </w:t>
      </w:r>
    </w:p>
    <w:p w:rsidR="008F70DC" w:rsidRDefault="008F70DC" w:rsidP="008F70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endIndex = dataCount-1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minIndex = startIndex, </w:t>
      </w:r>
    </w:p>
    <w:p w:rsidR="008F70DC" w:rsidRDefault="008F70DC" w:rsidP="008F70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walkerIndex = startIndex + 1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dataSorted[walkerIndex] &lt; dataSorted[minIndex]</w:t>
      </w:r>
    </w:p>
    <w:p w:rsidR="008F70DC" w:rsidRDefault="008F70DC" w:rsidP="008F70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minIndex = walkerIndex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walkerIndex++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9 and Step 10 until walkerIndex &gt; endIndex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dataSorted[startIndex]</w:t>
      </w:r>
    </w:p>
    <w:p w:rsidR="008F70DC" w:rsidRDefault="008F70DC" w:rsidP="008F70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dataSorted[startIndex] = dataSorted[minIndex]</w:t>
      </w:r>
    </w:p>
    <w:p w:rsidR="008F70DC" w:rsidRDefault="008F70DC" w:rsidP="008F70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dataSorted[minIndex] = temp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startIndex++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8 to Step 13 until startindex &gt;= endIndex</w:t>
      </w:r>
    </w:p>
    <w:p w:rsid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 output file, be named, selectionSort</w:t>
      </w:r>
    </w:p>
    <w:p w:rsidR="008F70DC" w:rsidRPr="008F70DC" w:rsidRDefault="008F70DC" w:rsidP="008F70D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content of the array, dataSorted, to the file selectionSort</w:t>
      </w:r>
      <w:bookmarkStart w:id="0" w:name="_GoBack"/>
      <w:bookmarkEnd w:id="0"/>
    </w:p>
    <w:sectPr w:rsidR="008F70DC" w:rsidRPr="008F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50AE"/>
    <w:multiLevelType w:val="hybridMultilevel"/>
    <w:tmpl w:val="72D2829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338EB"/>
    <w:multiLevelType w:val="hybridMultilevel"/>
    <w:tmpl w:val="E640B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1C"/>
    <w:rsid w:val="00290870"/>
    <w:rsid w:val="008F70DC"/>
    <w:rsid w:val="00BA6A1C"/>
    <w:rsid w:val="00F4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A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A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2014-02-08T15:11:00Z</dcterms:created>
  <dcterms:modified xsi:type="dcterms:W3CDTF">2014-02-08T15:20:00Z</dcterms:modified>
</cp:coreProperties>
</file>