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5EF1C" w14:textId="77777777"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NAME: </w:t>
      </w:r>
      <w:r w:rsidRPr="00BA6A1C">
        <w:rPr>
          <w:rFonts w:ascii="Times New Roman" w:hAnsi="Times New Roman" w:cs="Times New Roman"/>
          <w:sz w:val="24"/>
          <w:szCs w:val="24"/>
        </w:rPr>
        <w:t>CS323 SPRING 2014</w:t>
      </w:r>
    </w:p>
    <w:p w14:paraId="5312C4A3" w14:textId="77777777" w:rsidR="00BA6A1C" w:rsidRPr="00F4417D" w:rsidRDefault="00BA6A1C" w:rsidP="00BA6A1C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4417D">
        <w:rPr>
          <w:rFonts w:ascii="Times New Roman" w:hAnsi="Times New Roman" w:cs="Times New Roman"/>
          <w:b/>
          <w:sz w:val="32"/>
          <w:szCs w:val="24"/>
        </w:rPr>
        <w:t>NAME: HAIQIANG ZOU</w:t>
      </w:r>
    </w:p>
    <w:p w14:paraId="120E754A" w14:textId="77777777"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 w:rsidRPr="00BA6A1C">
        <w:rPr>
          <w:rFonts w:ascii="Times New Roman" w:hAnsi="Times New Roman" w:cs="Times New Roman"/>
          <w:sz w:val="24"/>
          <w:szCs w:val="24"/>
        </w:rPr>
        <w:t xml:space="preserve">C++ </w:t>
      </w:r>
      <w:r w:rsidR="00203CAA">
        <w:rPr>
          <w:rFonts w:ascii="Times New Roman" w:hAnsi="Times New Roman" w:cs="Times New Roman"/>
          <w:sz w:val="24"/>
          <w:szCs w:val="24"/>
        </w:rPr>
        <w:t>AND JAVA –</w:t>
      </w:r>
      <w:r w:rsidRPr="00BA6A1C">
        <w:rPr>
          <w:rFonts w:ascii="Times New Roman" w:hAnsi="Times New Roman" w:cs="Times New Roman"/>
          <w:sz w:val="24"/>
          <w:szCs w:val="24"/>
        </w:rPr>
        <w:t xml:space="preserve"> </w:t>
      </w:r>
      <w:r w:rsidR="00203CAA">
        <w:rPr>
          <w:rFonts w:ascii="Times New Roman" w:hAnsi="Times New Roman" w:cs="Times New Roman"/>
          <w:sz w:val="24"/>
          <w:szCs w:val="24"/>
        </w:rPr>
        <w:t xml:space="preserve">MODIFIED </w:t>
      </w:r>
      <w:r w:rsidR="00B47021">
        <w:rPr>
          <w:rFonts w:ascii="Times New Roman" w:hAnsi="Times New Roman" w:cs="Times New Roman"/>
          <w:sz w:val="24"/>
          <w:szCs w:val="24"/>
        </w:rPr>
        <w:t>BUBBLE</w:t>
      </w:r>
      <w:r w:rsidRPr="00BA6A1C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4FB643B7" w14:textId="77777777" w:rsidR="00BA6A1C" w:rsidRPr="00BA6A1C" w:rsidRDefault="00203CAA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2/25</w:t>
      </w:r>
      <w:r w:rsidR="00BA6A1C" w:rsidRPr="00BA6A1C">
        <w:rPr>
          <w:rFonts w:ascii="Times New Roman" w:hAnsi="Times New Roman" w:cs="Times New Roman"/>
          <w:sz w:val="24"/>
          <w:szCs w:val="24"/>
        </w:rPr>
        <w:t>/2014</w:t>
      </w:r>
    </w:p>
    <w:p w14:paraId="1E50A74A" w14:textId="77777777"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SUBMIT DATE:</w:t>
      </w:r>
    </w:p>
    <w:p w14:paraId="172E7343" w14:textId="77777777" w:rsid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PROFESSOR: DR T. PHILIPS</w:t>
      </w:r>
    </w:p>
    <w:p w14:paraId="6C089FB6" w14:textId="77777777" w:rsidR="00F4417D" w:rsidRDefault="00F4417D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E4092C" w14:textId="77777777" w:rsidR="008F70DC" w:rsidRDefault="008F70D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Steps:</w:t>
      </w:r>
    </w:p>
    <w:p w14:paraId="4440A0CB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and declare everything that are needed for the program</w:t>
      </w:r>
    </w:p>
    <w:p w14:paraId="7E657458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input file, data.txt </w:t>
      </w:r>
    </w:p>
    <w:p w14:paraId="152D43B1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and count the number of integers in the file, and store the number in an integer variable, named, dataCount</w:t>
      </w:r>
    </w:p>
    <w:p w14:paraId="048A8A30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input file</w:t>
      </w:r>
    </w:p>
    <w:p w14:paraId="51E3FF58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allocate an integer array, named dataSorted, with the size of dataCount</w:t>
      </w:r>
    </w:p>
    <w:p w14:paraId="32C7BDBE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input file, data.txt, again</w:t>
      </w:r>
    </w:p>
    <w:p w14:paraId="33C6F5A5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one integer at a time and store the integer in the array dataSorted</w:t>
      </w:r>
    </w:p>
    <w:p w14:paraId="72CA89B0" w14:textId="77777777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startIndex = 0, </w:t>
      </w:r>
    </w:p>
    <w:p w14:paraId="5F112177" w14:textId="77777777"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endIndex = dataCount-1</w:t>
      </w:r>
    </w:p>
    <w:p w14:paraId="2F3DCE3D" w14:textId="77777777"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 = startIndex</w:t>
      </w:r>
    </w:p>
    <w:p w14:paraId="4299DBF9" w14:textId="2398AD4F" w:rsidR="00C57950" w:rsidRDefault="00C57950" w:rsidP="00C5795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= 0</w:t>
      </w:r>
    </w:p>
    <w:p w14:paraId="711DC53C" w14:textId="77777777"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dataSorted[walkerIndex] &gt; dataSorted[walkerIndex + 1]</w:t>
      </w:r>
    </w:p>
    <w:p w14:paraId="1E248F27" w14:textId="77777777"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dataSorted[walkerIndex]</w:t>
      </w:r>
    </w:p>
    <w:p w14:paraId="7B94847C" w14:textId="77777777"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dataSorted[walkerIndex] = dataSorted[waklerIndex + 1]</w:t>
      </w:r>
    </w:p>
    <w:p w14:paraId="0BAB8788" w14:textId="77777777" w:rsidR="001521E2" w:rsidRDefault="001521E2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dataSort[walkerIndex + 1] = temp</w:t>
      </w:r>
    </w:p>
    <w:p w14:paraId="333D7EF9" w14:textId="593CF70A" w:rsidR="00C57950" w:rsidRDefault="00C57950" w:rsidP="001521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swap++</w:t>
      </w:r>
    </w:p>
    <w:p w14:paraId="4E7B10E5" w14:textId="77777777"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walkerIndex++</w:t>
      </w:r>
    </w:p>
    <w:p w14:paraId="6D8A8EB4" w14:textId="59616171" w:rsidR="00C57950" w:rsidRPr="00C57950" w:rsidRDefault="001521E2" w:rsidP="00C5795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9 and step 10 until walkerIndex &gt;= endIndex</w:t>
      </w:r>
    </w:p>
    <w:p w14:paraId="67A5B52F" w14:textId="77777777"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endIndex—</w:t>
      </w:r>
    </w:p>
    <w:p w14:paraId="07E403F2" w14:textId="062BBFBC" w:rsidR="00C57950" w:rsidRDefault="00C57950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swap == 0</w:t>
      </w:r>
    </w:p>
    <w:p w14:paraId="517810DD" w14:textId="576753C8" w:rsidR="00C57950" w:rsidRDefault="00C57950" w:rsidP="00C5795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startIndex = endIndex</w:t>
      </w:r>
    </w:p>
    <w:p w14:paraId="5B24C276" w14:textId="77777777" w:rsidR="001521E2" w:rsidRDefault="001521E2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8 to Step 12 until endIndex &lt;= startIndex</w:t>
      </w:r>
    </w:p>
    <w:p w14:paraId="2C450268" w14:textId="37739063"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 output file, be named, </w:t>
      </w:r>
      <w:r w:rsidR="003833DE">
        <w:rPr>
          <w:rFonts w:ascii="Times New Roman" w:hAnsi="Times New Roman" w:cs="Times New Roman"/>
          <w:sz w:val="24"/>
          <w:szCs w:val="24"/>
        </w:rPr>
        <w:t>ModifiedB</w:t>
      </w:r>
      <w:r w:rsidR="00B47021">
        <w:rPr>
          <w:rFonts w:ascii="Times New Roman" w:hAnsi="Times New Roman" w:cs="Times New Roman"/>
          <w:sz w:val="24"/>
          <w:szCs w:val="24"/>
        </w:rPr>
        <w:t>ubble</w:t>
      </w:r>
      <w:r>
        <w:rPr>
          <w:rFonts w:ascii="Times New Roman" w:hAnsi="Times New Roman" w:cs="Times New Roman"/>
          <w:sz w:val="24"/>
          <w:szCs w:val="24"/>
        </w:rPr>
        <w:t>Sort</w:t>
      </w:r>
    </w:p>
    <w:p w14:paraId="6E7A2BF1" w14:textId="69E651CA" w:rsidR="008F70DC" w:rsidRP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content of the array, dataSorted, to the file </w:t>
      </w:r>
      <w:r w:rsidR="003833DE">
        <w:rPr>
          <w:rFonts w:ascii="Times New Roman" w:hAnsi="Times New Roman" w:cs="Times New Roman"/>
          <w:sz w:val="24"/>
          <w:szCs w:val="24"/>
        </w:rPr>
        <w:t>ModifiedB</w:t>
      </w:r>
      <w:bookmarkStart w:id="0" w:name="_GoBack"/>
      <w:bookmarkEnd w:id="0"/>
      <w:r w:rsidR="00C61841">
        <w:rPr>
          <w:rFonts w:ascii="Times New Roman" w:hAnsi="Times New Roman" w:cs="Times New Roman"/>
          <w:sz w:val="24"/>
          <w:szCs w:val="24"/>
        </w:rPr>
        <w:t>ubbleSort</w:t>
      </w:r>
    </w:p>
    <w:sectPr w:rsidR="008F70DC" w:rsidRPr="008F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50AE"/>
    <w:multiLevelType w:val="hybridMultilevel"/>
    <w:tmpl w:val="72D2829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338EB"/>
    <w:multiLevelType w:val="hybridMultilevel"/>
    <w:tmpl w:val="E640B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1C"/>
    <w:rsid w:val="001521E2"/>
    <w:rsid w:val="00203CAA"/>
    <w:rsid w:val="00290870"/>
    <w:rsid w:val="003833DE"/>
    <w:rsid w:val="008F70DC"/>
    <w:rsid w:val="00B47021"/>
    <w:rsid w:val="00BA6A1C"/>
    <w:rsid w:val="00C57950"/>
    <w:rsid w:val="00C61841"/>
    <w:rsid w:val="00F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17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2014-02-08T15:11:00Z</dcterms:created>
  <dcterms:modified xsi:type="dcterms:W3CDTF">2014-02-23T15:42:00Z</dcterms:modified>
</cp:coreProperties>
</file>