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CLASS NAME: CS323 SPRING 2014</w:t>
      </w:r>
    </w:p>
    <w:p w:rsidR="001149A5" w:rsidRDefault="00D22860">
      <w:pPr>
        <w:pStyle w:val="NoSpacing"/>
        <w:rPr>
          <w:rFonts w:ascii="Times New Roman Bold" w:eastAsia="Times New Roman Bold" w:hAnsi="Times New Roman Bold" w:cs="Times New Roman Bold"/>
          <w:sz w:val="32"/>
          <w:szCs w:val="32"/>
        </w:rPr>
      </w:pPr>
      <w:r>
        <w:rPr>
          <w:rFonts w:ascii="Times New Roman Bold"/>
          <w:sz w:val="32"/>
          <w:szCs w:val="32"/>
        </w:rPr>
        <w:t>NAME: HAIQIANG ZOU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PROJECT NAME: C++ </w:t>
      </w:r>
      <w:r>
        <w:rPr>
          <w:rFonts w:ascii="Arial Unicode MS" w:hAnsi="Calibri"/>
          <w:sz w:val="24"/>
          <w:szCs w:val="24"/>
        </w:rPr>
        <w:t xml:space="preserve"> </w:t>
      </w:r>
      <w:r>
        <w:rPr>
          <w:rFonts w:ascii="Arial Unicode MS" w:hAnsi="Calibri"/>
          <w:sz w:val="24"/>
          <w:szCs w:val="24"/>
        </w:rPr>
        <w:t>—</w:t>
      </w:r>
      <w:r>
        <w:rPr>
          <w:rFonts w:ascii="Times New Roman"/>
          <w:sz w:val="24"/>
          <w:szCs w:val="24"/>
        </w:rPr>
        <w:t>- RUN-LENGTH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DUE DATE: 3/13/2014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SUBMIT DATE: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PROFESSOR: DR T. PHILIPS</w:t>
      </w:r>
    </w:p>
    <w:p w:rsidR="001149A5" w:rsidRDefault="001149A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Algorithm Steps: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Include and declare everything that are needed for the program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Open the input file, data.txt 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Read from the input file, add the header information into the variables rowNumber, colNumber, minValue, maxValue.</w:t>
      </w:r>
    </w:p>
    <w:p w:rsidR="001149A5" w:rsidRDefault="00D22860">
      <w:pPr>
        <w:pStyle w:val="NoSpacing"/>
        <w:numPr>
          <w:ilvl w:val="0"/>
          <w:numId w:val="5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Dynamically allocate an integer 2d array, named data, with the row of rowNumber and column of colNumber.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Store the data into a 2D array called</w:t>
      </w:r>
      <w:r>
        <w:rPr>
          <w:rFonts w:ascii="Times New Roman"/>
          <w:sz w:val="24"/>
          <w:szCs w:val="24"/>
        </w:rPr>
        <w:t xml:space="preserve"> data</w:t>
      </w:r>
      <w:r w:rsidR="00427E3E">
        <w:rPr>
          <w:rFonts w:ascii="Times New Roman"/>
          <w:sz w:val="24"/>
          <w:szCs w:val="24"/>
        </w:rPr>
        <w:t>, if the input is invalid the program closes</w:t>
      </w:r>
      <w:bookmarkStart w:id="0" w:name="_GoBack"/>
      <w:bookmarkEnd w:id="0"/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Close the input file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Open the output file, RunLength.txt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Add the header information into RunLength.txt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= 0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j = 0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i == 0 &amp;&amp; j == 0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value = data[0][0];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rowPosition = 0;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colPosition = 0;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appearCount = 1;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/>
          <w:sz w:val="24"/>
          <w:szCs w:val="24"/>
        </w:rPr>
        <w:t>if data[i][j] == value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app</w:t>
      </w:r>
      <w:r>
        <w:rPr>
          <w:rFonts w:ascii="Times New Roman" w:eastAsia="Times New Roman" w:hAnsi="Times New Roman" w:cs="Times New Roman"/>
          <w:sz w:val="24"/>
          <w:szCs w:val="24"/>
        </w:rPr>
        <w:t>earCount++;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 xml:space="preserve">outFile &lt;&lt; rowPosition &lt;&lt; " " &lt;&lt; colPosition &lt;&lt; " " &lt;&lt; value &lt;&lt; " " &lt;&lt;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appearCount &lt;&lt; endl;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 = data[i][j];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rowPosition = i;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colPosition = j;</w:t>
      </w:r>
    </w:p>
    <w:p w:rsidR="001149A5" w:rsidRDefault="00D2286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appearCount = 1;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j++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repeat step 10 and 11 until j &gt;= colNumber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i++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repeat step 9 through 13 until i &gt;= rowNumber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add the last pair of output into output file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close the output file</w:t>
      </w:r>
    </w:p>
    <w:p w:rsidR="001149A5" w:rsidRDefault="00D22860">
      <w:pPr>
        <w:pStyle w:val="NoSpacing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szCs w:val="24"/>
        </w:rPr>
        <w:t xml:space="preserve"> delete the memory from the dynamically allocated array to prevent memory leaks</w:t>
      </w:r>
    </w:p>
    <w:sectPr w:rsidR="001149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60" w:rsidRDefault="00D22860">
      <w:r>
        <w:separator/>
      </w:r>
    </w:p>
  </w:endnote>
  <w:endnote w:type="continuationSeparator" w:id="0">
    <w:p w:rsidR="00D22860" w:rsidRDefault="00D2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A5" w:rsidRDefault="001149A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60" w:rsidRDefault="00D22860">
      <w:r>
        <w:separator/>
      </w:r>
    </w:p>
  </w:footnote>
  <w:footnote w:type="continuationSeparator" w:id="0">
    <w:p w:rsidR="00D22860" w:rsidRDefault="00D22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A5" w:rsidRDefault="001149A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669"/>
    <w:multiLevelType w:val="multilevel"/>
    <w:tmpl w:val="EDB02E14"/>
    <w:styleLink w:val="List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1">
    <w:nsid w:val="11AB7935"/>
    <w:multiLevelType w:val="multilevel"/>
    <w:tmpl w:val="8DEACF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12DF1BF4"/>
    <w:multiLevelType w:val="multilevel"/>
    <w:tmpl w:val="40F218A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3E3E011B"/>
    <w:multiLevelType w:val="multilevel"/>
    <w:tmpl w:val="4BEE3DA6"/>
    <w:styleLink w:val="List1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4">
    <w:nsid w:val="5B09424C"/>
    <w:multiLevelType w:val="multilevel"/>
    <w:tmpl w:val="3670B4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9A5"/>
    <w:rsid w:val="001149A5"/>
    <w:rsid w:val="00427E3E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2014-03-13T02:32:00Z</dcterms:created>
  <dcterms:modified xsi:type="dcterms:W3CDTF">2014-03-13T02:32:00Z</dcterms:modified>
</cp:coreProperties>
</file>