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17329393"/>
        <w:docPartObj>
          <w:docPartGallery w:val="Cover Pages"/>
          <w:docPartUnique/>
        </w:docPartObj>
      </w:sdtPr>
      <w:sdtEndPr/>
      <w:sdtContent>
        <w:p w:rsidR="005D248D" w:rsidRDefault="005D248D"/>
        <w:p w:rsidR="005D248D" w:rsidRDefault="005D248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6801C68" wp14:editId="7BCE65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7620" b="762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D248D" w:rsidRDefault="00B5481C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Project 2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CS332 Object Oriented Database</w:t>
                                        </w:r>
                                      </w:p>
                                    </w:sdtContent>
                                  </w:sdt>
                                  <w:p w:rsidR="005D248D" w:rsidRDefault="005D248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D248D" w:rsidRDefault="005D248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5D248D" w:rsidRDefault="005D248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D248D" w:rsidRDefault="005D248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Kevin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ny"/>
                                      <w:id w:val="16962301"/>
                                      <w:showingPlcHdr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[Type the company name]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16962306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D248D" w:rsidRDefault="005D248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[Pick the date]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D248D" w:rsidRDefault="00B5481C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Project 2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D248D" w:rsidRDefault="005D248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CS332 Object Oriented Database</w:t>
                                  </w:r>
                                </w:p>
                              </w:sdtContent>
                            </w:sdt>
                            <w:p w:rsidR="005D248D" w:rsidRDefault="005D248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D248D" w:rsidRDefault="005D248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5D248D" w:rsidRDefault="005D248D">
                              <w:pPr>
                                <w:pStyle w:val="NoSpacing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D248D" w:rsidRDefault="005D248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D248D" w:rsidRDefault="005D24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Kevin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ny"/>
                                <w:id w:val="16962301"/>
                                <w:showingPlcHdr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5D248D" w:rsidRDefault="005D24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[Type the company name]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16962306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D248D" w:rsidRDefault="005D248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[Pick the date]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610FE1" w:rsidRDefault="00FD6D1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E1253" wp14:editId="0EE1D318">
                    <wp:simplePos x="0" y="0"/>
                    <wp:positionH relativeFrom="column">
                      <wp:posOffset>1171575</wp:posOffset>
                    </wp:positionH>
                    <wp:positionV relativeFrom="paragraph">
                      <wp:posOffset>972820</wp:posOffset>
                    </wp:positionV>
                    <wp:extent cx="3009900" cy="10668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09900" cy="1066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6D12" w:rsidRPr="00FD6D12" w:rsidRDefault="00FD6D12" w:rsidP="00FD6D1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 w:rsidRPr="00FD6D12">
                                  <w:rPr>
                                    <w:color w:val="FFFFFF" w:themeColor="background1"/>
                                    <w:sz w:val="44"/>
                                  </w:rPr>
                                  <w:t>Haiqiang Zou</w:t>
                                </w:r>
                              </w:p>
                              <w:p w:rsidR="00FD6D12" w:rsidRPr="00FD6D12" w:rsidRDefault="00B5481C">
                                <w:pPr>
                                  <w:rPr>
                                    <w:color w:val="FFFFFF" w:themeColor="background1"/>
                                    <w:sz w:val="4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4"/>
                                  </w:rPr>
                                  <w:t>11/19/2013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44" type="#_x0000_t202" style="position:absolute;margin-left:92.25pt;margin-top:76.6pt;width:237pt;height:8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" filled="f" stroked="f" strokeweight=".5pt">
                    <v:textbox>
                      <w:txbxContent>
                        <w:p w:rsidR="00FD6D12" w:rsidRPr="00FD6D12" w:rsidRDefault="00FD6D12" w:rsidP="00FD6D12">
                          <w:pPr>
                            <w:pStyle w:val="NoSpacing"/>
                            <w:rPr>
                              <w:color w:val="FFFFFF" w:themeColor="background1"/>
                              <w:sz w:val="44"/>
                            </w:rPr>
                          </w:pPr>
                          <w:r w:rsidRPr="00FD6D12">
                            <w:rPr>
                              <w:color w:val="FFFFFF" w:themeColor="background1"/>
                              <w:sz w:val="44"/>
                            </w:rPr>
                            <w:t>Haiqiang Zou</w:t>
                          </w:r>
                        </w:p>
                        <w:p w:rsidR="00FD6D12" w:rsidRPr="00FD6D12" w:rsidRDefault="00B5481C">
                          <w:pPr>
                            <w:rPr>
                              <w:color w:val="FFFFFF" w:themeColor="background1"/>
                              <w:sz w:val="44"/>
                            </w:rPr>
                          </w:pPr>
                          <w:r>
                            <w:rPr>
                              <w:color w:val="FFFFFF" w:themeColor="background1"/>
                              <w:sz w:val="44"/>
                            </w:rPr>
                            <w:t>11/19/2013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610FE1" w:rsidSect="005D248D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48D"/>
    <w:rsid w:val="00173656"/>
    <w:rsid w:val="005D248D"/>
    <w:rsid w:val="007409A7"/>
    <w:rsid w:val="008076D9"/>
    <w:rsid w:val="00903CE8"/>
    <w:rsid w:val="00B5481C"/>
    <w:rsid w:val="00FD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248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48D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248D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D248D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4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2</dc:title>
  <dc:subject>CS332 Object Oriented Database</dc:subject>
  <dc:creator>Kevin</dc:creator>
  <cp:lastModifiedBy>Kevin</cp:lastModifiedBy>
  <cp:revision>5</cp:revision>
  <dcterms:created xsi:type="dcterms:W3CDTF">2013-10-17T19:44:00Z</dcterms:created>
  <dcterms:modified xsi:type="dcterms:W3CDTF">2013-11-19T05:37:00Z</dcterms:modified>
</cp:coreProperties>
</file>