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32C" w:rsidRPr="00D7632C" w:rsidRDefault="00D7632C" w:rsidP="00D7632C">
      <w:pPr>
        <w:pStyle w:val="NoSpacing"/>
      </w:pPr>
      <w:r w:rsidRPr="00D7632C">
        <w:t>Haiqiang Zou</w:t>
      </w:r>
    </w:p>
    <w:p w:rsidR="00D7632C" w:rsidRPr="00D7632C" w:rsidRDefault="00D7632C" w:rsidP="00D7632C">
      <w:pPr>
        <w:pStyle w:val="NoSpacing"/>
      </w:pPr>
      <w:r w:rsidRPr="00D7632C">
        <w:t>CS370</w:t>
      </w:r>
    </w:p>
    <w:p w:rsidR="00D7632C" w:rsidRDefault="00D7632C" w:rsidP="00D7632C">
      <w:pPr>
        <w:pStyle w:val="NoSpacing"/>
      </w:pPr>
      <w:r w:rsidRPr="00D7632C">
        <w:t>Professor GoldBerg</w:t>
      </w:r>
    </w:p>
    <w:p w:rsidR="00D7632C" w:rsidRDefault="00D7632C" w:rsidP="00D7632C">
      <w:pPr>
        <w:pStyle w:val="NoSpacing"/>
      </w:pPr>
    </w:p>
    <w:p w:rsidR="0091767D" w:rsidRPr="00D7632C" w:rsidRDefault="0091767D" w:rsidP="00D7632C">
      <w:pPr>
        <w:pStyle w:val="NoSpacing"/>
      </w:pPr>
    </w:p>
    <w:p w:rsidR="00D7632C" w:rsidRDefault="00D7632C" w:rsidP="00D7632C">
      <w:pPr>
        <w:pStyle w:val="NoSpacing"/>
        <w:spacing w:line="480" w:lineRule="auto"/>
      </w:pPr>
      <w:r>
        <w:t>Name of the Project: KZ Trading</w:t>
      </w:r>
    </w:p>
    <w:p w:rsidR="00D7632C" w:rsidRDefault="00D7632C" w:rsidP="00D7632C">
      <w:pPr>
        <w:pStyle w:val="NoSpacing"/>
        <w:spacing w:line="480" w:lineRule="auto"/>
      </w:pPr>
      <w:r w:rsidRPr="00D7632C">
        <w:rPr>
          <w:u w:val="single"/>
        </w:rPr>
        <w:t>Introduction</w:t>
      </w:r>
      <w:r>
        <w:rPr>
          <w:u w:val="single"/>
        </w:rPr>
        <w:t>:</w:t>
      </w:r>
      <w:r>
        <w:rPr>
          <w:u w:val="single"/>
        </w:rPr>
        <w:br/>
      </w:r>
      <w:r>
        <w:rPr>
          <w:b/>
        </w:rPr>
        <w:tab/>
      </w:r>
      <w:r w:rsidR="0091767D">
        <w:t>An</w:t>
      </w:r>
      <w:r>
        <w:t xml:space="preserve"> online auction website similar t</w:t>
      </w:r>
      <w:r w:rsidR="0091767D">
        <w:t xml:space="preserve">o Amazon and </w:t>
      </w:r>
      <w:r w:rsidR="00621B93">
        <w:t>EBay</w:t>
      </w:r>
      <w:r w:rsidR="0091767D">
        <w:t xml:space="preserve">. However, the customer has two options to pay for the sells fee. First is to get charge on a sell by sell bases and the other one </w:t>
      </w:r>
      <w:r w:rsidR="00C55567">
        <w:t>i</w:t>
      </w:r>
      <w:r w:rsidR="0091767D">
        <w:t>s to be charge by</w:t>
      </w:r>
      <w:r w:rsidR="00505DCC">
        <w:t xml:space="preserve"> a</w:t>
      </w:r>
      <w:r w:rsidR="0091767D">
        <w:t xml:space="preserve"> monthly </w:t>
      </w:r>
      <w:r w:rsidR="00505DCC">
        <w:t>membership fee.</w:t>
      </w:r>
      <w:r w:rsidR="00017277">
        <w:t xml:space="preserve"> It will charge no fees </w:t>
      </w:r>
      <w:r w:rsidR="00505DCC">
        <w:t>when</w:t>
      </w:r>
      <w:r w:rsidR="00017277">
        <w:t xml:space="preserve"> customers put their</w:t>
      </w:r>
      <w:r w:rsidR="00444589">
        <w:t xml:space="preserve"> items for sell</w:t>
      </w:r>
      <w:r w:rsidR="00017277">
        <w:t xml:space="preserve"> </w:t>
      </w:r>
      <w:r w:rsidR="00C55567">
        <w:t>unless the item sells</w:t>
      </w:r>
      <w:r w:rsidR="00017277">
        <w:t>.</w:t>
      </w:r>
      <w:r w:rsidR="00621B93">
        <w:t xml:space="preserve"> This auction will also have a category where people can post on it and meet the person directly for sell. In this case, the seller will not be charge</w:t>
      </w:r>
      <w:r w:rsidR="00481956">
        <w:t xml:space="preserve"> for the deal.</w:t>
      </w:r>
    </w:p>
    <w:p w:rsidR="007115F5" w:rsidRPr="007115F5" w:rsidRDefault="007115F5" w:rsidP="00D7632C">
      <w:pPr>
        <w:pStyle w:val="NoSpacing"/>
        <w:spacing w:line="480" w:lineRule="auto"/>
        <w:rPr>
          <w:u w:val="single"/>
        </w:rPr>
      </w:pPr>
      <w:r w:rsidRPr="007115F5">
        <w:rPr>
          <w:u w:val="single"/>
        </w:rPr>
        <w:t>Definition of the problem:</w:t>
      </w:r>
    </w:p>
    <w:p w:rsidR="00D7632C" w:rsidRDefault="00621B93" w:rsidP="00621B93">
      <w:pPr>
        <w:pStyle w:val="NoSpacing"/>
        <w:spacing w:line="480" w:lineRule="auto"/>
        <w:ind w:firstLine="720"/>
        <w:rPr>
          <w:u w:val="single"/>
        </w:rPr>
      </w:pPr>
      <w:r>
        <w:t>Customers might complain that the products they bought might be damage or condition not as described during the purchase</w:t>
      </w:r>
      <w:r w:rsidR="00EE5C62">
        <w:t>. Fraud is also a big problem in this case, where buyers can</w:t>
      </w:r>
      <w:r w:rsidR="007926C9">
        <w:t xml:space="preserve"> </w:t>
      </w:r>
      <w:r w:rsidR="00EE5C62">
        <w:t>claim that they did not receive</w:t>
      </w:r>
      <w:r w:rsidR="007926C9">
        <w:t xml:space="preserve"> the items even though they did or the sellers claim they shipped the product even though they did not.</w:t>
      </w:r>
      <w:r>
        <w:rPr>
          <w:u w:val="single"/>
        </w:rPr>
        <w:br/>
      </w:r>
      <w:r w:rsidR="007115F5" w:rsidRPr="007115F5">
        <w:rPr>
          <w:u w:val="single"/>
        </w:rPr>
        <w:t>Solution to the problem:</w:t>
      </w:r>
    </w:p>
    <w:p w:rsidR="00621B93" w:rsidRDefault="00621B93" w:rsidP="00621B93">
      <w:pPr>
        <w:pStyle w:val="NoSpacing"/>
        <w:spacing w:line="480" w:lineRule="auto"/>
        <w:ind w:firstLine="720"/>
      </w:pPr>
      <w:r>
        <w:t>We can have a return system set up by default in which that every purchase have a 7 days for return. However, it is up to the seller to decide whether the buyer or the seller has to pay for the shipping and whether a</w:t>
      </w:r>
      <w:r w:rsidR="007926C9">
        <w:t xml:space="preserve"> restocking fee will be charge. We will add a reputation system for each customer where the buyer will be able to leave a feedback for the seller for each successful sells. Meaning the transaction has to go through in which the seller has received the fee for whatever the product that they are selling without any refund. We will a reputation display for selling, buying and refunding. This way the buyer or sellers will know if the person that they are dealing with is trustworthy.</w:t>
      </w:r>
    </w:p>
    <w:p w:rsidR="00A64DDD" w:rsidRPr="00621B93" w:rsidRDefault="00A64DDD" w:rsidP="00621B93">
      <w:pPr>
        <w:pStyle w:val="NoSpacing"/>
        <w:spacing w:line="480" w:lineRule="auto"/>
        <w:ind w:firstLine="720"/>
      </w:pPr>
    </w:p>
    <w:p w:rsidR="007115F5" w:rsidRDefault="007115F5" w:rsidP="00D7632C">
      <w:pPr>
        <w:pStyle w:val="NoSpacing"/>
        <w:spacing w:line="480" w:lineRule="auto"/>
        <w:rPr>
          <w:u w:val="single"/>
        </w:rPr>
      </w:pPr>
      <w:r>
        <w:rPr>
          <w:u w:val="single"/>
        </w:rPr>
        <w:lastRenderedPageBreak/>
        <w:t>Review vs Advantages of our system:</w:t>
      </w:r>
    </w:p>
    <w:p w:rsidR="00621B93" w:rsidRPr="00621B93" w:rsidRDefault="00621B93" w:rsidP="00D7632C">
      <w:pPr>
        <w:pStyle w:val="NoSpacing"/>
        <w:spacing w:line="480" w:lineRule="auto"/>
      </w:pPr>
      <w:r>
        <w:tab/>
        <w:t>This online auction offers a better deal for people that sell constantly by offering a monthly membership fee. It also offers a better deal for casual dealers by offering a sell by sell charge.</w:t>
      </w:r>
      <w:r w:rsidR="005E57A2">
        <w:t xml:space="preserve"> For those that only wants to sell the product locally, meaning meeting up the buyers in person, we will also have a category in the website for posts like this.</w:t>
      </w:r>
    </w:p>
    <w:p w:rsidR="007115F5" w:rsidRDefault="007115F5" w:rsidP="00D7632C">
      <w:pPr>
        <w:pStyle w:val="NoSpacing"/>
        <w:spacing w:line="480" w:lineRule="auto"/>
        <w:rPr>
          <w:u w:val="single"/>
        </w:rPr>
      </w:pPr>
      <w:r>
        <w:rPr>
          <w:u w:val="single"/>
        </w:rPr>
        <w:t>Cost &amp; Timeline:</w:t>
      </w:r>
    </w:p>
    <w:p w:rsidR="00621B93" w:rsidRPr="00621B93" w:rsidRDefault="00621B93" w:rsidP="00D7632C">
      <w:pPr>
        <w:pStyle w:val="NoSpacing"/>
        <w:spacing w:line="480" w:lineRule="auto"/>
      </w:pPr>
      <w:r>
        <w:tab/>
        <w:t>The cost for this project is low. We just need to get a domain name register, get a decent web server so the website won’t crash when there are a lot of people accessing it at the same time.</w:t>
      </w:r>
      <w:r w:rsidR="00A852A1">
        <w:t xml:space="preserve"> As the traffic increases, we will need to get a better web server to keep the website reliable.</w:t>
      </w:r>
      <w:bookmarkStart w:id="0" w:name="_GoBack"/>
      <w:bookmarkEnd w:id="0"/>
    </w:p>
    <w:p w:rsidR="007115F5" w:rsidRDefault="007115F5" w:rsidP="00D7632C">
      <w:pPr>
        <w:pStyle w:val="NoSpacing"/>
        <w:spacing w:line="480" w:lineRule="auto"/>
        <w:rPr>
          <w:u w:val="single"/>
        </w:rPr>
      </w:pPr>
      <w:r>
        <w:rPr>
          <w:u w:val="single"/>
        </w:rPr>
        <w:t>Conclusion:</w:t>
      </w:r>
    </w:p>
    <w:p w:rsidR="0092196B" w:rsidRPr="0092196B" w:rsidRDefault="0092196B" w:rsidP="00D7632C">
      <w:pPr>
        <w:pStyle w:val="NoSpacing"/>
        <w:spacing w:line="480" w:lineRule="auto"/>
        <w:rPr>
          <w:b/>
        </w:rPr>
      </w:pPr>
      <w:r>
        <w:tab/>
      </w:r>
      <w:r w:rsidR="001E2663">
        <w:t xml:space="preserve">This </w:t>
      </w:r>
      <w:r>
        <w:t>websit</w:t>
      </w:r>
      <w:r w:rsidR="001E2663">
        <w:t>e will get popular as time goes by</w:t>
      </w:r>
      <w:r w:rsidR="0056639C">
        <w:t xml:space="preserve"> since everyone want to save money and get something out of the trash that they don’t need</w:t>
      </w:r>
      <w:r w:rsidR="001E2663">
        <w:t>.</w:t>
      </w:r>
      <w:r w:rsidR="00B02235">
        <w:t xml:space="preserve"> Once </w:t>
      </w:r>
      <w:r w:rsidR="00560077">
        <w:t>the website traffic goes up</w:t>
      </w:r>
      <w:r w:rsidR="00B02235">
        <w:t>,</w:t>
      </w:r>
      <w:r w:rsidR="001E2663">
        <w:t xml:space="preserve"> </w:t>
      </w:r>
      <w:r w:rsidR="00560077">
        <w:t>w</w:t>
      </w:r>
      <w:r>
        <w:t>e will be able to put advertisement on the website to increase the revenue</w:t>
      </w:r>
      <w:r w:rsidR="00EE5C62">
        <w:t>.</w:t>
      </w:r>
    </w:p>
    <w:sectPr w:rsidR="0092196B" w:rsidRPr="009219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32C"/>
    <w:rsid w:val="00017277"/>
    <w:rsid w:val="001E2663"/>
    <w:rsid w:val="00444589"/>
    <w:rsid w:val="00481956"/>
    <w:rsid w:val="00505DCC"/>
    <w:rsid w:val="00560077"/>
    <w:rsid w:val="0056639C"/>
    <w:rsid w:val="005E57A2"/>
    <w:rsid w:val="00621B93"/>
    <w:rsid w:val="007115F5"/>
    <w:rsid w:val="007926C9"/>
    <w:rsid w:val="008D2DA7"/>
    <w:rsid w:val="0091767D"/>
    <w:rsid w:val="0092196B"/>
    <w:rsid w:val="00A64DDD"/>
    <w:rsid w:val="00A852A1"/>
    <w:rsid w:val="00B02235"/>
    <w:rsid w:val="00C55567"/>
    <w:rsid w:val="00D7632C"/>
    <w:rsid w:val="00EE5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632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63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17</cp:revision>
  <dcterms:created xsi:type="dcterms:W3CDTF">2013-07-10T02:08:00Z</dcterms:created>
  <dcterms:modified xsi:type="dcterms:W3CDTF">2013-07-10T23:03:00Z</dcterms:modified>
</cp:coreProperties>
</file>