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2C" w:rsidRPr="00D7632C" w:rsidRDefault="00D7632C" w:rsidP="00D7632C">
      <w:pPr>
        <w:pStyle w:val="NoSpacing"/>
      </w:pPr>
      <w:r w:rsidRPr="00D7632C">
        <w:t>Haiqiang Zou</w:t>
      </w:r>
    </w:p>
    <w:p w:rsidR="00D7632C" w:rsidRPr="00D7632C" w:rsidRDefault="00D7632C" w:rsidP="00D7632C">
      <w:pPr>
        <w:pStyle w:val="NoSpacing"/>
      </w:pPr>
      <w:r w:rsidRPr="00D7632C">
        <w:t>CS370</w:t>
      </w:r>
    </w:p>
    <w:p w:rsidR="00D7632C" w:rsidRDefault="00D7632C" w:rsidP="00D7632C">
      <w:pPr>
        <w:pStyle w:val="NoSpacing"/>
      </w:pPr>
      <w:r w:rsidRPr="00D7632C">
        <w:t>Professor GoldBerg</w:t>
      </w:r>
    </w:p>
    <w:p w:rsidR="0091767D" w:rsidRPr="00D7632C" w:rsidRDefault="0091767D" w:rsidP="00D7632C">
      <w:pPr>
        <w:pStyle w:val="NoSpacing"/>
      </w:pPr>
    </w:p>
    <w:p w:rsidR="00D7632C" w:rsidRDefault="00631C5E" w:rsidP="00D7632C">
      <w:pPr>
        <w:pStyle w:val="NoSpacing"/>
        <w:spacing w:line="480" w:lineRule="auto"/>
      </w:pPr>
      <w:r>
        <w:t>Name of the Project: KZ POS SYSTEM</w:t>
      </w:r>
    </w:p>
    <w:p w:rsidR="00D7632C" w:rsidRDefault="00D7632C" w:rsidP="00D7632C">
      <w:pPr>
        <w:pStyle w:val="NoSpacing"/>
        <w:spacing w:line="480" w:lineRule="auto"/>
      </w:pPr>
      <w:r w:rsidRPr="00D7632C">
        <w:rPr>
          <w:u w:val="single"/>
        </w:rPr>
        <w:t>Introduction</w:t>
      </w:r>
      <w:r>
        <w:rPr>
          <w:u w:val="single"/>
        </w:rPr>
        <w:t>:</w:t>
      </w:r>
      <w:r>
        <w:rPr>
          <w:u w:val="single"/>
        </w:rPr>
        <w:br/>
      </w:r>
      <w:r>
        <w:rPr>
          <w:b/>
        </w:rPr>
        <w:tab/>
      </w:r>
      <w:r w:rsidR="00A6516D">
        <w:t>A point of sales system for</w:t>
      </w:r>
      <w:r w:rsidR="00631C5E">
        <w:t xml:space="preserve"> nail salon</w:t>
      </w:r>
      <w:r w:rsidR="00A6516D">
        <w:t>s</w:t>
      </w:r>
      <w:r w:rsidR="00631C5E">
        <w:t>. This program will record customer’s information such as Name, Address, DOB</w:t>
      </w:r>
      <w:r w:rsidR="00C33F28">
        <w:t>, Email</w:t>
      </w:r>
      <w:r w:rsidR="00631C5E">
        <w:t xml:space="preserve"> and their reward points for a particular nail salon. </w:t>
      </w:r>
      <w:r w:rsidR="00113886">
        <w:t>I will be making up a several inputs in a text file so the program can take the input from the</w:t>
      </w:r>
      <w:r w:rsidR="00631C5E">
        <w:t xml:space="preserve"> text file and add it to the database</w:t>
      </w:r>
      <w:r w:rsidR="00253D21">
        <w:t xml:space="preserve"> as if those were existing customers</w:t>
      </w:r>
      <w:r w:rsidR="00631C5E">
        <w:t xml:space="preserve">. </w:t>
      </w:r>
    </w:p>
    <w:p w:rsidR="00113886" w:rsidRDefault="00113886" w:rsidP="00D7632C">
      <w:pPr>
        <w:pStyle w:val="NoSpacing"/>
        <w:spacing w:line="480" w:lineRule="auto"/>
        <w:rPr>
          <w:u w:val="single"/>
        </w:rPr>
      </w:pPr>
      <w:r>
        <w:rPr>
          <w:u w:val="single"/>
        </w:rPr>
        <w:t>Features:</w:t>
      </w:r>
    </w:p>
    <w:p w:rsidR="00F32603" w:rsidRPr="00963DAA" w:rsidRDefault="00F32603" w:rsidP="002539F9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>Menu Tab</w:t>
      </w:r>
      <w:r w:rsidR="00FF415E">
        <w:t xml:space="preserve"> – The owner can add item and price numbers into </w:t>
      </w:r>
      <w:r w:rsidR="006D4456">
        <w:t>the menu tab</w:t>
      </w:r>
      <w:r w:rsidR="00D85C52">
        <w:t xml:space="preserve"> for their store</w:t>
      </w:r>
    </w:p>
    <w:p w:rsidR="00963DAA" w:rsidRPr="0020265E" w:rsidRDefault="009C3E9F" w:rsidP="002539F9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>Sell</w:t>
      </w:r>
      <w:r w:rsidR="00963DAA">
        <w:t>s Tab – there will be a sales tab when you click the item in the menu tab it will appear in the s</w:t>
      </w:r>
      <w:r w:rsidR="007873D5">
        <w:t>ells</w:t>
      </w:r>
      <w:r w:rsidR="00963DAA">
        <w:t xml:space="preserve"> tab and it will calculate the total amount that the customer has to pay.</w:t>
      </w:r>
      <w:r w:rsidR="0094157D">
        <w:t xml:space="preserve"> A</w:t>
      </w:r>
      <w:r w:rsidR="0094157D">
        <w:t>ll the sales record will be recorded into the database</w:t>
      </w:r>
      <w:r w:rsidR="0094157D">
        <w:t>.</w:t>
      </w:r>
    </w:p>
    <w:p w:rsidR="0020265E" w:rsidRPr="0020265E" w:rsidRDefault="0020265E" w:rsidP="0020265E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Promotion </w:t>
      </w:r>
      <w:r>
        <w:t>– display the services that are in promotion on a particular day</w:t>
      </w:r>
    </w:p>
    <w:p w:rsidR="002539F9" w:rsidRPr="00C66767" w:rsidRDefault="002539F9" w:rsidP="002539F9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>Add</w:t>
      </w:r>
      <w:r w:rsidR="00D03CCE">
        <w:t xml:space="preserve"> New Member</w:t>
      </w:r>
      <w:r>
        <w:t xml:space="preserve"> – Add new customers into the database. If the name, address, and </w:t>
      </w:r>
      <w:r w:rsidR="00C66767">
        <w:t>DOB</w:t>
      </w:r>
      <w:r>
        <w:t xml:space="preserve"> all matches to the information that we inserted, it will display a message stating the customer is already in the rewards program.</w:t>
      </w:r>
    </w:p>
    <w:p w:rsidR="00C66767" w:rsidRPr="001C5B09" w:rsidRDefault="00C66767" w:rsidP="002539F9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Find </w:t>
      </w:r>
      <w:r w:rsidR="00455642">
        <w:t xml:space="preserve">Member </w:t>
      </w:r>
      <w:r>
        <w:t>– We can search by name or address to see if the information existed in the database</w:t>
      </w:r>
      <w:r w:rsidR="009F0748">
        <w:t xml:space="preserve"> and display all the matching ones</w:t>
      </w:r>
      <w:r>
        <w:t>.</w:t>
      </w:r>
    </w:p>
    <w:p w:rsidR="001C5B09" w:rsidRPr="00AC6FAC" w:rsidRDefault="001C5B09" w:rsidP="002539F9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View – it will display a list of </w:t>
      </w:r>
      <w:r w:rsidR="00AC6FAC">
        <w:t>the entire</w:t>
      </w:r>
      <w:r>
        <w:t xml:space="preserve"> customer</w:t>
      </w:r>
      <w:r w:rsidR="003A3B4A">
        <w:t xml:space="preserve"> list</w:t>
      </w:r>
      <w:r>
        <w:t xml:space="preserve"> in alphabetical order by their name.</w:t>
      </w:r>
    </w:p>
    <w:p w:rsidR="00AC6FAC" w:rsidRPr="00233082" w:rsidRDefault="0094157D" w:rsidP="002539F9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>Sales Record – it will pull out the list of sales by day, week, month or yearly base on owner’s request</w:t>
      </w:r>
      <w:r w:rsidR="00EC22F7">
        <w:t>.</w:t>
      </w:r>
    </w:p>
    <w:p w:rsidR="00DF7605" w:rsidRPr="0020265E" w:rsidRDefault="00233082" w:rsidP="00DF7605">
      <w:pPr>
        <w:pStyle w:val="NoSpacing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Remove </w:t>
      </w:r>
      <w:r w:rsidR="008B350A">
        <w:t>Member</w:t>
      </w:r>
      <w:r w:rsidR="002150F1">
        <w:t xml:space="preserve"> </w:t>
      </w:r>
      <w:r>
        <w:t>– It will remove a customer in the database.</w:t>
      </w:r>
    </w:p>
    <w:p w:rsidR="007115F5" w:rsidRDefault="007115F5" w:rsidP="00D7632C">
      <w:pPr>
        <w:pStyle w:val="NoSpacing"/>
        <w:spacing w:line="480" w:lineRule="auto"/>
        <w:rPr>
          <w:u w:val="single"/>
        </w:rPr>
      </w:pPr>
      <w:r w:rsidRPr="007115F5">
        <w:rPr>
          <w:u w:val="single"/>
        </w:rPr>
        <w:lastRenderedPageBreak/>
        <w:t>Definition of the problem:</w:t>
      </w:r>
    </w:p>
    <w:p w:rsidR="00D7632C" w:rsidRDefault="00DF7605" w:rsidP="00DF7605">
      <w:pPr>
        <w:pStyle w:val="NoSpacing"/>
        <w:spacing w:line="480" w:lineRule="auto"/>
        <w:rPr>
          <w:u w:val="single"/>
        </w:rPr>
      </w:pPr>
      <w:r>
        <w:tab/>
        <w:t>Each customer must have a unique identification</w:t>
      </w:r>
      <w:r w:rsidR="00020E8D">
        <w:t xml:space="preserve"> number for their </w:t>
      </w:r>
      <w:r w:rsidR="00B626FE">
        <w:t>membership</w:t>
      </w:r>
      <w:r w:rsidR="00020E8D">
        <w:t xml:space="preserve"> to prevent multiple c</w:t>
      </w:r>
      <w:r w:rsidR="00235825">
        <w:t>ustomers sharing the same rewar</w:t>
      </w:r>
      <w:r w:rsidR="00EF7F3D">
        <w:t>d</w:t>
      </w:r>
      <w:r w:rsidR="00020E8D">
        <w:t>.</w:t>
      </w:r>
      <w:r>
        <w:t xml:space="preserve"> </w:t>
      </w:r>
      <w:r w:rsidR="00621B93">
        <w:rPr>
          <w:u w:val="single"/>
        </w:rPr>
        <w:br/>
      </w:r>
      <w:r w:rsidR="007115F5" w:rsidRPr="007115F5">
        <w:rPr>
          <w:u w:val="single"/>
        </w:rPr>
        <w:t>Solution to the problem:</w:t>
      </w:r>
    </w:p>
    <w:p w:rsidR="00A64DDD" w:rsidRPr="00621B93" w:rsidRDefault="00AA70A4" w:rsidP="004F7E66">
      <w:pPr>
        <w:pStyle w:val="NoSpacing"/>
        <w:spacing w:line="480" w:lineRule="auto"/>
        <w:ind w:firstLine="720"/>
      </w:pPr>
      <w:r>
        <w:t>We can use a small membership card which each card will have a unique number. This will be easier for customers to carry around in their wallet or purse. Customers will not hav</w:t>
      </w:r>
      <w:r w:rsidR="004F7E66">
        <w:t>e to memorize the membership ID.</w:t>
      </w:r>
    </w:p>
    <w:p w:rsidR="007115F5" w:rsidRDefault="007115F5" w:rsidP="00D7632C">
      <w:pPr>
        <w:pStyle w:val="NoSpacing"/>
        <w:spacing w:line="480" w:lineRule="auto"/>
        <w:rPr>
          <w:u w:val="single"/>
        </w:rPr>
      </w:pPr>
      <w:r>
        <w:rPr>
          <w:u w:val="single"/>
        </w:rPr>
        <w:t>Review vs Advantages of our system:</w:t>
      </w:r>
    </w:p>
    <w:p w:rsidR="009D50B1" w:rsidRDefault="009D50B1" w:rsidP="009D50B1">
      <w:pPr>
        <w:pStyle w:val="NoSpacing"/>
        <w:numPr>
          <w:ilvl w:val="0"/>
          <w:numId w:val="3"/>
        </w:numPr>
        <w:spacing w:line="480" w:lineRule="auto"/>
      </w:pPr>
      <w:r>
        <w:t>Easy to use</w:t>
      </w:r>
      <w:r w:rsidR="00FB5E6E">
        <w:t>/Simple design</w:t>
      </w:r>
    </w:p>
    <w:p w:rsidR="009D50B1" w:rsidRDefault="00CC41A7" w:rsidP="009D50B1">
      <w:pPr>
        <w:pStyle w:val="NoSpacing"/>
        <w:numPr>
          <w:ilvl w:val="0"/>
          <w:numId w:val="3"/>
        </w:numPr>
        <w:spacing w:line="480" w:lineRule="auto"/>
      </w:pPr>
      <w:r>
        <w:t>Makes your customer information organize</w:t>
      </w:r>
    </w:p>
    <w:p w:rsidR="00CC41A7" w:rsidRDefault="00036706" w:rsidP="009D50B1">
      <w:pPr>
        <w:pStyle w:val="NoSpacing"/>
        <w:numPr>
          <w:ilvl w:val="0"/>
          <w:numId w:val="3"/>
        </w:numPr>
        <w:spacing w:line="480" w:lineRule="auto"/>
      </w:pPr>
      <w:r>
        <w:t>Clear reports</w:t>
      </w:r>
    </w:p>
    <w:p w:rsidR="00036706" w:rsidRDefault="00D751C3" w:rsidP="009D50B1">
      <w:pPr>
        <w:pStyle w:val="NoSpacing"/>
        <w:numPr>
          <w:ilvl w:val="0"/>
          <w:numId w:val="3"/>
        </w:numPr>
        <w:spacing w:line="480" w:lineRule="auto"/>
      </w:pPr>
      <w:r>
        <w:t xml:space="preserve">Reduce </w:t>
      </w:r>
      <w:r w:rsidR="00995F64">
        <w:t>Paperwork</w:t>
      </w:r>
    </w:p>
    <w:p w:rsidR="00995F64" w:rsidRDefault="00995F64" w:rsidP="009D50B1">
      <w:pPr>
        <w:pStyle w:val="NoSpacing"/>
        <w:numPr>
          <w:ilvl w:val="0"/>
          <w:numId w:val="3"/>
        </w:numPr>
        <w:spacing w:line="480" w:lineRule="auto"/>
      </w:pPr>
      <w:r>
        <w:t>Faster transaction</w:t>
      </w:r>
    </w:p>
    <w:p w:rsidR="007115F5" w:rsidRDefault="007115F5" w:rsidP="00D7632C">
      <w:pPr>
        <w:pStyle w:val="NoSpacing"/>
        <w:spacing w:line="480" w:lineRule="auto"/>
        <w:rPr>
          <w:u w:val="single"/>
        </w:rPr>
      </w:pPr>
      <w:r>
        <w:rPr>
          <w:u w:val="single"/>
        </w:rPr>
        <w:t>Cost &amp; Timeline:</w:t>
      </w:r>
    </w:p>
    <w:p w:rsidR="00621B93" w:rsidRPr="00621B93" w:rsidRDefault="00621B93" w:rsidP="00D7632C">
      <w:pPr>
        <w:pStyle w:val="NoSpacing"/>
        <w:spacing w:line="480" w:lineRule="auto"/>
      </w:pPr>
      <w:r>
        <w:tab/>
        <w:t>The cost for this project is low. We just need to get a</w:t>
      </w:r>
      <w:r w:rsidR="008B1BD8">
        <w:t xml:space="preserve"> PC with MYSQL installed in order for this thing to work.</w:t>
      </w:r>
      <w:r w:rsidR="00F51AB9">
        <w:t xml:space="preserve"> However, the development of this project might take about 2-4 weeks for the first version to be ready for use</w:t>
      </w:r>
      <w:r w:rsidR="004F5906">
        <w:t>.</w:t>
      </w:r>
    </w:p>
    <w:p w:rsidR="007115F5" w:rsidRDefault="007115F5" w:rsidP="00D7632C">
      <w:pPr>
        <w:pStyle w:val="NoSpacing"/>
        <w:spacing w:line="480" w:lineRule="auto"/>
        <w:rPr>
          <w:u w:val="single"/>
        </w:rPr>
      </w:pPr>
      <w:r>
        <w:rPr>
          <w:u w:val="single"/>
        </w:rPr>
        <w:t>Conclusion:</w:t>
      </w:r>
    </w:p>
    <w:p w:rsidR="0092196B" w:rsidRPr="0092196B" w:rsidRDefault="0092196B" w:rsidP="00D7632C">
      <w:pPr>
        <w:pStyle w:val="NoSpacing"/>
        <w:spacing w:line="480" w:lineRule="auto"/>
        <w:rPr>
          <w:b/>
        </w:rPr>
      </w:pPr>
      <w:r>
        <w:tab/>
      </w:r>
      <w:r w:rsidR="004F5906">
        <w:t xml:space="preserve">This POS system will be updating constantly to implement more features upon customer’s request. </w:t>
      </w:r>
      <w:r w:rsidR="00E87769">
        <w:t xml:space="preserve">I believe that this program will have a good potential for growth since we can also have a point of sales system for different businesses other than nail salon. </w:t>
      </w:r>
      <w:r w:rsidR="00E02323">
        <w:t>We can always expand this program to other business by changing several features or adding several features.</w:t>
      </w:r>
      <w:bookmarkStart w:id="0" w:name="_GoBack"/>
      <w:bookmarkEnd w:id="0"/>
    </w:p>
    <w:sectPr w:rsidR="0092196B" w:rsidRPr="00921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529D"/>
    <w:multiLevelType w:val="hybridMultilevel"/>
    <w:tmpl w:val="1894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32847"/>
    <w:multiLevelType w:val="hybridMultilevel"/>
    <w:tmpl w:val="D1C897E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7454195B"/>
    <w:multiLevelType w:val="hybridMultilevel"/>
    <w:tmpl w:val="BD7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2C"/>
    <w:rsid w:val="00017277"/>
    <w:rsid w:val="00020E8D"/>
    <w:rsid w:val="00036706"/>
    <w:rsid w:val="00113886"/>
    <w:rsid w:val="001C5B09"/>
    <w:rsid w:val="001E2663"/>
    <w:rsid w:val="0020265E"/>
    <w:rsid w:val="002150F1"/>
    <w:rsid w:val="00233082"/>
    <w:rsid w:val="00235825"/>
    <w:rsid w:val="002539F9"/>
    <w:rsid w:val="00253D21"/>
    <w:rsid w:val="003A3B4A"/>
    <w:rsid w:val="00444589"/>
    <w:rsid w:val="00455642"/>
    <w:rsid w:val="00481956"/>
    <w:rsid w:val="004F5906"/>
    <w:rsid w:val="004F7E66"/>
    <w:rsid w:val="00505DCC"/>
    <w:rsid w:val="00560077"/>
    <w:rsid w:val="0056639C"/>
    <w:rsid w:val="005E57A2"/>
    <w:rsid w:val="00621B93"/>
    <w:rsid w:val="00631C5E"/>
    <w:rsid w:val="006349BE"/>
    <w:rsid w:val="006D4456"/>
    <w:rsid w:val="007115F5"/>
    <w:rsid w:val="00744697"/>
    <w:rsid w:val="007873D5"/>
    <w:rsid w:val="007926C9"/>
    <w:rsid w:val="008B1BD8"/>
    <w:rsid w:val="008B350A"/>
    <w:rsid w:val="008D2DA7"/>
    <w:rsid w:val="0091767D"/>
    <w:rsid w:val="0092196B"/>
    <w:rsid w:val="0094157D"/>
    <w:rsid w:val="00963DAA"/>
    <w:rsid w:val="00995F64"/>
    <w:rsid w:val="009C3E9F"/>
    <w:rsid w:val="009D50B1"/>
    <w:rsid w:val="009F0748"/>
    <w:rsid w:val="00A45C99"/>
    <w:rsid w:val="00A64DDD"/>
    <w:rsid w:val="00A6516D"/>
    <w:rsid w:val="00A852A1"/>
    <w:rsid w:val="00AA70A4"/>
    <w:rsid w:val="00AC6FAC"/>
    <w:rsid w:val="00B02235"/>
    <w:rsid w:val="00B626FE"/>
    <w:rsid w:val="00BC31DA"/>
    <w:rsid w:val="00C33F28"/>
    <w:rsid w:val="00C55567"/>
    <w:rsid w:val="00C66767"/>
    <w:rsid w:val="00CC41A7"/>
    <w:rsid w:val="00D03CCE"/>
    <w:rsid w:val="00D751C3"/>
    <w:rsid w:val="00D7632C"/>
    <w:rsid w:val="00D85C52"/>
    <w:rsid w:val="00DF7605"/>
    <w:rsid w:val="00E02323"/>
    <w:rsid w:val="00E87769"/>
    <w:rsid w:val="00EC22F7"/>
    <w:rsid w:val="00EE5C62"/>
    <w:rsid w:val="00EF7F3D"/>
    <w:rsid w:val="00F32603"/>
    <w:rsid w:val="00F51AB9"/>
    <w:rsid w:val="00FB5E6E"/>
    <w:rsid w:val="00F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3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66</cp:revision>
  <dcterms:created xsi:type="dcterms:W3CDTF">2013-07-10T02:08:00Z</dcterms:created>
  <dcterms:modified xsi:type="dcterms:W3CDTF">2013-07-23T03:36:00Z</dcterms:modified>
</cp:coreProperties>
</file>