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47DCE" w14:textId="77777777" w:rsidR="00D07C64" w:rsidRDefault="0090663B" w:rsidP="00D1537A">
      <w:proofErr w:type="spellStart"/>
      <w:r>
        <w:t>Haiqiang</w:t>
      </w:r>
      <w:proofErr w:type="spellEnd"/>
      <w:r>
        <w:t xml:space="preserve"> </w:t>
      </w:r>
      <w:proofErr w:type="spellStart"/>
      <w:r>
        <w:t>Zou</w:t>
      </w:r>
      <w:proofErr w:type="spellEnd"/>
    </w:p>
    <w:p w14:paraId="6B6B2053" w14:textId="77777777" w:rsidR="0090663B" w:rsidRDefault="0090663B" w:rsidP="00D1537A">
      <w:r>
        <w:t>Biometric Security</w:t>
      </w:r>
    </w:p>
    <w:p w14:paraId="04EE44AE" w14:textId="33FD8316" w:rsidR="0090663B" w:rsidRDefault="0090663B" w:rsidP="00D1537A">
      <w:r>
        <w:t xml:space="preserve">Dr. Bon </w:t>
      </w:r>
      <w:proofErr w:type="spellStart"/>
      <w:r>
        <w:t>Sy</w:t>
      </w:r>
      <w:proofErr w:type="spellEnd"/>
    </w:p>
    <w:p w14:paraId="3A28434B" w14:textId="1DBD4F40" w:rsidR="0090663B" w:rsidRDefault="0090663B" w:rsidP="00D1537A">
      <w:pPr>
        <w:spacing w:line="480" w:lineRule="auto"/>
        <w:jc w:val="center"/>
      </w:pPr>
      <w:r>
        <w:rPr>
          <w:b/>
          <w:u w:val="single"/>
        </w:rPr>
        <w:t>Reflection</w:t>
      </w:r>
    </w:p>
    <w:p w14:paraId="4A676BF7" w14:textId="234C3591" w:rsidR="009B7086" w:rsidRDefault="0090663B" w:rsidP="00D1537A">
      <w:pPr>
        <w:spacing w:line="480" w:lineRule="auto"/>
      </w:pPr>
      <w:r>
        <w:tab/>
      </w:r>
      <w:r w:rsidR="0006661A">
        <w:t xml:space="preserve">In this class I learned </w:t>
      </w:r>
      <w:r w:rsidR="00EE74B8">
        <w:t>how biometric systems work conceptually</w:t>
      </w:r>
      <w:r w:rsidR="003A1AE8">
        <w:t>, technically,</w:t>
      </w:r>
      <w:r w:rsidR="00215643">
        <w:t xml:space="preserve"> </w:t>
      </w:r>
      <w:r w:rsidR="00B0537C">
        <w:t xml:space="preserve">and basic idea of cryptography. </w:t>
      </w:r>
      <w:r w:rsidR="00215643">
        <w:t>I learned methods for identifying</w:t>
      </w:r>
      <w:r w:rsidR="00DC3471">
        <w:t xml:space="preserve"> and verif</w:t>
      </w:r>
      <w:r w:rsidR="001775B7">
        <w:t>ying</w:t>
      </w:r>
      <w:r w:rsidR="00215643">
        <w:t xml:space="preserve"> fingerprints, sampling voice and face recognition.</w:t>
      </w:r>
      <w:r w:rsidR="0086253D">
        <w:t xml:space="preserve"> </w:t>
      </w:r>
    </w:p>
    <w:p w14:paraId="286E03B6" w14:textId="77777777" w:rsidR="008A5896" w:rsidRDefault="00FC76E7" w:rsidP="009B7086">
      <w:pPr>
        <w:spacing w:line="480" w:lineRule="auto"/>
        <w:ind w:firstLine="720"/>
      </w:pPr>
      <w:r>
        <w:t xml:space="preserve">For </w:t>
      </w:r>
      <w:r w:rsidR="00D1339C">
        <w:t xml:space="preserve">the </w:t>
      </w:r>
      <w:r>
        <w:t>fingerpr</w:t>
      </w:r>
      <w:r w:rsidR="00BC4BF7">
        <w:t xml:space="preserve">int </w:t>
      </w:r>
      <w:r w:rsidR="002968BF">
        <w:t>identification</w:t>
      </w:r>
      <w:r w:rsidR="004F0BE6">
        <w:t xml:space="preserve"> and verification, </w:t>
      </w:r>
      <w:r w:rsidR="00320F93">
        <w:t>we</w:t>
      </w:r>
      <w:r w:rsidR="00797F8A">
        <w:t xml:space="preserve"> first need to find the minutiae </w:t>
      </w:r>
      <w:r w:rsidR="007C78BF">
        <w:t>points</w:t>
      </w:r>
      <w:r w:rsidR="00E70E58">
        <w:t>. After finding the minut</w:t>
      </w:r>
      <w:r w:rsidR="00CA387D">
        <w:t xml:space="preserve">iae points, we need to choose </w:t>
      </w:r>
      <w:r w:rsidR="00E70E58">
        <w:t>distance formul</w:t>
      </w:r>
      <w:r w:rsidR="00CA387D">
        <w:t>a and the threshold value to use</w:t>
      </w:r>
      <w:r w:rsidR="00E70E58">
        <w:t>.</w:t>
      </w:r>
      <w:r w:rsidR="009B7086">
        <w:t xml:space="preserve"> I also</w:t>
      </w:r>
      <w:r w:rsidR="00CA387D">
        <w:t xml:space="preserve"> </w:t>
      </w:r>
      <w:r w:rsidR="00320F93">
        <w:t xml:space="preserve">learned how to use </w:t>
      </w:r>
      <w:r w:rsidR="003C634C">
        <w:t>Hough</w:t>
      </w:r>
      <w:r w:rsidR="00320F93">
        <w:t xml:space="preserve"> transform to find out how ma</w:t>
      </w:r>
      <w:r w:rsidR="0069690E">
        <w:t>ny points are on</w:t>
      </w:r>
      <w:r w:rsidR="00320F93">
        <w:t xml:space="preserve"> same straight line or within the same circle.</w:t>
      </w:r>
      <w:r w:rsidR="003C634C">
        <w:t xml:space="preserve"> </w:t>
      </w:r>
      <w:r w:rsidR="005318C2">
        <w:t xml:space="preserve"> </w:t>
      </w:r>
    </w:p>
    <w:p w14:paraId="1FE7F2D6" w14:textId="77777777" w:rsidR="008A5896" w:rsidRDefault="002B19DF" w:rsidP="009B7086">
      <w:pPr>
        <w:spacing w:line="480" w:lineRule="auto"/>
        <w:ind w:firstLine="720"/>
      </w:pPr>
      <w:r>
        <w:t>For voice</w:t>
      </w:r>
      <w:r w:rsidR="00040CC8">
        <w:t xml:space="preserve"> sampling, we </w:t>
      </w:r>
      <w:r w:rsidR="00E97287">
        <w:t>first</w:t>
      </w:r>
      <w:r w:rsidR="003D255F">
        <w:t xml:space="preserve"> </w:t>
      </w:r>
      <w:r w:rsidR="00040CC8">
        <w:t xml:space="preserve">apply the </w:t>
      </w:r>
      <w:proofErr w:type="spellStart"/>
      <w:r w:rsidR="00040CC8">
        <w:t>Nyquist</w:t>
      </w:r>
      <w:proofErr w:type="spellEnd"/>
      <w:r w:rsidR="00040CC8">
        <w:t xml:space="preserve"> theorem to determine the highest frequency that we can sampl</w:t>
      </w:r>
      <w:r w:rsidR="00801D27">
        <w:t>e without any inform</w:t>
      </w:r>
      <w:r w:rsidR="001C3278">
        <w:t>ation lost. By setting a frame</w:t>
      </w:r>
      <w:r w:rsidR="00801D27">
        <w:t xml:space="preserve"> time we will be able to determine how many samples are within each frame</w:t>
      </w:r>
      <w:r w:rsidR="00B061DB">
        <w:t xml:space="preserve">. </w:t>
      </w:r>
      <w:r w:rsidR="00D93F40">
        <w:t>After know the sampling frequency and frame, we will be able to apply Fourier transform to tr</w:t>
      </w:r>
      <w:r w:rsidR="000115F6">
        <w:t xml:space="preserve">ansform the discrete graph of </w:t>
      </w:r>
      <w:proofErr w:type="gramStart"/>
      <w:r w:rsidR="00855FD5">
        <w:t>S(</w:t>
      </w:r>
      <w:proofErr w:type="gramEnd"/>
      <w:r w:rsidR="00855FD5">
        <w:t>n)</w:t>
      </w:r>
      <w:r w:rsidR="007C004C">
        <w:t xml:space="preserve"> into a discrete graph</w:t>
      </w:r>
      <w:r w:rsidR="000115F6">
        <w:t xml:space="preserve"> of </w:t>
      </w:r>
      <w:r w:rsidR="00855FD5">
        <w:t xml:space="preserve">S(k) </w:t>
      </w:r>
      <w:r w:rsidR="000115F6">
        <w:t>to tell if they are or not the same</w:t>
      </w:r>
      <w:r w:rsidR="007C004C">
        <w:t>.</w:t>
      </w:r>
    </w:p>
    <w:p w14:paraId="4DDA64FC" w14:textId="3FB1544B" w:rsidR="00205555" w:rsidRDefault="00C90C3B" w:rsidP="00205555">
      <w:pPr>
        <w:spacing w:line="480" w:lineRule="auto"/>
        <w:ind w:firstLine="720"/>
      </w:pPr>
      <w:r>
        <w:t xml:space="preserve"> For face recognition we use feature vectors to compare if two faces are the same. In order to find the featu</w:t>
      </w:r>
      <w:r w:rsidR="004D0119">
        <w:t>re vector, we use the Eigen based</w:t>
      </w:r>
      <w:r>
        <w:t xml:space="preserve"> approach</w:t>
      </w:r>
      <w:r w:rsidR="000B7230">
        <w:t xml:space="preserve"> to determine the feature vect</w:t>
      </w:r>
      <w:r w:rsidR="0029476F">
        <w:t xml:space="preserve">or of each face image and use </w:t>
      </w:r>
      <w:r w:rsidR="000B7230">
        <w:t>it</w:t>
      </w:r>
      <w:r w:rsidR="0029476F">
        <w:t xml:space="preserve"> to</w:t>
      </w:r>
      <w:r w:rsidR="000B7230">
        <w:t xml:space="preserve"> compare if the faces are the same or not.</w:t>
      </w:r>
      <w:r w:rsidR="009B7086">
        <w:t xml:space="preserve"> </w:t>
      </w:r>
    </w:p>
    <w:p w14:paraId="4184EC2C" w14:textId="063F4DFA" w:rsidR="00BD146C" w:rsidRDefault="00EE7424" w:rsidP="00205555">
      <w:pPr>
        <w:spacing w:line="480" w:lineRule="auto"/>
        <w:ind w:firstLine="720"/>
      </w:pPr>
      <w:r>
        <w:t>There are two types of cryptosystem, which are the symmetric system and asymmetric system. In symmetric system, the</w:t>
      </w:r>
      <w:r w:rsidR="00E804CF">
        <w:t>re is only 1 key which the key is use for both encryption and decryption</w:t>
      </w:r>
      <w:r>
        <w:t xml:space="preserve"> of the cipher text.</w:t>
      </w:r>
      <w:r w:rsidR="006D45E4">
        <w:t xml:space="preserve"> In asymmetric system there are two different keys for encryption and decryption which 1 key is public key and </w:t>
      </w:r>
      <w:r w:rsidR="006D45E4">
        <w:lastRenderedPageBreak/>
        <w:t>the other 1 is a private key.</w:t>
      </w:r>
      <w:r w:rsidR="00984566">
        <w:t xml:space="preserve"> I also </w:t>
      </w:r>
      <w:r w:rsidR="001939CE">
        <w:t xml:space="preserve">learned the RSA </w:t>
      </w:r>
      <w:r w:rsidR="00447EB8">
        <w:t>algorithm, which</w:t>
      </w:r>
      <w:r w:rsidR="00984566">
        <w:t xml:space="preserve"> is widely </w:t>
      </w:r>
      <w:r w:rsidR="00447EB8">
        <w:t>used</w:t>
      </w:r>
      <w:r w:rsidR="00984566">
        <w:t xml:space="preserve"> on the </w:t>
      </w:r>
      <w:r w:rsidR="00A355E1">
        <w:t>Internet</w:t>
      </w:r>
      <w:r w:rsidR="00984566">
        <w:t xml:space="preserve"> for online banking certificate.</w:t>
      </w:r>
      <w:r w:rsidR="00AA40F4">
        <w:t xml:space="preserve"> It is a very simple algorithm that involves 5 steps to generate the public and private key. However, th</w:t>
      </w:r>
      <w:r w:rsidR="001C6A83">
        <w:t xml:space="preserve">e advantage of this algorithm is </w:t>
      </w:r>
      <w:proofErr w:type="spellStart"/>
      <w:r w:rsidR="001C6A83">
        <w:t>homomorphic</w:t>
      </w:r>
      <w:proofErr w:type="spellEnd"/>
      <w:r w:rsidR="001C6A83">
        <w:t xml:space="preserve"> multi</w:t>
      </w:r>
      <w:r w:rsidR="00817CB2">
        <w:t>pli</w:t>
      </w:r>
      <w:r w:rsidR="001C6A83">
        <w:t xml:space="preserve">cative </w:t>
      </w:r>
      <w:r w:rsidR="00002D24">
        <w:t>property that</w:t>
      </w:r>
      <w:r w:rsidR="00A23F22">
        <w:t xml:space="preserve"> means that without exposing the encrypted data, you will b</w:t>
      </w:r>
      <w:bookmarkStart w:id="0" w:name="_GoBack"/>
      <w:bookmarkEnd w:id="0"/>
      <w:r w:rsidR="00A23F22">
        <w:t xml:space="preserve">e able to determine if 2 </w:t>
      </w:r>
      <w:proofErr w:type="spellStart"/>
      <w:r w:rsidR="00A23F22">
        <w:t>datas</w:t>
      </w:r>
      <w:proofErr w:type="spellEnd"/>
      <w:r w:rsidR="00A23F22">
        <w:t xml:space="preserve"> are the same.</w:t>
      </w:r>
    </w:p>
    <w:p w14:paraId="67D9E8C1" w14:textId="5F5B3222" w:rsidR="00B061DB" w:rsidRPr="0090663B" w:rsidRDefault="001E4D9D" w:rsidP="00A26959">
      <w:pPr>
        <w:spacing w:line="480" w:lineRule="auto"/>
        <w:ind w:firstLine="720"/>
      </w:pPr>
      <w:r>
        <w:t xml:space="preserve">After this class I </w:t>
      </w:r>
      <w:r w:rsidR="00FE355D">
        <w:t>have a good understanding of</w:t>
      </w:r>
      <w:r>
        <w:t xml:space="preserve"> how biometric security works in our daily </w:t>
      </w:r>
      <w:r w:rsidR="007C004C">
        <w:t>use gadgets</w:t>
      </w:r>
      <w:r w:rsidR="00C72D8B">
        <w:t xml:space="preserve"> and the secure level of the technology</w:t>
      </w:r>
      <w:r>
        <w:t>.</w:t>
      </w:r>
      <w:r w:rsidR="00F51FEC">
        <w:t xml:space="preserve"> </w:t>
      </w:r>
      <w:r w:rsidR="00FF7B93">
        <w:t xml:space="preserve">Moreover, </w:t>
      </w:r>
      <w:r w:rsidR="006C0ADA">
        <w:t xml:space="preserve">when we are designing a biometric system, </w:t>
      </w:r>
      <w:r w:rsidR="00FF7B93">
        <w:t xml:space="preserve">there are a lot factors that we will need to consider to </w:t>
      </w:r>
      <w:r w:rsidR="00290073">
        <w:t>make a</w:t>
      </w:r>
      <w:r w:rsidR="006C0ADA">
        <w:t xml:space="preserve"> perfect</w:t>
      </w:r>
      <w:r w:rsidR="00FF7B93">
        <w:t xml:space="preserve"> system for </w:t>
      </w:r>
      <w:r w:rsidR="00755A50">
        <w:t xml:space="preserve">different purpose </w:t>
      </w:r>
      <w:r w:rsidR="00FF7B93">
        <w:t>such as Universality, Uniqueness, Constancy, Collectability, Performance and Acceptability.</w:t>
      </w:r>
      <w:r w:rsidR="00D215DB">
        <w:t xml:space="preserve"> I think that designing a good system for the real world will be a lot more complex then the systems that we use in school because there are a lot of security professionals </w:t>
      </w:r>
      <w:r w:rsidR="0047226A">
        <w:t xml:space="preserve">or computer science nerds </w:t>
      </w:r>
      <w:r w:rsidR="00BE4B6E">
        <w:t xml:space="preserve">out there that will </w:t>
      </w:r>
      <w:r w:rsidR="00D215DB">
        <w:t>be breaking your system.</w:t>
      </w:r>
      <w:r w:rsidR="00640B51">
        <w:t xml:space="preserve"> For example, in the voice recognition experiment that we did in class, the result seems to be pretty neat since all the participants for this experiment were the students from the class and students tend to just follow the steps that we are told.</w:t>
      </w:r>
    </w:p>
    <w:sectPr w:rsidR="00B061DB" w:rsidRPr="0090663B" w:rsidSect="00F96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63B"/>
    <w:rsid w:val="00002D24"/>
    <w:rsid w:val="000115F6"/>
    <w:rsid w:val="00040CC8"/>
    <w:rsid w:val="0006661A"/>
    <w:rsid w:val="000713B7"/>
    <w:rsid w:val="000B7230"/>
    <w:rsid w:val="001129CF"/>
    <w:rsid w:val="001743BC"/>
    <w:rsid w:val="001775B7"/>
    <w:rsid w:val="001939CE"/>
    <w:rsid w:val="001C3278"/>
    <w:rsid w:val="001C6A83"/>
    <w:rsid w:val="001E4D9D"/>
    <w:rsid w:val="00200671"/>
    <w:rsid w:val="00205555"/>
    <w:rsid w:val="00215643"/>
    <w:rsid w:val="002560D7"/>
    <w:rsid w:val="00277CBC"/>
    <w:rsid w:val="00290073"/>
    <w:rsid w:val="0029476F"/>
    <w:rsid w:val="002968BF"/>
    <w:rsid w:val="002B19DF"/>
    <w:rsid w:val="002E0240"/>
    <w:rsid w:val="00320F93"/>
    <w:rsid w:val="003415C2"/>
    <w:rsid w:val="00383AC4"/>
    <w:rsid w:val="003A1160"/>
    <w:rsid w:val="003A1AE8"/>
    <w:rsid w:val="003A7DD3"/>
    <w:rsid w:val="003C634C"/>
    <w:rsid w:val="003D255F"/>
    <w:rsid w:val="003E7F3E"/>
    <w:rsid w:val="00447EB8"/>
    <w:rsid w:val="00453517"/>
    <w:rsid w:val="0047226A"/>
    <w:rsid w:val="004A6418"/>
    <w:rsid w:val="004D0119"/>
    <w:rsid w:val="004F0BE6"/>
    <w:rsid w:val="00521CDB"/>
    <w:rsid w:val="005318C2"/>
    <w:rsid w:val="00567A1A"/>
    <w:rsid w:val="005F1407"/>
    <w:rsid w:val="00614819"/>
    <w:rsid w:val="00637A33"/>
    <w:rsid w:val="00640B51"/>
    <w:rsid w:val="0069690E"/>
    <w:rsid w:val="006C0ADA"/>
    <w:rsid w:val="006D45E4"/>
    <w:rsid w:val="007406DE"/>
    <w:rsid w:val="007410EB"/>
    <w:rsid w:val="00755A50"/>
    <w:rsid w:val="00770993"/>
    <w:rsid w:val="00797F8A"/>
    <w:rsid w:val="007C004C"/>
    <w:rsid w:val="007C78BF"/>
    <w:rsid w:val="007D7842"/>
    <w:rsid w:val="00801D27"/>
    <w:rsid w:val="00817CB2"/>
    <w:rsid w:val="00855FD5"/>
    <w:rsid w:val="0086253D"/>
    <w:rsid w:val="008A5896"/>
    <w:rsid w:val="00903FFF"/>
    <w:rsid w:val="0090663B"/>
    <w:rsid w:val="009349E5"/>
    <w:rsid w:val="00965110"/>
    <w:rsid w:val="00984566"/>
    <w:rsid w:val="009B7086"/>
    <w:rsid w:val="00A0399B"/>
    <w:rsid w:val="00A23F22"/>
    <w:rsid w:val="00A26959"/>
    <w:rsid w:val="00A355E1"/>
    <w:rsid w:val="00A371E5"/>
    <w:rsid w:val="00A85C65"/>
    <w:rsid w:val="00A90657"/>
    <w:rsid w:val="00A97872"/>
    <w:rsid w:val="00AA40F4"/>
    <w:rsid w:val="00B0537C"/>
    <w:rsid w:val="00B061DB"/>
    <w:rsid w:val="00B91673"/>
    <w:rsid w:val="00BC4BF7"/>
    <w:rsid w:val="00BD146C"/>
    <w:rsid w:val="00BE4B6E"/>
    <w:rsid w:val="00C162FC"/>
    <w:rsid w:val="00C72D8B"/>
    <w:rsid w:val="00C90C3B"/>
    <w:rsid w:val="00CA387D"/>
    <w:rsid w:val="00CF7585"/>
    <w:rsid w:val="00D07C64"/>
    <w:rsid w:val="00D1339C"/>
    <w:rsid w:val="00D1537A"/>
    <w:rsid w:val="00D215DB"/>
    <w:rsid w:val="00D713A4"/>
    <w:rsid w:val="00D93F40"/>
    <w:rsid w:val="00DC3471"/>
    <w:rsid w:val="00DE03B3"/>
    <w:rsid w:val="00E60881"/>
    <w:rsid w:val="00E70E58"/>
    <w:rsid w:val="00E804CF"/>
    <w:rsid w:val="00E865F4"/>
    <w:rsid w:val="00E97287"/>
    <w:rsid w:val="00EE7424"/>
    <w:rsid w:val="00EE74B8"/>
    <w:rsid w:val="00F10F48"/>
    <w:rsid w:val="00F51FEC"/>
    <w:rsid w:val="00F63E14"/>
    <w:rsid w:val="00F67E88"/>
    <w:rsid w:val="00F96F56"/>
    <w:rsid w:val="00FC76E7"/>
    <w:rsid w:val="00FE355D"/>
    <w:rsid w:val="00FF7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42A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430</Words>
  <Characters>2453</Characters>
  <Application>Microsoft Macintosh Word</Application>
  <DocSecurity>0</DocSecurity>
  <Lines>20</Lines>
  <Paragraphs>5</Paragraphs>
  <ScaleCrop>false</ScaleCrop>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98</cp:revision>
  <dcterms:created xsi:type="dcterms:W3CDTF">2013-12-13T20:22:00Z</dcterms:created>
  <dcterms:modified xsi:type="dcterms:W3CDTF">2013-12-14T23:10:00Z</dcterms:modified>
</cp:coreProperties>
</file>