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68674" w14:textId="77777777" w:rsidR="00102A3C" w:rsidRDefault="004C3747">
      <w:r>
        <w:t>In order for this project to work you need to buy the following</w:t>
      </w:r>
    </w:p>
    <w:p w14:paraId="53A0F824" w14:textId="77777777" w:rsidR="004C3747" w:rsidRDefault="004C3747"/>
    <w:p w14:paraId="615C5B69" w14:textId="77777777" w:rsidR="004C3747" w:rsidRPr="00A03625" w:rsidRDefault="004C3747">
      <w:pPr>
        <w:rPr>
          <w:b/>
          <w:u w:val="single"/>
        </w:rPr>
      </w:pPr>
      <w:r w:rsidRPr="00A03625">
        <w:rPr>
          <w:b/>
          <w:u w:val="single"/>
        </w:rPr>
        <w:t>Hardware</w:t>
      </w:r>
    </w:p>
    <w:p w14:paraId="2F2BBF49" w14:textId="77777777" w:rsidR="004C3747" w:rsidRDefault="004C3747" w:rsidP="004C3747">
      <w:pPr>
        <w:pStyle w:val="ListParagraph"/>
        <w:numPr>
          <w:ilvl w:val="0"/>
          <w:numId w:val="1"/>
        </w:numPr>
      </w:pPr>
      <w:r>
        <w:t>Thermal Imaging Sensor by RHWorkShop -------- $195.00</w:t>
      </w:r>
    </w:p>
    <w:p w14:paraId="3C561BD3" w14:textId="77777777" w:rsidR="004C3747" w:rsidRDefault="004C3747" w:rsidP="004C3747">
      <w:pPr>
        <w:pStyle w:val="ListParagraph"/>
      </w:pPr>
      <w:r w:rsidRPr="004C3747">
        <w:t>http://www.rhworkshop.com/pages/product-ir-blue-dm</w:t>
      </w:r>
    </w:p>
    <w:p w14:paraId="4E76525B" w14:textId="77777777" w:rsidR="004C3747" w:rsidRDefault="004C3747" w:rsidP="004C3747"/>
    <w:p w14:paraId="2C424BB2" w14:textId="6CA26F26" w:rsidR="004C3747" w:rsidRDefault="004C3747" w:rsidP="004C3747">
      <w:pPr>
        <w:pStyle w:val="ListParagraph"/>
        <w:numPr>
          <w:ilvl w:val="0"/>
          <w:numId w:val="1"/>
        </w:numPr>
      </w:pPr>
      <w:r>
        <w:t>Arduino Uno ----</w:t>
      </w:r>
      <w:r w:rsidR="00AA534B">
        <w:t>---</w:t>
      </w:r>
      <w:r>
        <w:t xml:space="preserve">  $59.95</w:t>
      </w:r>
    </w:p>
    <w:p w14:paraId="065EAEF4" w14:textId="77777777" w:rsidR="004C3747" w:rsidRDefault="004C3747" w:rsidP="004C3747">
      <w:pPr>
        <w:pStyle w:val="ListParagraph"/>
      </w:pPr>
      <w:r w:rsidRPr="004C3747">
        <w:t>http://www.amazon.com/gp/product/B004G2F936/ref=oh_details_o03_s00_i00?ie=UTF8&amp;psc=1</w:t>
      </w:r>
      <w:r>
        <w:t xml:space="preserve"> </w:t>
      </w:r>
    </w:p>
    <w:p w14:paraId="796A7E76" w14:textId="77777777" w:rsidR="004C3747" w:rsidRDefault="004C3747" w:rsidP="004C3747">
      <w:pPr>
        <w:pStyle w:val="ListParagraph"/>
      </w:pPr>
    </w:p>
    <w:p w14:paraId="05825B13" w14:textId="2E8F01F0" w:rsidR="004C3747" w:rsidRDefault="004C3747" w:rsidP="004C3747">
      <w:pPr>
        <w:pStyle w:val="ListParagraph"/>
        <w:numPr>
          <w:ilvl w:val="0"/>
          <w:numId w:val="1"/>
        </w:numPr>
      </w:pPr>
      <w:r>
        <w:t>UltraSonic Sensor x2  -----</w:t>
      </w:r>
      <w:r w:rsidR="00AA534B">
        <w:t>--</w:t>
      </w:r>
      <w:r>
        <w:t xml:space="preserve"> $6.00</w:t>
      </w:r>
    </w:p>
    <w:p w14:paraId="74EC9216" w14:textId="31789074" w:rsidR="004C3747" w:rsidRDefault="004C3747" w:rsidP="004C3747">
      <w:pPr>
        <w:pStyle w:val="ListParagraph"/>
      </w:pPr>
      <w:r w:rsidRPr="00AA534B">
        <w:t>http://www.amazon.com/HC-SR04-Ultrasonic-Range-Finder-Distance/dp/B00GB5RM6I/ref=sr_1_3?s=electronics&amp;ie=UTF8&amp;qid=1387572684&amp;sr=1-3&amp;keywords=ultrasonic+rangefinder</w:t>
      </w:r>
    </w:p>
    <w:p w14:paraId="32AD39F3" w14:textId="77777777" w:rsidR="004C3747" w:rsidRDefault="004C3747" w:rsidP="004C3747">
      <w:pPr>
        <w:pStyle w:val="ListParagraph"/>
      </w:pPr>
    </w:p>
    <w:p w14:paraId="794A7546" w14:textId="180EBFAC" w:rsidR="00AA534B" w:rsidRDefault="00AA534B" w:rsidP="004C3747">
      <w:pPr>
        <w:pStyle w:val="ListParagraph"/>
        <w:numPr>
          <w:ilvl w:val="0"/>
          <w:numId w:val="1"/>
        </w:numPr>
      </w:pPr>
      <w:r>
        <w:t>SeeedStudio RangeFinder x2 ------- $17.00</w:t>
      </w:r>
    </w:p>
    <w:p w14:paraId="7631559B" w14:textId="5DAE076E" w:rsidR="00AA534B" w:rsidRDefault="00920C94" w:rsidP="00AA534B">
      <w:pPr>
        <w:pStyle w:val="ListParagraph"/>
        <w:rPr>
          <w:rFonts w:ascii="Helvetica" w:hAnsi="Helvetica" w:cs="Times New Roman"/>
        </w:rPr>
      </w:pPr>
      <w:hyperlink r:id="rId6" w:history="1">
        <w:r w:rsidR="00AA534B">
          <w:rPr>
            <w:rFonts w:ascii="Helvetica" w:hAnsi="Helvetica" w:cs="Helvetica"/>
          </w:rPr>
          <w:t>http://www.amazon.com/Ultrasonic-range-measurement-module-Arduino/dp/B006VEST5C/ref=sr_1_fkmr1_1?ie=UTF8&amp;qid=1387572904&amp;sr=8-1-fkmr1&amp;keywords=seeedstudio+ultrasonic+range+finder</w:t>
        </w:r>
      </w:hyperlink>
    </w:p>
    <w:p w14:paraId="785FE4FE" w14:textId="77777777" w:rsidR="00AA534B" w:rsidRDefault="00AA534B" w:rsidP="00AA534B">
      <w:pPr>
        <w:pStyle w:val="ListParagraph"/>
      </w:pPr>
    </w:p>
    <w:p w14:paraId="6C88A1B2" w14:textId="0769677E" w:rsidR="005A01E9" w:rsidRDefault="005A01E9" w:rsidP="004C3747">
      <w:pPr>
        <w:pStyle w:val="ListParagraph"/>
        <w:numPr>
          <w:ilvl w:val="0"/>
          <w:numId w:val="1"/>
        </w:numPr>
      </w:pPr>
      <w:r>
        <w:t>Male to Female Wire ------ $5.70</w:t>
      </w:r>
    </w:p>
    <w:p w14:paraId="71B4086A" w14:textId="0849CB2C" w:rsidR="005A01E9" w:rsidRDefault="005A01E9" w:rsidP="005A01E9">
      <w:pPr>
        <w:pStyle w:val="ListParagraph"/>
      </w:pPr>
      <w:r w:rsidRPr="005A01E9">
        <w:t>http://www.amazon.com/Phantom-YoYo-dupont-cable-female/dp/B00A6SOGC4/ref=sr_1_3?ie=UTF8&amp;qid=1387573067&amp;sr=8-3&amp;keywords=female+and+male+wire</w:t>
      </w:r>
    </w:p>
    <w:p w14:paraId="71A0C77E" w14:textId="77777777" w:rsidR="005A01E9" w:rsidRDefault="005A01E9" w:rsidP="00435F7A"/>
    <w:p w14:paraId="14CD42EF" w14:textId="0D74E81B" w:rsidR="00271E07" w:rsidRDefault="00271E07" w:rsidP="004C3747">
      <w:pPr>
        <w:pStyle w:val="ListParagraph"/>
        <w:numPr>
          <w:ilvl w:val="0"/>
          <w:numId w:val="1"/>
        </w:numPr>
      </w:pPr>
      <w:r>
        <w:t>Temperature Sensor ------  $2.00</w:t>
      </w:r>
    </w:p>
    <w:p w14:paraId="59EA04E3" w14:textId="4B931730" w:rsidR="00271E07" w:rsidRDefault="00271E07" w:rsidP="00271E07">
      <w:pPr>
        <w:pStyle w:val="ListParagraph"/>
      </w:pPr>
      <w:r w:rsidRPr="00271E07">
        <w:t>http://www.amazon.com/SparkFun-TMP36-Temperature-Sensor/dp/B007R9UM78/ref=sr_1_8?ie=UTF8&amp;qid=1387576640&amp;sr=8-8&amp;keywords=temperature+sensor+arduino</w:t>
      </w:r>
    </w:p>
    <w:p w14:paraId="218D8F63" w14:textId="77777777" w:rsidR="00271E07" w:rsidRDefault="00271E07" w:rsidP="00271E07"/>
    <w:p w14:paraId="401215AC" w14:textId="1203FD6D" w:rsidR="005A01E9" w:rsidRDefault="005A01E9" w:rsidP="004C3747">
      <w:pPr>
        <w:pStyle w:val="ListParagraph"/>
        <w:numPr>
          <w:ilvl w:val="0"/>
          <w:numId w:val="1"/>
        </w:numPr>
      </w:pPr>
      <w:r>
        <w:t>Vest ------ $20.00</w:t>
      </w:r>
    </w:p>
    <w:p w14:paraId="64054F72" w14:textId="77777777" w:rsidR="00A03625" w:rsidRDefault="00A03625" w:rsidP="00A03625">
      <w:pPr>
        <w:pStyle w:val="ListParagraph"/>
      </w:pPr>
    </w:p>
    <w:p w14:paraId="1A0E151B" w14:textId="294C5D37" w:rsidR="005A01E9" w:rsidRDefault="005A01E9" w:rsidP="004C3747">
      <w:pPr>
        <w:pStyle w:val="ListParagraph"/>
        <w:numPr>
          <w:ilvl w:val="0"/>
          <w:numId w:val="1"/>
        </w:numPr>
      </w:pPr>
      <w:r>
        <w:t>Baseball Cap ------ $10.00</w:t>
      </w:r>
    </w:p>
    <w:p w14:paraId="3AC5B1B0" w14:textId="77777777" w:rsidR="00A03625" w:rsidRDefault="00A03625" w:rsidP="00A03625"/>
    <w:p w14:paraId="3A94DEBE" w14:textId="77777777" w:rsidR="004C3747" w:rsidRDefault="004C3747" w:rsidP="004C3747">
      <w:pPr>
        <w:pStyle w:val="ListParagraph"/>
        <w:numPr>
          <w:ilvl w:val="0"/>
          <w:numId w:val="1"/>
        </w:numPr>
      </w:pPr>
      <w:r>
        <w:t xml:space="preserve">Android Phone Version 2.3 and Above   ----- Depends on Phone </w:t>
      </w:r>
    </w:p>
    <w:p w14:paraId="4ECE7763" w14:textId="77777777" w:rsidR="00A03625" w:rsidRDefault="00A03625" w:rsidP="00A03625"/>
    <w:p w14:paraId="7C31F317" w14:textId="05EB52E6" w:rsidR="004C3747" w:rsidRDefault="00435F7A" w:rsidP="004C3747">
      <w:pPr>
        <w:pStyle w:val="ListParagraph"/>
        <w:numPr>
          <w:ilvl w:val="0"/>
          <w:numId w:val="1"/>
        </w:numPr>
      </w:pPr>
      <w:r>
        <w:t xml:space="preserve"> </w:t>
      </w:r>
      <w:r w:rsidR="004C3747">
        <w:t>9V Battery ----- $3.50</w:t>
      </w:r>
    </w:p>
    <w:p w14:paraId="42508FC7" w14:textId="77777777" w:rsidR="00A03625" w:rsidRDefault="00A03625" w:rsidP="00A03625"/>
    <w:p w14:paraId="2347B1EB" w14:textId="6050361A" w:rsidR="004C3747" w:rsidRDefault="00435F7A" w:rsidP="004C3747">
      <w:pPr>
        <w:pStyle w:val="ListParagraph"/>
        <w:numPr>
          <w:ilvl w:val="0"/>
          <w:numId w:val="1"/>
        </w:numPr>
      </w:pPr>
      <w:r>
        <w:t xml:space="preserve"> AAA Battery x4 ----- $3.00 </w:t>
      </w:r>
    </w:p>
    <w:p w14:paraId="49C9802D" w14:textId="03B6BA4A" w:rsidR="004C3747" w:rsidRDefault="004C3747" w:rsidP="00A03625"/>
    <w:p w14:paraId="68363D96" w14:textId="77777777" w:rsidR="000E0865" w:rsidRDefault="00A03625" w:rsidP="000E0865">
      <w:pPr>
        <w:rPr>
          <w:b/>
          <w:u w:val="single"/>
        </w:rPr>
      </w:pPr>
      <w:r w:rsidRPr="00A03625">
        <w:rPr>
          <w:b/>
          <w:u w:val="single"/>
        </w:rPr>
        <w:t>Software</w:t>
      </w:r>
    </w:p>
    <w:p w14:paraId="5247089A" w14:textId="4A12DCEB" w:rsidR="004C3747" w:rsidRDefault="00A03625" w:rsidP="000E0865">
      <w:pPr>
        <w:pStyle w:val="ListParagraph"/>
        <w:numPr>
          <w:ilvl w:val="0"/>
          <w:numId w:val="2"/>
        </w:numPr>
      </w:pPr>
      <w:r>
        <w:t xml:space="preserve">Basic4Android </w:t>
      </w:r>
      <w:r w:rsidR="000E0865">
        <w:t>programming</w:t>
      </w:r>
      <w:r>
        <w:t xml:space="preserve"> software </w:t>
      </w:r>
      <w:r w:rsidR="00685AA9">
        <w:t xml:space="preserve">$60.00 for 2 months </w:t>
      </w:r>
      <w:r>
        <w:t xml:space="preserve">– used to modify the open source FIRSensor App </w:t>
      </w:r>
    </w:p>
    <w:p w14:paraId="4530FAB9" w14:textId="77777777" w:rsidR="000E0865" w:rsidRPr="000E0865" w:rsidRDefault="000E0865" w:rsidP="000E0865">
      <w:pPr>
        <w:pStyle w:val="ListParagraph"/>
        <w:rPr>
          <w:b/>
          <w:u w:val="single"/>
        </w:rPr>
      </w:pPr>
    </w:p>
    <w:p w14:paraId="4F1BF14E" w14:textId="77777777" w:rsidR="004C3747" w:rsidRDefault="004C3747" w:rsidP="004C3747">
      <w:bookmarkStart w:id="0" w:name="_GoBack"/>
      <w:bookmarkEnd w:id="0"/>
    </w:p>
    <w:sectPr w:rsidR="004C3747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B1806"/>
    <w:multiLevelType w:val="hybridMultilevel"/>
    <w:tmpl w:val="23781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C8F"/>
    <w:multiLevelType w:val="hybridMultilevel"/>
    <w:tmpl w:val="163C8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784"/>
    <w:rsid w:val="00092784"/>
    <w:rsid w:val="000E0865"/>
    <w:rsid w:val="00102A3C"/>
    <w:rsid w:val="00271E07"/>
    <w:rsid w:val="00435F7A"/>
    <w:rsid w:val="004C3747"/>
    <w:rsid w:val="005A01E9"/>
    <w:rsid w:val="00685AA9"/>
    <w:rsid w:val="00920C94"/>
    <w:rsid w:val="00936BCB"/>
    <w:rsid w:val="00A03625"/>
    <w:rsid w:val="00AA534B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6B6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7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7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mazon.com/Ultrasonic-range-measurement-module-Arduino/dp/B006VEST5C/ref=sr_1_fkmr1_1?ie=UTF8&amp;qid=1387572904&amp;sr=8-1-fkmr1&amp;keywords=seeedstudio+ultrasonic+range+find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1316</Characters>
  <Application>Microsoft Macintosh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2013-12-20T20:38:00Z</dcterms:created>
  <dcterms:modified xsi:type="dcterms:W3CDTF">2013-12-20T23:00:00Z</dcterms:modified>
</cp:coreProperties>
</file>