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32284" w14:textId="51D174F5" w:rsidR="00344963" w:rsidRDefault="00715225">
      <w:r>
        <w:t xml:space="preserve">Installing </w:t>
      </w:r>
      <w:proofErr w:type="spellStart"/>
      <w:r>
        <w:t>FIRSensor</w:t>
      </w:r>
      <w:proofErr w:type="spellEnd"/>
      <w:r>
        <w:t xml:space="preserve"> on Android</w:t>
      </w:r>
    </w:p>
    <w:p w14:paraId="7DA5844D" w14:textId="77777777" w:rsidR="00715225" w:rsidRDefault="00715225"/>
    <w:p w14:paraId="6B80C5ED" w14:textId="1F4451B1" w:rsidR="00715225" w:rsidRDefault="00715225">
      <w:r>
        <w:t>Procedures:</w:t>
      </w:r>
    </w:p>
    <w:p w14:paraId="4635F6A7" w14:textId="77777777" w:rsidR="00715225" w:rsidRDefault="00715225"/>
    <w:p w14:paraId="1AFEB1CB" w14:textId="52103367" w:rsidR="00715225" w:rsidRDefault="00715225" w:rsidP="00715225">
      <w:pPr>
        <w:pStyle w:val="ListParagraph"/>
        <w:numPr>
          <w:ilvl w:val="0"/>
          <w:numId w:val="1"/>
        </w:numPr>
      </w:pPr>
      <w:r>
        <w:t xml:space="preserve">Move the </w:t>
      </w:r>
      <w:proofErr w:type="spellStart"/>
      <w:r>
        <w:t>FIRSensor.apk</w:t>
      </w:r>
      <w:proofErr w:type="spellEnd"/>
      <w:r>
        <w:t xml:space="preserve"> in software folder into a directory into your android phone</w:t>
      </w:r>
    </w:p>
    <w:p w14:paraId="4136BCF1" w14:textId="77777777" w:rsidR="007F52EB" w:rsidRDefault="007F52EB" w:rsidP="007F52EB"/>
    <w:p w14:paraId="5606F7E6" w14:textId="77777777" w:rsidR="005F267D" w:rsidRDefault="00715225" w:rsidP="00715225">
      <w:pPr>
        <w:pStyle w:val="ListParagraph"/>
        <w:numPr>
          <w:ilvl w:val="0"/>
          <w:numId w:val="1"/>
        </w:numPr>
      </w:pPr>
      <w:proofErr w:type="gramStart"/>
      <w:r>
        <w:t>Use  open</w:t>
      </w:r>
      <w:proofErr w:type="gramEnd"/>
      <w:r>
        <w:t xml:space="preserve"> the </w:t>
      </w:r>
      <w:proofErr w:type="spellStart"/>
      <w:r>
        <w:t>FIRSensor.apk</w:t>
      </w:r>
      <w:proofErr w:type="spellEnd"/>
      <w:r>
        <w:t xml:space="preserve"> then click install</w:t>
      </w:r>
    </w:p>
    <w:p w14:paraId="7D94E8C9" w14:textId="77777777" w:rsidR="005F267D" w:rsidRDefault="005F267D" w:rsidP="005F267D"/>
    <w:p w14:paraId="1A796976" w14:textId="64612352" w:rsidR="00715225" w:rsidRDefault="00715225" w:rsidP="00715225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220E213F" wp14:editId="7DFCA2D0">
            <wp:extent cx="3436144" cy="610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44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225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1C85"/>
    <w:multiLevelType w:val="hybridMultilevel"/>
    <w:tmpl w:val="85800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47"/>
    <w:rsid w:val="00344163"/>
    <w:rsid w:val="00344963"/>
    <w:rsid w:val="005F267D"/>
    <w:rsid w:val="00715225"/>
    <w:rsid w:val="007F52EB"/>
    <w:rsid w:val="00A86247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02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2013-12-20T21:32:00Z</dcterms:created>
  <dcterms:modified xsi:type="dcterms:W3CDTF">2013-12-20T21:46:00Z</dcterms:modified>
</cp:coreProperties>
</file>