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ABE3D" w14:textId="77777777" w:rsidR="00684F84" w:rsidRDefault="00FF041A">
      <w:r>
        <w:t>Team Digimon</w:t>
      </w:r>
    </w:p>
    <w:p w14:paraId="02710534" w14:textId="77777777" w:rsidR="00FF041A" w:rsidRDefault="00FF041A"/>
    <w:p w14:paraId="44E1439A" w14:textId="77777777" w:rsidR="00FF041A" w:rsidRDefault="00FF041A">
      <w:r>
        <w:t>Haiqiang Zou</w:t>
      </w:r>
    </w:p>
    <w:p w14:paraId="10EB4F21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>Tested Human Body temperature under different ambient</w:t>
      </w:r>
    </w:p>
    <w:p w14:paraId="2E4769D9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>Finding the relation between human body temperature and ambient temperature</w:t>
      </w:r>
    </w:p>
    <w:p w14:paraId="04B480E7" w14:textId="77777777" w:rsidR="00FF041A" w:rsidRDefault="00FF041A" w:rsidP="00FF041A">
      <w:pPr>
        <w:pStyle w:val="ListParagraph"/>
        <w:numPr>
          <w:ilvl w:val="0"/>
          <w:numId w:val="1"/>
        </w:numPr>
      </w:pPr>
      <w:r>
        <w:t>Modified the FIRSensor android application to play certain sound when it detects a human</w:t>
      </w:r>
    </w:p>
    <w:p w14:paraId="1BC1D3F2" w14:textId="77777777" w:rsidR="00FF041A" w:rsidRDefault="00FF041A" w:rsidP="00FF041A"/>
    <w:p w14:paraId="75EC9CF7" w14:textId="77777777" w:rsidR="00FF041A" w:rsidRDefault="00FF041A" w:rsidP="00FF041A">
      <w:r>
        <w:t>Lin Mei Ling</w:t>
      </w:r>
    </w:p>
    <w:p w14:paraId="114E9676" w14:textId="77777777" w:rsidR="00FF041A" w:rsidRDefault="00FF041A" w:rsidP="00FF041A">
      <w:pPr>
        <w:pStyle w:val="ListParagraph"/>
        <w:numPr>
          <w:ilvl w:val="0"/>
          <w:numId w:val="2"/>
        </w:numPr>
      </w:pPr>
      <w:r>
        <w:t>Tested different combination of sensors for obstacle and staircase detection</w:t>
      </w:r>
    </w:p>
    <w:p w14:paraId="7D4F5F91" w14:textId="0262C66B" w:rsidR="00FF041A" w:rsidRDefault="00FF041A" w:rsidP="00BE465E">
      <w:pPr>
        <w:pStyle w:val="ListParagraph"/>
        <w:numPr>
          <w:ilvl w:val="0"/>
          <w:numId w:val="2"/>
        </w:numPr>
      </w:pPr>
      <w:r>
        <w:t>Designed circuit with Arduino to detect obstacle and staircases</w:t>
      </w:r>
    </w:p>
    <w:p w14:paraId="1BC98D1D" w14:textId="1E375E1D" w:rsidR="00721C13" w:rsidRDefault="00721C13" w:rsidP="00BE465E">
      <w:pPr>
        <w:pStyle w:val="ListParagraph"/>
        <w:numPr>
          <w:ilvl w:val="0"/>
          <w:numId w:val="2"/>
        </w:numPr>
      </w:pPr>
      <w:r>
        <w:t>Programmed Arduino to play sound when obstacle or staircases are detected</w:t>
      </w:r>
      <w:bookmarkStart w:id="0" w:name="_GoBack"/>
      <w:bookmarkEnd w:id="0"/>
    </w:p>
    <w:p w14:paraId="11C15D90" w14:textId="77777777" w:rsidR="00EC290D" w:rsidRDefault="00EC290D" w:rsidP="00EC290D"/>
    <w:p w14:paraId="53624C81" w14:textId="77777777" w:rsidR="00EC290D" w:rsidRDefault="00EC290D" w:rsidP="00EC290D"/>
    <w:p w14:paraId="4AACA915" w14:textId="26BE3B43" w:rsidR="00EC290D" w:rsidRDefault="00EC290D" w:rsidP="00EC290D">
      <w:r>
        <w:t>Digital Signed:</w:t>
      </w:r>
    </w:p>
    <w:p w14:paraId="0258E10C" w14:textId="77777777" w:rsidR="00EC290D" w:rsidRDefault="00EC290D" w:rsidP="00EC290D"/>
    <w:p w14:paraId="6AF45221" w14:textId="21FD7FE5" w:rsidR="00EC290D" w:rsidRDefault="00EC290D" w:rsidP="00EC290D">
      <w:r>
        <w:t>Haiqiang Zou</w:t>
      </w:r>
    </w:p>
    <w:p w14:paraId="39FFB632" w14:textId="152044F8" w:rsidR="00EC290D" w:rsidRDefault="00EC290D" w:rsidP="00EC290D">
      <w:r>
        <w:t>Lin Mei Ling</w:t>
      </w:r>
    </w:p>
    <w:sectPr w:rsidR="00EC290D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436F"/>
    <w:multiLevelType w:val="hybridMultilevel"/>
    <w:tmpl w:val="8580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D25FB"/>
    <w:multiLevelType w:val="hybridMultilevel"/>
    <w:tmpl w:val="6A4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73"/>
    <w:rsid w:val="00684F84"/>
    <w:rsid w:val="00721C13"/>
    <w:rsid w:val="00A21673"/>
    <w:rsid w:val="00BE465E"/>
    <w:rsid w:val="00EC290D"/>
    <w:rsid w:val="00F96F56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96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2013-12-20T21:48:00Z</dcterms:created>
  <dcterms:modified xsi:type="dcterms:W3CDTF">2013-12-21T18:11:00Z</dcterms:modified>
</cp:coreProperties>
</file>