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7D611" w14:textId="05062D40" w:rsidR="00DC2726" w:rsidRDefault="00D055D0" w:rsidP="00735BD0">
      <w:pPr>
        <w:spacing w:line="480" w:lineRule="auto"/>
      </w:pPr>
      <w:r>
        <w:tab/>
        <w:t>At the beginning of the semester we learned about the basic on connecting programming and the Arduino Board. By far this is the only class that we have taken that actually interacts with hardware. It was great to see that</w:t>
      </w:r>
      <w:r w:rsidR="00735BD0">
        <w:t xml:space="preserve"> what our </w:t>
      </w:r>
      <w:r>
        <w:t xml:space="preserve">programming skills can do </w:t>
      </w:r>
      <w:r w:rsidR="00735BD0">
        <w:t>and how to build a basic gadget</w:t>
      </w:r>
      <w:r>
        <w:t xml:space="preserve">. </w:t>
      </w:r>
      <w:r w:rsidR="00735BD0">
        <w:t xml:space="preserve">However, skills that we learned in this class are not just the technical skills about computer science. We learned </w:t>
      </w:r>
      <w:r w:rsidR="003F3DBF">
        <w:t xml:space="preserve">how to </w:t>
      </w:r>
      <w:r w:rsidR="00735BD0">
        <w:t>thin</w:t>
      </w:r>
      <w:r w:rsidR="003F3DBF">
        <w:t>k beyond the scope of a student</w:t>
      </w:r>
      <w:r w:rsidR="00300C7D">
        <w:t xml:space="preserve"> (students usually just follow the steps that they were told)</w:t>
      </w:r>
      <w:r w:rsidR="00471879">
        <w:t>, and considering the real world const</w:t>
      </w:r>
      <w:r w:rsidR="00E5262A">
        <w:t>raints when we are designing a project</w:t>
      </w:r>
      <w:r w:rsidR="00300C7D">
        <w:t>.</w:t>
      </w:r>
    </w:p>
    <w:p w14:paraId="22F8E205" w14:textId="77777777" w:rsidR="00B64F25" w:rsidRDefault="00DC2726" w:rsidP="00DC2726">
      <w:pPr>
        <w:spacing w:line="480" w:lineRule="auto"/>
        <w:ind w:firstLine="720"/>
      </w:pPr>
      <w:r>
        <w:t xml:space="preserve">In class we had to give presentation weekly about our </w:t>
      </w:r>
      <w:r w:rsidR="00E0194C">
        <w:t>project, which we think was</w:t>
      </w:r>
      <w:r w:rsidR="00A94D72">
        <w:t xml:space="preserve"> a great practice to do. First, it prepared us to speak clearly in front of people, before this practice we weren’t that comfortable at speaking in front of people. Secondly, by narrowing down our project and getting to the main point of our projects every week, we will be able to save a lot of time </w:t>
      </w:r>
      <w:r w:rsidR="00DA2CDB">
        <w:t xml:space="preserve">when we actually work on it </w:t>
      </w:r>
      <w:r w:rsidR="00A94D72">
        <w:t>since we won’</w:t>
      </w:r>
      <w:r w:rsidR="008D4316">
        <w:t>t be doing things that are</w:t>
      </w:r>
      <w:r w:rsidR="00A93942">
        <w:t xml:space="preserve"> not necessary in our project.</w:t>
      </w:r>
    </w:p>
    <w:p w14:paraId="16FB8246" w14:textId="77777777" w:rsidR="005F2BFE" w:rsidRDefault="00D67487" w:rsidP="00DC2726">
      <w:pPr>
        <w:spacing w:line="480" w:lineRule="auto"/>
        <w:ind w:firstLine="720"/>
      </w:pPr>
      <w:r>
        <w:t>Deadlines on the final project were actually stressful. “We can’t finish the project”</w:t>
      </w:r>
      <w:r w:rsidR="003C2F00">
        <w:t xml:space="preserve"> this sentence</w:t>
      </w:r>
      <w:r>
        <w:t xml:space="preserve"> actually appeared a bunch of times in our brains. </w:t>
      </w:r>
      <w:r w:rsidR="003C2F00">
        <w:t>However, after thinking the other way, thi</w:t>
      </w:r>
      <w:r w:rsidR="00887D6C">
        <w:t>s is</w:t>
      </w:r>
      <w:r w:rsidR="003C2F00">
        <w:t xml:space="preserve"> actually what happens in the outside world. </w:t>
      </w:r>
      <w:r w:rsidR="00887D6C">
        <w:t xml:space="preserve">When we are working for any corporation, we can’t expect the tasks that we are assign to </w:t>
      </w:r>
      <w:r w:rsidR="001A7841">
        <w:t>do</w:t>
      </w:r>
      <w:r w:rsidR="00887D6C">
        <w:t xml:space="preserve"> not have a deadline</w:t>
      </w:r>
      <w:r w:rsidR="001A7841">
        <w:t xml:space="preserve">. By doing this practice in this class, it strongly prepared us on handling stresses and get the tasks done. </w:t>
      </w:r>
    </w:p>
    <w:p w14:paraId="1CE9EF8D" w14:textId="79C48AEC" w:rsidR="005F2BFE" w:rsidRDefault="005F2BFE" w:rsidP="005F2BFE">
      <w:pPr>
        <w:spacing w:line="480" w:lineRule="auto"/>
        <w:ind w:firstLine="720"/>
      </w:pPr>
      <w:r>
        <w:t xml:space="preserve">Scrum exercise was an excellent practice. This prepared us what we should expect when we are actually working outside as a developer. </w:t>
      </w:r>
      <w:r w:rsidR="00EF54AD">
        <w:t>Moreover, the idea</w:t>
      </w:r>
      <w:r w:rsidR="003A4644">
        <w:t xml:space="preserve"> to share problems within a group is awesome. By having a group conversation daily, it </w:t>
      </w:r>
      <w:r w:rsidR="003A4644">
        <w:lastRenderedPageBreak/>
        <w:t>can save a lot of time on a project sinc</w:t>
      </w:r>
      <w:r w:rsidR="00EF54AD">
        <w:t>e if a developer is stuck on certain problem and they can’t solve it, it could take them a long time to come up with a solution. However, if someone else in the group has a solution for the problem, they can just help him and saves him a lot of time.</w:t>
      </w:r>
    </w:p>
    <w:p w14:paraId="3C6D2285" w14:textId="19F7E6DD" w:rsidR="00FD01F5" w:rsidRDefault="00FD01F5" w:rsidP="00DC2726">
      <w:pPr>
        <w:spacing w:line="480" w:lineRule="auto"/>
        <w:ind w:firstLine="720"/>
      </w:pPr>
      <w:r>
        <w:t>L</w:t>
      </w:r>
      <w:r w:rsidR="00F62E1A">
        <w:t xml:space="preserve">astly, this class is the </w:t>
      </w:r>
      <w:r w:rsidR="00AA0632">
        <w:t>best class</w:t>
      </w:r>
      <w:bookmarkStart w:id="0" w:name="_GoBack"/>
      <w:bookmarkEnd w:id="0"/>
      <w:r>
        <w:t xml:space="preserve"> that we have taken her</w:t>
      </w:r>
      <w:r w:rsidR="00772FAE">
        <w:t xml:space="preserve">e in Queens College. You taught us more then </w:t>
      </w:r>
      <w:r>
        <w:t xml:space="preserve">just the technical skills about robotic. More </w:t>
      </w:r>
      <w:r w:rsidR="00BF2698">
        <w:t>importantly, you</w:t>
      </w:r>
      <w:r>
        <w:t xml:space="preserve"> prepared us </w:t>
      </w:r>
      <w:r w:rsidR="00724405">
        <w:t xml:space="preserve">both mentally and technically </w:t>
      </w:r>
      <w:r>
        <w:t>for the outside world.</w:t>
      </w:r>
      <w:r w:rsidR="0095665F">
        <w:t xml:space="preserve"> It was a pleasure for us to take this class.</w:t>
      </w:r>
    </w:p>
    <w:sectPr w:rsidR="00FD01F5" w:rsidSect="00F96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F7"/>
    <w:rsid w:val="000E3C0D"/>
    <w:rsid w:val="001A7841"/>
    <w:rsid w:val="00300C7D"/>
    <w:rsid w:val="003A4644"/>
    <w:rsid w:val="003C2F00"/>
    <w:rsid w:val="003F3DBF"/>
    <w:rsid w:val="00471879"/>
    <w:rsid w:val="005F2BFE"/>
    <w:rsid w:val="00702B93"/>
    <w:rsid w:val="00724405"/>
    <w:rsid w:val="00735BD0"/>
    <w:rsid w:val="00772FAE"/>
    <w:rsid w:val="00887D6C"/>
    <w:rsid w:val="008D4316"/>
    <w:rsid w:val="0095665F"/>
    <w:rsid w:val="00967C84"/>
    <w:rsid w:val="00A93942"/>
    <w:rsid w:val="00A94D72"/>
    <w:rsid w:val="00AA0632"/>
    <w:rsid w:val="00B64F25"/>
    <w:rsid w:val="00BF2698"/>
    <w:rsid w:val="00D055D0"/>
    <w:rsid w:val="00D67487"/>
    <w:rsid w:val="00DA2CDB"/>
    <w:rsid w:val="00DC2726"/>
    <w:rsid w:val="00DF334F"/>
    <w:rsid w:val="00E0194C"/>
    <w:rsid w:val="00E5262A"/>
    <w:rsid w:val="00E73AF7"/>
    <w:rsid w:val="00EF54AD"/>
    <w:rsid w:val="00F62E1A"/>
    <w:rsid w:val="00F96F56"/>
    <w:rsid w:val="00FD0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1B3A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348</Words>
  <Characters>1988</Characters>
  <Application>Microsoft Macintosh Word</Application>
  <DocSecurity>0</DocSecurity>
  <Lines>16</Lines>
  <Paragraphs>4</Paragraphs>
  <ScaleCrop>false</ScaleCrop>
  <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29</cp:revision>
  <dcterms:created xsi:type="dcterms:W3CDTF">2013-12-21T18:27:00Z</dcterms:created>
  <dcterms:modified xsi:type="dcterms:W3CDTF">2013-12-21T19:51:00Z</dcterms:modified>
</cp:coreProperties>
</file>