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DF7" w:rsidRDefault="00B97DF7" w:rsidP="00B97DF7">
      <w:pPr>
        <w:pStyle w:val="NoSpacing"/>
      </w:pPr>
      <w:r>
        <w:t>Haiqiang Zou</w:t>
      </w:r>
    </w:p>
    <w:p w:rsidR="00B97DF7" w:rsidRDefault="00B97DF7" w:rsidP="00B97DF7">
      <w:pPr>
        <w:pStyle w:val="NoSpacing"/>
      </w:pPr>
      <w:r>
        <w:t>CS3813 – Robotic</w:t>
      </w:r>
    </w:p>
    <w:p w:rsidR="00B97DF7" w:rsidRDefault="00B97DF7" w:rsidP="00B97DF7">
      <w:pPr>
        <w:pStyle w:val="NoSpacing"/>
      </w:pPr>
    </w:p>
    <w:p w:rsidR="00B97DF7" w:rsidRDefault="00B97DF7" w:rsidP="00B97DF7">
      <w:pPr>
        <w:pStyle w:val="NoSpacing"/>
        <w:rPr>
          <w:b/>
          <w:u w:val="single"/>
        </w:rPr>
      </w:pPr>
      <w:r>
        <w:rPr>
          <w:b/>
          <w:u w:val="single"/>
        </w:rPr>
        <w:t>What is thinking?</w:t>
      </w:r>
    </w:p>
    <w:p w:rsidR="00F64FB0" w:rsidRPr="00F64FB0" w:rsidRDefault="00F64FB0" w:rsidP="00B97DF7">
      <w:pPr>
        <w:pStyle w:val="NoSpacing"/>
      </w:pPr>
    </w:p>
    <w:p w:rsidR="00B97DF7" w:rsidRPr="00B97DF7" w:rsidRDefault="00B97DF7" w:rsidP="00B97DF7">
      <w:pPr>
        <w:pStyle w:val="NoSpacing"/>
      </w:pPr>
      <w:r>
        <w:tab/>
      </w:r>
      <w:r w:rsidR="00DB692D">
        <w:t xml:space="preserve">Thinking </w:t>
      </w:r>
      <w:r w:rsidR="00F64FB0">
        <w:t xml:space="preserve">process is the way of each individual’s approach </w:t>
      </w:r>
      <w:r w:rsidR="00E34FCE">
        <w:t>to solve problems</w:t>
      </w:r>
      <w:r w:rsidR="00F64FB0">
        <w:t xml:space="preserve"> </w:t>
      </w:r>
      <w:r w:rsidR="00EE7E36">
        <w:t xml:space="preserve">base on their knowledge. </w:t>
      </w:r>
      <w:r w:rsidR="00174AD3">
        <w:t xml:space="preserve">For example, </w:t>
      </w:r>
      <w:r w:rsidR="00796549">
        <w:t xml:space="preserve">if you give them a problem solving question </w:t>
      </w:r>
      <w:r w:rsidR="009573C2">
        <w:t xml:space="preserve">like there are 2 cups total, 1 is 5 liter, 1 is 3 liter and a water sink where they can fill unlimited times, how do we get 4 liter of </w:t>
      </w:r>
      <w:r w:rsidR="00917DAD">
        <w:t>water? In this example, thinking process will be involve, people can have different solutions based on the way that the person thinks and the way they use to approach the solution based on their knowledge.</w:t>
      </w:r>
      <w:bookmarkStart w:id="0" w:name="_GoBack"/>
      <w:bookmarkEnd w:id="0"/>
    </w:p>
    <w:sectPr w:rsidR="00B97DF7" w:rsidRPr="00B97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F7"/>
    <w:rsid w:val="00174AD3"/>
    <w:rsid w:val="00796549"/>
    <w:rsid w:val="00917DAD"/>
    <w:rsid w:val="009573C2"/>
    <w:rsid w:val="00B97DF7"/>
    <w:rsid w:val="00DB692D"/>
    <w:rsid w:val="00E34FCE"/>
    <w:rsid w:val="00EE7E36"/>
    <w:rsid w:val="00F6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7DF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7D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82</Words>
  <Characters>468</Characters>
  <Application>Microsoft Office Word</Application>
  <DocSecurity>0</DocSecurity>
  <Lines>3</Lines>
  <Paragraphs>1</Paragraphs>
  <ScaleCrop>false</ScaleCrop>
  <Company>Queens College</Company>
  <LinksUpToDate>false</LinksUpToDate>
  <CharactersWithSpaces>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Haiqiang Zou</dc:creator>
  <cp:lastModifiedBy>Haiqiang Zou</cp:lastModifiedBy>
  <cp:revision>9</cp:revision>
  <dcterms:created xsi:type="dcterms:W3CDTF">2013-09-15T22:42:00Z</dcterms:created>
  <dcterms:modified xsi:type="dcterms:W3CDTF">2013-09-15T23:06:00Z</dcterms:modified>
</cp:coreProperties>
</file>