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3BB1" w14:textId="7C1EAE4D" w:rsidR="00B763AE" w:rsidRDefault="002750B6" w:rsidP="002750B6">
      <w:pPr>
        <w:jc w:val="center"/>
        <w:rPr>
          <w:sz w:val="36"/>
          <w:szCs w:val="36"/>
        </w:rPr>
      </w:pPr>
      <w:r w:rsidRPr="002750B6">
        <w:rPr>
          <w:sz w:val="36"/>
          <w:szCs w:val="36"/>
        </w:rPr>
        <w:t>Projectverslag</w:t>
      </w:r>
      <w:r w:rsidRPr="002750B6">
        <w:rPr>
          <w:sz w:val="36"/>
          <w:szCs w:val="36"/>
        </w:rPr>
        <w:br/>
        <w:t>PokéPong</w:t>
      </w:r>
    </w:p>
    <w:p w14:paraId="4407063F" w14:textId="314F4606" w:rsidR="00341350" w:rsidRDefault="00341350" w:rsidP="00341350"/>
    <w:p w14:paraId="53D90D1F" w14:textId="1623206A" w:rsidR="00341350" w:rsidRDefault="00341350" w:rsidP="00341350"/>
    <w:p w14:paraId="51808126" w14:textId="679F707A" w:rsidR="00341350" w:rsidRDefault="00341350" w:rsidP="00341350"/>
    <w:p w14:paraId="4FDF7A02" w14:textId="57B5FDD7" w:rsidR="00341350" w:rsidRDefault="00341350" w:rsidP="00341350"/>
    <w:p w14:paraId="1A7836F9" w14:textId="6647C0F9" w:rsidR="00341350" w:rsidRDefault="00341350" w:rsidP="00341350"/>
    <w:p w14:paraId="3DAEC13C" w14:textId="4011B456" w:rsidR="00341350" w:rsidRDefault="00341350" w:rsidP="00341350">
      <w:r w:rsidRPr="00341350">
        <w:rPr>
          <w:noProof/>
        </w:rPr>
        <w:drawing>
          <wp:anchor distT="0" distB="0" distL="114300" distR="114300" simplePos="0" relativeHeight="251658240" behindDoc="1" locked="0" layoutInCell="1" allowOverlap="1" wp14:anchorId="39AFCDB8" wp14:editId="71C62E59">
            <wp:simplePos x="0" y="0"/>
            <wp:positionH relativeFrom="margin">
              <wp:align>center</wp:align>
            </wp:positionH>
            <wp:positionV relativeFrom="paragraph">
              <wp:posOffset>160020</wp:posOffset>
            </wp:positionV>
            <wp:extent cx="6309360" cy="3537445"/>
            <wp:effectExtent l="0" t="0" r="0" b="6350"/>
            <wp:wrapNone/>
            <wp:docPr id="12285253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53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9360" cy="3537445"/>
                    </a:xfrm>
                    <a:prstGeom prst="rect">
                      <a:avLst/>
                    </a:prstGeom>
                  </pic:spPr>
                </pic:pic>
              </a:graphicData>
            </a:graphic>
            <wp14:sizeRelH relativeFrom="margin">
              <wp14:pctWidth>0</wp14:pctWidth>
            </wp14:sizeRelH>
            <wp14:sizeRelV relativeFrom="margin">
              <wp14:pctHeight>0</wp14:pctHeight>
            </wp14:sizeRelV>
          </wp:anchor>
        </w:drawing>
      </w:r>
    </w:p>
    <w:p w14:paraId="20D66CB8" w14:textId="1B0BCCAE" w:rsidR="00341350" w:rsidRDefault="00341350" w:rsidP="00341350"/>
    <w:p w14:paraId="1E1B4B1E" w14:textId="4C036F32" w:rsidR="00341350" w:rsidRDefault="00341350" w:rsidP="00341350"/>
    <w:p w14:paraId="3ED7E76C" w14:textId="77777777" w:rsidR="00341350" w:rsidRDefault="00341350" w:rsidP="00341350"/>
    <w:p w14:paraId="5BAABB6F" w14:textId="523E6288" w:rsidR="00341350" w:rsidRDefault="00341350" w:rsidP="00341350"/>
    <w:p w14:paraId="5FD6F5B8" w14:textId="7E865702" w:rsidR="00341350" w:rsidRDefault="00341350" w:rsidP="00341350"/>
    <w:p w14:paraId="3B4E2D27" w14:textId="39282958" w:rsidR="00341350" w:rsidRDefault="00341350" w:rsidP="00341350"/>
    <w:p w14:paraId="132B8E66" w14:textId="77777777" w:rsidR="00341350" w:rsidRDefault="00341350" w:rsidP="00341350"/>
    <w:p w14:paraId="45C45A29" w14:textId="2C9223FA" w:rsidR="00341350" w:rsidRDefault="00341350" w:rsidP="00341350"/>
    <w:p w14:paraId="2648EF01" w14:textId="588E1938" w:rsidR="00341350" w:rsidRDefault="00341350" w:rsidP="00341350"/>
    <w:p w14:paraId="14A40DA7" w14:textId="0C8DAAF7" w:rsidR="00341350" w:rsidRDefault="00341350" w:rsidP="00341350"/>
    <w:p w14:paraId="2504F79C" w14:textId="77777777" w:rsidR="00341350" w:rsidRDefault="00341350" w:rsidP="00341350"/>
    <w:p w14:paraId="57D3C60D" w14:textId="77777777" w:rsidR="00341350" w:rsidRDefault="00341350" w:rsidP="00341350"/>
    <w:p w14:paraId="2C3BC118" w14:textId="77777777" w:rsidR="00341350" w:rsidRDefault="00341350" w:rsidP="00341350"/>
    <w:p w14:paraId="384CB42C" w14:textId="77777777" w:rsidR="00341350" w:rsidRDefault="00341350" w:rsidP="00341350"/>
    <w:p w14:paraId="76B7FEF5" w14:textId="77777777" w:rsidR="00341350" w:rsidRDefault="00341350" w:rsidP="00341350"/>
    <w:p w14:paraId="3ECD2FB0" w14:textId="77777777" w:rsidR="00341350" w:rsidRDefault="00341350" w:rsidP="00341350"/>
    <w:p w14:paraId="24B076DC" w14:textId="28F95C58" w:rsidR="00341350" w:rsidRDefault="00341350" w:rsidP="00341350">
      <w:pPr>
        <w:tabs>
          <w:tab w:val="left" w:pos="1884"/>
        </w:tabs>
      </w:pPr>
      <w:r>
        <w:tab/>
      </w:r>
    </w:p>
    <w:p w14:paraId="3482135D" w14:textId="77777777" w:rsidR="00341350" w:rsidRDefault="00341350" w:rsidP="00341350"/>
    <w:p w14:paraId="596E2EDF" w14:textId="77777777" w:rsidR="00341350" w:rsidRDefault="00341350" w:rsidP="00341350"/>
    <w:p w14:paraId="3BF0BED5" w14:textId="77777777" w:rsidR="00341350" w:rsidRDefault="00341350" w:rsidP="00341350"/>
    <w:p w14:paraId="673151A1" w14:textId="77777777" w:rsidR="00341350" w:rsidRDefault="00341350" w:rsidP="00341350"/>
    <w:p w14:paraId="527A4F91" w14:textId="77777777" w:rsidR="00341350" w:rsidRDefault="00341350" w:rsidP="00341350"/>
    <w:p w14:paraId="17E6A5EC" w14:textId="77777777" w:rsidR="00341350" w:rsidRDefault="00341350" w:rsidP="00341350"/>
    <w:p w14:paraId="45559F27" w14:textId="77777777" w:rsidR="00341350" w:rsidRDefault="00341350" w:rsidP="00341350"/>
    <w:p w14:paraId="7C4B7D24" w14:textId="77777777" w:rsidR="00341350" w:rsidRDefault="00341350" w:rsidP="00341350"/>
    <w:p w14:paraId="3F92119E" w14:textId="77777777" w:rsidR="00341350" w:rsidRDefault="00341350" w:rsidP="00341350"/>
    <w:p w14:paraId="5211A04C" w14:textId="77777777" w:rsidR="00341350" w:rsidRDefault="00341350" w:rsidP="00341350"/>
    <w:p w14:paraId="6101BEA7" w14:textId="77777777" w:rsidR="00341350" w:rsidRDefault="00341350" w:rsidP="00341350"/>
    <w:p w14:paraId="4E0E8C28" w14:textId="77777777" w:rsidR="00341350" w:rsidRDefault="00341350" w:rsidP="00341350"/>
    <w:p w14:paraId="36500341" w14:textId="77777777" w:rsidR="00341350" w:rsidRDefault="00341350" w:rsidP="00341350"/>
    <w:p w14:paraId="41BD9EB1" w14:textId="77777777" w:rsidR="00341350" w:rsidRDefault="00341350" w:rsidP="00341350"/>
    <w:p w14:paraId="4CB7354E" w14:textId="77777777" w:rsidR="00341350" w:rsidRDefault="00341350" w:rsidP="00341350"/>
    <w:p w14:paraId="1EF2205A" w14:textId="77777777" w:rsidR="00341350" w:rsidRDefault="00341350" w:rsidP="00341350"/>
    <w:p w14:paraId="46A5604F" w14:textId="77777777" w:rsidR="00341350" w:rsidRDefault="00341350" w:rsidP="00341350"/>
    <w:p w14:paraId="4C901434" w14:textId="77777777" w:rsidR="00341350" w:rsidRDefault="00341350" w:rsidP="00341350"/>
    <w:p w14:paraId="67D33766" w14:textId="77777777" w:rsidR="00341350" w:rsidRDefault="00341350" w:rsidP="00341350"/>
    <w:p w14:paraId="233A39F2" w14:textId="77777777" w:rsidR="00341350" w:rsidRDefault="00341350" w:rsidP="00341350"/>
    <w:p w14:paraId="331F55FF" w14:textId="77B4C256" w:rsidR="00B763AE" w:rsidRDefault="00341350" w:rsidP="00341350">
      <w:r>
        <w:t>Angelina van Oord</w:t>
      </w:r>
    </w:p>
    <w:sdt>
      <w:sdtPr>
        <w:rPr>
          <w:rFonts w:asciiTheme="minorHAnsi" w:eastAsiaTheme="minorHAnsi" w:hAnsiTheme="minorHAnsi" w:cstheme="minorBidi"/>
          <w:b w:val="0"/>
          <w:bCs w:val="0"/>
          <w:color w:val="auto"/>
          <w:sz w:val="24"/>
          <w:szCs w:val="24"/>
          <w:lang w:eastAsia="en-US"/>
        </w:rPr>
        <w:id w:val="1795180587"/>
        <w:docPartObj>
          <w:docPartGallery w:val="Table of Contents"/>
          <w:docPartUnique/>
        </w:docPartObj>
      </w:sdtPr>
      <w:sdtEndPr>
        <w:rPr>
          <w:noProof/>
        </w:rPr>
      </w:sdtEndPr>
      <w:sdtContent>
        <w:p w14:paraId="62865AB0" w14:textId="7AFE7D55" w:rsidR="00AE05D4" w:rsidRDefault="00AE05D4">
          <w:pPr>
            <w:pStyle w:val="Kopvaninhoudsopgave"/>
          </w:pPr>
          <w:r>
            <w:t>Inhoudsopgave</w:t>
          </w:r>
          <w:r w:rsidR="002750B6">
            <w:br/>
          </w:r>
          <w:r w:rsidR="002750B6" w:rsidRPr="002750B6">
            <w:rPr>
              <w:color w:val="000000" w:themeColor="text1"/>
              <w:sz w:val="22"/>
              <w:szCs w:val="22"/>
            </w:rPr>
            <w:t>Inleiding</w:t>
          </w:r>
          <w:r w:rsidR="002750B6">
            <w:rPr>
              <w:color w:val="000000" w:themeColor="text1"/>
              <w:sz w:val="22"/>
              <w:szCs w:val="22"/>
            </w:rPr>
            <w:t>…………………………………………………………………………………………………………………………………………</w:t>
          </w:r>
          <w:proofErr w:type="gramStart"/>
          <w:r w:rsidR="002750B6">
            <w:rPr>
              <w:color w:val="000000" w:themeColor="text1"/>
              <w:sz w:val="22"/>
              <w:szCs w:val="22"/>
            </w:rPr>
            <w:t>…….</w:t>
          </w:r>
          <w:proofErr w:type="gramEnd"/>
          <w:r w:rsidR="002750B6">
            <w:rPr>
              <w:color w:val="000000" w:themeColor="text1"/>
              <w:sz w:val="22"/>
              <w:szCs w:val="22"/>
            </w:rPr>
            <w:t>.</w:t>
          </w:r>
          <w:r w:rsidR="00341350">
            <w:rPr>
              <w:color w:val="000000" w:themeColor="text1"/>
              <w:sz w:val="22"/>
              <w:szCs w:val="22"/>
            </w:rPr>
            <w:t>3</w:t>
          </w:r>
        </w:p>
        <w:p w14:paraId="6742C20E" w14:textId="4E3A4918" w:rsidR="002F499B" w:rsidRDefault="00AE05D4">
          <w:pPr>
            <w:pStyle w:val="Inhopg1"/>
            <w:tabs>
              <w:tab w:val="right" w:leader="dot" w:pos="9056"/>
            </w:tabs>
            <w:rPr>
              <w:rFonts w:eastAsiaTheme="minorEastAsia" w:cstheme="minorBidi"/>
              <w:b w:val="0"/>
              <w:bCs w:val="0"/>
              <w:caps w:val="0"/>
              <w:noProof/>
              <w:kern w:val="2"/>
              <w:sz w:val="24"/>
              <w:szCs w:val="24"/>
              <w:lang w:eastAsia="nl-NL"/>
              <w14:ligatures w14:val="standardContextual"/>
            </w:rPr>
          </w:pPr>
          <w:r>
            <w:rPr>
              <w:b w:val="0"/>
              <w:bCs w:val="0"/>
            </w:rPr>
            <w:fldChar w:fldCharType="begin"/>
          </w:r>
          <w:r>
            <w:instrText>TOC \o "1-3" \h \z \u</w:instrText>
          </w:r>
          <w:r>
            <w:rPr>
              <w:b w:val="0"/>
              <w:bCs w:val="0"/>
            </w:rPr>
            <w:fldChar w:fldCharType="separate"/>
          </w:r>
          <w:hyperlink w:anchor="_Toc243998011" w:history="1">
            <w:r w:rsidR="002F499B" w:rsidRPr="00CE6AEC">
              <w:rPr>
                <w:rStyle w:val="Hyperlink"/>
                <w:noProof/>
              </w:rPr>
              <w:t>B1-K1 Realiseert Software</w:t>
            </w:r>
            <w:r w:rsidR="002F499B">
              <w:rPr>
                <w:noProof/>
                <w:webHidden/>
              </w:rPr>
              <w:tab/>
            </w:r>
            <w:r w:rsidR="002F499B">
              <w:rPr>
                <w:noProof/>
                <w:webHidden/>
              </w:rPr>
              <w:fldChar w:fldCharType="begin"/>
            </w:r>
            <w:r w:rsidR="002F499B">
              <w:rPr>
                <w:noProof/>
                <w:webHidden/>
              </w:rPr>
              <w:instrText xml:space="preserve"> PAGEREF _Toc243998011 \h </w:instrText>
            </w:r>
            <w:r w:rsidR="002F499B">
              <w:rPr>
                <w:noProof/>
                <w:webHidden/>
              </w:rPr>
            </w:r>
            <w:r w:rsidR="002F499B">
              <w:rPr>
                <w:noProof/>
                <w:webHidden/>
              </w:rPr>
              <w:fldChar w:fldCharType="separate"/>
            </w:r>
            <w:r w:rsidR="002F499B">
              <w:rPr>
                <w:noProof/>
                <w:webHidden/>
              </w:rPr>
              <w:t>4</w:t>
            </w:r>
            <w:r w:rsidR="002F499B">
              <w:rPr>
                <w:noProof/>
                <w:webHidden/>
              </w:rPr>
              <w:fldChar w:fldCharType="end"/>
            </w:r>
          </w:hyperlink>
        </w:p>
        <w:p w14:paraId="071B897A" w14:textId="4E8FD983"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12" w:history="1">
            <w:r w:rsidRPr="00CE6AEC">
              <w:rPr>
                <w:rStyle w:val="Hyperlink"/>
                <w:noProof/>
              </w:rPr>
              <w:t>Eisen en wensen</w:t>
            </w:r>
            <w:r>
              <w:rPr>
                <w:noProof/>
                <w:webHidden/>
              </w:rPr>
              <w:tab/>
            </w:r>
            <w:r>
              <w:rPr>
                <w:noProof/>
                <w:webHidden/>
              </w:rPr>
              <w:fldChar w:fldCharType="begin"/>
            </w:r>
            <w:r>
              <w:rPr>
                <w:noProof/>
                <w:webHidden/>
              </w:rPr>
              <w:instrText xml:space="preserve"> PAGEREF _Toc243998012 \h </w:instrText>
            </w:r>
            <w:r>
              <w:rPr>
                <w:noProof/>
                <w:webHidden/>
              </w:rPr>
            </w:r>
            <w:r>
              <w:rPr>
                <w:noProof/>
                <w:webHidden/>
              </w:rPr>
              <w:fldChar w:fldCharType="separate"/>
            </w:r>
            <w:r>
              <w:rPr>
                <w:noProof/>
                <w:webHidden/>
              </w:rPr>
              <w:t>4</w:t>
            </w:r>
            <w:r>
              <w:rPr>
                <w:noProof/>
                <w:webHidden/>
              </w:rPr>
              <w:fldChar w:fldCharType="end"/>
            </w:r>
          </w:hyperlink>
        </w:p>
        <w:p w14:paraId="4675C07F" w14:textId="1420FD4E"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13" w:history="1">
            <w:r w:rsidRPr="00CE6AEC">
              <w:rPr>
                <w:rStyle w:val="Hyperlink"/>
                <w:noProof/>
              </w:rPr>
              <w:t>De eisen en wensen zijn verwerkt in de user stories.</w:t>
            </w:r>
            <w:r>
              <w:rPr>
                <w:noProof/>
                <w:webHidden/>
              </w:rPr>
              <w:tab/>
            </w:r>
            <w:r>
              <w:rPr>
                <w:noProof/>
                <w:webHidden/>
              </w:rPr>
              <w:fldChar w:fldCharType="begin"/>
            </w:r>
            <w:r>
              <w:rPr>
                <w:noProof/>
                <w:webHidden/>
              </w:rPr>
              <w:instrText xml:space="preserve"> PAGEREF _Toc243998013 \h </w:instrText>
            </w:r>
            <w:r>
              <w:rPr>
                <w:noProof/>
                <w:webHidden/>
              </w:rPr>
            </w:r>
            <w:r>
              <w:rPr>
                <w:noProof/>
                <w:webHidden/>
              </w:rPr>
              <w:fldChar w:fldCharType="separate"/>
            </w:r>
            <w:r>
              <w:rPr>
                <w:noProof/>
                <w:webHidden/>
              </w:rPr>
              <w:t>4</w:t>
            </w:r>
            <w:r>
              <w:rPr>
                <w:noProof/>
                <w:webHidden/>
              </w:rPr>
              <w:fldChar w:fldCharType="end"/>
            </w:r>
          </w:hyperlink>
        </w:p>
        <w:p w14:paraId="2E66A44D" w14:textId="7E2D1070"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14" w:history="1">
            <w:r w:rsidRPr="00CE6AEC">
              <w:rPr>
                <w:rStyle w:val="Hyperlink"/>
                <w:noProof/>
              </w:rPr>
              <w:t>Ontwerp</w:t>
            </w:r>
            <w:r>
              <w:rPr>
                <w:noProof/>
                <w:webHidden/>
              </w:rPr>
              <w:tab/>
            </w:r>
            <w:r>
              <w:rPr>
                <w:noProof/>
                <w:webHidden/>
              </w:rPr>
              <w:fldChar w:fldCharType="begin"/>
            </w:r>
            <w:r>
              <w:rPr>
                <w:noProof/>
                <w:webHidden/>
              </w:rPr>
              <w:instrText xml:space="preserve"> PAGEREF _Toc243998014 \h </w:instrText>
            </w:r>
            <w:r>
              <w:rPr>
                <w:noProof/>
                <w:webHidden/>
              </w:rPr>
            </w:r>
            <w:r>
              <w:rPr>
                <w:noProof/>
                <w:webHidden/>
              </w:rPr>
              <w:fldChar w:fldCharType="separate"/>
            </w:r>
            <w:r>
              <w:rPr>
                <w:noProof/>
                <w:webHidden/>
              </w:rPr>
              <w:t>5</w:t>
            </w:r>
            <w:r>
              <w:rPr>
                <w:noProof/>
                <w:webHidden/>
              </w:rPr>
              <w:fldChar w:fldCharType="end"/>
            </w:r>
          </w:hyperlink>
        </w:p>
        <w:p w14:paraId="32B9E17C" w14:textId="25108987"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15" w:history="1">
            <w:r w:rsidRPr="00CE6AEC">
              <w:rPr>
                <w:rStyle w:val="Hyperlink"/>
                <w:noProof/>
              </w:rPr>
              <w:t>De user stories zijn vertaald naar een passend, eenduidig en volledig ontwerp (sluit aan op wensen en eisen).</w:t>
            </w:r>
            <w:r>
              <w:rPr>
                <w:noProof/>
                <w:webHidden/>
              </w:rPr>
              <w:tab/>
            </w:r>
            <w:r>
              <w:rPr>
                <w:noProof/>
                <w:webHidden/>
              </w:rPr>
              <w:fldChar w:fldCharType="begin"/>
            </w:r>
            <w:r>
              <w:rPr>
                <w:noProof/>
                <w:webHidden/>
              </w:rPr>
              <w:instrText xml:space="preserve"> PAGEREF _Toc243998015 \h </w:instrText>
            </w:r>
            <w:r>
              <w:rPr>
                <w:noProof/>
                <w:webHidden/>
              </w:rPr>
            </w:r>
            <w:r>
              <w:rPr>
                <w:noProof/>
                <w:webHidden/>
              </w:rPr>
              <w:fldChar w:fldCharType="separate"/>
            </w:r>
            <w:r>
              <w:rPr>
                <w:noProof/>
                <w:webHidden/>
              </w:rPr>
              <w:t>5</w:t>
            </w:r>
            <w:r>
              <w:rPr>
                <w:noProof/>
                <w:webHidden/>
              </w:rPr>
              <w:fldChar w:fldCharType="end"/>
            </w:r>
          </w:hyperlink>
        </w:p>
        <w:p w14:paraId="200C1EC7" w14:textId="62D60118"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16" w:history="1">
            <w:r w:rsidRPr="00CE6AEC">
              <w:rPr>
                <w:rStyle w:val="Hyperlink"/>
                <w:noProof/>
              </w:rPr>
              <w:t>Er is gebruikgemaakt van relevante of toepasselijke schematechnieken (bijv. activiteitendiagram, klassendiagram, ERD, use case diagram).</w:t>
            </w:r>
            <w:r>
              <w:rPr>
                <w:noProof/>
                <w:webHidden/>
              </w:rPr>
              <w:tab/>
            </w:r>
            <w:r>
              <w:rPr>
                <w:noProof/>
                <w:webHidden/>
              </w:rPr>
              <w:fldChar w:fldCharType="begin"/>
            </w:r>
            <w:r>
              <w:rPr>
                <w:noProof/>
                <w:webHidden/>
              </w:rPr>
              <w:instrText xml:space="preserve"> PAGEREF _Toc243998016 \h </w:instrText>
            </w:r>
            <w:r>
              <w:rPr>
                <w:noProof/>
                <w:webHidden/>
              </w:rPr>
            </w:r>
            <w:r>
              <w:rPr>
                <w:noProof/>
                <w:webHidden/>
              </w:rPr>
              <w:fldChar w:fldCharType="separate"/>
            </w:r>
            <w:r>
              <w:rPr>
                <w:noProof/>
                <w:webHidden/>
              </w:rPr>
              <w:t>6</w:t>
            </w:r>
            <w:r>
              <w:rPr>
                <w:noProof/>
                <w:webHidden/>
              </w:rPr>
              <w:fldChar w:fldCharType="end"/>
            </w:r>
          </w:hyperlink>
        </w:p>
        <w:p w14:paraId="0C056BC6" w14:textId="3BBF709C"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17" w:history="1">
            <w:r w:rsidRPr="00CE6AEC">
              <w:rPr>
                <w:rStyle w:val="Hyperlink"/>
                <w:noProof/>
              </w:rPr>
              <w:t>De gemaakte keuzes in het ontwerp zijn onderbouwd met steekhoudende argumenten, waarbij rekening is gehouden met bijv. ethiek, privacy en security.</w:t>
            </w:r>
            <w:r>
              <w:rPr>
                <w:noProof/>
                <w:webHidden/>
              </w:rPr>
              <w:tab/>
            </w:r>
            <w:r>
              <w:rPr>
                <w:noProof/>
                <w:webHidden/>
              </w:rPr>
              <w:fldChar w:fldCharType="begin"/>
            </w:r>
            <w:r>
              <w:rPr>
                <w:noProof/>
                <w:webHidden/>
              </w:rPr>
              <w:instrText xml:space="preserve"> PAGEREF _Toc243998017 \h </w:instrText>
            </w:r>
            <w:r>
              <w:rPr>
                <w:noProof/>
                <w:webHidden/>
              </w:rPr>
            </w:r>
            <w:r>
              <w:rPr>
                <w:noProof/>
                <w:webHidden/>
              </w:rPr>
              <w:fldChar w:fldCharType="separate"/>
            </w:r>
            <w:r>
              <w:rPr>
                <w:noProof/>
                <w:webHidden/>
              </w:rPr>
              <w:t>7</w:t>
            </w:r>
            <w:r>
              <w:rPr>
                <w:noProof/>
                <w:webHidden/>
              </w:rPr>
              <w:fldChar w:fldCharType="end"/>
            </w:r>
          </w:hyperlink>
        </w:p>
        <w:p w14:paraId="4704363D" w14:textId="256066B9" w:rsidR="002F499B" w:rsidRDefault="002F499B">
          <w:pPr>
            <w:pStyle w:val="Inhopg1"/>
            <w:tabs>
              <w:tab w:val="right" w:leader="dot" w:pos="9056"/>
            </w:tabs>
            <w:rPr>
              <w:rFonts w:eastAsiaTheme="minorEastAsia" w:cstheme="minorBidi"/>
              <w:b w:val="0"/>
              <w:bCs w:val="0"/>
              <w:caps w:val="0"/>
              <w:noProof/>
              <w:kern w:val="2"/>
              <w:sz w:val="24"/>
              <w:szCs w:val="24"/>
              <w:lang w:eastAsia="nl-NL"/>
              <w14:ligatures w14:val="standardContextual"/>
            </w:rPr>
          </w:pPr>
          <w:hyperlink w:anchor="_Toc243998018" w:history="1">
            <w:r w:rsidRPr="00CE6AEC">
              <w:rPr>
                <w:rStyle w:val="Hyperlink"/>
                <w:noProof/>
              </w:rPr>
              <w:t>Realisatie</w:t>
            </w:r>
            <w:r>
              <w:rPr>
                <w:noProof/>
                <w:webHidden/>
              </w:rPr>
              <w:tab/>
            </w:r>
            <w:r>
              <w:rPr>
                <w:noProof/>
                <w:webHidden/>
              </w:rPr>
              <w:fldChar w:fldCharType="begin"/>
            </w:r>
            <w:r>
              <w:rPr>
                <w:noProof/>
                <w:webHidden/>
              </w:rPr>
              <w:instrText xml:space="preserve"> PAGEREF _Toc243998018 \h </w:instrText>
            </w:r>
            <w:r>
              <w:rPr>
                <w:noProof/>
                <w:webHidden/>
              </w:rPr>
            </w:r>
            <w:r>
              <w:rPr>
                <w:noProof/>
                <w:webHidden/>
              </w:rPr>
              <w:fldChar w:fldCharType="separate"/>
            </w:r>
            <w:r>
              <w:rPr>
                <w:noProof/>
                <w:webHidden/>
              </w:rPr>
              <w:t>7</w:t>
            </w:r>
            <w:r>
              <w:rPr>
                <w:noProof/>
                <w:webHidden/>
              </w:rPr>
              <w:fldChar w:fldCharType="end"/>
            </w:r>
          </w:hyperlink>
        </w:p>
        <w:p w14:paraId="07A19B8E" w14:textId="19ADDCCA"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19" w:history="1">
            <w:r w:rsidRPr="00CE6AEC">
              <w:rPr>
                <w:rStyle w:val="Hyperlink"/>
                <w:noProof/>
              </w:rPr>
              <w:t>Er is voldoende inhoud van de user stories gerealiseerd binnen de gestelde/geplande tijd.</w:t>
            </w:r>
            <w:r>
              <w:rPr>
                <w:noProof/>
                <w:webHidden/>
              </w:rPr>
              <w:tab/>
            </w:r>
            <w:r>
              <w:rPr>
                <w:noProof/>
                <w:webHidden/>
              </w:rPr>
              <w:fldChar w:fldCharType="begin"/>
            </w:r>
            <w:r>
              <w:rPr>
                <w:noProof/>
                <w:webHidden/>
              </w:rPr>
              <w:instrText xml:space="preserve"> PAGEREF _Toc243998019 \h </w:instrText>
            </w:r>
            <w:r>
              <w:rPr>
                <w:noProof/>
                <w:webHidden/>
              </w:rPr>
            </w:r>
            <w:r>
              <w:rPr>
                <w:noProof/>
                <w:webHidden/>
              </w:rPr>
              <w:fldChar w:fldCharType="separate"/>
            </w:r>
            <w:r>
              <w:rPr>
                <w:noProof/>
                <w:webHidden/>
              </w:rPr>
              <w:t>7</w:t>
            </w:r>
            <w:r>
              <w:rPr>
                <w:noProof/>
                <w:webHidden/>
              </w:rPr>
              <w:fldChar w:fldCharType="end"/>
            </w:r>
          </w:hyperlink>
        </w:p>
        <w:p w14:paraId="5DD93E72" w14:textId="03AFDBCA"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0" w:history="1">
            <w:r w:rsidRPr="00CE6AEC">
              <w:rPr>
                <w:rStyle w:val="Hyperlink"/>
                <w:noProof/>
              </w:rPr>
              <w:t>De opgeleverde functionaliteiten voldoen aan de eisen en wensen zoals omschreven in de betreffende user story.</w:t>
            </w:r>
            <w:r>
              <w:rPr>
                <w:noProof/>
                <w:webHidden/>
              </w:rPr>
              <w:tab/>
            </w:r>
            <w:r>
              <w:rPr>
                <w:noProof/>
                <w:webHidden/>
              </w:rPr>
              <w:fldChar w:fldCharType="begin"/>
            </w:r>
            <w:r>
              <w:rPr>
                <w:noProof/>
                <w:webHidden/>
              </w:rPr>
              <w:instrText xml:space="preserve"> PAGEREF _Toc243998020 \h </w:instrText>
            </w:r>
            <w:r>
              <w:rPr>
                <w:noProof/>
                <w:webHidden/>
              </w:rPr>
            </w:r>
            <w:r>
              <w:rPr>
                <w:noProof/>
                <w:webHidden/>
              </w:rPr>
              <w:fldChar w:fldCharType="separate"/>
            </w:r>
            <w:r>
              <w:rPr>
                <w:noProof/>
                <w:webHidden/>
              </w:rPr>
              <w:t>7</w:t>
            </w:r>
            <w:r>
              <w:rPr>
                <w:noProof/>
                <w:webHidden/>
              </w:rPr>
              <w:fldChar w:fldCharType="end"/>
            </w:r>
          </w:hyperlink>
        </w:p>
        <w:p w14:paraId="723D8D87" w14:textId="7664F6BC"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1" w:history="1">
            <w:r w:rsidRPr="00CE6AEC">
              <w:rPr>
                <w:rStyle w:val="Hyperlink"/>
                <w:noProof/>
              </w:rPr>
              <w:t>De voortgang is bewaakt en de juiste keuzes/afwegingen zijn gemaakt op basis van prioriteiten.</w:t>
            </w:r>
            <w:r>
              <w:rPr>
                <w:noProof/>
                <w:webHidden/>
              </w:rPr>
              <w:tab/>
            </w:r>
            <w:r>
              <w:rPr>
                <w:noProof/>
                <w:webHidden/>
              </w:rPr>
              <w:fldChar w:fldCharType="begin"/>
            </w:r>
            <w:r>
              <w:rPr>
                <w:noProof/>
                <w:webHidden/>
              </w:rPr>
              <w:instrText xml:space="preserve"> PAGEREF _Toc243998021 \h </w:instrText>
            </w:r>
            <w:r>
              <w:rPr>
                <w:noProof/>
                <w:webHidden/>
              </w:rPr>
            </w:r>
            <w:r>
              <w:rPr>
                <w:noProof/>
                <w:webHidden/>
              </w:rPr>
              <w:fldChar w:fldCharType="separate"/>
            </w:r>
            <w:r>
              <w:rPr>
                <w:noProof/>
                <w:webHidden/>
              </w:rPr>
              <w:t>7</w:t>
            </w:r>
            <w:r>
              <w:rPr>
                <w:noProof/>
                <w:webHidden/>
              </w:rPr>
              <w:fldChar w:fldCharType="end"/>
            </w:r>
          </w:hyperlink>
        </w:p>
        <w:p w14:paraId="3E6B6662" w14:textId="1AC00D72"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2" w:history="1">
            <w:r w:rsidRPr="00CE6AEC">
              <w:rPr>
                <w:rStyle w:val="Hyperlink"/>
                <w:noProof/>
              </w:rPr>
              <w:t>De kwaliteit van de code is goed. Dit uit zich onder andere in: OOP, objectstructuur, MVC, validatie, efficiëntie, foutafhandeling en terugkoppeling, security (veilig programmeren).</w:t>
            </w:r>
            <w:r>
              <w:rPr>
                <w:noProof/>
                <w:webHidden/>
              </w:rPr>
              <w:tab/>
            </w:r>
            <w:r>
              <w:rPr>
                <w:noProof/>
                <w:webHidden/>
              </w:rPr>
              <w:fldChar w:fldCharType="begin"/>
            </w:r>
            <w:r>
              <w:rPr>
                <w:noProof/>
                <w:webHidden/>
              </w:rPr>
              <w:instrText xml:space="preserve"> PAGEREF _Toc243998022 \h </w:instrText>
            </w:r>
            <w:r>
              <w:rPr>
                <w:noProof/>
                <w:webHidden/>
              </w:rPr>
            </w:r>
            <w:r>
              <w:rPr>
                <w:noProof/>
                <w:webHidden/>
              </w:rPr>
              <w:fldChar w:fldCharType="separate"/>
            </w:r>
            <w:r>
              <w:rPr>
                <w:noProof/>
                <w:webHidden/>
              </w:rPr>
              <w:t>7</w:t>
            </w:r>
            <w:r>
              <w:rPr>
                <w:noProof/>
                <w:webHidden/>
              </w:rPr>
              <w:fldChar w:fldCharType="end"/>
            </w:r>
          </w:hyperlink>
        </w:p>
        <w:p w14:paraId="39439EA2" w14:textId="5E5BB644"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3" w:history="1">
            <w:r w:rsidRPr="00CE6AEC">
              <w:rPr>
                <w:rStyle w:val="Hyperlink"/>
                <w:noProof/>
              </w:rPr>
              <w:t>De code is gestructureerd opgesteld volgens code conventions.</w:t>
            </w:r>
            <w:r>
              <w:rPr>
                <w:noProof/>
                <w:webHidden/>
              </w:rPr>
              <w:tab/>
            </w:r>
            <w:r>
              <w:rPr>
                <w:noProof/>
                <w:webHidden/>
              </w:rPr>
              <w:fldChar w:fldCharType="begin"/>
            </w:r>
            <w:r>
              <w:rPr>
                <w:noProof/>
                <w:webHidden/>
              </w:rPr>
              <w:instrText xml:space="preserve"> PAGEREF _Toc243998023 \h </w:instrText>
            </w:r>
            <w:r>
              <w:rPr>
                <w:noProof/>
                <w:webHidden/>
              </w:rPr>
            </w:r>
            <w:r>
              <w:rPr>
                <w:noProof/>
                <w:webHidden/>
              </w:rPr>
              <w:fldChar w:fldCharType="separate"/>
            </w:r>
            <w:r>
              <w:rPr>
                <w:noProof/>
                <w:webHidden/>
              </w:rPr>
              <w:t>7</w:t>
            </w:r>
            <w:r>
              <w:rPr>
                <w:noProof/>
                <w:webHidden/>
              </w:rPr>
              <w:fldChar w:fldCharType="end"/>
            </w:r>
          </w:hyperlink>
        </w:p>
        <w:p w14:paraId="72298F4E" w14:textId="7519BA1F"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4" w:history="1">
            <w:r w:rsidRPr="00CE6AEC">
              <w:rPr>
                <w:rStyle w:val="Hyperlink"/>
                <w:noProof/>
              </w:rPr>
              <w:t>De code is verzorgd, leesbaar, gestructureerd en voorzien van zinvol commentaar.</w:t>
            </w:r>
            <w:r>
              <w:rPr>
                <w:noProof/>
                <w:webHidden/>
              </w:rPr>
              <w:tab/>
            </w:r>
            <w:r>
              <w:rPr>
                <w:noProof/>
                <w:webHidden/>
              </w:rPr>
              <w:fldChar w:fldCharType="begin"/>
            </w:r>
            <w:r>
              <w:rPr>
                <w:noProof/>
                <w:webHidden/>
              </w:rPr>
              <w:instrText xml:space="preserve"> PAGEREF _Toc243998024 \h </w:instrText>
            </w:r>
            <w:r>
              <w:rPr>
                <w:noProof/>
                <w:webHidden/>
              </w:rPr>
            </w:r>
            <w:r>
              <w:rPr>
                <w:noProof/>
                <w:webHidden/>
              </w:rPr>
              <w:fldChar w:fldCharType="separate"/>
            </w:r>
            <w:r>
              <w:rPr>
                <w:noProof/>
                <w:webHidden/>
              </w:rPr>
              <w:t>7</w:t>
            </w:r>
            <w:r>
              <w:rPr>
                <w:noProof/>
                <w:webHidden/>
              </w:rPr>
              <w:fldChar w:fldCharType="end"/>
            </w:r>
          </w:hyperlink>
        </w:p>
        <w:p w14:paraId="3F6B971A" w14:textId="40BF0DB1"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5" w:history="1">
            <w:r w:rsidRPr="00CE6AEC">
              <w:rPr>
                <w:rStyle w:val="Hyperlink"/>
                <w:noProof/>
              </w:rPr>
              <w:t>Versiebeheer is effectief toegepast.</w:t>
            </w:r>
            <w:r>
              <w:rPr>
                <w:noProof/>
                <w:webHidden/>
              </w:rPr>
              <w:tab/>
            </w:r>
            <w:r>
              <w:rPr>
                <w:noProof/>
                <w:webHidden/>
              </w:rPr>
              <w:fldChar w:fldCharType="begin"/>
            </w:r>
            <w:r>
              <w:rPr>
                <w:noProof/>
                <w:webHidden/>
              </w:rPr>
              <w:instrText xml:space="preserve"> PAGEREF _Toc243998025 \h </w:instrText>
            </w:r>
            <w:r>
              <w:rPr>
                <w:noProof/>
                <w:webHidden/>
              </w:rPr>
            </w:r>
            <w:r>
              <w:rPr>
                <w:noProof/>
                <w:webHidden/>
              </w:rPr>
              <w:fldChar w:fldCharType="separate"/>
            </w:r>
            <w:r>
              <w:rPr>
                <w:noProof/>
                <w:webHidden/>
              </w:rPr>
              <w:t>8</w:t>
            </w:r>
            <w:r>
              <w:rPr>
                <w:noProof/>
                <w:webHidden/>
              </w:rPr>
              <w:fldChar w:fldCharType="end"/>
            </w:r>
          </w:hyperlink>
        </w:p>
        <w:p w14:paraId="1D908C5A" w14:textId="633DAE26"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26" w:history="1">
            <w:r w:rsidRPr="00CE6AEC">
              <w:rPr>
                <w:rStyle w:val="Hyperlink"/>
                <w:noProof/>
              </w:rPr>
              <w:t>Testen</w:t>
            </w:r>
            <w:r>
              <w:rPr>
                <w:noProof/>
                <w:webHidden/>
              </w:rPr>
              <w:tab/>
            </w:r>
            <w:r>
              <w:rPr>
                <w:noProof/>
                <w:webHidden/>
              </w:rPr>
              <w:fldChar w:fldCharType="begin"/>
            </w:r>
            <w:r>
              <w:rPr>
                <w:noProof/>
                <w:webHidden/>
              </w:rPr>
              <w:instrText xml:space="preserve"> PAGEREF _Toc243998026 \h </w:instrText>
            </w:r>
            <w:r>
              <w:rPr>
                <w:noProof/>
                <w:webHidden/>
              </w:rPr>
            </w:r>
            <w:r>
              <w:rPr>
                <w:noProof/>
                <w:webHidden/>
              </w:rPr>
              <w:fldChar w:fldCharType="separate"/>
            </w:r>
            <w:r>
              <w:rPr>
                <w:noProof/>
                <w:webHidden/>
              </w:rPr>
              <w:t>9</w:t>
            </w:r>
            <w:r>
              <w:rPr>
                <w:noProof/>
                <w:webHidden/>
              </w:rPr>
              <w:fldChar w:fldCharType="end"/>
            </w:r>
          </w:hyperlink>
        </w:p>
        <w:p w14:paraId="4D650C3F" w14:textId="7BA3835D"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7" w:history="1">
            <w:r w:rsidRPr="00CE6AEC">
              <w:rPr>
                <w:rStyle w:val="Hyperlink"/>
                <w:noProof/>
              </w:rPr>
              <w:t>De testcases in het testplan sluiten aan op de user stories en bevatten alle scenario's.</w:t>
            </w:r>
            <w:r>
              <w:rPr>
                <w:noProof/>
                <w:webHidden/>
              </w:rPr>
              <w:tab/>
            </w:r>
            <w:r>
              <w:rPr>
                <w:noProof/>
                <w:webHidden/>
              </w:rPr>
              <w:fldChar w:fldCharType="begin"/>
            </w:r>
            <w:r>
              <w:rPr>
                <w:noProof/>
                <w:webHidden/>
              </w:rPr>
              <w:instrText xml:space="preserve"> PAGEREF _Toc243998027 \h </w:instrText>
            </w:r>
            <w:r>
              <w:rPr>
                <w:noProof/>
                <w:webHidden/>
              </w:rPr>
            </w:r>
            <w:r>
              <w:rPr>
                <w:noProof/>
                <w:webHidden/>
              </w:rPr>
              <w:fldChar w:fldCharType="separate"/>
            </w:r>
            <w:r>
              <w:rPr>
                <w:noProof/>
                <w:webHidden/>
              </w:rPr>
              <w:t>9</w:t>
            </w:r>
            <w:r>
              <w:rPr>
                <w:noProof/>
                <w:webHidden/>
              </w:rPr>
              <w:fldChar w:fldCharType="end"/>
            </w:r>
          </w:hyperlink>
        </w:p>
        <w:p w14:paraId="3893A587" w14:textId="7BD9264B"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8" w:history="1">
            <w:r w:rsidRPr="00CE6AEC">
              <w:rPr>
                <w:rStyle w:val="Hyperlink"/>
                <w:noProof/>
              </w:rPr>
              <w:t>De stappen, het gewenste resultaat en testdata zijn benoemd. Niet alleen het hoofdscenario, maar ook alternatieve scenario’s.</w:t>
            </w:r>
            <w:r>
              <w:rPr>
                <w:noProof/>
                <w:webHidden/>
              </w:rPr>
              <w:tab/>
            </w:r>
            <w:r>
              <w:rPr>
                <w:noProof/>
                <w:webHidden/>
              </w:rPr>
              <w:fldChar w:fldCharType="begin"/>
            </w:r>
            <w:r>
              <w:rPr>
                <w:noProof/>
                <w:webHidden/>
              </w:rPr>
              <w:instrText xml:space="preserve"> PAGEREF _Toc243998028 \h </w:instrText>
            </w:r>
            <w:r>
              <w:rPr>
                <w:noProof/>
                <w:webHidden/>
              </w:rPr>
            </w:r>
            <w:r>
              <w:rPr>
                <w:noProof/>
                <w:webHidden/>
              </w:rPr>
              <w:fldChar w:fldCharType="separate"/>
            </w:r>
            <w:r>
              <w:rPr>
                <w:noProof/>
                <w:webHidden/>
              </w:rPr>
              <w:t>9</w:t>
            </w:r>
            <w:r>
              <w:rPr>
                <w:noProof/>
                <w:webHidden/>
              </w:rPr>
              <w:fldChar w:fldCharType="end"/>
            </w:r>
          </w:hyperlink>
        </w:p>
        <w:p w14:paraId="13420150" w14:textId="70F215B4"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29" w:history="1">
            <w:r w:rsidRPr="00CE6AEC">
              <w:rPr>
                <w:rStyle w:val="Hyperlink"/>
                <w:noProof/>
              </w:rPr>
              <w:t>Alternatieve paden zijn opgenomen in de scenario’s.</w:t>
            </w:r>
            <w:r>
              <w:rPr>
                <w:noProof/>
                <w:webHidden/>
              </w:rPr>
              <w:tab/>
            </w:r>
            <w:r>
              <w:rPr>
                <w:noProof/>
                <w:webHidden/>
              </w:rPr>
              <w:fldChar w:fldCharType="begin"/>
            </w:r>
            <w:r>
              <w:rPr>
                <w:noProof/>
                <w:webHidden/>
              </w:rPr>
              <w:instrText xml:space="preserve"> PAGEREF _Toc243998029 \h </w:instrText>
            </w:r>
            <w:r>
              <w:rPr>
                <w:noProof/>
                <w:webHidden/>
              </w:rPr>
            </w:r>
            <w:r>
              <w:rPr>
                <w:noProof/>
                <w:webHidden/>
              </w:rPr>
              <w:fldChar w:fldCharType="separate"/>
            </w:r>
            <w:r>
              <w:rPr>
                <w:noProof/>
                <w:webHidden/>
              </w:rPr>
              <w:t>9</w:t>
            </w:r>
            <w:r>
              <w:rPr>
                <w:noProof/>
                <w:webHidden/>
              </w:rPr>
              <w:fldChar w:fldCharType="end"/>
            </w:r>
          </w:hyperlink>
        </w:p>
        <w:p w14:paraId="663928A9" w14:textId="75EB5C50"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0" w:history="1">
            <w:r w:rsidRPr="00CE6AEC">
              <w:rPr>
                <w:rStyle w:val="Hyperlink"/>
                <w:noProof/>
              </w:rPr>
              <w:t>Het testrapport bevat de juiste resultaten en conclusies.</w:t>
            </w:r>
            <w:r>
              <w:rPr>
                <w:noProof/>
                <w:webHidden/>
              </w:rPr>
              <w:tab/>
            </w:r>
            <w:r>
              <w:rPr>
                <w:noProof/>
                <w:webHidden/>
              </w:rPr>
              <w:fldChar w:fldCharType="begin"/>
            </w:r>
            <w:r>
              <w:rPr>
                <w:noProof/>
                <w:webHidden/>
              </w:rPr>
              <w:instrText xml:space="preserve"> PAGEREF _Toc243998030 \h </w:instrText>
            </w:r>
            <w:r>
              <w:rPr>
                <w:noProof/>
                <w:webHidden/>
              </w:rPr>
            </w:r>
            <w:r>
              <w:rPr>
                <w:noProof/>
                <w:webHidden/>
              </w:rPr>
              <w:fldChar w:fldCharType="separate"/>
            </w:r>
            <w:r>
              <w:rPr>
                <w:noProof/>
                <w:webHidden/>
              </w:rPr>
              <w:t>9</w:t>
            </w:r>
            <w:r>
              <w:rPr>
                <w:noProof/>
                <w:webHidden/>
              </w:rPr>
              <w:fldChar w:fldCharType="end"/>
            </w:r>
          </w:hyperlink>
        </w:p>
        <w:p w14:paraId="39D9C9FD" w14:textId="214B7740"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31" w:history="1">
            <w:r w:rsidRPr="00CE6AEC">
              <w:rPr>
                <w:rStyle w:val="Hyperlink"/>
                <w:noProof/>
              </w:rPr>
              <w:t>Verbetervoorstellen</w:t>
            </w:r>
            <w:r>
              <w:rPr>
                <w:noProof/>
                <w:webHidden/>
              </w:rPr>
              <w:tab/>
            </w:r>
            <w:r>
              <w:rPr>
                <w:noProof/>
                <w:webHidden/>
              </w:rPr>
              <w:fldChar w:fldCharType="begin"/>
            </w:r>
            <w:r>
              <w:rPr>
                <w:noProof/>
                <w:webHidden/>
              </w:rPr>
              <w:instrText xml:space="preserve"> PAGEREF _Toc243998031 \h </w:instrText>
            </w:r>
            <w:r>
              <w:rPr>
                <w:noProof/>
                <w:webHidden/>
              </w:rPr>
            </w:r>
            <w:r>
              <w:rPr>
                <w:noProof/>
                <w:webHidden/>
              </w:rPr>
              <w:fldChar w:fldCharType="separate"/>
            </w:r>
            <w:r>
              <w:rPr>
                <w:noProof/>
                <w:webHidden/>
              </w:rPr>
              <w:t>14</w:t>
            </w:r>
            <w:r>
              <w:rPr>
                <w:noProof/>
                <w:webHidden/>
              </w:rPr>
              <w:fldChar w:fldCharType="end"/>
            </w:r>
          </w:hyperlink>
        </w:p>
        <w:p w14:paraId="7326CCA5" w14:textId="654AA2E3"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2" w:history="1">
            <w:r w:rsidRPr="00CE6AEC">
              <w:rPr>
                <w:rStyle w:val="Hyperlink"/>
                <w:noProof/>
              </w:rPr>
              <w:t>De juiste verbetervoorstellen zijn gedaan vanuit het testen.</w:t>
            </w:r>
            <w:r>
              <w:rPr>
                <w:noProof/>
                <w:webHidden/>
              </w:rPr>
              <w:tab/>
            </w:r>
            <w:r>
              <w:rPr>
                <w:noProof/>
                <w:webHidden/>
              </w:rPr>
              <w:fldChar w:fldCharType="begin"/>
            </w:r>
            <w:r>
              <w:rPr>
                <w:noProof/>
                <w:webHidden/>
              </w:rPr>
              <w:instrText xml:space="preserve"> PAGEREF _Toc243998032 \h </w:instrText>
            </w:r>
            <w:r>
              <w:rPr>
                <w:noProof/>
                <w:webHidden/>
              </w:rPr>
            </w:r>
            <w:r>
              <w:rPr>
                <w:noProof/>
                <w:webHidden/>
              </w:rPr>
              <w:fldChar w:fldCharType="separate"/>
            </w:r>
            <w:r>
              <w:rPr>
                <w:noProof/>
                <w:webHidden/>
              </w:rPr>
              <w:t>14</w:t>
            </w:r>
            <w:r>
              <w:rPr>
                <w:noProof/>
                <w:webHidden/>
              </w:rPr>
              <w:fldChar w:fldCharType="end"/>
            </w:r>
          </w:hyperlink>
        </w:p>
        <w:p w14:paraId="3285B8B3" w14:textId="724B9737"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3" w:history="1">
            <w:r w:rsidRPr="00CE6AEC">
              <w:rPr>
                <w:rStyle w:val="Hyperlink"/>
                <w:noProof/>
              </w:rPr>
              <w:t>De juiste verbetervoorstellen zijn gedaan vanuit de oplevering.</w:t>
            </w:r>
            <w:r>
              <w:rPr>
                <w:noProof/>
                <w:webHidden/>
              </w:rPr>
              <w:tab/>
            </w:r>
            <w:r>
              <w:rPr>
                <w:noProof/>
                <w:webHidden/>
              </w:rPr>
              <w:fldChar w:fldCharType="begin"/>
            </w:r>
            <w:r>
              <w:rPr>
                <w:noProof/>
                <w:webHidden/>
              </w:rPr>
              <w:instrText xml:space="preserve"> PAGEREF _Toc243998033 \h </w:instrText>
            </w:r>
            <w:r>
              <w:rPr>
                <w:noProof/>
                <w:webHidden/>
              </w:rPr>
            </w:r>
            <w:r>
              <w:rPr>
                <w:noProof/>
                <w:webHidden/>
              </w:rPr>
              <w:fldChar w:fldCharType="separate"/>
            </w:r>
            <w:r>
              <w:rPr>
                <w:noProof/>
                <w:webHidden/>
              </w:rPr>
              <w:t>14</w:t>
            </w:r>
            <w:r>
              <w:rPr>
                <w:noProof/>
                <w:webHidden/>
              </w:rPr>
              <w:fldChar w:fldCharType="end"/>
            </w:r>
          </w:hyperlink>
        </w:p>
        <w:p w14:paraId="4F0B6E16" w14:textId="4E5DEB9D"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4" w:history="1">
            <w:r w:rsidRPr="00CE6AEC">
              <w:rPr>
                <w:rStyle w:val="Hyperlink"/>
                <w:noProof/>
              </w:rPr>
              <w:t>De juiste verbetervoorstellen zijn gedaan vanuit de reflectie.</w:t>
            </w:r>
            <w:r>
              <w:rPr>
                <w:noProof/>
                <w:webHidden/>
              </w:rPr>
              <w:tab/>
            </w:r>
            <w:r>
              <w:rPr>
                <w:noProof/>
                <w:webHidden/>
              </w:rPr>
              <w:fldChar w:fldCharType="begin"/>
            </w:r>
            <w:r>
              <w:rPr>
                <w:noProof/>
                <w:webHidden/>
              </w:rPr>
              <w:instrText xml:space="preserve"> PAGEREF _Toc243998034 \h </w:instrText>
            </w:r>
            <w:r>
              <w:rPr>
                <w:noProof/>
                <w:webHidden/>
              </w:rPr>
            </w:r>
            <w:r>
              <w:rPr>
                <w:noProof/>
                <w:webHidden/>
              </w:rPr>
              <w:fldChar w:fldCharType="separate"/>
            </w:r>
            <w:r>
              <w:rPr>
                <w:noProof/>
                <w:webHidden/>
              </w:rPr>
              <w:t>14</w:t>
            </w:r>
            <w:r>
              <w:rPr>
                <w:noProof/>
                <w:webHidden/>
              </w:rPr>
              <w:fldChar w:fldCharType="end"/>
            </w:r>
          </w:hyperlink>
        </w:p>
        <w:p w14:paraId="048B31A4" w14:textId="10F5E525" w:rsidR="002F499B" w:rsidRDefault="002F499B">
          <w:pPr>
            <w:pStyle w:val="Inhopg1"/>
            <w:tabs>
              <w:tab w:val="right" w:leader="dot" w:pos="9056"/>
            </w:tabs>
            <w:rPr>
              <w:rFonts w:eastAsiaTheme="minorEastAsia" w:cstheme="minorBidi"/>
              <w:b w:val="0"/>
              <w:bCs w:val="0"/>
              <w:caps w:val="0"/>
              <w:noProof/>
              <w:kern w:val="2"/>
              <w:sz w:val="24"/>
              <w:szCs w:val="24"/>
              <w:lang w:eastAsia="nl-NL"/>
              <w14:ligatures w14:val="standardContextual"/>
            </w:rPr>
          </w:pPr>
          <w:hyperlink w:anchor="_Toc243998035" w:history="1">
            <w:r w:rsidRPr="00CE6AEC">
              <w:rPr>
                <w:rStyle w:val="Hyperlink"/>
                <w:noProof/>
              </w:rPr>
              <w:t>B1-K2: Werkt in een ontwikkelteam</w:t>
            </w:r>
            <w:r>
              <w:rPr>
                <w:noProof/>
                <w:webHidden/>
              </w:rPr>
              <w:tab/>
            </w:r>
            <w:r>
              <w:rPr>
                <w:noProof/>
                <w:webHidden/>
              </w:rPr>
              <w:fldChar w:fldCharType="begin"/>
            </w:r>
            <w:r>
              <w:rPr>
                <w:noProof/>
                <w:webHidden/>
              </w:rPr>
              <w:instrText xml:space="preserve"> PAGEREF _Toc243998035 \h </w:instrText>
            </w:r>
            <w:r>
              <w:rPr>
                <w:noProof/>
                <w:webHidden/>
              </w:rPr>
            </w:r>
            <w:r>
              <w:rPr>
                <w:noProof/>
                <w:webHidden/>
              </w:rPr>
              <w:fldChar w:fldCharType="separate"/>
            </w:r>
            <w:r>
              <w:rPr>
                <w:noProof/>
                <w:webHidden/>
              </w:rPr>
              <w:t>15</w:t>
            </w:r>
            <w:r>
              <w:rPr>
                <w:noProof/>
                <w:webHidden/>
              </w:rPr>
              <w:fldChar w:fldCharType="end"/>
            </w:r>
          </w:hyperlink>
        </w:p>
        <w:p w14:paraId="6AFC066A" w14:textId="5D822C65"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36" w:history="1">
            <w:r w:rsidRPr="00CE6AEC">
              <w:rPr>
                <w:rStyle w:val="Hyperlink"/>
                <w:noProof/>
              </w:rPr>
              <w:t>Overleggen</w:t>
            </w:r>
            <w:r>
              <w:rPr>
                <w:noProof/>
                <w:webHidden/>
              </w:rPr>
              <w:tab/>
            </w:r>
            <w:r>
              <w:rPr>
                <w:noProof/>
                <w:webHidden/>
              </w:rPr>
              <w:fldChar w:fldCharType="begin"/>
            </w:r>
            <w:r>
              <w:rPr>
                <w:noProof/>
                <w:webHidden/>
              </w:rPr>
              <w:instrText xml:space="preserve"> PAGEREF _Toc243998036 \h </w:instrText>
            </w:r>
            <w:r>
              <w:rPr>
                <w:noProof/>
                <w:webHidden/>
              </w:rPr>
            </w:r>
            <w:r>
              <w:rPr>
                <w:noProof/>
                <w:webHidden/>
              </w:rPr>
              <w:fldChar w:fldCharType="separate"/>
            </w:r>
            <w:r>
              <w:rPr>
                <w:noProof/>
                <w:webHidden/>
              </w:rPr>
              <w:t>15</w:t>
            </w:r>
            <w:r>
              <w:rPr>
                <w:noProof/>
                <w:webHidden/>
              </w:rPr>
              <w:fldChar w:fldCharType="end"/>
            </w:r>
          </w:hyperlink>
        </w:p>
        <w:p w14:paraId="618F064B" w14:textId="7555EBB9"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7" w:history="1">
            <w:r w:rsidRPr="00CE6AEC">
              <w:rPr>
                <w:rStyle w:val="Hyperlink"/>
                <w:noProof/>
              </w:rPr>
              <w:t>De kandidaat neemt actief deel waarbij relevante onderwerpen worden ingebracht en de juiste vragen worden gesteld.</w:t>
            </w:r>
            <w:r>
              <w:rPr>
                <w:noProof/>
                <w:webHidden/>
              </w:rPr>
              <w:tab/>
            </w:r>
            <w:r>
              <w:rPr>
                <w:noProof/>
                <w:webHidden/>
              </w:rPr>
              <w:fldChar w:fldCharType="begin"/>
            </w:r>
            <w:r>
              <w:rPr>
                <w:noProof/>
                <w:webHidden/>
              </w:rPr>
              <w:instrText xml:space="preserve"> PAGEREF _Toc243998037 \h </w:instrText>
            </w:r>
            <w:r>
              <w:rPr>
                <w:noProof/>
                <w:webHidden/>
              </w:rPr>
            </w:r>
            <w:r>
              <w:rPr>
                <w:noProof/>
                <w:webHidden/>
              </w:rPr>
              <w:fldChar w:fldCharType="separate"/>
            </w:r>
            <w:r>
              <w:rPr>
                <w:noProof/>
                <w:webHidden/>
              </w:rPr>
              <w:t>15</w:t>
            </w:r>
            <w:r>
              <w:rPr>
                <w:noProof/>
                <w:webHidden/>
              </w:rPr>
              <w:fldChar w:fldCharType="end"/>
            </w:r>
          </w:hyperlink>
        </w:p>
        <w:p w14:paraId="46F159C4" w14:textId="6597C53E"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8" w:history="1">
            <w:r w:rsidRPr="00CE6AEC">
              <w:rPr>
                <w:rStyle w:val="Hyperlink"/>
                <w:noProof/>
              </w:rPr>
              <w:t>De kandidaat stemt regelmatig en tijdig af met projectteamleden en opdrachtgever over de voortgang en eventuele knelpunten.</w:t>
            </w:r>
            <w:r>
              <w:rPr>
                <w:noProof/>
                <w:webHidden/>
              </w:rPr>
              <w:tab/>
            </w:r>
            <w:r>
              <w:rPr>
                <w:noProof/>
                <w:webHidden/>
              </w:rPr>
              <w:fldChar w:fldCharType="begin"/>
            </w:r>
            <w:r>
              <w:rPr>
                <w:noProof/>
                <w:webHidden/>
              </w:rPr>
              <w:instrText xml:space="preserve"> PAGEREF _Toc243998038 \h </w:instrText>
            </w:r>
            <w:r>
              <w:rPr>
                <w:noProof/>
                <w:webHidden/>
              </w:rPr>
            </w:r>
            <w:r>
              <w:rPr>
                <w:noProof/>
                <w:webHidden/>
              </w:rPr>
              <w:fldChar w:fldCharType="separate"/>
            </w:r>
            <w:r>
              <w:rPr>
                <w:noProof/>
                <w:webHidden/>
              </w:rPr>
              <w:t>15</w:t>
            </w:r>
            <w:r>
              <w:rPr>
                <w:noProof/>
                <w:webHidden/>
              </w:rPr>
              <w:fldChar w:fldCharType="end"/>
            </w:r>
          </w:hyperlink>
        </w:p>
        <w:p w14:paraId="340D8AF9" w14:textId="07A27C41"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39" w:history="1">
            <w:r w:rsidRPr="00CE6AEC">
              <w:rPr>
                <w:rStyle w:val="Hyperlink"/>
                <w:noProof/>
              </w:rPr>
              <w:t>De gemaakte afspraken zijn eenduidig vastgelegd.</w:t>
            </w:r>
            <w:r>
              <w:rPr>
                <w:noProof/>
                <w:webHidden/>
              </w:rPr>
              <w:tab/>
            </w:r>
            <w:r>
              <w:rPr>
                <w:noProof/>
                <w:webHidden/>
              </w:rPr>
              <w:fldChar w:fldCharType="begin"/>
            </w:r>
            <w:r>
              <w:rPr>
                <w:noProof/>
                <w:webHidden/>
              </w:rPr>
              <w:instrText xml:space="preserve"> PAGEREF _Toc243998039 \h </w:instrText>
            </w:r>
            <w:r>
              <w:rPr>
                <w:noProof/>
                <w:webHidden/>
              </w:rPr>
            </w:r>
            <w:r>
              <w:rPr>
                <w:noProof/>
                <w:webHidden/>
              </w:rPr>
              <w:fldChar w:fldCharType="separate"/>
            </w:r>
            <w:r>
              <w:rPr>
                <w:noProof/>
                <w:webHidden/>
              </w:rPr>
              <w:t>15</w:t>
            </w:r>
            <w:r>
              <w:rPr>
                <w:noProof/>
                <w:webHidden/>
              </w:rPr>
              <w:fldChar w:fldCharType="end"/>
            </w:r>
          </w:hyperlink>
        </w:p>
        <w:p w14:paraId="069932F9" w14:textId="3E257826"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0" w:history="1">
            <w:r w:rsidRPr="00CE6AEC">
              <w:rPr>
                <w:rStyle w:val="Hyperlink"/>
                <w:noProof/>
              </w:rPr>
              <w:t>De kandidaat houdt zich aan gemaakte afspraken.</w:t>
            </w:r>
            <w:r>
              <w:rPr>
                <w:noProof/>
                <w:webHidden/>
              </w:rPr>
              <w:tab/>
            </w:r>
            <w:r>
              <w:rPr>
                <w:noProof/>
                <w:webHidden/>
              </w:rPr>
              <w:fldChar w:fldCharType="begin"/>
            </w:r>
            <w:r>
              <w:rPr>
                <w:noProof/>
                <w:webHidden/>
              </w:rPr>
              <w:instrText xml:space="preserve"> PAGEREF _Toc243998040 \h </w:instrText>
            </w:r>
            <w:r>
              <w:rPr>
                <w:noProof/>
                <w:webHidden/>
              </w:rPr>
            </w:r>
            <w:r>
              <w:rPr>
                <w:noProof/>
                <w:webHidden/>
              </w:rPr>
              <w:fldChar w:fldCharType="separate"/>
            </w:r>
            <w:r>
              <w:rPr>
                <w:noProof/>
                <w:webHidden/>
              </w:rPr>
              <w:t>15</w:t>
            </w:r>
            <w:r>
              <w:rPr>
                <w:noProof/>
                <w:webHidden/>
              </w:rPr>
              <w:fldChar w:fldCharType="end"/>
            </w:r>
          </w:hyperlink>
        </w:p>
        <w:p w14:paraId="3E453CFE" w14:textId="2FD4B39D"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41" w:history="1">
            <w:r w:rsidRPr="00CE6AEC">
              <w:rPr>
                <w:rStyle w:val="Hyperlink"/>
                <w:noProof/>
              </w:rPr>
              <w:t>(Deel)oplevering</w:t>
            </w:r>
            <w:r>
              <w:rPr>
                <w:noProof/>
                <w:webHidden/>
              </w:rPr>
              <w:tab/>
            </w:r>
            <w:r>
              <w:rPr>
                <w:noProof/>
                <w:webHidden/>
              </w:rPr>
              <w:fldChar w:fldCharType="begin"/>
            </w:r>
            <w:r>
              <w:rPr>
                <w:noProof/>
                <w:webHidden/>
              </w:rPr>
              <w:instrText xml:space="preserve"> PAGEREF _Toc243998041 \h </w:instrText>
            </w:r>
            <w:r>
              <w:rPr>
                <w:noProof/>
                <w:webHidden/>
              </w:rPr>
            </w:r>
            <w:r>
              <w:rPr>
                <w:noProof/>
                <w:webHidden/>
              </w:rPr>
              <w:fldChar w:fldCharType="separate"/>
            </w:r>
            <w:r>
              <w:rPr>
                <w:noProof/>
                <w:webHidden/>
              </w:rPr>
              <w:t>15</w:t>
            </w:r>
            <w:r>
              <w:rPr>
                <w:noProof/>
                <w:webHidden/>
              </w:rPr>
              <w:fldChar w:fldCharType="end"/>
            </w:r>
          </w:hyperlink>
        </w:p>
        <w:p w14:paraId="0141C181" w14:textId="7E152D57"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2" w:history="1">
            <w:r w:rsidRPr="00CE6AEC">
              <w:rPr>
                <w:rStyle w:val="Hyperlink"/>
                <w:noProof/>
              </w:rPr>
              <w:t>De kandidaat presenteert een overtuigend, duidelijk, beargumenteerd verhaal, afgestemd op de doelgroep.</w:t>
            </w:r>
            <w:r>
              <w:rPr>
                <w:noProof/>
                <w:webHidden/>
              </w:rPr>
              <w:tab/>
            </w:r>
            <w:r>
              <w:rPr>
                <w:noProof/>
                <w:webHidden/>
              </w:rPr>
              <w:fldChar w:fldCharType="begin"/>
            </w:r>
            <w:r>
              <w:rPr>
                <w:noProof/>
                <w:webHidden/>
              </w:rPr>
              <w:instrText xml:space="preserve"> PAGEREF _Toc243998042 \h </w:instrText>
            </w:r>
            <w:r>
              <w:rPr>
                <w:noProof/>
                <w:webHidden/>
              </w:rPr>
            </w:r>
            <w:r>
              <w:rPr>
                <w:noProof/>
                <w:webHidden/>
              </w:rPr>
              <w:fldChar w:fldCharType="separate"/>
            </w:r>
            <w:r>
              <w:rPr>
                <w:noProof/>
                <w:webHidden/>
              </w:rPr>
              <w:t>15</w:t>
            </w:r>
            <w:r>
              <w:rPr>
                <w:noProof/>
                <w:webHidden/>
              </w:rPr>
              <w:fldChar w:fldCharType="end"/>
            </w:r>
          </w:hyperlink>
        </w:p>
        <w:p w14:paraId="52A9348C" w14:textId="04B971FC"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3" w:history="1">
            <w:r w:rsidRPr="00CE6AEC">
              <w:rPr>
                <w:rStyle w:val="Hyperlink"/>
                <w:noProof/>
              </w:rPr>
              <w:t>De kandidaat stelt gerichte vragen om te controleren of de betrokkenen goed geïnformeerd zijn over het opgeleverde werk.</w:t>
            </w:r>
            <w:r>
              <w:rPr>
                <w:noProof/>
                <w:webHidden/>
              </w:rPr>
              <w:tab/>
            </w:r>
            <w:r>
              <w:rPr>
                <w:noProof/>
                <w:webHidden/>
              </w:rPr>
              <w:fldChar w:fldCharType="begin"/>
            </w:r>
            <w:r>
              <w:rPr>
                <w:noProof/>
                <w:webHidden/>
              </w:rPr>
              <w:instrText xml:space="preserve"> PAGEREF _Toc243998043 \h </w:instrText>
            </w:r>
            <w:r>
              <w:rPr>
                <w:noProof/>
                <w:webHidden/>
              </w:rPr>
            </w:r>
            <w:r>
              <w:rPr>
                <w:noProof/>
                <w:webHidden/>
              </w:rPr>
              <w:fldChar w:fldCharType="separate"/>
            </w:r>
            <w:r>
              <w:rPr>
                <w:noProof/>
                <w:webHidden/>
              </w:rPr>
              <w:t>15</w:t>
            </w:r>
            <w:r>
              <w:rPr>
                <w:noProof/>
                <w:webHidden/>
              </w:rPr>
              <w:fldChar w:fldCharType="end"/>
            </w:r>
          </w:hyperlink>
        </w:p>
        <w:p w14:paraId="4051D207" w14:textId="673EC9E9"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4" w:history="1">
            <w:r w:rsidRPr="00CE6AEC">
              <w:rPr>
                <w:rStyle w:val="Hyperlink"/>
                <w:noProof/>
              </w:rPr>
              <w:t>De kandidaat reageert adequaat op feedback.</w:t>
            </w:r>
            <w:r>
              <w:rPr>
                <w:noProof/>
                <w:webHidden/>
              </w:rPr>
              <w:tab/>
            </w:r>
            <w:r>
              <w:rPr>
                <w:noProof/>
                <w:webHidden/>
              </w:rPr>
              <w:fldChar w:fldCharType="begin"/>
            </w:r>
            <w:r>
              <w:rPr>
                <w:noProof/>
                <w:webHidden/>
              </w:rPr>
              <w:instrText xml:space="preserve"> PAGEREF _Toc243998044 \h </w:instrText>
            </w:r>
            <w:r>
              <w:rPr>
                <w:noProof/>
                <w:webHidden/>
              </w:rPr>
            </w:r>
            <w:r>
              <w:rPr>
                <w:noProof/>
                <w:webHidden/>
              </w:rPr>
              <w:fldChar w:fldCharType="separate"/>
            </w:r>
            <w:r>
              <w:rPr>
                <w:noProof/>
                <w:webHidden/>
              </w:rPr>
              <w:t>15</w:t>
            </w:r>
            <w:r>
              <w:rPr>
                <w:noProof/>
                <w:webHidden/>
              </w:rPr>
              <w:fldChar w:fldCharType="end"/>
            </w:r>
          </w:hyperlink>
        </w:p>
        <w:p w14:paraId="1DF31C74" w14:textId="766D32C1" w:rsidR="002F499B" w:rsidRDefault="002F499B">
          <w:pPr>
            <w:pStyle w:val="Inhopg2"/>
            <w:tabs>
              <w:tab w:val="right" w:leader="dot" w:pos="9056"/>
            </w:tabs>
            <w:rPr>
              <w:rFonts w:eastAsiaTheme="minorEastAsia" w:cstheme="minorBidi"/>
              <w:smallCaps w:val="0"/>
              <w:noProof/>
              <w:kern w:val="2"/>
              <w:sz w:val="24"/>
              <w:szCs w:val="24"/>
              <w:lang w:eastAsia="nl-NL"/>
              <w14:ligatures w14:val="standardContextual"/>
            </w:rPr>
          </w:pPr>
          <w:hyperlink w:anchor="_Toc243998045" w:history="1">
            <w:r w:rsidRPr="00CE6AEC">
              <w:rPr>
                <w:rStyle w:val="Hyperlink"/>
                <w:noProof/>
              </w:rPr>
              <w:t>Reflecteren</w:t>
            </w:r>
            <w:r>
              <w:rPr>
                <w:noProof/>
                <w:webHidden/>
              </w:rPr>
              <w:tab/>
            </w:r>
            <w:r>
              <w:rPr>
                <w:noProof/>
                <w:webHidden/>
              </w:rPr>
              <w:fldChar w:fldCharType="begin"/>
            </w:r>
            <w:r>
              <w:rPr>
                <w:noProof/>
                <w:webHidden/>
              </w:rPr>
              <w:instrText xml:space="preserve"> PAGEREF _Toc243998045 \h </w:instrText>
            </w:r>
            <w:r>
              <w:rPr>
                <w:noProof/>
                <w:webHidden/>
              </w:rPr>
            </w:r>
            <w:r>
              <w:rPr>
                <w:noProof/>
                <w:webHidden/>
              </w:rPr>
              <w:fldChar w:fldCharType="separate"/>
            </w:r>
            <w:r>
              <w:rPr>
                <w:noProof/>
                <w:webHidden/>
              </w:rPr>
              <w:t>15</w:t>
            </w:r>
            <w:r>
              <w:rPr>
                <w:noProof/>
                <w:webHidden/>
              </w:rPr>
              <w:fldChar w:fldCharType="end"/>
            </w:r>
          </w:hyperlink>
        </w:p>
        <w:p w14:paraId="129753AD" w14:textId="1B7D621B"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6" w:history="1">
            <w:r w:rsidRPr="00CE6AEC">
              <w:rPr>
                <w:rStyle w:val="Hyperlink"/>
                <w:noProof/>
              </w:rPr>
              <w:t xml:space="preserve">De kandidaat benoemt zowel positieve als verbeterpunten van het proces van zowel eigen </w:t>
            </w:r>
            <w:r w:rsidRPr="00CE6AEC">
              <w:rPr>
                <w:rStyle w:val="Hyperlink"/>
                <w:strike/>
                <w:noProof/>
              </w:rPr>
              <w:t>als teamprestaties.</w:t>
            </w:r>
            <w:r>
              <w:rPr>
                <w:noProof/>
                <w:webHidden/>
              </w:rPr>
              <w:tab/>
            </w:r>
            <w:r>
              <w:rPr>
                <w:noProof/>
                <w:webHidden/>
              </w:rPr>
              <w:fldChar w:fldCharType="begin"/>
            </w:r>
            <w:r>
              <w:rPr>
                <w:noProof/>
                <w:webHidden/>
              </w:rPr>
              <w:instrText xml:space="preserve"> PAGEREF _Toc243998046 \h </w:instrText>
            </w:r>
            <w:r>
              <w:rPr>
                <w:noProof/>
                <w:webHidden/>
              </w:rPr>
            </w:r>
            <w:r>
              <w:rPr>
                <w:noProof/>
                <w:webHidden/>
              </w:rPr>
              <w:fldChar w:fldCharType="separate"/>
            </w:r>
            <w:r>
              <w:rPr>
                <w:noProof/>
                <w:webHidden/>
              </w:rPr>
              <w:t>15</w:t>
            </w:r>
            <w:r>
              <w:rPr>
                <w:noProof/>
                <w:webHidden/>
              </w:rPr>
              <w:fldChar w:fldCharType="end"/>
            </w:r>
          </w:hyperlink>
        </w:p>
        <w:p w14:paraId="5271DCE7" w14:textId="3144B7D7" w:rsidR="002F499B" w:rsidRDefault="002F499B">
          <w:pPr>
            <w:pStyle w:val="Inhopg3"/>
            <w:tabs>
              <w:tab w:val="right" w:leader="dot" w:pos="9056"/>
            </w:tabs>
            <w:rPr>
              <w:rFonts w:eastAsiaTheme="minorEastAsia" w:cstheme="minorBidi"/>
              <w:i w:val="0"/>
              <w:iCs w:val="0"/>
              <w:noProof/>
              <w:kern w:val="2"/>
              <w:sz w:val="24"/>
              <w:szCs w:val="24"/>
              <w:lang w:eastAsia="nl-NL"/>
              <w14:ligatures w14:val="standardContextual"/>
            </w:rPr>
          </w:pPr>
          <w:hyperlink w:anchor="_Toc243998047" w:history="1">
            <w:r w:rsidRPr="00CE6AEC">
              <w:rPr>
                <w:rStyle w:val="Hyperlink"/>
                <w:noProof/>
              </w:rPr>
              <w:t>De kandidaat reageert adequaat op de ontvangen feedback.</w:t>
            </w:r>
            <w:r>
              <w:rPr>
                <w:noProof/>
                <w:webHidden/>
              </w:rPr>
              <w:tab/>
            </w:r>
            <w:r>
              <w:rPr>
                <w:noProof/>
                <w:webHidden/>
              </w:rPr>
              <w:fldChar w:fldCharType="begin"/>
            </w:r>
            <w:r>
              <w:rPr>
                <w:noProof/>
                <w:webHidden/>
              </w:rPr>
              <w:instrText xml:space="preserve"> PAGEREF _Toc243998047 \h </w:instrText>
            </w:r>
            <w:r>
              <w:rPr>
                <w:noProof/>
                <w:webHidden/>
              </w:rPr>
            </w:r>
            <w:r>
              <w:rPr>
                <w:noProof/>
                <w:webHidden/>
              </w:rPr>
              <w:fldChar w:fldCharType="separate"/>
            </w:r>
            <w:r>
              <w:rPr>
                <w:noProof/>
                <w:webHidden/>
              </w:rPr>
              <w:t>15</w:t>
            </w:r>
            <w:r>
              <w:rPr>
                <w:noProof/>
                <w:webHidden/>
              </w:rPr>
              <w:fldChar w:fldCharType="end"/>
            </w:r>
          </w:hyperlink>
        </w:p>
        <w:p w14:paraId="57520D32" w14:textId="75346793" w:rsidR="00AE05D4" w:rsidRDefault="00AE05D4">
          <w:r>
            <w:rPr>
              <w:b/>
              <w:bCs/>
              <w:noProof/>
            </w:rPr>
            <w:fldChar w:fldCharType="end"/>
          </w:r>
        </w:p>
      </w:sdtContent>
    </w:sdt>
    <w:p w14:paraId="6521F61F" w14:textId="4EAEFC56" w:rsidR="00B763AE" w:rsidRDefault="00B763AE"/>
    <w:p w14:paraId="3F2297D2" w14:textId="77777777" w:rsidR="00330423" w:rsidRDefault="00330423">
      <w:r>
        <w:lastRenderedPageBreak/>
        <w:t>Inleiding</w:t>
      </w:r>
    </w:p>
    <w:p w14:paraId="5054BB2E" w14:textId="5D9DBA96" w:rsidR="00330423" w:rsidRDefault="00330423"/>
    <w:p w14:paraId="008A5BD0" w14:textId="40D01B66" w:rsidR="00CE1C47" w:rsidRDefault="00633779" w:rsidP="00CE1C47">
      <w:r>
        <w:t>D</w:t>
      </w:r>
      <w:r w:rsidR="00CE1C47" w:rsidRPr="00CE1C47">
        <w:t>it</w:t>
      </w:r>
      <w:r>
        <w:t xml:space="preserve"> verslag laat zien hoe</w:t>
      </w:r>
      <w:r w:rsidR="00CE1C47" w:rsidRPr="00CE1C47">
        <w:t xml:space="preserve"> ik een eigen game gemaakt</w:t>
      </w:r>
      <w:r>
        <w:t xml:space="preserve"> heb</w:t>
      </w:r>
      <w:r w:rsidR="00CE1C47" w:rsidRPr="00CE1C47">
        <w:t xml:space="preserve"> met Python </w:t>
      </w:r>
      <w:r>
        <w:t>(</w:t>
      </w:r>
      <w:proofErr w:type="spellStart"/>
      <w:r w:rsidR="00CE1C47" w:rsidRPr="00CE1C47">
        <w:t>Pygame</w:t>
      </w:r>
      <w:proofErr w:type="spellEnd"/>
      <w:r>
        <w:t>)</w:t>
      </w:r>
      <w:r w:rsidR="00CE1C47" w:rsidRPr="00CE1C47">
        <w:t xml:space="preserve">. De game heet </w:t>
      </w:r>
      <w:r w:rsidR="00CE1C47" w:rsidRPr="00CE1C47">
        <w:rPr>
          <w:b/>
          <w:bCs/>
        </w:rPr>
        <w:t>PokéPong</w:t>
      </w:r>
      <w:r w:rsidR="00CE1C47" w:rsidRPr="00CE1C47">
        <w:t xml:space="preserve"> en is gebaseerd op het klassieke spel Pong. Ik heb gekozen voor een Pokémon-thema om het spel</w:t>
      </w:r>
      <w:r>
        <w:t xml:space="preserve"> een originele look te geven en een leuke uiting van mijn persoonlijke interesse te verwerken</w:t>
      </w:r>
      <w:r w:rsidR="00CE1C47" w:rsidRPr="00CE1C47">
        <w:t>.</w:t>
      </w:r>
    </w:p>
    <w:p w14:paraId="2CC82328" w14:textId="77777777" w:rsidR="00633779" w:rsidRPr="00CE1C47" w:rsidRDefault="00633779" w:rsidP="00CE1C47"/>
    <w:p w14:paraId="457297B3" w14:textId="7B7F1B7F" w:rsidR="00B763AE" w:rsidRDefault="00CE1C47">
      <w:r w:rsidRPr="00CE1C47">
        <w:t xml:space="preserve">Het doel van het project was </w:t>
      </w:r>
      <w:r w:rsidR="00633779">
        <w:t>om zelfstandig</w:t>
      </w:r>
      <w:r w:rsidRPr="00CE1C47">
        <w:t xml:space="preserve"> een werkende game te ontwikkelen en daarbij</w:t>
      </w:r>
      <w:r w:rsidR="00633779">
        <w:t xml:space="preserve"> tegelijk de programmeertaal Python te leren</w:t>
      </w:r>
      <w:r w:rsidRPr="00CE1C47">
        <w:t xml:space="preserve">. </w:t>
      </w:r>
      <w:r w:rsidR="00870B1E">
        <w:t>In dit verslag laat ik mijn hele proce</w:t>
      </w:r>
      <w:r w:rsidR="00062C38">
        <w:t>s</w:t>
      </w:r>
      <w:r w:rsidR="00870B1E">
        <w:t xml:space="preserve"> zien.</w:t>
      </w:r>
    </w:p>
    <w:p w14:paraId="73F004B0" w14:textId="77777777" w:rsidR="00633779" w:rsidRDefault="00633779">
      <w:pPr>
        <w:rPr>
          <w:rFonts w:asciiTheme="majorHAnsi" w:eastAsiaTheme="majorEastAsia" w:hAnsiTheme="majorHAnsi" w:cstheme="majorBidi"/>
          <w:color w:val="2F5496" w:themeColor="accent1" w:themeShade="BF"/>
          <w:sz w:val="32"/>
          <w:szCs w:val="32"/>
        </w:rPr>
      </w:pPr>
      <w:r>
        <w:br w:type="page"/>
      </w:r>
    </w:p>
    <w:p w14:paraId="4D573B37" w14:textId="7C80CAC6" w:rsidR="009D5647" w:rsidRDefault="009D5647" w:rsidP="009D5647">
      <w:pPr>
        <w:pStyle w:val="Kop1"/>
      </w:pPr>
      <w:bookmarkStart w:id="0" w:name="_Toc243998011"/>
      <w:r>
        <w:lastRenderedPageBreak/>
        <w:t>B1-K1 Realiseert Software</w:t>
      </w:r>
      <w:bookmarkEnd w:id="0"/>
    </w:p>
    <w:p w14:paraId="2687907D" w14:textId="77777777" w:rsidR="009D5647" w:rsidRDefault="009D5647" w:rsidP="009D5647"/>
    <w:p w14:paraId="39BEC747" w14:textId="153A040E" w:rsidR="009D5647" w:rsidRDefault="00762A68" w:rsidP="009D5647">
      <w:pPr>
        <w:pStyle w:val="Kop2"/>
      </w:pPr>
      <w:bookmarkStart w:id="1" w:name="_Toc243998012"/>
      <w:r>
        <w:t>E</w:t>
      </w:r>
      <w:r w:rsidR="009D5647">
        <w:t>isen en wensen</w:t>
      </w:r>
      <w:bookmarkEnd w:id="1"/>
    </w:p>
    <w:p w14:paraId="74B16A57" w14:textId="77777777" w:rsidR="0035079B" w:rsidRDefault="009D5647" w:rsidP="00CB12F4">
      <w:pPr>
        <w:pStyle w:val="Kop3"/>
      </w:pPr>
      <w:bookmarkStart w:id="2" w:name="_Toc243998013"/>
      <w:r>
        <w:t>De eisen en wensen zijn verwerkt in de user stories</w:t>
      </w:r>
      <w:r w:rsidR="00330423">
        <w:t>.</w:t>
      </w:r>
      <w:bookmarkEnd w:id="2"/>
    </w:p>
    <w:p w14:paraId="732E7F5A" w14:textId="1E128548" w:rsidR="00633779" w:rsidRDefault="0035079B" w:rsidP="0035079B">
      <w:r>
        <w:t>Dit tabel laat mijn gewenste userstories zien. Dit is hoe ik wil dat de game verloopt.</w:t>
      </w:r>
      <w:r w:rsidR="00633779">
        <w:br/>
      </w:r>
    </w:p>
    <w:tbl>
      <w:tblPr>
        <w:tblStyle w:val="Tabelraster"/>
        <w:tblW w:w="9173" w:type="dxa"/>
        <w:tblLook w:val="04A0" w:firstRow="1" w:lastRow="0" w:firstColumn="1" w:lastColumn="0" w:noHBand="0" w:noVBand="1"/>
      </w:tblPr>
      <w:tblGrid>
        <w:gridCol w:w="3057"/>
        <w:gridCol w:w="3058"/>
        <w:gridCol w:w="3058"/>
      </w:tblGrid>
      <w:tr w:rsidR="00870B1E" w14:paraId="168D660F" w14:textId="77777777" w:rsidTr="00870B1E">
        <w:trPr>
          <w:trHeight w:val="570"/>
        </w:trPr>
        <w:tc>
          <w:tcPr>
            <w:tcW w:w="3057" w:type="dxa"/>
          </w:tcPr>
          <w:p w14:paraId="74850FE4" w14:textId="6D4DD160" w:rsidR="00870B1E" w:rsidRDefault="00870B1E" w:rsidP="00CB12F4">
            <w:proofErr w:type="gramStart"/>
            <w:r>
              <w:t>Als..</w:t>
            </w:r>
            <w:proofErr w:type="gramEnd"/>
          </w:p>
        </w:tc>
        <w:tc>
          <w:tcPr>
            <w:tcW w:w="3058" w:type="dxa"/>
          </w:tcPr>
          <w:p w14:paraId="2FBF88AD" w14:textId="1968C15B" w:rsidR="00870B1E" w:rsidRDefault="00870B1E" w:rsidP="00CB12F4">
            <w:r>
              <w:t xml:space="preserve">Wil </w:t>
            </w:r>
            <w:proofErr w:type="gramStart"/>
            <w:r>
              <w:t>ik..</w:t>
            </w:r>
            <w:proofErr w:type="gramEnd"/>
          </w:p>
        </w:tc>
        <w:tc>
          <w:tcPr>
            <w:tcW w:w="3058" w:type="dxa"/>
          </w:tcPr>
          <w:p w14:paraId="61EB2F96" w14:textId="3B4E3846" w:rsidR="00870B1E" w:rsidRDefault="00870B1E" w:rsidP="00CB12F4">
            <w:proofErr w:type="gramStart"/>
            <w:r>
              <w:t>Omdat..</w:t>
            </w:r>
            <w:proofErr w:type="gramEnd"/>
          </w:p>
        </w:tc>
      </w:tr>
      <w:tr w:rsidR="00870B1E" w14:paraId="0ACA90D3" w14:textId="77777777" w:rsidTr="00870B1E">
        <w:trPr>
          <w:trHeight w:val="548"/>
        </w:trPr>
        <w:tc>
          <w:tcPr>
            <w:tcW w:w="3057" w:type="dxa"/>
          </w:tcPr>
          <w:p w14:paraId="49911BC0" w14:textId="289C96F7" w:rsidR="00870B1E" w:rsidRDefault="00870B1E" w:rsidP="00CB12F4">
            <w:r>
              <w:t>Speler</w:t>
            </w:r>
          </w:p>
        </w:tc>
        <w:tc>
          <w:tcPr>
            <w:tcW w:w="3058" w:type="dxa"/>
          </w:tcPr>
          <w:p w14:paraId="5EE26778" w14:textId="2D37595F" w:rsidR="00870B1E" w:rsidRDefault="00870B1E" w:rsidP="00CB12F4">
            <w:r>
              <w:t>Een Main Menu scherm zien met de knoppen “Play 1v1”, “Play CPU”, “Rewards” en “Quit” wanneer ik het spel opstart</w:t>
            </w:r>
          </w:p>
        </w:tc>
        <w:tc>
          <w:tcPr>
            <w:tcW w:w="3058" w:type="dxa"/>
          </w:tcPr>
          <w:p w14:paraId="2EA854D1" w14:textId="06342504" w:rsidR="00870B1E" w:rsidRDefault="00870B1E" w:rsidP="00CB12F4">
            <w:r>
              <w:t>Ik op deze manier direct kan zien wat ik kan doen en hoe ik wil spelen.</w:t>
            </w:r>
          </w:p>
        </w:tc>
      </w:tr>
      <w:tr w:rsidR="00870B1E" w14:paraId="058A3653" w14:textId="77777777" w:rsidTr="00870B1E">
        <w:trPr>
          <w:trHeight w:val="570"/>
        </w:trPr>
        <w:tc>
          <w:tcPr>
            <w:tcW w:w="3057" w:type="dxa"/>
          </w:tcPr>
          <w:p w14:paraId="1822994A" w14:textId="1A5841A6" w:rsidR="00870B1E" w:rsidRDefault="00870B1E" w:rsidP="00CB12F4">
            <w:r>
              <w:t>Speler</w:t>
            </w:r>
          </w:p>
        </w:tc>
        <w:tc>
          <w:tcPr>
            <w:tcW w:w="3058" w:type="dxa"/>
          </w:tcPr>
          <w:p w14:paraId="025F6CED" w14:textId="395987A9" w:rsidR="00870B1E" w:rsidRDefault="00870B1E" w:rsidP="00CB12F4">
            <w:r>
              <w:t>De balkjes kunnen besturen met de W/S</w:t>
            </w:r>
            <w:r w:rsidR="00880777">
              <w:t xml:space="preserve">, </w:t>
            </w:r>
            <w:r>
              <w:t xml:space="preserve">de pijltjestoetsen </w:t>
            </w:r>
            <w:r w:rsidR="00880777">
              <w:t>en op een arcade kast met Joysticks</w:t>
            </w:r>
          </w:p>
        </w:tc>
        <w:tc>
          <w:tcPr>
            <w:tcW w:w="3058" w:type="dxa"/>
          </w:tcPr>
          <w:p w14:paraId="21E266B0" w14:textId="38A23B94" w:rsidR="00870B1E" w:rsidRDefault="00870B1E" w:rsidP="00CB12F4">
            <w:r>
              <w:t>De besturing makkelijk te gebruiken is met deze knoppen</w:t>
            </w:r>
            <w:r w:rsidR="00880777">
              <w:t xml:space="preserve"> en het origineel een arcadekast spel is.</w:t>
            </w:r>
          </w:p>
        </w:tc>
      </w:tr>
      <w:tr w:rsidR="00870B1E" w14:paraId="399A2270" w14:textId="77777777" w:rsidTr="00870B1E">
        <w:trPr>
          <w:trHeight w:val="548"/>
        </w:trPr>
        <w:tc>
          <w:tcPr>
            <w:tcW w:w="3057" w:type="dxa"/>
          </w:tcPr>
          <w:p w14:paraId="2252C41A" w14:textId="46DB2E75" w:rsidR="00870B1E" w:rsidRDefault="00870B1E" w:rsidP="00CB12F4">
            <w:r>
              <w:t>Speler</w:t>
            </w:r>
          </w:p>
        </w:tc>
        <w:tc>
          <w:tcPr>
            <w:tcW w:w="3058" w:type="dxa"/>
          </w:tcPr>
          <w:p w14:paraId="5C39EAE4" w14:textId="79D1BF85" w:rsidR="00870B1E" w:rsidRDefault="00880777" w:rsidP="00CB12F4">
            <w:r>
              <w:t>Punten scoren en kunnen zien hoeveel punten ik heb wanneer de bal voorbij de tegenstander vliegt</w:t>
            </w:r>
          </w:p>
        </w:tc>
        <w:tc>
          <w:tcPr>
            <w:tcW w:w="3058" w:type="dxa"/>
          </w:tcPr>
          <w:p w14:paraId="34F517AD" w14:textId="7233E8A8" w:rsidR="00870B1E" w:rsidRDefault="00880777" w:rsidP="00CB12F4">
            <w:r>
              <w:t>Er dan duidelijk te zien is wie er wint</w:t>
            </w:r>
          </w:p>
        </w:tc>
      </w:tr>
      <w:tr w:rsidR="00870B1E" w14:paraId="7B000912" w14:textId="77777777" w:rsidTr="00870B1E">
        <w:trPr>
          <w:trHeight w:val="570"/>
        </w:trPr>
        <w:tc>
          <w:tcPr>
            <w:tcW w:w="3057" w:type="dxa"/>
          </w:tcPr>
          <w:p w14:paraId="6927ED50" w14:textId="61921E56" w:rsidR="00870B1E" w:rsidRDefault="00870B1E" w:rsidP="00CB12F4">
            <w:r>
              <w:t>Speler</w:t>
            </w:r>
          </w:p>
        </w:tc>
        <w:tc>
          <w:tcPr>
            <w:tcW w:w="3058" w:type="dxa"/>
          </w:tcPr>
          <w:p w14:paraId="3BC812F8" w14:textId="13E96528" w:rsidR="00870B1E" w:rsidRDefault="00880777" w:rsidP="00CB12F4">
            <w:r w:rsidRPr="00880777">
              <w:t>Na X punten Pokéball</w:t>
            </w:r>
            <w:r>
              <w:t xml:space="preserve"> </w:t>
            </w:r>
            <w:r w:rsidR="0035079B" w:rsidRPr="00880777">
              <w:t>Sprites</w:t>
            </w:r>
            <w:r w:rsidRPr="00880777">
              <w:t xml:space="preserve"> vrijspelen in het Rewards-menu</w:t>
            </w:r>
          </w:p>
        </w:tc>
        <w:tc>
          <w:tcPr>
            <w:tcW w:w="3058" w:type="dxa"/>
          </w:tcPr>
          <w:p w14:paraId="058C8612" w14:textId="4614A21F" w:rsidR="00870B1E" w:rsidRDefault="00880777" w:rsidP="00CB12F4">
            <w:r>
              <w:t>Er motivatie blijft om te blijven spelen</w:t>
            </w:r>
          </w:p>
        </w:tc>
      </w:tr>
      <w:tr w:rsidR="00870B1E" w14:paraId="2E376E17" w14:textId="77777777" w:rsidTr="00870B1E">
        <w:trPr>
          <w:trHeight w:val="548"/>
        </w:trPr>
        <w:tc>
          <w:tcPr>
            <w:tcW w:w="3057" w:type="dxa"/>
          </w:tcPr>
          <w:p w14:paraId="4B690202" w14:textId="3DA2AF4C" w:rsidR="00870B1E" w:rsidRDefault="00870B1E" w:rsidP="00CB12F4">
            <w:r>
              <w:t>Speler</w:t>
            </w:r>
          </w:p>
        </w:tc>
        <w:tc>
          <w:tcPr>
            <w:tcW w:w="3058" w:type="dxa"/>
          </w:tcPr>
          <w:p w14:paraId="167ED3FB" w14:textId="4E3B385D" w:rsidR="00870B1E" w:rsidRDefault="00880777" w:rsidP="00CB12F4">
            <w:r>
              <w:t>Met een computer kunnen spelen</w:t>
            </w:r>
          </w:p>
        </w:tc>
        <w:tc>
          <w:tcPr>
            <w:tcW w:w="3058" w:type="dxa"/>
          </w:tcPr>
          <w:p w14:paraId="1A970214" w14:textId="5A3A8C02" w:rsidR="00870B1E" w:rsidRDefault="00880777" w:rsidP="00CB12F4">
            <w:r>
              <w:t>Ik dan kan blijven spelen zonder iemand anders nodig te hebben</w:t>
            </w:r>
          </w:p>
        </w:tc>
      </w:tr>
    </w:tbl>
    <w:p w14:paraId="0713B485" w14:textId="5B59FFDF" w:rsidR="009D5647" w:rsidRDefault="009D5647" w:rsidP="009D5647"/>
    <w:p w14:paraId="07E1CA2C" w14:textId="77777777" w:rsidR="00762A68" w:rsidRDefault="00762A68" w:rsidP="009D5647"/>
    <w:p w14:paraId="7F2B7DB2" w14:textId="77777777" w:rsidR="00762A68" w:rsidRDefault="00762A68">
      <w:pPr>
        <w:rPr>
          <w:rFonts w:asciiTheme="majorHAnsi" w:eastAsiaTheme="majorEastAsia" w:hAnsiTheme="majorHAnsi" w:cstheme="majorBidi"/>
          <w:color w:val="2F5496" w:themeColor="accent1" w:themeShade="BF"/>
          <w:sz w:val="26"/>
          <w:szCs w:val="26"/>
        </w:rPr>
      </w:pPr>
      <w:r>
        <w:br w:type="page"/>
      </w:r>
    </w:p>
    <w:p w14:paraId="1A00FA68" w14:textId="1D31C727" w:rsidR="009D5647" w:rsidRDefault="00762A68" w:rsidP="009D5647">
      <w:pPr>
        <w:pStyle w:val="Kop2"/>
      </w:pPr>
      <w:bookmarkStart w:id="3" w:name="_Toc243998014"/>
      <w:r>
        <w:lastRenderedPageBreak/>
        <w:t>O</w:t>
      </w:r>
      <w:r w:rsidR="009D5647">
        <w:t>ntwerp</w:t>
      </w:r>
      <w:bookmarkEnd w:id="3"/>
    </w:p>
    <w:p w14:paraId="32932214" w14:textId="08764A2E" w:rsidR="009D5647" w:rsidRDefault="009D5647" w:rsidP="009D5647">
      <w:pPr>
        <w:pStyle w:val="Kop3"/>
      </w:pPr>
      <w:bookmarkStart w:id="4" w:name="_Toc243998015"/>
      <w:r>
        <w:t>De user stories zijn vertaald naar een passend, eenduidig en volledig ontwerp (sluit aan op wensen en eisen).</w:t>
      </w:r>
      <w:bookmarkEnd w:id="4"/>
    </w:p>
    <w:p w14:paraId="0B5DF3EC" w14:textId="77777777" w:rsidR="00870A63" w:rsidRPr="00870A63" w:rsidRDefault="00870A63" w:rsidP="00870A63"/>
    <w:p w14:paraId="58B7E356" w14:textId="77777777" w:rsidR="00720C78" w:rsidRDefault="00870A63" w:rsidP="00870A63">
      <w:r w:rsidRPr="00870A63">
        <w:t>Bij het ontwerp heb ik vooral gekeken naar gebruiksgemak en het feit dat het een arcadegame is.</w:t>
      </w:r>
      <w:r>
        <w:t xml:space="preserve"> Het Main Menu scherm heeft 4 duidelijke knoppen als opties. </w:t>
      </w:r>
    </w:p>
    <w:p w14:paraId="0EFC8975" w14:textId="43952470" w:rsidR="00720C78" w:rsidRDefault="00720C78" w:rsidP="00870A63">
      <w:r w:rsidRPr="00720C78">
        <w:rPr>
          <w:noProof/>
        </w:rPr>
        <w:drawing>
          <wp:anchor distT="0" distB="0" distL="114300" distR="114300" simplePos="0" relativeHeight="251659264" behindDoc="1" locked="0" layoutInCell="1" allowOverlap="1" wp14:anchorId="12F19748" wp14:editId="15B9C1BD">
            <wp:simplePos x="0" y="0"/>
            <wp:positionH relativeFrom="margin">
              <wp:align>center</wp:align>
            </wp:positionH>
            <wp:positionV relativeFrom="paragraph">
              <wp:posOffset>76257</wp:posOffset>
            </wp:positionV>
            <wp:extent cx="1468120" cy="1396365"/>
            <wp:effectExtent l="0" t="0" r="0" b="0"/>
            <wp:wrapNone/>
            <wp:docPr id="845149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498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8120" cy="1396365"/>
                    </a:xfrm>
                    <a:prstGeom prst="rect">
                      <a:avLst/>
                    </a:prstGeom>
                  </pic:spPr>
                </pic:pic>
              </a:graphicData>
            </a:graphic>
          </wp:anchor>
        </w:drawing>
      </w:r>
    </w:p>
    <w:p w14:paraId="5F4DE3FE" w14:textId="49B1C310" w:rsidR="00720C78" w:rsidRDefault="00720C78" w:rsidP="00870A63"/>
    <w:p w14:paraId="3CD6A989" w14:textId="77777777" w:rsidR="00720C78" w:rsidRDefault="00720C78" w:rsidP="00870A63"/>
    <w:p w14:paraId="4816FEB3" w14:textId="77777777" w:rsidR="00720C78" w:rsidRDefault="00720C78" w:rsidP="00870A63"/>
    <w:p w14:paraId="6F5A3B59" w14:textId="77777777" w:rsidR="00720C78" w:rsidRDefault="00720C78" w:rsidP="00870A63"/>
    <w:p w14:paraId="69A4EF8E" w14:textId="77777777" w:rsidR="00720C78" w:rsidRDefault="00720C78" w:rsidP="00870A63"/>
    <w:p w14:paraId="63D1BCE0" w14:textId="77777777" w:rsidR="00720C78" w:rsidRDefault="00720C78" w:rsidP="00870A63"/>
    <w:p w14:paraId="39891767" w14:textId="77777777" w:rsidR="00720C78" w:rsidRDefault="00720C78" w:rsidP="00870A63"/>
    <w:p w14:paraId="745B106F" w14:textId="4A305FC3" w:rsidR="00870A63" w:rsidRPr="00870A63" w:rsidRDefault="00870A63" w:rsidP="00870A63">
      <w:r w:rsidRPr="00870A63">
        <w:t>Ik heb gekozen voor een eenvoudig hoofdmenu zodat de speler snel begrijpt welke mogelijkheden er zijn. De game moet niet ingewikkeld zijn om te begrijpen, omdat de basis van Pong juist</w:t>
      </w:r>
      <w:r>
        <w:t xml:space="preserve"> heel simpel</w:t>
      </w:r>
      <w:r w:rsidRPr="00870A63">
        <w:t xml:space="preserve"> is.</w:t>
      </w:r>
    </w:p>
    <w:p w14:paraId="3F66C177" w14:textId="77777777" w:rsidR="00720C78" w:rsidRDefault="00870A63" w:rsidP="00870A63">
      <w:r w:rsidRPr="00870A63">
        <w:t xml:space="preserve">Ook heb ik gekozen voor duidelijke besturing. W/S en de pijltjestoetsen </w:t>
      </w:r>
      <w:r>
        <w:t xml:space="preserve">zijn over het algemeen de toetsen die elke game </w:t>
      </w:r>
      <w:r w:rsidR="00880777">
        <w:t>aanhoudt</w:t>
      </w:r>
      <w:r>
        <w:t xml:space="preserve"> en zijn </w:t>
      </w:r>
      <w:r w:rsidRPr="00870A63">
        <w:t>makkelijk te gebruiken.</w:t>
      </w:r>
      <w:r w:rsidR="00720C78">
        <w:t xml:space="preserve"> Hiermee worden de balkjes bestuurd tijdens het spelen.</w:t>
      </w:r>
      <w:r w:rsidRPr="00870A63">
        <w:t xml:space="preserve"> Daarnaast heb ik rekening gehouden met de mogelijkheid om de game met een joystick</w:t>
      </w:r>
      <w:r>
        <w:t xml:space="preserve"> en knoppen</w:t>
      </w:r>
      <w:r w:rsidRPr="00870A63">
        <w:t xml:space="preserve"> op een arcade kast te gebruiken.</w:t>
      </w:r>
    </w:p>
    <w:p w14:paraId="263721C4" w14:textId="77777777" w:rsidR="00720C78" w:rsidRDefault="00870A63" w:rsidP="00870A63">
      <w:r>
        <w:br/>
        <w:t>Tijdens het spelen zie je op het scherm aangegeven welke knop er gebruikt kan worden om terug te gaan naar het Main Menu scherm en hoe je naar het Rewards scherm kan gaan.</w:t>
      </w:r>
    </w:p>
    <w:p w14:paraId="0D598586" w14:textId="7795B838" w:rsidR="00720C78" w:rsidRDefault="00720C78" w:rsidP="00870A63">
      <w:r w:rsidRPr="00720C78">
        <w:rPr>
          <w:noProof/>
        </w:rPr>
        <w:drawing>
          <wp:anchor distT="0" distB="0" distL="114300" distR="114300" simplePos="0" relativeHeight="251660288" behindDoc="1" locked="0" layoutInCell="1" allowOverlap="1" wp14:anchorId="45C921F2" wp14:editId="511384E0">
            <wp:simplePos x="0" y="0"/>
            <wp:positionH relativeFrom="margin">
              <wp:align>center</wp:align>
            </wp:positionH>
            <wp:positionV relativeFrom="paragraph">
              <wp:posOffset>74295</wp:posOffset>
            </wp:positionV>
            <wp:extent cx="4778154" cy="243861"/>
            <wp:effectExtent l="0" t="0" r="3810" b="3810"/>
            <wp:wrapNone/>
            <wp:docPr id="12814666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66671" name=""/>
                    <pic:cNvPicPr/>
                  </pic:nvPicPr>
                  <pic:blipFill>
                    <a:blip r:embed="rId10">
                      <a:extLst>
                        <a:ext uri="{28A0092B-C50C-407E-A947-70E740481C1C}">
                          <a14:useLocalDpi xmlns:a14="http://schemas.microsoft.com/office/drawing/2010/main" val="0"/>
                        </a:ext>
                      </a:extLst>
                    </a:blip>
                    <a:stretch>
                      <a:fillRect/>
                    </a:stretch>
                  </pic:blipFill>
                  <pic:spPr>
                    <a:xfrm>
                      <a:off x="0" y="0"/>
                      <a:ext cx="4778154" cy="243861"/>
                    </a:xfrm>
                    <a:prstGeom prst="rect">
                      <a:avLst/>
                    </a:prstGeom>
                  </pic:spPr>
                </pic:pic>
              </a:graphicData>
            </a:graphic>
          </wp:anchor>
        </w:drawing>
      </w:r>
    </w:p>
    <w:p w14:paraId="64926736" w14:textId="2099D219" w:rsidR="00870A63" w:rsidRDefault="00870A63" w:rsidP="00870A63">
      <w:r>
        <w:br/>
        <w:t xml:space="preserve">In het Rewards scherm zie je duidelijk hoeveel punten er gehaald moeten worden om de </w:t>
      </w:r>
      <w:r w:rsidR="00C21EF2">
        <w:t>S</w:t>
      </w:r>
      <w:r>
        <w:t>prites vrij te spelen en deze zijn direct aan te vinken zodra de hoeveelheid is behaald, dit kan zelfs tijdens het spelen al gekozen worden</w:t>
      </w:r>
      <w:r w:rsidR="00720C78">
        <w:t xml:space="preserve"> door op “R” of “Button 1” te drukken.</w:t>
      </w:r>
    </w:p>
    <w:p w14:paraId="694D1E37" w14:textId="3676D6F9" w:rsidR="00720C78" w:rsidRDefault="00720C78" w:rsidP="00870A63"/>
    <w:p w14:paraId="17F6EDA5" w14:textId="650A33A5" w:rsidR="00720C78" w:rsidRDefault="00720C78" w:rsidP="00870A63">
      <w:r w:rsidRPr="00720C78">
        <w:rPr>
          <w:noProof/>
        </w:rPr>
        <w:drawing>
          <wp:anchor distT="0" distB="0" distL="114300" distR="114300" simplePos="0" relativeHeight="251661312" behindDoc="1" locked="0" layoutInCell="1" allowOverlap="1" wp14:anchorId="1CBF1869" wp14:editId="0238648F">
            <wp:simplePos x="0" y="0"/>
            <wp:positionH relativeFrom="margin">
              <wp:align>center</wp:align>
            </wp:positionH>
            <wp:positionV relativeFrom="paragraph">
              <wp:posOffset>148648</wp:posOffset>
            </wp:positionV>
            <wp:extent cx="4670261" cy="2997778"/>
            <wp:effectExtent l="0" t="0" r="0" b="0"/>
            <wp:wrapNone/>
            <wp:docPr id="2493535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535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0261" cy="2997778"/>
                    </a:xfrm>
                    <a:prstGeom prst="rect">
                      <a:avLst/>
                    </a:prstGeom>
                  </pic:spPr>
                </pic:pic>
              </a:graphicData>
            </a:graphic>
            <wp14:sizeRelH relativeFrom="margin">
              <wp14:pctWidth>0</wp14:pctWidth>
            </wp14:sizeRelH>
            <wp14:sizeRelV relativeFrom="margin">
              <wp14:pctHeight>0</wp14:pctHeight>
            </wp14:sizeRelV>
          </wp:anchor>
        </w:drawing>
      </w:r>
    </w:p>
    <w:p w14:paraId="79182D62" w14:textId="704D6AE1" w:rsidR="00720C78" w:rsidRDefault="00720C78" w:rsidP="00870A63"/>
    <w:p w14:paraId="0D213E59" w14:textId="59C7C6A9" w:rsidR="00720C78" w:rsidRDefault="00720C78" w:rsidP="00870A63"/>
    <w:p w14:paraId="6FED464E" w14:textId="1EF5F77C" w:rsidR="00720C78" w:rsidRDefault="00720C78" w:rsidP="00870A63"/>
    <w:p w14:paraId="6205EA67" w14:textId="77777777" w:rsidR="00720C78" w:rsidRDefault="00720C78" w:rsidP="00870A63"/>
    <w:p w14:paraId="13D8DAC9" w14:textId="77777777" w:rsidR="00720C78" w:rsidRDefault="00720C78" w:rsidP="00870A63"/>
    <w:p w14:paraId="2BF4EC72" w14:textId="77777777" w:rsidR="00720C78" w:rsidRDefault="00720C78" w:rsidP="00870A63"/>
    <w:p w14:paraId="4BCC69E5" w14:textId="77777777" w:rsidR="00720C78" w:rsidRPr="00870A63" w:rsidRDefault="00720C78" w:rsidP="00870A63"/>
    <w:p w14:paraId="77F9BDAA" w14:textId="77777777" w:rsidR="00E9023B" w:rsidRDefault="00E9023B" w:rsidP="009D5647"/>
    <w:p w14:paraId="0C0600E1" w14:textId="77777777" w:rsidR="00720C78" w:rsidRDefault="00720C78" w:rsidP="009D5647"/>
    <w:p w14:paraId="3C75FB11" w14:textId="77777777" w:rsidR="00720C78" w:rsidRDefault="00720C78" w:rsidP="009D5647"/>
    <w:p w14:paraId="6814BC05" w14:textId="77777777" w:rsidR="00720C78" w:rsidRDefault="00720C78" w:rsidP="009D5647"/>
    <w:p w14:paraId="4AC863D4" w14:textId="77777777" w:rsidR="00720C78" w:rsidRDefault="00720C78" w:rsidP="009D5647"/>
    <w:p w14:paraId="75C021D8" w14:textId="77777777" w:rsidR="00720C78" w:rsidRDefault="00720C78" w:rsidP="009D5647"/>
    <w:p w14:paraId="5BCC0ECC" w14:textId="77777777" w:rsidR="00720C78" w:rsidRDefault="00720C78" w:rsidP="009D5647"/>
    <w:p w14:paraId="6BD49D04" w14:textId="77777777" w:rsidR="00720C78" w:rsidRDefault="00720C78" w:rsidP="009D5647"/>
    <w:p w14:paraId="1249E983" w14:textId="77777777" w:rsidR="009D5647" w:rsidRDefault="009D5647" w:rsidP="009D5647">
      <w:pPr>
        <w:pStyle w:val="Kop3"/>
      </w:pPr>
      <w:bookmarkStart w:id="5" w:name="_Toc243998016"/>
      <w:r>
        <w:lastRenderedPageBreak/>
        <w:t>Er is gebruikgemaakt van relevante of toepasselijke schematechnieken (bijv. activiteitendiagram, klassendiagram, ERD, use case diagram).</w:t>
      </w:r>
      <w:bookmarkEnd w:id="5"/>
    </w:p>
    <w:p w14:paraId="41E575E3" w14:textId="77777777" w:rsidR="00230837" w:rsidRDefault="00230837" w:rsidP="00870A63"/>
    <w:p w14:paraId="58DA1C79" w14:textId="59C03279" w:rsidR="00C21EF2" w:rsidRDefault="00C21EF2" w:rsidP="00870A63">
      <w:r>
        <w:t>Door het gebruiken van de “</w:t>
      </w:r>
      <w:proofErr w:type="spellStart"/>
      <w:r>
        <w:t>Mo</w:t>
      </w:r>
      <w:r w:rsidR="000A24B1">
        <w:t>SC</w:t>
      </w:r>
      <w:r>
        <w:t>o</w:t>
      </w:r>
      <w:r w:rsidR="000A24B1">
        <w:t>W</w:t>
      </w:r>
      <w:proofErr w:type="spellEnd"/>
      <w:r w:rsidR="000A24B1">
        <w:t>-</w:t>
      </w:r>
      <w:r>
        <w:t xml:space="preserve">Method” heb ik uitgestippeld wat ik sowieso in dit project wilde verwerken, wat ik zou kunnen toevoegen en wat niet. </w:t>
      </w:r>
      <w:r w:rsidR="000A24B1">
        <w:t>Deze methode helpt met de prioriteiten van de eisen en wensen van een project. De “M” staat voor “Must have” oftewel de dingen definitief in het project moeten. De “S” staat voor “</w:t>
      </w:r>
      <w:proofErr w:type="spellStart"/>
      <w:r w:rsidR="000A24B1">
        <w:t>Should</w:t>
      </w:r>
      <w:proofErr w:type="spellEnd"/>
      <w:r w:rsidR="000A24B1">
        <w:t xml:space="preserve"> have”. Dit zijn de gewenste extra’s in, in dit geval, de game die niet verplicht zijn, maar er wel ik horen. De “C” staat voor “</w:t>
      </w:r>
      <w:proofErr w:type="spellStart"/>
      <w:r w:rsidR="000A24B1">
        <w:t>Could</w:t>
      </w:r>
      <w:proofErr w:type="spellEnd"/>
      <w:r w:rsidR="000A24B1">
        <w:t xml:space="preserve"> have”, Dit zijn de ideeën wat een leuk extraatje zouden kunnen zijn als daar de tijd voor is. De “W” staat voor “</w:t>
      </w:r>
      <w:proofErr w:type="spellStart"/>
      <w:r w:rsidR="000A24B1">
        <w:t>Won’t</w:t>
      </w:r>
      <w:proofErr w:type="spellEnd"/>
      <w:r w:rsidR="000A24B1">
        <w:t xml:space="preserve"> have”. Zal niet hebben. Dit zijn de mogelijkheden die zijn geschrapt.</w:t>
      </w:r>
    </w:p>
    <w:p w14:paraId="60D7CDC3" w14:textId="77777777" w:rsidR="00C21EF2" w:rsidRDefault="00C21EF2" w:rsidP="00870A63"/>
    <w:p w14:paraId="7BBB11A9" w14:textId="3A712E80" w:rsidR="00395A63" w:rsidRDefault="00C21EF2" w:rsidP="00870A63">
      <w:r>
        <w:t xml:space="preserve">Mijn </w:t>
      </w:r>
      <w:proofErr w:type="spellStart"/>
      <w:r>
        <w:t>M</w:t>
      </w:r>
      <w:r w:rsidR="00230837">
        <w:t>o</w:t>
      </w:r>
      <w:r w:rsidR="0035079B">
        <w:t>SC</w:t>
      </w:r>
      <w:r w:rsidR="00230837">
        <w:t>o</w:t>
      </w:r>
      <w:r w:rsidR="0035079B">
        <w:t>W</w:t>
      </w:r>
      <w:proofErr w:type="spellEnd"/>
      <w:r w:rsidR="0035079B">
        <w:t>-</w:t>
      </w:r>
      <w:r w:rsidR="00230837">
        <w:t>method</w:t>
      </w:r>
      <w:r>
        <w:t>e</w:t>
      </w:r>
      <w:r w:rsidR="00230837">
        <w:t>:</w:t>
      </w:r>
    </w:p>
    <w:tbl>
      <w:tblPr>
        <w:tblStyle w:val="Tabelraster"/>
        <w:tblW w:w="0" w:type="auto"/>
        <w:tblLook w:val="04A0" w:firstRow="1" w:lastRow="0" w:firstColumn="1" w:lastColumn="0" w:noHBand="0" w:noVBand="1"/>
      </w:tblPr>
      <w:tblGrid>
        <w:gridCol w:w="1555"/>
        <w:gridCol w:w="7501"/>
      </w:tblGrid>
      <w:tr w:rsidR="00395A63" w14:paraId="5B38A3C6" w14:textId="77777777" w:rsidTr="00395A63">
        <w:tc>
          <w:tcPr>
            <w:tcW w:w="1555" w:type="dxa"/>
          </w:tcPr>
          <w:p w14:paraId="22B770EB" w14:textId="1E83A970" w:rsidR="00395A63" w:rsidRDefault="00395A63" w:rsidP="00870A63">
            <w:r>
              <w:t>Must have</w:t>
            </w:r>
          </w:p>
        </w:tc>
        <w:tc>
          <w:tcPr>
            <w:tcW w:w="7501" w:type="dxa"/>
          </w:tcPr>
          <w:p w14:paraId="7273B020" w14:textId="12D92546" w:rsidR="00395A63" w:rsidRDefault="00395A63" w:rsidP="00870A63">
            <w:r>
              <w:t>Een Main menu, Een functionerende bal en balkjes, Een werkende puntentelling en 2 game modes. (1v1 en CPU)</w:t>
            </w:r>
          </w:p>
        </w:tc>
      </w:tr>
      <w:tr w:rsidR="00395A63" w14:paraId="6A9EC96F" w14:textId="77777777" w:rsidTr="00395A63">
        <w:tc>
          <w:tcPr>
            <w:tcW w:w="1555" w:type="dxa"/>
          </w:tcPr>
          <w:p w14:paraId="26EFCF5A" w14:textId="2EB4665E" w:rsidR="00395A63" w:rsidRDefault="00395A63" w:rsidP="00870A63">
            <w:proofErr w:type="spellStart"/>
            <w:r>
              <w:t>Should</w:t>
            </w:r>
            <w:proofErr w:type="spellEnd"/>
            <w:r>
              <w:t xml:space="preserve"> have</w:t>
            </w:r>
          </w:p>
        </w:tc>
        <w:tc>
          <w:tcPr>
            <w:tcW w:w="7501" w:type="dxa"/>
          </w:tcPr>
          <w:p w14:paraId="58F2832A" w14:textId="448FE89B" w:rsidR="00395A63" w:rsidRDefault="00395A63" w:rsidP="00870A63">
            <w:r>
              <w:t>Een Rewards menu met Sprites voor de bal.</w:t>
            </w:r>
          </w:p>
        </w:tc>
      </w:tr>
      <w:tr w:rsidR="00395A63" w14:paraId="6DE5342E" w14:textId="77777777" w:rsidTr="00395A63">
        <w:tc>
          <w:tcPr>
            <w:tcW w:w="1555" w:type="dxa"/>
          </w:tcPr>
          <w:p w14:paraId="68A285BB" w14:textId="44895B37" w:rsidR="00395A63" w:rsidRDefault="00395A63" w:rsidP="00870A63">
            <w:proofErr w:type="spellStart"/>
            <w:r>
              <w:t>Could</w:t>
            </w:r>
            <w:proofErr w:type="spellEnd"/>
            <w:r>
              <w:t xml:space="preserve"> have</w:t>
            </w:r>
          </w:p>
        </w:tc>
        <w:tc>
          <w:tcPr>
            <w:tcW w:w="7501" w:type="dxa"/>
          </w:tcPr>
          <w:p w14:paraId="3DF1520B" w14:textId="26E1029B" w:rsidR="00395A63" w:rsidRDefault="00395A63" w:rsidP="00870A63">
            <w:r>
              <w:t xml:space="preserve">De Eeveelutions pootjes als extra </w:t>
            </w:r>
            <w:proofErr w:type="spellStart"/>
            <w:r>
              <w:t>rewards</w:t>
            </w:r>
            <w:proofErr w:type="spellEnd"/>
          </w:p>
        </w:tc>
      </w:tr>
      <w:tr w:rsidR="00395A63" w:rsidRPr="00395A63" w14:paraId="4795320D" w14:textId="77777777" w:rsidTr="00395A63">
        <w:tc>
          <w:tcPr>
            <w:tcW w:w="1555" w:type="dxa"/>
          </w:tcPr>
          <w:p w14:paraId="0D0FADCB" w14:textId="74FE8551" w:rsidR="00395A63" w:rsidRDefault="00395A63" w:rsidP="00870A63">
            <w:proofErr w:type="spellStart"/>
            <w:r>
              <w:t>Won’t</w:t>
            </w:r>
            <w:proofErr w:type="spellEnd"/>
            <w:r>
              <w:t xml:space="preserve"> have</w:t>
            </w:r>
          </w:p>
        </w:tc>
        <w:tc>
          <w:tcPr>
            <w:tcW w:w="7501" w:type="dxa"/>
          </w:tcPr>
          <w:p w14:paraId="2D8AF992" w14:textId="4F42CC1A" w:rsidR="00395A63" w:rsidRPr="00395A63" w:rsidRDefault="00395A63" w:rsidP="00870A63">
            <w:r w:rsidRPr="00395A63">
              <w:t xml:space="preserve">Power ups en </w:t>
            </w:r>
            <w:proofErr w:type="spellStart"/>
            <w:r w:rsidRPr="00395A63">
              <w:t>boosts</w:t>
            </w:r>
            <w:proofErr w:type="spellEnd"/>
            <w:r w:rsidRPr="00395A63">
              <w:t xml:space="preserve"> om de</w:t>
            </w:r>
            <w:r>
              <w:t xml:space="preserve"> game interessanter te maken</w:t>
            </w:r>
          </w:p>
        </w:tc>
      </w:tr>
    </w:tbl>
    <w:p w14:paraId="16179EA1" w14:textId="77777777" w:rsidR="00395A63" w:rsidRPr="00395A63" w:rsidRDefault="00395A63" w:rsidP="00870A63"/>
    <w:p w14:paraId="1C1B37E6" w14:textId="77777777" w:rsidR="00806D72" w:rsidRPr="00395A63" w:rsidRDefault="00806D72" w:rsidP="00870A63"/>
    <w:p w14:paraId="386400CE" w14:textId="77777777" w:rsidR="00806D72" w:rsidRDefault="00806D72" w:rsidP="00806D72">
      <w:r w:rsidRPr="00E9023B">
        <w:t>Voordat ik alle functionaliteiten ging programmeren, heb ik nagedacht over de structuur van de game.</w:t>
      </w:r>
    </w:p>
    <w:p w14:paraId="6F7FBA9F" w14:textId="77777777" w:rsidR="00806D72" w:rsidRDefault="00806D72" w:rsidP="00806D72">
      <w:r>
        <w:t>Hieronder zie je een flowchart van mijn idee.</w:t>
      </w:r>
    </w:p>
    <w:p w14:paraId="12275329" w14:textId="77777777" w:rsidR="00806D72" w:rsidRDefault="00806D72" w:rsidP="00806D72"/>
    <w:p w14:paraId="09AE06DE" w14:textId="77777777" w:rsidR="00806D72" w:rsidRDefault="00806D72" w:rsidP="00806D72">
      <w:r w:rsidRPr="00870A63">
        <w:rPr>
          <w:noProof/>
        </w:rPr>
        <w:drawing>
          <wp:inline distT="0" distB="0" distL="0" distR="0" wp14:anchorId="2F31C4CF" wp14:editId="23580507">
            <wp:extent cx="5756910" cy="1685925"/>
            <wp:effectExtent l="0" t="0" r="0" b="9525"/>
            <wp:docPr id="20948082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08238" name=""/>
                    <pic:cNvPicPr/>
                  </pic:nvPicPr>
                  <pic:blipFill>
                    <a:blip r:embed="rId12"/>
                    <a:stretch>
                      <a:fillRect/>
                    </a:stretch>
                  </pic:blipFill>
                  <pic:spPr>
                    <a:xfrm>
                      <a:off x="0" y="0"/>
                      <a:ext cx="5756910" cy="1685925"/>
                    </a:xfrm>
                    <a:prstGeom prst="rect">
                      <a:avLst/>
                    </a:prstGeom>
                  </pic:spPr>
                </pic:pic>
              </a:graphicData>
            </a:graphic>
          </wp:inline>
        </w:drawing>
      </w:r>
    </w:p>
    <w:p w14:paraId="744A2440" w14:textId="77777777" w:rsidR="00806D72" w:rsidRDefault="00806D72" w:rsidP="00806D72"/>
    <w:p w14:paraId="30409369" w14:textId="02C5B07E" w:rsidR="00806D72" w:rsidRPr="00C21EF2" w:rsidRDefault="00806D72" w:rsidP="00870A63">
      <w:r w:rsidRPr="00870A63">
        <w:t>Vanuit het hoofdmenu kan de speler een keuze maken. Bij 1v1 wordt de game gestart met twee spelers. Bij VS CPU wordt één van de balken door de computer bestuurd. Vanuit het Rewards-menu kan de speler de beschikbare upgrades bekijken</w:t>
      </w:r>
      <w:r>
        <w:t>/gebruiken (met genoeg punten)</w:t>
      </w:r>
      <w:r w:rsidRPr="00870A63">
        <w:t>.</w:t>
      </w:r>
      <w:r>
        <w:t xml:space="preserve"> Met de Quit knop wordt het spel afgesloten.</w:t>
      </w:r>
    </w:p>
    <w:p w14:paraId="69E6D77C" w14:textId="77777777" w:rsidR="00DC73E6" w:rsidRDefault="00DC73E6" w:rsidP="00870A63"/>
    <w:p w14:paraId="0878FC33" w14:textId="246FE1C2" w:rsidR="000A24B1" w:rsidRPr="00C21EF2" w:rsidRDefault="000A24B1" w:rsidP="00870A63">
      <w:r>
        <w:t>Na het uitstippelen heb ik gelijk mijn schema in elkaar gezet om duidelijke richtlijnen te krijgen van hoe en wat.</w:t>
      </w:r>
    </w:p>
    <w:p w14:paraId="456526F8" w14:textId="2B43B979" w:rsidR="00DC73E6" w:rsidRDefault="00DC73E6" w:rsidP="00870A63">
      <w:r>
        <w:t>Mijn schema:</w:t>
      </w:r>
    </w:p>
    <w:p w14:paraId="47B99EE6" w14:textId="602F0E54" w:rsidR="00DC73E6" w:rsidRDefault="00DC73E6" w:rsidP="00870A63">
      <w:r w:rsidRPr="00DC73E6">
        <w:rPr>
          <w:noProof/>
        </w:rPr>
        <w:drawing>
          <wp:anchor distT="0" distB="0" distL="114300" distR="114300" simplePos="0" relativeHeight="251662336" behindDoc="1" locked="0" layoutInCell="1" allowOverlap="1" wp14:anchorId="395F302E" wp14:editId="28CA24FD">
            <wp:simplePos x="0" y="0"/>
            <wp:positionH relativeFrom="margin">
              <wp:align>center</wp:align>
            </wp:positionH>
            <wp:positionV relativeFrom="paragraph">
              <wp:posOffset>29325</wp:posOffset>
            </wp:positionV>
            <wp:extent cx="5756910" cy="812800"/>
            <wp:effectExtent l="0" t="0" r="0" b="6350"/>
            <wp:wrapNone/>
            <wp:docPr id="9287475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47509" name=""/>
                    <pic:cNvPicPr/>
                  </pic:nvPicPr>
                  <pic:blipFill>
                    <a:blip r:embed="rId13">
                      <a:extLst>
                        <a:ext uri="{28A0092B-C50C-407E-A947-70E740481C1C}">
                          <a14:useLocalDpi xmlns:a14="http://schemas.microsoft.com/office/drawing/2010/main" val="0"/>
                        </a:ext>
                      </a:extLst>
                    </a:blip>
                    <a:stretch>
                      <a:fillRect/>
                    </a:stretch>
                  </pic:blipFill>
                  <pic:spPr>
                    <a:xfrm>
                      <a:off x="0" y="0"/>
                      <a:ext cx="5756910" cy="812800"/>
                    </a:xfrm>
                    <a:prstGeom prst="rect">
                      <a:avLst/>
                    </a:prstGeom>
                  </pic:spPr>
                </pic:pic>
              </a:graphicData>
            </a:graphic>
          </wp:anchor>
        </w:drawing>
      </w:r>
    </w:p>
    <w:p w14:paraId="43CFF160" w14:textId="2381FF4F" w:rsidR="009D5647" w:rsidRDefault="009D5647" w:rsidP="009D5647"/>
    <w:p w14:paraId="576747BC" w14:textId="77777777" w:rsidR="00DC73E6" w:rsidRDefault="00DC73E6" w:rsidP="009D5647">
      <w:pPr>
        <w:pStyle w:val="Kop3"/>
      </w:pPr>
    </w:p>
    <w:p w14:paraId="681FC03B" w14:textId="77777777" w:rsidR="00DC73E6" w:rsidRDefault="00DC73E6" w:rsidP="009D5647">
      <w:pPr>
        <w:pStyle w:val="Kop3"/>
      </w:pPr>
    </w:p>
    <w:p w14:paraId="3A797B50" w14:textId="1A1724B7" w:rsidR="00735B06" w:rsidRDefault="009D5647" w:rsidP="00735B06">
      <w:pPr>
        <w:pStyle w:val="Kop3"/>
      </w:pPr>
      <w:bookmarkStart w:id="6" w:name="_Toc243998017"/>
      <w:r>
        <w:t>De gemaakte keuzes in het ontwerp zijn onderbouwd met steekhoudende argumenten, waarbij rekening is gehouden met bijv. ethiek, privacy en security.</w:t>
      </w:r>
      <w:bookmarkEnd w:id="6"/>
    </w:p>
    <w:p w14:paraId="20C05423" w14:textId="00ED8103" w:rsidR="00762A68" w:rsidRDefault="00D82C90" w:rsidP="009D5647">
      <w:r w:rsidRPr="00D82C90">
        <w:t>Op het gebied van privacy en security heeft mijn game weinig risico's. Er worden geen persoonlijke gegevens gevraagd en er is geen account nodig. De game werkt lokaal en verstuurt geen persoonlijke informatie naar een server.</w:t>
      </w:r>
    </w:p>
    <w:p w14:paraId="083505AA" w14:textId="77777777" w:rsidR="000A24B1" w:rsidRDefault="000A24B1" w:rsidP="000A24B1"/>
    <w:p w14:paraId="484F082C" w14:textId="75CE58E3" w:rsidR="009D5647" w:rsidRPr="000A24B1" w:rsidRDefault="00762A68" w:rsidP="000A24B1">
      <w:pPr>
        <w:pStyle w:val="Kop1"/>
      </w:pPr>
      <w:bookmarkStart w:id="7" w:name="_Toc243998018"/>
      <w:r>
        <w:t>R</w:t>
      </w:r>
      <w:r w:rsidR="009D5647">
        <w:t>ealisatie</w:t>
      </w:r>
      <w:bookmarkEnd w:id="7"/>
    </w:p>
    <w:p w14:paraId="1AF96690" w14:textId="77777777" w:rsidR="009D5647" w:rsidRDefault="009D5647" w:rsidP="009D5647">
      <w:pPr>
        <w:pStyle w:val="Kop3"/>
      </w:pPr>
      <w:bookmarkStart w:id="8" w:name="_Toc243998019"/>
      <w:r>
        <w:t>Er is voldoende inhoud van de user stories gerealiseerd binnen de gestelde/geplande tijd.</w:t>
      </w:r>
      <w:bookmarkEnd w:id="8"/>
    </w:p>
    <w:p w14:paraId="0CB8FE09" w14:textId="77777777" w:rsidR="009D5647" w:rsidRDefault="009D5647" w:rsidP="009D5647">
      <w:pPr>
        <w:pStyle w:val="Kop3"/>
      </w:pPr>
      <w:bookmarkStart w:id="9" w:name="_Toc243998020"/>
      <w:r>
        <w:t>De opgeleverde functionaliteiten voldoen aan de eisen en wensen zoals omschreven in de betreffende user story.</w:t>
      </w:r>
      <w:bookmarkEnd w:id="9"/>
    </w:p>
    <w:p w14:paraId="710CA7ED" w14:textId="77777777" w:rsidR="009D5647" w:rsidRDefault="009D5647" w:rsidP="009D5647">
      <w:pPr>
        <w:pStyle w:val="Kop3"/>
      </w:pPr>
      <w:bookmarkStart w:id="10" w:name="_Toc243998021"/>
      <w:r>
        <w:t>De voortgang is bewaakt en de juiste keuzes/afwegingen zijn gemaakt op basis van prioriteiten.</w:t>
      </w:r>
      <w:bookmarkEnd w:id="10"/>
    </w:p>
    <w:p w14:paraId="29ED5B6C" w14:textId="7343DBBF" w:rsidR="009D5647" w:rsidRDefault="009D5647" w:rsidP="009D5647"/>
    <w:p w14:paraId="3527706D" w14:textId="5220D975" w:rsidR="00513152" w:rsidRDefault="00513152" w:rsidP="00513152">
      <w:r>
        <w:t>Ik was begonnen met het maken van de game met behulp van een You</w:t>
      </w:r>
      <w:r w:rsidR="00806D72">
        <w:t>T</w:t>
      </w:r>
      <w:r>
        <w:t>ube video om de basis van het coderen onder de knie te krijgen, waaruit ik verder kon programmeren naar het gewilde eindresultaat van mijn concept.</w:t>
      </w:r>
    </w:p>
    <w:p w14:paraId="7A7DC440" w14:textId="04C3639B" w:rsidR="00395A63" w:rsidRDefault="00395A63" w:rsidP="00513152">
      <w:r>
        <w:t xml:space="preserve">Op basis van de userstories had ik gelijk de Moscow methode ingeschakeld om te plannen wat ik wel een niet in mijn project zou toevoegen. Met die informatie in mijn achterhoofd en de opbouwende </w:t>
      </w:r>
      <w:proofErr w:type="spellStart"/>
      <w:r>
        <w:t>skill</w:t>
      </w:r>
      <w:proofErr w:type="spellEnd"/>
      <w:r>
        <w:t xml:space="preserve"> in coderen met Python heb ik het schema in elkaar gezet. De Must </w:t>
      </w:r>
      <w:proofErr w:type="spellStart"/>
      <w:r>
        <w:t>have’s</w:t>
      </w:r>
      <w:proofErr w:type="spellEnd"/>
      <w:r>
        <w:t xml:space="preserve"> heb ik als eerste gecodeerd om een basic functionerend Pong spel te hebben in de eerste 2 weken. Het Rewards menu en de Sprites waren daarom ook een van de laatste toegevoegde extra’s.</w:t>
      </w:r>
    </w:p>
    <w:p w14:paraId="19FE6C9B" w14:textId="77777777" w:rsidR="00762A68" w:rsidRDefault="00762A68" w:rsidP="009D5647"/>
    <w:p w14:paraId="7F029338" w14:textId="77777777" w:rsidR="00513152" w:rsidRDefault="00513152" w:rsidP="00513152">
      <w:pPr>
        <w:pStyle w:val="Kop3"/>
      </w:pPr>
      <w:bookmarkStart w:id="11" w:name="_Toc243998022"/>
      <w:r>
        <w:t>De kwaliteit van de code is goed. Dit uit zich onder andere in: OOP, objectstructuur, MVC, validatie, efficiëntie, foutafhandeling en terugkoppeling, security (veilig programmeren).</w:t>
      </w:r>
      <w:bookmarkEnd w:id="11"/>
    </w:p>
    <w:p w14:paraId="20D6C747" w14:textId="77777777" w:rsidR="00513152" w:rsidRDefault="00513152" w:rsidP="00513152">
      <w:pPr>
        <w:pStyle w:val="Kop3"/>
      </w:pPr>
      <w:bookmarkStart w:id="12" w:name="_Toc243998023"/>
      <w:r>
        <w:t>De code is gestructureerd opgesteld volgens code conventions.</w:t>
      </w:r>
      <w:bookmarkEnd w:id="12"/>
    </w:p>
    <w:p w14:paraId="6AA7B30D" w14:textId="77777777" w:rsidR="00513152" w:rsidRDefault="00513152" w:rsidP="00513152">
      <w:pPr>
        <w:pStyle w:val="Kop3"/>
      </w:pPr>
      <w:bookmarkStart w:id="13" w:name="_Toc243998024"/>
      <w:r>
        <w:t>De code is verzorgd, leesbaar, gestructureerd en voorzien van zinvol commentaar.</w:t>
      </w:r>
      <w:bookmarkEnd w:id="13"/>
    </w:p>
    <w:p w14:paraId="08A81C89" w14:textId="77777777" w:rsidR="00513152" w:rsidRPr="00513152" w:rsidRDefault="00513152"/>
    <w:p w14:paraId="7EA8E4F3" w14:textId="0104FF95" w:rsidR="00735B06" w:rsidRDefault="00513152">
      <w:r>
        <w:t xml:space="preserve">De code is </w:t>
      </w:r>
      <w:r w:rsidR="007E4395">
        <w:t xml:space="preserve">niet </w:t>
      </w:r>
      <w:r>
        <w:t>opgedeeld in klassen</w:t>
      </w:r>
      <w:r w:rsidR="007E4395">
        <w:t>. Via de video die ik gebruikt heb</w:t>
      </w:r>
      <w:r w:rsidR="006C56AF">
        <w:t xml:space="preserve"> werd het mij niet op die manier aangeleerd en daarna heb ik er niet bij stilgestaan dat het beter kon. Ik heb </w:t>
      </w:r>
      <w:r w:rsidR="00806D72">
        <w:t>de functie “</w:t>
      </w:r>
      <w:proofErr w:type="spellStart"/>
      <w:r w:rsidR="00806D72">
        <w:t>def</w:t>
      </w:r>
      <w:proofErr w:type="spellEnd"/>
      <w:r w:rsidR="00806D72">
        <w:t xml:space="preserve">” </w:t>
      </w:r>
      <w:r w:rsidR="006C56AF">
        <w:t xml:space="preserve">gebruikt voor duidelijkheid maar geen gedefinieerde </w:t>
      </w:r>
      <w:r w:rsidR="0044434E">
        <w:t>c</w:t>
      </w:r>
      <w:r w:rsidR="006C56AF">
        <w:t>lasses.</w:t>
      </w:r>
    </w:p>
    <w:p w14:paraId="0F36D806" w14:textId="77777777" w:rsidR="00735B06" w:rsidRDefault="00735B06"/>
    <w:p w14:paraId="6F0A31D5" w14:textId="6FA2147F" w:rsidR="00062C38" w:rsidRDefault="00513152">
      <w:r>
        <w:t xml:space="preserve">Om de code netjes te houden heb ik mij gehouden aan de standaard Python conventies. </w:t>
      </w:r>
      <w:r w:rsidR="00062C38">
        <w:t>Zie hiervoor de PEP8 inst</w:t>
      </w:r>
      <w:r w:rsidR="00E97CE9">
        <w:t>ruc</w:t>
      </w:r>
      <w:r w:rsidR="00062C38">
        <w:t>t</w:t>
      </w:r>
      <w:r w:rsidR="00E97CE9">
        <w:t>i</w:t>
      </w:r>
      <w:r w:rsidR="00062C38">
        <w:t>es van Pytho</w:t>
      </w:r>
      <w:r w:rsidR="00E97CE9">
        <w:t>n</w:t>
      </w:r>
      <w:r w:rsidR="00062C38">
        <w:t xml:space="preserve"> zelf - </w:t>
      </w:r>
      <w:hyperlink r:id="rId14" w:history="1">
        <w:r w:rsidR="00062C38" w:rsidRPr="00804094">
          <w:rPr>
            <w:rStyle w:val="Hyperlink"/>
          </w:rPr>
          <w:t>https://peps.python.org/pep-0008/</w:t>
        </w:r>
      </w:hyperlink>
    </w:p>
    <w:p w14:paraId="26EFF49D" w14:textId="0FDD599B" w:rsidR="00513152" w:rsidRDefault="00513152">
      <w:r>
        <w:t>Duidelijke variabel namen, nette inspringing en commentaar bij stukken code dat uitlegt wat er gebeurt.</w:t>
      </w:r>
    </w:p>
    <w:p w14:paraId="6F6E9452" w14:textId="39C34B8D" w:rsidR="00E97CE9" w:rsidRDefault="006C56AF">
      <w:r w:rsidRPr="00E97CE9">
        <w:rPr>
          <w:noProof/>
        </w:rPr>
        <w:drawing>
          <wp:anchor distT="0" distB="0" distL="114300" distR="114300" simplePos="0" relativeHeight="251663360" behindDoc="1" locked="0" layoutInCell="1" allowOverlap="1" wp14:anchorId="4D565E53" wp14:editId="14363B90">
            <wp:simplePos x="0" y="0"/>
            <wp:positionH relativeFrom="margin">
              <wp:align>center</wp:align>
            </wp:positionH>
            <wp:positionV relativeFrom="paragraph">
              <wp:posOffset>10160</wp:posOffset>
            </wp:positionV>
            <wp:extent cx="3185436" cy="2110923"/>
            <wp:effectExtent l="0" t="0" r="0" b="3810"/>
            <wp:wrapNone/>
            <wp:docPr id="21027554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5420" name=""/>
                    <pic:cNvPicPr/>
                  </pic:nvPicPr>
                  <pic:blipFill>
                    <a:blip r:embed="rId15">
                      <a:extLst>
                        <a:ext uri="{28A0092B-C50C-407E-A947-70E740481C1C}">
                          <a14:useLocalDpi xmlns:a14="http://schemas.microsoft.com/office/drawing/2010/main" val="0"/>
                        </a:ext>
                      </a:extLst>
                    </a:blip>
                    <a:stretch>
                      <a:fillRect/>
                    </a:stretch>
                  </pic:blipFill>
                  <pic:spPr>
                    <a:xfrm>
                      <a:off x="0" y="0"/>
                      <a:ext cx="3185436" cy="2110923"/>
                    </a:xfrm>
                    <a:prstGeom prst="rect">
                      <a:avLst/>
                    </a:prstGeom>
                  </pic:spPr>
                </pic:pic>
              </a:graphicData>
            </a:graphic>
          </wp:anchor>
        </w:drawing>
      </w:r>
    </w:p>
    <w:p w14:paraId="3CE4EDEC" w14:textId="2FD5650D" w:rsidR="00E97CE9" w:rsidRDefault="00E97CE9"/>
    <w:p w14:paraId="470CB40B" w14:textId="77777777" w:rsidR="00E97CE9" w:rsidRDefault="00E97CE9"/>
    <w:p w14:paraId="73DDA421" w14:textId="77777777" w:rsidR="00E97CE9" w:rsidRDefault="00E97CE9"/>
    <w:p w14:paraId="12794DB9" w14:textId="77777777" w:rsidR="00E97CE9" w:rsidRDefault="00E97CE9"/>
    <w:p w14:paraId="213BAD8D" w14:textId="77777777" w:rsidR="00513152" w:rsidRDefault="00513152"/>
    <w:p w14:paraId="75BF220A" w14:textId="77777777" w:rsidR="006C56AF" w:rsidRDefault="006C56AF" w:rsidP="00513152">
      <w:pPr>
        <w:pStyle w:val="Kop3"/>
      </w:pPr>
    </w:p>
    <w:p w14:paraId="097DC7C7" w14:textId="57C4335A" w:rsidR="00513152" w:rsidRPr="002F499B" w:rsidRDefault="00513152" w:rsidP="00513152">
      <w:pPr>
        <w:pStyle w:val="Kop3"/>
        <w:rPr>
          <w:sz w:val="12"/>
          <w:szCs w:val="12"/>
        </w:rPr>
      </w:pPr>
      <w:bookmarkStart w:id="14" w:name="_Toc243998025"/>
      <w:r>
        <w:t>Versiebeheer is effectief toegepast.</w:t>
      </w:r>
      <w:bookmarkEnd w:id="14"/>
      <w:r w:rsidR="002F499B">
        <w:br/>
      </w:r>
    </w:p>
    <w:p w14:paraId="1C66C858" w14:textId="6B547DFA" w:rsidR="006C56AF" w:rsidRDefault="00513152">
      <w:r>
        <w:t xml:space="preserve">Ik heb met dit project geen Versiebeheer gebruikt. </w:t>
      </w:r>
      <w:r w:rsidR="00884658">
        <w:t xml:space="preserve">Versiebeheer is een systeem waarbij je de code van je project veilig kan stellen en makkelijk kan aanpassen zonder heel je code te verprutsen. </w:t>
      </w:r>
      <w:r w:rsidR="006C56AF">
        <w:t xml:space="preserve">Het gehele eindresultaat </w:t>
      </w:r>
      <w:r w:rsidR="00884658">
        <w:t xml:space="preserve">van de code </w:t>
      </w:r>
      <w:r w:rsidR="006C56AF">
        <w:t xml:space="preserve">staat nu wel op </w:t>
      </w:r>
      <w:r w:rsidR="00806D72">
        <w:t>GitHub</w:t>
      </w:r>
      <w:r w:rsidR="006C56AF">
        <w:t xml:space="preserve"> opgeslagen. </w:t>
      </w:r>
      <w:r w:rsidR="00884658">
        <w:t xml:space="preserve">In mijn hoofd heb ik versiebeheer gelabeld als een systeem wat je gebruikt als je een gezamenlijk project doet, maar dat klopt helemaal niet. </w:t>
      </w:r>
      <w:r w:rsidR="00062C38">
        <w:t xml:space="preserve">Achteraf gezien had het </w:t>
      </w:r>
      <w:r w:rsidR="00884658">
        <w:t xml:space="preserve">dus </w:t>
      </w:r>
      <w:r w:rsidR="00062C38">
        <w:t>veel handiger geweest om het wel te gebruiken</w:t>
      </w:r>
      <w:r w:rsidR="006C56AF">
        <w:t xml:space="preserve"> om problemen en risico’s te voorkomen met bijv. het verliezen van progressie</w:t>
      </w:r>
      <w:r w:rsidR="00062C38">
        <w:t>.</w:t>
      </w:r>
    </w:p>
    <w:p w14:paraId="5A5AB391" w14:textId="4089D916" w:rsidR="00762A68" w:rsidRDefault="006C56AF">
      <w:r>
        <w:br w:type="page"/>
      </w:r>
    </w:p>
    <w:p w14:paraId="11D8FA8E" w14:textId="0F1803D4" w:rsidR="009D5647" w:rsidRDefault="00762A68" w:rsidP="00762A68">
      <w:pPr>
        <w:pStyle w:val="Kop2"/>
      </w:pPr>
      <w:bookmarkStart w:id="15" w:name="_Toc243998026"/>
      <w:r>
        <w:lastRenderedPageBreak/>
        <w:t>T</w:t>
      </w:r>
      <w:r w:rsidR="009D5647">
        <w:t>esten</w:t>
      </w:r>
      <w:bookmarkEnd w:id="15"/>
    </w:p>
    <w:p w14:paraId="09C6FB65" w14:textId="27D9BD0A" w:rsidR="0026306D" w:rsidRDefault="009D5647" w:rsidP="003C0342">
      <w:pPr>
        <w:pStyle w:val="Kop3"/>
      </w:pPr>
      <w:bookmarkStart w:id="16" w:name="_Toc243998027"/>
      <w:r>
        <w:t>De testcases in het testplan sluiten aan op de user stories en bevatten alle scenario's.</w:t>
      </w:r>
      <w:bookmarkEnd w:id="16"/>
    </w:p>
    <w:p w14:paraId="07AF2F6D" w14:textId="4137FB3D" w:rsidR="00806D72" w:rsidRDefault="00806D72" w:rsidP="00806D72">
      <w:pPr>
        <w:pStyle w:val="Kop3"/>
      </w:pPr>
      <w:bookmarkStart w:id="17" w:name="_Toc243998028"/>
      <w:r>
        <w:t>De stappen, het gewenste resultaat en testdata zijn benoemd. Niet alleen het hoofdscenario, maar ook alternatieve scenario’s.</w:t>
      </w:r>
      <w:bookmarkEnd w:id="17"/>
    </w:p>
    <w:p w14:paraId="06E7C1A6" w14:textId="18C0E02A" w:rsidR="00806D72" w:rsidRDefault="00806D72" w:rsidP="00806D72">
      <w:pPr>
        <w:pStyle w:val="Kop3"/>
      </w:pPr>
      <w:bookmarkStart w:id="18" w:name="_Toc243998029"/>
      <w:r>
        <w:t>Alternatieve paden zijn opgenomen in de scenario’s.</w:t>
      </w:r>
      <w:bookmarkEnd w:id="18"/>
    </w:p>
    <w:p w14:paraId="2750403F" w14:textId="21528F35" w:rsidR="006847B5" w:rsidRPr="006847B5" w:rsidRDefault="00806D72" w:rsidP="006847B5">
      <w:pPr>
        <w:pStyle w:val="Kop3"/>
      </w:pPr>
      <w:bookmarkStart w:id="19" w:name="_Toc243998030"/>
      <w:r>
        <w:t>Het testrapport bevat de juiste resultaten en conclusies.</w:t>
      </w:r>
      <w:bookmarkEnd w:id="19"/>
    </w:p>
    <w:p w14:paraId="16B1FEAA" w14:textId="77777777" w:rsidR="0035079B" w:rsidRPr="0035079B" w:rsidRDefault="0035079B" w:rsidP="00806D72"/>
    <w:p w14:paraId="790F2F99" w14:textId="736CA107" w:rsidR="00884658" w:rsidRPr="006847B5" w:rsidRDefault="00884658" w:rsidP="00806D72">
      <w:pPr>
        <w:rPr>
          <w:b/>
          <w:bCs/>
          <w:sz w:val="28"/>
          <w:szCs w:val="28"/>
          <w:u w:val="single"/>
        </w:rPr>
      </w:pPr>
      <w:r w:rsidRPr="006847B5">
        <w:rPr>
          <w:b/>
          <w:bCs/>
          <w:sz w:val="28"/>
          <w:szCs w:val="28"/>
          <w:u w:val="single"/>
        </w:rPr>
        <w:t>User story</w:t>
      </w:r>
      <w:r w:rsidR="0035079B" w:rsidRPr="006847B5">
        <w:rPr>
          <w:b/>
          <w:bCs/>
          <w:sz w:val="28"/>
          <w:szCs w:val="28"/>
          <w:u w:val="single"/>
        </w:rPr>
        <w:t xml:space="preserve"> 1</w:t>
      </w:r>
      <w:r w:rsidRPr="006847B5">
        <w:rPr>
          <w:b/>
          <w:bCs/>
          <w:sz w:val="28"/>
          <w:szCs w:val="28"/>
          <w:u w:val="single"/>
        </w:rPr>
        <w:t>:</w:t>
      </w:r>
    </w:p>
    <w:p w14:paraId="0F917444" w14:textId="77777777" w:rsidR="006825AF" w:rsidRDefault="006825AF" w:rsidP="006825AF">
      <w:r w:rsidRPr="006825AF">
        <w:t>Als Speler wil ik een Main Menu scherm zien met de knoppen “Play 1v1”, “Play CPU”, “Rewards” en “Quit” wanneer ik het spel opstart, omdat ik op deze manier direct kan zien wat ik kan doen en hoe ik wil spelen.</w:t>
      </w:r>
    </w:p>
    <w:p w14:paraId="4CB4DB30" w14:textId="77777777" w:rsidR="006825AF" w:rsidRDefault="006825AF" w:rsidP="006825AF"/>
    <w:p w14:paraId="5100EB9F" w14:textId="77777777" w:rsidR="006847B5" w:rsidRPr="006825AF" w:rsidRDefault="006847B5" w:rsidP="006825AF"/>
    <w:p w14:paraId="5A260E06" w14:textId="2607D7DB" w:rsidR="006825AF" w:rsidRPr="006847B5" w:rsidRDefault="006825AF" w:rsidP="006847B5">
      <w:pPr>
        <w:jc w:val="center"/>
        <w:rPr>
          <w:sz w:val="28"/>
          <w:szCs w:val="28"/>
          <w:u w:val="single"/>
        </w:rPr>
      </w:pPr>
      <w:r w:rsidRPr="006847B5">
        <w:rPr>
          <w:b/>
          <w:bCs/>
          <w:sz w:val="32"/>
          <w:szCs w:val="32"/>
          <w:u w:val="single"/>
        </w:rPr>
        <w:t>Hoofdscenario</w:t>
      </w:r>
      <w:r w:rsidRPr="006847B5">
        <w:rPr>
          <w:b/>
          <w:bCs/>
          <w:sz w:val="28"/>
          <w:szCs w:val="28"/>
          <w:u w:val="single"/>
        </w:rPr>
        <w:t>:</w:t>
      </w:r>
      <w:r w:rsidRPr="006847B5">
        <w:rPr>
          <w:sz w:val="28"/>
          <w:szCs w:val="28"/>
          <w:u w:val="single"/>
        </w:rPr>
        <w:t xml:space="preserve"> Openen van het Main Menu en starten van de opties</w:t>
      </w:r>
      <w:r w:rsidR="005756A7" w:rsidRPr="006847B5">
        <w:rPr>
          <w:sz w:val="28"/>
          <w:szCs w:val="28"/>
          <w:u w:val="single"/>
        </w:rPr>
        <w:t>.</w:t>
      </w:r>
    </w:p>
    <w:p w14:paraId="06703535" w14:textId="77777777" w:rsidR="006847B5" w:rsidRPr="006847B5" w:rsidRDefault="006847B5" w:rsidP="006847B5">
      <w:pPr>
        <w:jc w:val="center"/>
        <w:rPr>
          <w:sz w:val="10"/>
          <w:szCs w:val="10"/>
        </w:rPr>
      </w:pPr>
    </w:p>
    <w:p w14:paraId="00F4D44D" w14:textId="77777777" w:rsidR="006825AF" w:rsidRDefault="006825AF" w:rsidP="006825AF">
      <w:r w:rsidRPr="006825AF">
        <w:rPr>
          <w:b/>
          <w:bCs/>
        </w:rPr>
        <w:t>Beschrijving:</w:t>
      </w:r>
      <w:r w:rsidRPr="006825AF">
        <w:t xml:space="preserve"> Controleer of het Main Menu correct laadt bij het opstarten en of alle knoppen (1v1, CPU, Rewards, Quit) werken.</w:t>
      </w:r>
    </w:p>
    <w:p w14:paraId="48328C08" w14:textId="77777777" w:rsidR="005756A7" w:rsidRPr="006825AF" w:rsidRDefault="005756A7" w:rsidP="006825AF"/>
    <w:p w14:paraId="4B813276" w14:textId="77777777" w:rsidR="006825AF" w:rsidRDefault="006825AF" w:rsidP="006825AF">
      <w:r w:rsidRPr="006825AF">
        <w:rPr>
          <w:b/>
          <w:bCs/>
        </w:rPr>
        <w:t>Voorwaarden:</w:t>
      </w:r>
      <w:r w:rsidRPr="006825AF">
        <w:t xml:space="preserve"> Het spel is opgestart en het Main Menu is zichtbaar op het scherm.</w:t>
      </w:r>
    </w:p>
    <w:p w14:paraId="7903C578" w14:textId="77777777" w:rsidR="005756A7" w:rsidRPr="006825AF" w:rsidRDefault="005756A7" w:rsidP="006825AF"/>
    <w:p w14:paraId="3679C451" w14:textId="77777777" w:rsidR="006825AF" w:rsidRPr="006825AF" w:rsidRDefault="006825AF" w:rsidP="006825AF">
      <w:r w:rsidRPr="006825AF">
        <w:rPr>
          <w:b/>
          <w:bCs/>
        </w:rPr>
        <w:t>Stappen:</w:t>
      </w:r>
    </w:p>
    <w:p w14:paraId="786D287F" w14:textId="6F777B35" w:rsidR="006825AF" w:rsidRPr="006825AF" w:rsidRDefault="005756A7" w:rsidP="006825AF">
      <w:r>
        <w:t xml:space="preserve">- </w:t>
      </w:r>
      <w:r w:rsidR="006825AF" w:rsidRPr="006825AF">
        <w:t xml:space="preserve">Start PokéPong </w:t>
      </w:r>
      <w:r>
        <w:t>op de laptop</w:t>
      </w:r>
      <w:r w:rsidR="006825AF" w:rsidRPr="006825AF">
        <w:t xml:space="preserve"> </w:t>
      </w:r>
      <w:r w:rsidR="001E7681">
        <w:t>en</w:t>
      </w:r>
      <w:r w:rsidR="006825AF" w:rsidRPr="006825AF">
        <w:t>/</w:t>
      </w:r>
      <w:r w:rsidR="001E7681">
        <w:t>of</w:t>
      </w:r>
      <w:r w:rsidR="006825AF" w:rsidRPr="006825AF">
        <w:t xml:space="preserve"> arcadekast op.</w:t>
      </w:r>
    </w:p>
    <w:p w14:paraId="0EB77E82" w14:textId="3EF58661" w:rsidR="006825AF" w:rsidRPr="006825AF" w:rsidRDefault="005756A7" w:rsidP="006825AF">
      <w:r>
        <w:t xml:space="preserve">- </w:t>
      </w:r>
      <w:r w:rsidR="006825AF" w:rsidRPr="006825AF">
        <w:t>Controleer of de knoppen “Play 1v1”, “Play CPU”, “Rewards” en “Quit” zichtbaar zijn.</w:t>
      </w:r>
    </w:p>
    <w:p w14:paraId="307D0A22" w14:textId="305ACA18" w:rsidR="006825AF" w:rsidRDefault="005756A7" w:rsidP="006825AF">
      <w:r>
        <w:t xml:space="preserve">- </w:t>
      </w:r>
      <w:r w:rsidR="006825AF" w:rsidRPr="006825AF">
        <w:t>Klik/druk achtereenvolgens op de verschillende knoppen om te testen of ze naar het juiste scherm of actie leiden.</w:t>
      </w:r>
    </w:p>
    <w:p w14:paraId="57CFEBF0" w14:textId="77777777" w:rsidR="005756A7" w:rsidRPr="006825AF" w:rsidRDefault="005756A7" w:rsidP="006825AF"/>
    <w:p w14:paraId="6EA63445" w14:textId="5937CF1A" w:rsidR="005756A7" w:rsidRDefault="006825AF" w:rsidP="006825AF">
      <w:r w:rsidRPr="006825AF">
        <w:rPr>
          <w:b/>
          <w:bCs/>
        </w:rPr>
        <w:t>Verwachte uitkomst:</w:t>
      </w:r>
      <w:r w:rsidRPr="006825AF">
        <w:t xml:space="preserve"> Het Main Menu toont alle vier de knoppen. Klikken op "Play 1v1" of "Play CPU" start direct de</w:t>
      </w:r>
      <w:r w:rsidR="005756A7">
        <w:t xml:space="preserve"> gekozen</w:t>
      </w:r>
      <w:r w:rsidRPr="006825AF">
        <w:t xml:space="preserve"> gamemode. Klikken op "Rewards" opent het </w:t>
      </w:r>
      <w:r w:rsidR="005756A7" w:rsidRPr="006825AF">
        <w:t>Rewards</w:t>
      </w:r>
      <w:r w:rsidRPr="006825AF">
        <w:t>-scherm. Klikken op "Quit" sluit het spel af.</w:t>
      </w:r>
    </w:p>
    <w:p w14:paraId="496762EF" w14:textId="77777777" w:rsidR="005756A7" w:rsidRDefault="005756A7" w:rsidP="006825AF"/>
    <w:p w14:paraId="4AF1A445" w14:textId="77777777" w:rsidR="005756A7" w:rsidRDefault="005756A7" w:rsidP="006825AF"/>
    <w:p w14:paraId="718FDEEE" w14:textId="19B5D94B" w:rsidR="006825AF" w:rsidRPr="006847B5" w:rsidRDefault="006825AF" w:rsidP="006847B5">
      <w:pPr>
        <w:jc w:val="center"/>
        <w:rPr>
          <w:b/>
          <w:bCs/>
          <w:sz w:val="12"/>
          <w:szCs w:val="12"/>
          <w:u w:val="single"/>
          <w:lang w:val="en-US"/>
        </w:rPr>
      </w:pPr>
      <w:r w:rsidRPr="006847B5">
        <w:rPr>
          <w:b/>
          <w:bCs/>
          <w:sz w:val="28"/>
          <w:szCs w:val="28"/>
          <w:u w:val="single"/>
          <w:lang w:val="en-US"/>
        </w:rPr>
        <w:t>Sub scenario 1: Arcade hardware input (Joystick &amp; Buttons)</w:t>
      </w:r>
      <w:r w:rsidR="006847B5">
        <w:rPr>
          <w:b/>
          <w:bCs/>
          <w:sz w:val="28"/>
          <w:szCs w:val="28"/>
          <w:u w:val="single"/>
          <w:lang w:val="en-US"/>
        </w:rPr>
        <w:br/>
      </w:r>
    </w:p>
    <w:p w14:paraId="37683D1C" w14:textId="77777777" w:rsidR="006825AF" w:rsidRDefault="006825AF" w:rsidP="006825AF">
      <w:r w:rsidRPr="006825AF">
        <w:rPr>
          <w:b/>
          <w:bCs/>
        </w:rPr>
        <w:t>Beschrijving:</w:t>
      </w:r>
      <w:r w:rsidRPr="006825AF">
        <w:t xml:space="preserve"> Controleer of het menu te bedienen is met de fysieke arcadekast-knoppen en joystick in plaats van muis/toetsenbord.</w:t>
      </w:r>
    </w:p>
    <w:p w14:paraId="00022D81" w14:textId="77777777" w:rsidR="005756A7" w:rsidRPr="006825AF" w:rsidRDefault="005756A7" w:rsidP="006825AF"/>
    <w:p w14:paraId="34FD1D56" w14:textId="77777777" w:rsidR="006825AF" w:rsidRPr="006825AF" w:rsidRDefault="006825AF" w:rsidP="006825AF">
      <w:r w:rsidRPr="006825AF">
        <w:rPr>
          <w:b/>
          <w:bCs/>
        </w:rPr>
        <w:t>Voorwaarden:</w:t>
      </w:r>
      <w:r w:rsidRPr="006825AF">
        <w:t xml:space="preserve"> De arcadekast is aangesloten en het Main Menu is actief.</w:t>
      </w:r>
    </w:p>
    <w:p w14:paraId="68E640BD" w14:textId="77777777" w:rsidR="005756A7" w:rsidRDefault="005756A7" w:rsidP="006825AF">
      <w:pPr>
        <w:rPr>
          <w:b/>
          <w:bCs/>
        </w:rPr>
      </w:pPr>
    </w:p>
    <w:p w14:paraId="6D5B2EA0" w14:textId="6E986EF9" w:rsidR="006825AF" w:rsidRPr="006825AF" w:rsidRDefault="006825AF" w:rsidP="006825AF">
      <w:r w:rsidRPr="006825AF">
        <w:rPr>
          <w:b/>
          <w:bCs/>
        </w:rPr>
        <w:t>Stappen:</w:t>
      </w:r>
    </w:p>
    <w:p w14:paraId="5E18ADC7" w14:textId="07DA7E03" w:rsidR="006825AF" w:rsidRPr="006825AF" w:rsidRDefault="002F499B" w:rsidP="006825AF">
      <w:r>
        <w:t xml:space="preserve">- </w:t>
      </w:r>
      <w:r w:rsidR="006825AF" w:rsidRPr="006825AF">
        <w:t>Beweeg de joystick omhoog en omlaag.</w:t>
      </w:r>
    </w:p>
    <w:p w14:paraId="73CF9CA8" w14:textId="5F6239DD" w:rsidR="006825AF" w:rsidRPr="006825AF" w:rsidRDefault="002F499B" w:rsidP="006825AF">
      <w:r>
        <w:t xml:space="preserve">- </w:t>
      </w:r>
      <w:r w:rsidR="006825AF" w:rsidRPr="006825AF">
        <w:t>Druk op Button 1 en Button 2.</w:t>
      </w:r>
    </w:p>
    <w:p w14:paraId="343FC726" w14:textId="77777777" w:rsidR="005756A7" w:rsidRDefault="005756A7" w:rsidP="006825AF">
      <w:pPr>
        <w:rPr>
          <w:b/>
          <w:bCs/>
        </w:rPr>
      </w:pPr>
    </w:p>
    <w:p w14:paraId="7EB9D269" w14:textId="31283B5B" w:rsidR="006825AF" w:rsidRPr="006825AF" w:rsidRDefault="006825AF" w:rsidP="006825AF">
      <w:r w:rsidRPr="006825AF">
        <w:rPr>
          <w:b/>
          <w:bCs/>
        </w:rPr>
        <w:t>Verwachte uitkomst:</w:t>
      </w:r>
      <w:r w:rsidRPr="006825AF">
        <w:t xml:space="preserve"> De joystick switcht de</w:t>
      </w:r>
      <w:r w:rsidR="002F499B">
        <w:t xml:space="preserve"> geselecteerde</w:t>
      </w:r>
      <w:r w:rsidRPr="006825AF">
        <w:t xml:space="preserve"> knop op het menu. Button 1 activeert/klikt </w:t>
      </w:r>
      <w:r w:rsidR="002F499B">
        <w:t xml:space="preserve">op </w:t>
      </w:r>
      <w:r w:rsidRPr="006825AF">
        <w:t>de knop en Button 2 gaat terug.</w:t>
      </w:r>
    </w:p>
    <w:p w14:paraId="4631CD3C" w14:textId="77777777" w:rsidR="005756A7" w:rsidRDefault="005756A7" w:rsidP="006825AF">
      <w:pPr>
        <w:rPr>
          <w:b/>
          <w:bCs/>
        </w:rPr>
      </w:pPr>
    </w:p>
    <w:p w14:paraId="15C9497D" w14:textId="071FA3AB" w:rsidR="006847B5" w:rsidRDefault="006825AF" w:rsidP="00806D72">
      <w:r w:rsidRPr="006825AF">
        <w:rPr>
          <w:b/>
          <w:bCs/>
        </w:rPr>
        <w:t>Conclusie:</w:t>
      </w:r>
      <w:r w:rsidRPr="006825AF">
        <w:t xml:space="preserve"> Het Main Menu functioneert</w:t>
      </w:r>
      <w:r w:rsidR="002F499B">
        <w:t xml:space="preserve"> zoals het hoort</w:t>
      </w:r>
      <w:r w:rsidRPr="006825AF">
        <w:t xml:space="preserve"> en alle knoppen en arcade-inputs sturen de speler naar de juiste schermen of acties.</w:t>
      </w:r>
    </w:p>
    <w:p w14:paraId="3BD69081" w14:textId="2EB1C62F" w:rsidR="006847B5" w:rsidRPr="006847B5" w:rsidRDefault="006847B5" w:rsidP="006847B5">
      <w:pPr>
        <w:rPr>
          <w:b/>
          <w:bCs/>
          <w:sz w:val="28"/>
          <w:szCs w:val="28"/>
          <w:u w:val="single"/>
        </w:rPr>
      </w:pPr>
      <w:r w:rsidRPr="006847B5">
        <w:rPr>
          <w:b/>
          <w:bCs/>
          <w:sz w:val="28"/>
          <w:szCs w:val="28"/>
          <w:u w:val="single"/>
        </w:rPr>
        <w:lastRenderedPageBreak/>
        <w:t>User Story</w:t>
      </w:r>
      <w:r w:rsidRPr="006847B5">
        <w:rPr>
          <w:b/>
          <w:bCs/>
          <w:sz w:val="28"/>
          <w:szCs w:val="28"/>
          <w:u w:val="single"/>
        </w:rPr>
        <w:t xml:space="preserve"> 2</w:t>
      </w:r>
      <w:r w:rsidRPr="006847B5">
        <w:rPr>
          <w:b/>
          <w:bCs/>
          <w:sz w:val="28"/>
          <w:szCs w:val="28"/>
          <w:u w:val="single"/>
        </w:rPr>
        <w:t xml:space="preserve">: </w:t>
      </w:r>
    </w:p>
    <w:p w14:paraId="3172763D" w14:textId="23C60AD1" w:rsidR="006847B5" w:rsidRDefault="006847B5" w:rsidP="006847B5">
      <w:r w:rsidRPr="006847B5">
        <w:t>Als Speler wil ik de balkjes kunnen besturen met de W/S, de pijltjestoetsen en op een arcade kast met Joysticks, omdat de besturing makkelijk te gebruiken is met deze knoppen en het origineel een arcadekast spel is.</w:t>
      </w:r>
    </w:p>
    <w:p w14:paraId="0649809A" w14:textId="77777777" w:rsidR="006847B5" w:rsidRDefault="006847B5" w:rsidP="006847B5"/>
    <w:p w14:paraId="7729EAF1" w14:textId="77777777" w:rsidR="006847B5" w:rsidRPr="006847B5" w:rsidRDefault="006847B5" w:rsidP="006847B5"/>
    <w:p w14:paraId="0F2EBFAE" w14:textId="7F99B303" w:rsidR="006847B5" w:rsidRPr="006847B5" w:rsidRDefault="006847B5" w:rsidP="006847B5">
      <w:pPr>
        <w:jc w:val="center"/>
        <w:rPr>
          <w:sz w:val="12"/>
          <w:szCs w:val="12"/>
        </w:rPr>
      </w:pPr>
      <w:r w:rsidRPr="006847B5">
        <w:rPr>
          <w:b/>
          <w:bCs/>
          <w:sz w:val="32"/>
          <w:szCs w:val="32"/>
          <w:u w:val="single"/>
        </w:rPr>
        <w:t>Hoofdscenario:</w:t>
      </w:r>
      <w:r w:rsidRPr="006847B5">
        <w:rPr>
          <w:sz w:val="32"/>
          <w:szCs w:val="32"/>
          <w:u w:val="single"/>
        </w:rPr>
        <w:t xml:space="preserve"> </w:t>
      </w:r>
      <w:r w:rsidRPr="006847B5">
        <w:rPr>
          <w:sz w:val="28"/>
          <w:szCs w:val="28"/>
          <w:u w:val="single"/>
        </w:rPr>
        <w:t xml:space="preserve">Besturen van de balkjes in 1v1 en </w:t>
      </w:r>
      <w:proofErr w:type="gramStart"/>
      <w:r w:rsidRPr="006847B5">
        <w:rPr>
          <w:sz w:val="28"/>
          <w:szCs w:val="28"/>
          <w:u w:val="single"/>
        </w:rPr>
        <w:t>CPU mode</w:t>
      </w:r>
      <w:proofErr w:type="gramEnd"/>
      <w:r>
        <w:rPr>
          <w:sz w:val="28"/>
          <w:szCs w:val="28"/>
          <w:u w:val="single"/>
        </w:rPr>
        <w:br/>
      </w:r>
    </w:p>
    <w:p w14:paraId="0F7C2E8F" w14:textId="77777777" w:rsidR="006847B5" w:rsidRDefault="006847B5" w:rsidP="006847B5">
      <w:r w:rsidRPr="006847B5">
        <w:rPr>
          <w:b/>
          <w:bCs/>
        </w:rPr>
        <w:t>Beschrijving:</w:t>
      </w:r>
      <w:r w:rsidRPr="006847B5">
        <w:t xml:space="preserve"> Controleer of de balkjes correct reageren op de W/S toetsen, pijltjestoetsen en arcade-joysticks.</w:t>
      </w:r>
    </w:p>
    <w:p w14:paraId="238B24E0" w14:textId="77777777" w:rsidR="006847B5" w:rsidRPr="006847B5" w:rsidRDefault="006847B5" w:rsidP="006847B5"/>
    <w:p w14:paraId="2A12EE34" w14:textId="61AA9886" w:rsidR="006847B5" w:rsidRDefault="006847B5" w:rsidP="006847B5">
      <w:r w:rsidRPr="006847B5">
        <w:rPr>
          <w:b/>
          <w:bCs/>
        </w:rPr>
        <w:t>Voorwaarden:</w:t>
      </w:r>
      <w:r w:rsidRPr="006847B5">
        <w:t xml:space="preserve"> Een </w:t>
      </w:r>
      <w:r>
        <w:t>van de gamemodes</w:t>
      </w:r>
      <w:r w:rsidRPr="006847B5">
        <w:t xml:space="preserve"> (1v1 of CPU) is gestart.</w:t>
      </w:r>
    </w:p>
    <w:p w14:paraId="59293ADF" w14:textId="77777777" w:rsidR="006847B5" w:rsidRPr="006847B5" w:rsidRDefault="006847B5" w:rsidP="006847B5"/>
    <w:p w14:paraId="33491AF5" w14:textId="77777777" w:rsidR="006847B5" w:rsidRPr="006847B5" w:rsidRDefault="006847B5" w:rsidP="006847B5">
      <w:r w:rsidRPr="006847B5">
        <w:rPr>
          <w:b/>
          <w:bCs/>
        </w:rPr>
        <w:t>Stappen:</w:t>
      </w:r>
    </w:p>
    <w:p w14:paraId="169BE938" w14:textId="1B4C7D19" w:rsidR="006847B5" w:rsidRPr="006847B5" w:rsidRDefault="006847B5" w:rsidP="006847B5">
      <w:r>
        <w:t xml:space="preserve">- </w:t>
      </w:r>
      <w:r w:rsidRPr="006847B5">
        <w:t xml:space="preserve">Druk op de W-toets </w:t>
      </w:r>
      <w:r w:rsidR="0076317D">
        <w:t>en/of</w:t>
      </w:r>
      <w:r w:rsidRPr="006847B5">
        <w:t xml:space="preserve"> </w:t>
      </w:r>
      <w:r w:rsidR="0076317D">
        <w:t xml:space="preserve">de </w:t>
      </w:r>
      <w:r w:rsidRPr="006847B5">
        <w:t>Up Arrow</w:t>
      </w:r>
      <w:r>
        <w:t xml:space="preserve"> of duw de joystick omhoog</w:t>
      </w:r>
      <w:r w:rsidRPr="006847B5">
        <w:t xml:space="preserve"> om de balk omhoog te laten gaan.</w:t>
      </w:r>
    </w:p>
    <w:p w14:paraId="764ED65E" w14:textId="3D363432" w:rsidR="006847B5" w:rsidRPr="006847B5" w:rsidRDefault="006847B5" w:rsidP="006847B5">
      <w:r>
        <w:t xml:space="preserve">- </w:t>
      </w:r>
      <w:r w:rsidRPr="006847B5">
        <w:t>Laat de toets</w:t>
      </w:r>
      <w:r>
        <w:t xml:space="preserve"> </w:t>
      </w:r>
      <w:r w:rsidR="0076317D">
        <w:t xml:space="preserve">en/of </w:t>
      </w:r>
      <w:r>
        <w:t>joystick</w:t>
      </w:r>
      <w:r w:rsidRPr="006847B5">
        <w:t xml:space="preserve"> los om de balk te stoppen.</w:t>
      </w:r>
    </w:p>
    <w:p w14:paraId="4982C9DC" w14:textId="6150CD38" w:rsidR="006847B5" w:rsidRPr="006847B5" w:rsidRDefault="006847B5" w:rsidP="006847B5">
      <w:r>
        <w:t xml:space="preserve">- </w:t>
      </w:r>
      <w:r w:rsidRPr="006847B5">
        <w:t>Druk op de S</w:t>
      </w:r>
      <w:r w:rsidR="0076317D">
        <w:t>-</w:t>
      </w:r>
      <w:r w:rsidRPr="006847B5">
        <w:t xml:space="preserve">toets </w:t>
      </w:r>
      <w:r w:rsidR="0076317D">
        <w:t>en/of</w:t>
      </w:r>
      <w:r>
        <w:t xml:space="preserve"> </w:t>
      </w:r>
      <w:r w:rsidR="0076317D">
        <w:t xml:space="preserve">de </w:t>
      </w:r>
      <w:r w:rsidRPr="006847B5">
        <w:t>Down Arrow</w:t>
      </w:r>
      <w:r>
        <w:t xml:space="preserve"> of duw de joystick omlaag</w:t>
      </w:r>
      <w:r w:rsidRPr="006847B5">
        <w:t xml:space="preserve"> om de balk naar beneden te laten gaan.</w:t>
      </w:r>
    </w:p>
    <w:p w14:paraId="3986E48C" w14:textId="4146D040" w:rsidR="006847B5" w:rsidRDefault="006847B5" w:rsidP="006847B5">
      <w:r>
        <w:t xml:space="preserve">- </w:t>
      </w:r>
      <w:r w:rsidRPr="006847B5">
        <w:t>Laat de toets</w:t>
      </w:r>
      <w:r w:rsidR="0076317D">
        <w:t xml:space="preserve"> of </w:t>
      </w:r>
      <w:r>
        <w:t xml:space="preserve">joystick </w:t>
      </w:r>
      <w:r w:rsidRPr="006847B5">
        <w:t>los om de balk te stoppen.</w:t>
      </w:r>
    </w:p>
    <w:p w14:paraId="128C409E" w14:textId="77777777" w:rsidR="006847B5" w:rsidRPr="006847B5" w:rsidRDefault="006847B5" w:rsidP="006847B5"/>
    <w:p w14:paraId="06FAB0B8" w14:textId="3FAC2411" w:rsidR="006847B5" w:rsidRDefault="006847B5" w:rsidP="006847B5">
      <w:r w:rsidRPr="006847B5">
        <w:rPr>
          <w:b/>
          <w:bCs/>
        </w:rPr>
        <w:t>Verwachte uitkomst:</w:t>
      </w:r>
      <w:r w:rsidRPr="006847B5">
        <w:t xml:space="preserve"> De balk beweegt in de gewenste richting en stopt direct zodra de toets</w:t>
      </w:r>
      <w:r>
        <w:t xml:space="preserve"> of joystick</w:t>
      </w:r>
      <w:r w:rsidRPr="006847B5">
        <w:t xml:space="preserve"> wordt losgelaten.</w:t>
      </w:r>
    </w:p>
    <w:p w14:paraId="74B78667" w14:textId="77777777" w:rsidR="006847B5" w:rsidRDefault="006847B5" w:rsidP="006847B5"/>
    <w:p w14:paraId="7CABA380" w14:textId="77777777" w:rsidR="00A810A4" w:rsidRPr="006847B5" w:rsidRDefault="00A810A4" w:rsidP="006847B5"/>
    <w:p w14:paraId="5A5A3EDC" w14:textId="2621A42F" w:rsidR="006847B5" w:rsidRPr="006847B5" w:rsidRDefault="006847B5" w:rsidP="006847B5">
      <w:pPr>
        <w:jc w:val="center"/>
        <w:rPr>
          <w:sz w:val="14"/>
          <w:szCs w:val="14"/>
          <w:u w:val="single"/>
        </w:rPr>
      </w:pPr>
      <w:r w:rsidRPr="006847B5">
        <w:rPr>
          <w:b/>
          <w:bCs/>
          <w:sz w:val="28"/>
          <w:szCs w:val="28"/>
          <w:u w:val="single"/>
        </w:rPr>
        <w:t>Sub scenario 1:</w:t>
      </w:r>
      <w:r w:rsidRPr="006847B5">
        <w:rPr>
          <w:sz w:val="28"/>
          <w:szCs w:val="28"/>
          <w:u w:val="single"/>
        </w:rPr>
        <w:t xml:space="preserve"> Balk blijft door</w:t>
      </w:r>
      <w:r>
        <w:rPr>
          <w:sz w:val="28"/>
          <w:szCs w:val="28"/>
          <w:u w:val="single"/>
        </w:rPr>
        <w:t xml:space="preserve"> </w:t>
      </w:r>
      <w:r w:rsidRPr="006847B5">
        <w:rPr>
          <w:sz w:val="28"/>
          <w:szCs w:val="28"/>
          <w:u w:val="single"/>
        </w:rPr>
        <w:t>bewegen na loslaten (Bug-</w:t>
      </w:r>
      <w:proofErr w:type="gramStart"/>
      <w:r w:rsidRPr="006847B5">
        <w:rPr>
          <w:sz w:val="28"/>
          <w:szCs w:val="28"/>
          <w:u w:val="single"/>
        </w:rPr>
        <w:t>test /</w:t>
      </w:r>
      <w:proofErr w:type="gramEnd"/>
      <w:r w:rsidRPr="006847B5">
        <w:rPr>
          <w:sz w:val="28"/>
          <w:szCs w:val="28"/>
          <w:u w:val="single"/>
        </w:rPr>
        <w:t xml:space="preserve"> Fix)</w:t>
      </w:r>
      <w:r>
        <w:rPr>
          <w:sz w:val="28"/>
          <w:szCs w:val="28"/>
          <w:u w:val="single"/>
        </w:rPr>
        <w:br/>
      </w:r>
    </w:p>
    <w:p w14:paraId="532A6AB8" w14:textId="77777777" w:rsidR="006847B5" w:rsidRDefault="006847B5" w:rsidP="006847B5">
      <w:r w:rsidRPr="006847B5">
        <w:rPr>
          <w:b/>
          <w:bCs/>
        </w:rPr>
        <w:t>Beschrijving:</w:t>
      </w:r>
      <w:r w:rsidRPr="006847B5">
        <w:t xml:space="preserve"> Test wat er gebeurt als het stop-mechanisme van de toetsen faalt.</w:t>
      </w:r>
    </w:p>
    <w:p w14:paraId="04782072" w14:textId="77777777" w:rsidR="006847B5" w:rsidRPr="006847B5" w:rsidRDefault="006847B5" w:rsidP="006847B5"/>
    <w:p w14:paraId="1D4CE4CB" w14:textId="4CB4F032" w:rsidR="006847B5" w:rsidRDefault="006847B5" w:rsidP="006847B5">
      <w:r w:rsidRPr="006847B5">
        <w:rPr>
          <w:b/>
          <w:bCs/>
        </w:rPr>
        <w:t>Voorwaarden:</w:t>
      </w:r>
      <w:r w:rsidRPr="006847B5">
        <w:t xml:space="preserve"> </w:t>
      </w:r>
      <w:r>
        <w:t>Een van d</w:t>
      </w:r>
      <w:r w:rsidRPr="006847B5">
        <w:t xml:space="preserve">e </w:t>
      </w:r>
      <w:r>
        <w:t>gamemodes staat aan</w:t>
      </w:r>
    </w:p>
    <w:p w14:paraId="74B2ACB3" w14:textId="77777777" w:rsidR="006847B5" w:rsidRPr="006847B5" w:rsidRDefault="006847B5" w:rsidP="006847B5"/>
    <w:p w14:paraId="29F21252" w14:textId="77777777" w:rsidR="006847B5" w:rsidRPr="006847B5" w:rsidRDefault="006847B5" w:rsidP="006847B5">
      <w:r w:rsidRPr="006847B5">
        <w:rPr>
          <w:b/>
          <w:bCs/>
        </w:rPr>
        <w:t>Stappen:</w:t>
      </w:r>
    </w:p>
    <w:p w14:paraId="46B58DB5" w14:textId="5D3E5BF6" w:rsidR="006847B5" w:rsidRPr="006847B5" w:rsidRDefault="00A810A4" w:rsidP="006847B5">
      <w:r>
        <w:t xml:space="preserve">- </w:t>
      </w:r>
      <w:r w:rsidR="006847B5" w:rsidRPr="006847B5">
        <w:t>Druk op de bewegingstoets</w:t>
      </w:r>
      <w:r w:rsidR="006847B5">
        <w:t xml:space="preserve"> of duw de joystick</w:t>
      </w:r>
      <w:r w:rsidR="006847B5" w:rsidRPr="006847B5">
        <w:t xml:space="preserve"> en laat deze</w:t>
      </w:r>
      <w:r>
        <w:t xml:space="preserve"> daarna</w:t>
      </w:r>
      <w:r w:rsidR="006847B5" w:rsidRPr="006847B5">
        <w:t xml:space="preserve"> los.</w:t>
      </w:r>
    </w:p>
    <w:p w14:paraId="3E0A4241" w14:textId="0227C8C8" w:rsidR="006847B5" w:rsidRDefault="00A810A4" w:rsidP="006847B5">
      <w:r>
        <w:t xml:space="preserve">- </w:t>
      </w:r>
      <w:r w:rsidR="006847B5" w:rsidRPr="006847B5">
        <w:t>Observeer het gedrag van het balkje.</w:t>
      </w:r>
    </w:p>
    <w:p w14:paraId="406C0D70" w14:textId="77777777" w:rsidR="006847B5" w:rsidRPr="006847B5" w:rsidRDefault="006847B5" w:rsidP="006847B5"/>
    <w:p w14:paraId="18433F6A" w14:textId="77777777" w:rsidR="00A810A4" w:rsidRDefault="006847B5" w:rsidP="006847B5">
      <w:r w:rsidRPr="006847B5">
        <w:rPr>
          <w:b/>
          <w:bCs/>
        </w:rPr>
        <w:t>Verwachte uitkomst (na fix):</w:t>
      </w:r>
      <w:r w:rsidRPr="006847B5">
        <w:t xml:space="preserve"> </w:t>
      </w:r>
    </w:p>
    <w:p w14:paraId="2A9C87DD" w14:textId="42E91846" w:rsidR="006847B5" w:rsidRDefault="006847B5" w:rsidP="006847B5">
      <w:r w:rsidRPr="00A810A4">
        <w:t>Tijdens de eerste test bleef het balkje door</w:t>
      </w:r>
      <w:r w:rsidR="00A810A4">
        <w:t xml:space="preserve"> </w:t>
      </w:r>
      <w:r w:rsidRPr="00A810A4">
        <w:t>bewegen</w:t>
      </w:r>
      <w:r w:rsidR="00A810A4">
        <w:t xml:space="preserve"> naar de gekozen richting na het loslaten van de toets </w:t>
      </w:r>
      <w:r w:rsidR="0076317D">
        <w:t>of de</w:t>
      </w:r>
      <w:r w:rsidR="00A810A4">
        <w:t xml:space="preserve"> joystick</w:t>
      </w:r>
      <w:r w:rsidRPr="00A810A4">
        <w:t>. Na een code-fix is dit verholpen, waarna het balkje direct stopt bij loslaten.</w:t>
      </w:r>
    </w:p>
    <w:p w14:paraId="71C2DEFC" w14:textId="77777777" w:rsidR="00A810A4" w:rsidRPr="00A810A4" w:rsidRDefault="00A810A4" w:rsidP="006847B5"/>
    <w:p w14:paraId="5214F15E" w14:textId="1F0D67F2" w:rsidR="006847B5" w:rsidRPr="006847B5" w:rsidRDefault="006847B5" w:rsidP="006847B5">
      <w:r w:rsidRPr="006847B5">
        <w:rPr>
          <w:b/>
          <w:bCs/>
        </w:rPr>
        <w:t>Conclusie:</w:t>
      </w:r>
      <w:r w:rsidRPr="006847B5">
        <w:t xml:space="preserve"> De besturing via toetsenbord en arcadeknoppen werkt na de toegepaste fix volledig</w:t>
      </w:r>
      <w:r w:rsidR="00A810A4">
        <w:t xml:space="preserve"> zoals het hoort</w:t>
      </w:r>
      <w:r w:rsidRPr="006847B5">
        <w:t>.</w:t>
      </w:r>
    </w:p>
    <w:p w14:paraId="12017160" w14:textId="4C280549" w:rsidR="00140946" w:rsidRPr="006847B5" w:rsidRDefault="00140946" w:rsidP="00806D72"/>
    <w:p w14:paraId="78C8EE32" w14:textId="77777777" w:rsidR="00A810A4" w:rsidRDefault="00A810A4" w:rsidP="00806D72"/>
    <w:p w14:paraId="3CA5414A" w14:textId="77777777" w:rsidR="00A810A4" w:rsidRDefault="00A810A4" w:rsidP="00806D72"/>
    <w:p w14:paraId="6EBD3CB1" w14:textId="5FAC658D" w:rsidR="00A810A4" w:rsidRDefault="00A810A4" w:rsidP="00A810A4">
      <w:pPr>
        <w:jc w:val="center"/>
        <w:rPr>
          <w:b/>
          <w:bCs/>
          <w:sz w:val="28"/>
          <w:szCs w:val="28"/>
          <w:lang w:val="en-US"/>
        </w:rPr>
      </w:pPr>
      <w:r>
        <w:rPr>
          <w:b/>
          <w:bCs/>
          <w:sz w:val="28"/>
          <w:szCs w:val="28"/>
          <w:lang w:val="en-US"/>
        </w:rPr>
        <w:br/>
      </w:r>
    </w:p>
    <w:p w14:paraId="1C2ED158" w14:textId="77777777" w:rsidR="00A810A4" w:rsidRPr="00A810A4" w:rsidRDefault="00A810A4" w:rsidP="00A810A4">
      <w:pPr>
        <w:rPr>
          <w:sz w:val="28"/>
          <w:szCs w:val="28"/>
          <w:u w:val="single"/>
        </w:rPr>
      </w:pPr>
      <w:r w:rsidRPr="00A810A4">
        <w:rPr>
          <w:b/>
          <w:bCs/>
          <w:sz w:val="28"/>
          <w:szCs w:val="28"/>
          <w:u w:val="single"/>
        </w:rPr>
        <w:lastRenderedPageBreak/>
        <w:t>User story</w:t>
      </w:r>
      <w:r w:rsidRPr="00A810A4">
        <w:rPr>
          <w:b/>
          <w:bCs/>
          <w:sz w:val="28"/>
          <w:szCs w:val="28"/>
          <w:u w:val="single"/>
        </w:rPr>
        <w:t xml:space="preserve"> 3</w:t>
      </w:r>
      <w:r w:rsidRPr="00A810A4">
        <w:rPr>
          <w:b/>
          <w:bCs/>
          <w:sz w:val="28"/>
          <w:szCs w:val="28"/>
          <w:u w:val="single"/>
        </w:rPr>
        <w:t>:</w:t>
      </w:r>
      <w:r w:rsidRPr="00A810A4">
        <w:rPr>
          <w:sz w:val="28"/>
          <w:szCs w:val="28"/>
          <w:u w:val="single"/>
        </w:rPr>
        <w:t xml:space="preserve"> </w:t>
      </w:r>
    </w:p>
    <w:p w14:paraId="401B3DD2" w14:textId="386F2D6F" w:rsidR="00A810A4" w:rsidRDefault="00A810A4" w:rsidP="00A810A4">
      <w:r w:rsidRPr="00A810A4">
        <w:t>Als Speler wil ik punten scoren en kunnen zien hoeveel punten ik heb wanneer de bal voorbij de tegenstander vliegt, omdat er dan duidelijk te zien is wie er wint.</w:t>
      </w:r>
    </w:p>
    <w:p w14:paraId="5BE495C1" w14:textId="77777777" w:rsidR="00A810A4" w:rsidRDefault="00A810A4" w:rsidP="00A810A4"/>
    <w:p w14:paraId="5289543E" w14:textId="77777777" w:rsidR="00A810A4" w:rsidRPr="00A810A4" w:rsidRDefault="00A810A4" w:rsidP="00A810A4"/>
    <w:p w14:paraId="701F7189" w14:textId="77777777" w:rsidR="00A810A4" w:rsidRPr="00A810A4" w:rsidRDefault="00A810A4" w:rsidP="00A810A4">
      <w:pPr>
        <w:jc w:val="center"/>
        <w:rPr>
          <w:sz w:val="28"/>
          <w:szCs w:val="28"/>
          <w:u w:val="single"/>
        </w:rPr>
      </w:pPr>
      <w:r w:rsidRPr="00A810A4">
        <w:rPr>
          <w:b/>
          <w:bCs/>
          <w:sz w:val="32"/>
          <w:szCs w:val="32"/>
          <w:u w:val="single"/>
        </w:rPr>
        <w:t>Hoofdscenario</w:t>
      </w:r>
      <w:r w:rsidRPr="00A810A4">
        <w:rPr>
          <w:b/>
          <w:bCs/>
          <w:sz w:val="28"/>
          <w:szCs w:val="28"/>
          <w:u w:val="single"/>
        </w:rPr>
        <w:t>:</w:t>
      </w:r>
      <w:r w:rsidRPr="00A810A4">
        <w:rPr>
          <w:sz w:val="28"/>
          <w:szCs w:val="28"/>
          <w:u w:val="single"/>
        </w:rPr>
        <w:t xml:space="preserve"> Score verhogen bij een doelpunt</w:t>
      </w:r>
    </w:p>
    <w:p w14:paraId="6E48D46D" w14:textId="77777777" w:rsidR="00A810A4" w:rsidRPr="00A810A4" w:rsidRDefault="00A810A4" w:rsidP="00A810A4">
      <w:pPr>
        <w:rPr>
          <w:sz w:val="12"/>
          <w:szCs w:val="12"/>
        </w:rPr>
      </w:pPr>
    </w:p>
    <w:p w14:paraId="01538338" w14:textId="4C65E74D" w:rsidR="00A810A4" w:rsidRDefault="00A810A4" w:rsidP="00A810A4">
      <w:r w:rsidRPr="00A810A4">
        <w:rPr>
          <w:b/>
          <w:bCs/>
        </w:rPr>
        <w:t>Beschrijving:</w:t>
      </w:r>
      <w:r w:rsidRPr="00A810A4">
        <w:t xml:space="preserve"> Controleer of de puntentelling </w:t>
      </w:r>
      <w:r w:rsidR="001E7681">
        <w:t>goed</w:t>
      </w:r>
      <w:r w:rsidRPr="00A810A4">
        <w:t xml:space="preserve"> oploopt wanneer de </w:t>
      </w:r>
      <w:r w:rsidR="001E7681">
        <w:t>tegenstander de bal mist.</w:t>
      </w:r>
    </w:p>
    <w:p w14:paraId="1990FB3C" w14:textId="77777777" w:rsidR="00A810A4" w:rsidRPr="00A810A4" w:rsidRDefault="00A810A4" w:rsidP="00A810A4"/>
    <w:p w14:paraId="7BDDA4ED" w14:textId="05C0898D" w:rsidR="00A810A4" w:rsidRDefault="00A810A4" w:rsidP="00A810A4">
      <w:r w:rsidRPr="00A810A4">
        <w:rPr>
          <w:b/>
          <w:bCs/>
        </w:rPr>
        <w:t>Voorwaarden:</w:t>
      </w:r>
      <w:r w:rsidRPr="00A810A4">
        <w:t xml:space="preserve"> Een game (1v1 of CPU) is actief en de </w:t>
      </w:r>
      <w:r>
        <w:t>plek van waar de score hoort te staan</w:t>
      </w:r>
      <w:r w:rsidRPr="00A810A4">
        <w:t xml:space="preserve"> is zichtbaar bovenin.</w:t>
      </w:r>
    </w:p>
    <w:p w14:paraId="0C5FA3B9" w14:textId="77777777" w:rsidR="00A810A4" w:rsidRPr="00A810A4" w:rsidRDefault="00A810A4" w:rsidP="00A810A4"/>
    <w:p w14:paraId="010D110A" w14:textId="77777777" w:rsidR="00A810A4" w:rsidRPr="00A810A4" w:rsidRDefault="00A810A4" w:rsidP="00A810A4">
      <w:r w:rsidRPr="00A810A4">
        <w:rPr>
          <w:b/>
          <w:bCs/>
        </w:rPr>
        <w:t>Stappen:</w:t>
      </w:r>
    </w:p>
    <w:p w14:paraId="6D534BBA" w14:textId="3F297934" w:rsidR="00A810A4" w:rsidRPr="00A810A4" w:rsidRDefault="00A810A4" w:rsidP="00A810A4">
      <w:r>
        <w:t>- Weerkaats</w:t>
      </w:r>
      <w:r w:rsidRPr="00A810A4">
        <w:t xml:space="preserve"> de bal zo dat deze langs de balk van de tegenstander in de zijwand schiet.</w:t>
      </w:r>
    </w:p>
    <w:p w14:paraId="2F8D0706" w14:textId="55BE9451" w:rsidR="00A810A4" w:rsidRDefault="00A810A4" w:rsidP="00A810A4">
      <w:r>
        <w:t xml:space="preserve">- </w:t>
      </w:r>
      <w:r w:rsidRPr="00A810A4">
        <w:t xml:space="preserve">Controleer </w:t>
      </w:r>
      <w:r>
        <w:t xml:space="preserve">of </w:t>
      </w:r>
      <w:r w:rsidRPr="00A810A4">
        <w:t>de scorebalk boven</w:t>
      </w:r>
      <w:r w:rsidR="001E7681">
        <w:t xml:space="preserve"> </w:t>
      </w:r>
      <w:r w:rsidRPr="00A810A4">
        <w:t>in het scherm</w:t>
      </w:r>
      <w:r>
        <w:t xml:space="preserve"> veranderd</w:t>
      </w:r>
      <w:r w:rsidRPr="00A810A4">
        <w:t>.</w:t>
      </w:r>
    </w:p>
    <w:p w14:paraId="5E6220DE" w14:textId="77777777" w:rsidR="00A810A4" w:rsidRPr="00A810A4" w:rsidRDefault="00A810A4" w:rsidP="00A810A4"/>
    <w:p w14:paraId="50533823" w14:textId="77777777" w:rsidR="00A810A4" w:rsidRDefault="00A810A4" w:rsidP="00A810A4">
      <w:r w:rsidRPr="00A810A4">
        <w:rPr>
          <w:b/>
          <w:bCs/>
        </w:rPr>
        <w:t>Verwachte uitkomst:</w:t>
      </w:r>
      <w:r w:rsidRPr="00A810A4">
        <w:t xml:space="preserve"> De puntentelling bovenaan het scherm gaat direct met 1 punt omhoog voor de speler die heeft gescoord.</w:t>
      </w:r>
    </w:p>
    <w:p w14:paraId="2AD318F3" w14:textId="77777777" w:rsidR="00A810A4" w:rsidRDefault="00A810A4" w:rsidP="00A810A4"/>
    <w:p w14:paraId="2B5FA9C3" w14:textId="77777777" w:rsidR="00A810A4" w:rsidRPr="00A810A4" w:rsidRDefault="00A810A4" w:rsidP="00A810A4"/>
    <w:p w14:paraId="239D7115" w14:textId="5CAE377D" w:rsidR="00A810A4" w:rsidRDefault="00A810A4" w:rsidP="00EB38F0">
      <w:pPr>
        <w:jc w:val="center"/>
        <w:rPr>
          <w:sz w:val="28"/>
          <w:szCs w:val="28"/>
          <w:u w:val="single"/>
        </w:rPr>
      </w:pPr>
      <w:r w:rsidRPr="00EB38F0">
        <w:rPr>
          <w:b/>
          <w:bCs/>
          <w:sz w:val="28"/>
          <w:szCs w:val="28"/>
          <w:u w:val="single"/>
        </w:rPr>
        <w:t>Sub scenario 1:</w:t>
      </w:r>
      <w:r w:rsidRPr="00EB38F0">
        <w:rPr>
          <w:sz w:val="28"/>
          <w:szCs w:val="28"/>
          <w:u w:val="single"/>
        </w:rPr>
        <w:t xml:space="preserve"> Bal fysiologie en muur-</w:t>
      </w:r>
      <w:r w:rsidR="00EB38F0" w:rsidRPr="00EB38F0">
        <w:rPr>
          <w:sz w:val="28"/>
          <w:szCs w:val="28"/>
          <w:u w:val="single"/>
        </w:rPr>
        <w:t>collisie</w:t>
      </w:r>
      <w:r w:rsidRPr="00EB38F0">
        <w:rPr>
          <w:sz w:val="28"/>
          <w:szCs w:val="28"/>
          <w:u w:val="single"/>
        </w:rPr>
        <w:t xml:space="preserve"> (Bug)</w:t>
      </w:r>
    </w:p>
    <w:p w14:paraId="7856B6E2" w14:textId="77777777" w:rsidR="00EB38F0" w:rsidRPr="00EB38F0" w:rsidRDefault="00EB38F0" w:rsidP="00EB38F0">
      <w:pPr>
        <w:jc w:val="center"/>
        <w:rPr>
          <w:sz w:val="14"/>
          <w:szCs w:val="14"/>
          <w:u w:val="single"/>
        </w:rPr>
      </w:pPr>
    </w:p>
    <w:p w14:paraId="6A07E85A" w14:textId="77777777" w:rsidR="00A810A4" w:rsidRDefault="00A810A4" w:rsidP="00A810A4">
      <w:r w:rsidRPr="00A810A4">
        <w:rPr>
          <w:b/>
          <w:bCs/>
        </w:rPr>
        <w:t>Beschrijving:</w:t>
      </w:r>
      <w:r w:rsidRPr="00A810A4">
        <w:t xml:space="preserve"> Controleer het gedrag van de bal tijdens intensieve rally's tegen balkjes en muren.</w:t>
      </w:r>
    </w:p>
    <w:p w14:paraId="1265152D" w14:textId="77777777" w:rsidR="00EB38F0" w:rsidRPr="00A810A4" w:rsidRDefault="00EB38F0" w:rsidP="00A810A4"/>
    <w:p w14:paraId="4C69A79A" w14:textId="77777777" w:rsidR="00A810A4" w:rsidRDefault="00A810A4" w:rsidP="00A810A4">
      <w:r w:rsidRPr="00A810A4">
        <w:rPr>
          <w:b/>
          <w:bCs/>
        </w:rPr>
        <w:t>Voorwaarden:</w:t>
      </w:r>
      <w:r w:rsidRPr="00A810A4">
        <w:t xml:space="preserve"> De bal is in spel en kaatst herhaaldelijk heen en weer.</w:t>
      </w:r>
    </w:p>
    <w:p w14:paraId="102622BC" w14:textId="77777777" w:rsidR="00EB38F0" w:rsidRPr="00A810A4" w:rsidRDefault="00EB38F0" w:rsidP="00A810A4"/>
    <w:p w14:paraId="0C4F8FCC" w14:textId="77777777" w:rsidR="00A810A4" w:rsidRPr="00A810A4" w:rsidRDefault="00A810A4" w:rsidP="00A810A4">
      <w:r w:rsidRPr="00A810A4">
        <w:rPr>
          <w:b/>
          <w:bCs/>
        </w:rPr>
        <w:t>Stappen:</w:t>
      </w:r>
    </w:p>
    <w:p w14:paraId="634C3835" w14:textId="3CFD148B" w:rsidR="00A810A4" w:rsidRPr="00A810A4" w:rsidRDefault="00EB38F0" w:rsidP="00A810A4">
      <w:r>
        <w:t xml:space="preserve">- </w:t>
      </w:r>
      <w:r w:rsidR="00A810A4" w:rsidRPr="00A810A4">
        <w:t>Speel een langere rally waarbij de bal strak langs muren en balken kaatst.</w:t>
      </w:r>
    </w:p>
    <w:p w14:paraId="7E1544CF" w14:textId="1A55596E" w:rsidR="00A810A4" w:rsidRDefault="00EB38F0" w:rsidP="00A810A4">
      <w:r>
        <w:t xml:space="preserve">- </w:t>
      </w:r>
      <w:r w:rsidR="00A810A4" w:rsidRPr="00A810A4">
        <w:t>Observeer of de bal correct blijft bewegen.</w:t>
      </w:r>
    </w:p>
    <w:p w14:paraId="6077EDB6" w14:textId="77777777" w:rsidR="00EB38F0" w:rsidRPr="00A810A4" w:rsidRDefault="00EB38F0" w:rsidP="00A810A4"/>
    <w:p w14:paraId="10FDA732" w14:textId="73FDD028" w:rsidR="00A810A4" w:rsidRDefault="00A810A4" w:rsidP="00A810A4">
      <w:r w:rsidRPr="00A810A4">
        <w:rPr>
          <w:b/>
          <w:bCs/>
        </w:rPr>
        <w:t>Verwachte uitkomst:</w:t>
      </w:r>
      <w:r w:rsidRPr="00A810A4">
        <w:t xml:space="preserve"> De bal kaatst over het algemeen netjes tegen balkjes en muren. Soms blijft de bal haken tussen de balk en de muur. Dit is vanwege tijdsnood niet opgelost, maar </w:t>
      </w:r>
      <w:r w:rsidR="00EB38F0">
        <w:t xml:space="preserve">heb ik </w:t>
      </w:r>
      <w:r w:rsidRPr="00A810A4">
        <w:t>bewust geaccepteerd als bekende kleine imperfectie.</w:t>
      </w:r>
    </w:p>
    <w:p w14:paraId="67CC71C5" w14:textId="77777777" w:rsidR="00EB38F0" w:rsidRPr="00A810A4" w:rsidRDefault="00EB38F0" w:rsidP="00A810A4"/>
    <w:p w14:paraId="6E03F583" w14:textId="53A9180B" w:rsidR="00EB38F0" w:rsidRDefault="00A810A4" w:rsidP="00A810A4">
      <w:r w:rsidRPr="00A810A4">
        <w:rPr>
          <w:b/>
          <w:bCs/>
        </w:rPr>
        <w:t>Conclusie:</w:t>
      </w:r>
      <w:r w:rsidRPr="00A810A4">
        <w:t xml:space="preserve"> De puntentelling werkt vlekkeloos. De balfysica werkt grotendeels goed, op een zeldzame, geaccepteerde 'haken-tussen-muur'-bug na.</w:t>
      </w:r>
    </w:p>
    <w:p w14:paraId="204B8BF5" w14:textId="03990BFF" w:rsidR="00A810A4" w:rsidRDefault="00EB38F0" w:rsidP="00806D72">
      <w:r>
        <w:br w:type="page"/>
      </w:r>
    </w:p>
    <w:p w14:paraId="61C7CA40" w14:textId="05B11094" w:rsidR="00EB38F0" w:rsidRPr="00EB38F0" w:rsidRDefault="00EB38F0" w:rsidP="00EB38F0">
      <w:pPr>
        <w:tabs>
          <w:tab w:val="left" w:pos="2269"/>
        </w:tabs>
        <w:rPr>
          <w:sz w:val="28"/>
          <w:szCs w:val="28"/>
          <w:u w:val="single"/>
        </w:rPr>
      </w:pPr>
      <w:r w:rsidRPr="00EB38F0">
        <w:rPr>
          <w:b/>
          <w:bCs/>
          <w:sz w:val="28"/>
          <w:szCs w:val="28"/>
          <w:u w:val="single"/>
        </w:rPr>
        <w:lastRenderedPageBreak/>
        <w:t>User story</w:t>
      </w:r>
      <w:r w:rsidRPr="00EB38F0">
        <w:rPr>
          <w:b/>
          <w:bCs/>
          <w:sz w:val="28"/>
          <w:szCs w:val="28"/>
          <w:u w:val="single"/>
        </w:rPr>
        <w:t xml:space="preserve"> 4</w:t>
      </w:r>
      <w:r w:rsidRPr="00EB38F0">
        <w:rPr>
          <w:b/>
          <w:bCs/>
          <w:sz w:val="28"/>
          <w:szCs w:val="28"/>
          <w:u w:val="single"/>
        </w:rPr>
        <w:t>:</w:t>
      </w:r>
    </w:p>
    <w:p w14:paraId="6DF89E97" w14:textId="1F9E76ED" w:rsidR="00EB38F0" w:rsidRDefault="00EB38F0" w:rsidP="00EB38F0">
      <w:r w:rsidRPr="00EB38F0">
        <w:t xml:space="preserve">Als Speler wil ik na X punten Pokéball </w:t>
      </w:r>
      <w:r>
        <w:t>S</w:t>
      </w:r>
      <w:r w:rsidRPr="00EB38F0">
        <w:t xml:space="preserve">prites vrijspelen in het Rewards-menu, omdat er </w:t>
      </w:r>
      <w:r>
        <w:t xml:space="preserve">dan </w:t>
      </w:r>
      <w:r w:rsidRPr="00EB38F0">
        <w:t>motivatie blijft om te blijven spelen.</w:t>
      </w:r>
    </w:p>
    <w:p w14:paraId="1E2F5CF3" w14:textId="77777777" w:rsidR="00EB38F0" w:rsidRDefault="00EB38F0" w:rsidP="00EB38F0"/>
    <w:p w14:paraId="14BDDF0A" w14:textId="77777777" w:rsidR="00EB38F0" w:rsidRPr="00EB38F0" w:rsidRDefault="00EB38F0" w:rsidP="00EB38F0"/>
    <w:p w14:paraId="75E8EC4E" w14:textId="77777777" w:rsidR="00EB38F0" w:rsidRPr="00EB38F0" w:rsidRDefault="00EB38F0" w:rsidP="00EB38F0">
      <w:pPr>
        <w:jc w:val="center"/>
        <w:rPr>
          <w:sz w:val="28"/>
          <w:szCs w:val="28"/>
          <w:u w:val="single"/>
        </w:rPr>
      </w:pPr>
      <w:r w:rsidRPr="00EB38F0">
        <w:rPr>
          <w:b/>
          <w:bCs/>
          <w:sz w:val="32"/>
          <w:szCs w:val="32"/>
          <w:u w:val="single"/>
        </w:rPr>
        <w:t>Hoofdscenario</w:t>
      </w:r>
      <w:r w:rsidRPr="00EB38F0">
        <w:rPr>
          <w:sz w:val="28"/>
          <w:szCs w:val="28"/>
          <w:u w:val="single"/>
        </w:rPr>
        <w:t>: Punten doorsluizen en Sprites ontgrendelen</w:t>
      </w:r>
    </w:p>
    <w:p w14:paraId="58C088E3" w14:textId="77777777" w:rsidR="00EB38F0" w:rsidRPr="00EB38F0" w:rsidRDefault="00EB38F0" w:rsidP="00EB38F0">
      <w:pPr>
        <w:rPr>
          <w:sz w:val="12"/>
          <w:szCs w:val="12"/>
        </w:rPr>
      </w:pPr>
    </w:p>
    <w:p w14:paraId="03BE6A72" w14:textId="2D969E47" w:rsidR="00EB38F0" w:rsidRDefault="00EB38F0" w:rsidP="00EB38F0">
      <w:r w:rsidRPr="00EB38F0">
        <w:rPr>
          <w:b/>
          <w:bCs/>
        </w:rPr>
        <w:t>Beschrijving:</w:t>
      </w:r>
      <w:r w:rsidRPr="00EB38F0">
        <w:t xml:space="preserve"> Controleer of behaalde punten worden doorgegeven naar het Rewards-menu en daar nieuwe</w:t>
      </w:r>
      <w:r>
        <w:t xml:space="preserve"> S</w:t>
      </w:r>
      <w:r w:rsidRPr="00EB38F0">
        <w:t>prites ontgrendelen.</w:t>
      </w:r>
    </w:p>
    <w:p w14:paraId="3E691032" w14:textId="77777777" w:rsidR="00EB38F0" w:rsidRPr="00EB38F0" w:rsidRDefault="00EB38F0" w:rsidP="00EB38F0"/>
    <w:p w14:paraId="3B063F80" w14:textId="77777777" w:rsidR="00EB38F0" w:rsidRDefault="00EB38F0" w:rsidP="00EB38F0">
      <w:r w:rsidRPr="00EB38F0">
        <w:rPr>
          <w:b/>
          <w:bCs/>
        </w:rPr>
        <w:t>Voorwaarden:</w:t>
      </w:r>
      <w:r w:rsidRPr="00EB38F0">
        <w:t xml:space="preserve"> De speler heeft punten verdiend in een speelronde.</w:t>
      </w:r>
    </w:p>
    <w:p w14:paraId="4B8E98C7" w14:textId="77777777" w:rsidR="00EB38F0" w:rsidRPr="00EB38F0" w:rsidRDefault="00EB38F0" w:rsidP="00EB38F0"/>
    <w:p w14:paraId="79BEF228" w14:textId="77777777" w:rsidR="00EB38F0" w:rsidRPr="00EB38F0" w:rsidRDefault="00EB38F0" w:rsidP="00EB38F0">
      <w:r w:rsidRPr="00EB38F0">
        <w:rPr>
          <w:b/>
          <w:bCs/>
        </w:rPr>
        <w:t>Stappen:</w:t>
      </w:r>
    </w:p>
    <w:p w14:paraId="2D5CCE83" w14:textId="51C04D15" w:rsidR="00EB38F0" w:rsidRPr="00EB38F0" w:rsidRDefault="00EB38F0" w:rsidP="00EB38F0">
      <w:r>
        <w:t xml:space="preserve">- </w:t>
      </w:r>
      <w:r w:rsidRPr="00EB38F0">
        <w:t>Speel een potje en scoor voldoende punten.</w:t>
      </w:r>
    </w:p>
    <w:p w14:paraId="5C6B334E" w14:textId="6B224AD3" w:rsidR="00EB38F0" w:rsidRPr="00EB38F0" w:rsidRDefault="00EB38F0" w:rsidP="00EB38F0">
      <w:r>
        <w:t xml:space="preserve">- </w:t>
      </w:r>
      <w:r w:rsidRPr="00EB38F0">
        <w:t xml:space="preserve">Druk op de knop </w:t>
      </w:r>
      <w:r w:rsidRPr="00EB38F0">
        <w:rPr>
          <w:b/>
          <w:bCs/>
        </w:rPr>
        <w:t>R</w:t>
      </w:r>
      <w:r w:rsidRPr="00EB38F0">
        <w:t xml:space="preserve"> (op laptop) of </w:t>
      </w:r>
      <w:r w:rsidRPr="00EB38F0">
        <w:rPr>
          <w:b/>
          <w:bCs/>
        </w:rPr>
        <w:t>Button 1</w:t>
      </w:r>
      <w:r w:rsidRPr="00EB38F0">
        <w:t xml:space="preserve"> (op arcadekast) om naar het Rewards-menu te gaan.</w:t>
      </w:r>
    </w:p>
    <w:p w14:paraId="179C2EA0" w14:textId="350EB2E7" w:rsidR="00EB38F0" w:rsidRDefault="00EB38F0" w:rsidP="00EB38F0">
      <w:r>
        <w:t xml:space="preserve">- </w:t>
      </w:r>
      <w:r w:rsidRPr="00EB38F0">
        <w:t xml:space="preserve">Controleer of de </w:t>
      </w:r>
      <w:r>
        <w:t>S</w:t>
      </w:r>
      <w:r w:rsidRPr="00EB38F0">
        <w:t>prites ontgrendeld zijn op basis van de behaalde score.</w:t>
      </w:r>
    </w:p>
    <w:p w14:paraId="69FA0F22" w14:textId="77777777" w:rsidR="00EB38F0" w:rsidRPr="00EB38F0" w:rsidRDefault="00EB38F0" w:rsidP="00EB38F0"/>
    <w:p w14:paraId="5DB56A31" w14:textId="579E3A4B" w:rsidR="00EB38F0" w:rsidRDefault="00EB38F0" w:rsidP="00EB38F0">
      <w:r w:rsidRPr="00EB38F0">
        <w:rPr>
          <w:b/>
          <w:bCs/>
        </w:rPr>
        <w:t>Verwachte uitkomst:</w:t>
      </w:r>
      <w:r w:rsidRPr="00EB38F0">
        <w:t xml:space="preserve"> De punten worden correct overgedragen naar het Rewards-menu en bij voldoende punten worden de bijbehorende Pokéball </w:t>
      </w:r>
      <w:r>
        <w:t>S</w:t>
      </w:r>
      <w:r w:rsidRPr="00EB38F0">
        <w:t>prites vrijgegeven.</w:t>
      </w:r>
    </w:p>
    <w:p w14:paraId="225A6785" w14:textId="01422646" w:rsidR="00EB38F0" w:rsidRDefault="00EB38F0" w:rsidP="00EB38F0">
      <w:pPr>
        <w:tabs>
          <w:tab w:val="left" w:pos="3916"/>
        </w:tabs>
      </w:pPr>
      <w:r>
        <w:tab/>
      </w:r>
    </w:p>
    <w:p w14:paraId="0E1C1A17" w14:textId="77777777" w:rsidR="00EB38F0" w:rsidRPr="00EB38F0" w:rsidRDefault="00EB38F0" w:rsidP="00EB38F0">
      <w:pPr>
        <w:tabs>
          <w:tab w:val="left" w:pos="3916"/>
        </w:tabs>
      </w:pPr>
    </w:p>
    <w:p w14:paraId="13B7D13D" w14:textId="77777777" w:rsidR="00EB38F0" w:rsidRDefault="00EB38F0" w:rsidP="00EB38F0">
      <w:pPr>
        <w:jc w:val="center"/>
        <w:rPr>
          <w:sz w:val="28"/>
          <w:szCs w:val="28"/>
          <w:u w:val="single"/>
        </w:rPr>
      </w:pPr>
      <w:r w:rsidRPr="00EB38F0">
        <w:rPr>
          <w:b/>
          <w:bCs/>
          <w:sz w:val="28"/>
          <w:szCs w:val="28"/>
          <w:u w:val="single"/>
        </w:rPr>
        <w:t>Sub scenario 1:</w:t>
      </w:r>
      <w:r w:rsidRPr="00EB38F0">
        <w:rPr>
          <w:sz w:val="28"/>
          <w:szCs w:val="28"/>
          <w:u w:val="single"/>
        </w:rPr>
        <w:t xml:space="preserve"> Aanpassen van de actieve bal-sprite</w:t>
      </w:r>
    </w:p>
    <w:p w14:paraId="109C431A" w14:textId="77777777" w:rsidR="00EB38F0" w:rsidRPr="00EB38F0" w:rsidRDefault="00EB38F0" w:rsidP="00EB38F0">
      <w:pPr>
        <w:jc w:val="center"/>
        <w:rPr>
          <w:sz w:val="14"/>
          <w:szCs w:val="14"/>
          <w:u w:val="single"/>
        </w:rPr>
      </w:pPr>
    </w:p>
    <w:p w14:paraId="0DE2D92B" w14:textId="77777777" w:rsidR="00EB38F0" w:rsidRDefault="00EB38F0" w:rsidP="00EB38F0">
      <w:r w:rsidRPr="00EB38F0">
        <w:rPr>
          <w:b/>
          <w:bCs/>
        </w:rPr>
        <w:t>Beschrijving:</w:t>
      </w:r>
      <w:r w:rsidRPr="00EB38F0">
        <w:t xml:space="preserve"> Controleer of het selecteren van een ontgrendelde sprite de bal in-game daadwerkelijk verandert.</w:t>
      </w:r>
    </w:p>
    <w:p w14:paraId="4F4D5B9C" w14:textId="77777777" w:rsidR="00EB38F0" w:rsidRPr="00EB38F0" w:rsidRDefault="00EB38F0" w:rsidP="00EB38F0"/>
    <w:p w14:paraId="52B20F73" w14:textId="77777777" w:rsidR="00EB38F0" w:rsidRDefault="00EB38F0" w:rsidP="00EB38F0">
      <w:r w:rsidRPr="00EB38F0">
        <w:rPr>
          <w:b/>
          <w:bCs/>
        </w:rPr>
        <w:t>Voorwaarden:</w:t>
      </w:r>
      <w:r w:rsidRPr="00EB38F0">
        <w:t xml:space="preserve"> De speler bevindt zich in het Rewards-menu en heeft minimaal één sprite vrijgespeeld.</w:t>
      </w:r>
    </w:p>
    <w:p w14:paraId="1B72480B" w14:textId="77777777" w:rsidR="00EB38F0" w:rsidRPr="00EB38F0" w:rsidRDefault="00EB38F0" w:rsidP="00EB38F0"/>
    <w:p w14:paraId="14079DE6" w14:textId="77777777" w:rsidR="00EB38F0" w:rsidRPr="00EB38F0" w:rsidRDefault="00EB38F0" w:rsidP="00EB38F0">
      <w:r w:rsidRPr="00EB38F0">
        <w:rPr>
          <w:b/>
          <w:bCs/>
        </w:rPr>
        <w:t>Stappen:</w:t>
      </w:r>
    </w:p>
    <w:p w14:paraId="03414259" w14:textId="34F7CA6C" w:rsidR="00EB38F0" w:rsidRPr="00EB38F0" w:rsidRDefault="00EB38F0" w:rsidP="00EB38F0">
      <w:r>
        <w:t xml:space="preserve">- </w:t>
      </w:r>
      <w:r w:rsidRPr="00EB38F0">
        <w:t>Klik op een ontgrendelde sprite (of gebruik Button 1).</w:t>
      </w:r>
    </w:p>
    <w:p w14:paraId="799AEFE0" w14:textId="7FAA54B1" w:rsidR="00EB38F0" w:rsidRDefault="00EB38F0" w:rsidP="00EB38F0">
      <w:r>
        <w:t xml:space="preserve">- </w:t>
      </w:r>
      <w:r w:rsidRPr="00EB38F0">
        <w:t>Start of hervat een spel en kijk naar de bal.</w:t>
      </w:r>
    </w:p>
    <w:p w14:paraId="006D399D" w14:textId="77777777" w:rsidR="00EB38F0" w:rsidRPr="00EB38F0" w:rsidRDefault="00EB38F0" w:rsidP="00EB38F0"/>
    <w:p w14:paraId="47F15046" w14:textId="77777777" w:rsidR="00EB38F0" w:rsidRDefault="00EB38F0" w:rsidP="00EB38F0">
      <w:r w:rsidRPr="00EB38F0">
        <w:rPr>
          <w:b/>
          <w:bCs/>
        </w:rPr>
        <w:t>Verwachte uitkomst:</w:t>
      </w:r>
      <w:r w:rsidRPr="00EB38F0">
        <w:t xml:space="preserve"> De bal-sprite past zich direct aan naar het gekozen plaatje.</w:t>
      </w:r>
    </w:p>
    <w:p w14:paraId="560FF988" w14:textId="77777777" w:rsidR="00EB38F0" w:rsidRPr="00EB38F0" w:rsidRDefault="00EB38F0" w:rsidP="00EB38F0"/>
    <w:p w14:paraId="0FA16D91" w14:textId="5A42FE28" w:rsidR="00EB38F0" w:rsidRPr="00EB38F0" w:rsidRDefault="00EB38F0" w:rsidP="00EB38F0">
      <w:r w:rsidRPr="00EB38F0">
        <w:rPr>
          <w:b/>
          <w:bCs/>
        </w:rPr>
        <w:t>Conclusie:</w:t>
      </w:r>
      <w:r w:rsidRPr="00EB38F0">
        <w:t xml:space="preserve"> Het </w:t>
      </w:r>
      <w:r>
        <w:t>R</w:t>
      </w:r>
      <w:r w:rsidRPr="00EB38F0">
        <w:t xml:space="preserve">ewards-systeem en het ontgrendelen en wisselen van </w:t>
      </w:r>
      <w:r>
        <w:t>S</w:t>
      </w:r>
      <w:r w:rsidRPr="00EB38F0">
        <w:t>prites functioneren</w:t>
      </w:r>
      <w:r>
        <w:t xml:space="preserve"> zoals gepland</w:t>
      </w:r>
      <w:r w:rsidRPr="00EB38F0">
        <w:t>.</w:t>
      </w:r>
    </w:p>
    <w:p w14:paraId="0ACA8D40" w14:textId="77777777" w:rsidR="00EB38F0" w:rsidRDefault="00EB38F0" w:rsidP="00806D72"/>
    <w:p w14:paraId="7A5BE5D7" w14:textId="77777777" w:rsidR="00EB38F0" w:rsidRDefault="00EB38F0" w:rsidP="00806D72"/>
    <w:p w14:paraId="689E061F" w14:textId="77777777" w:rsidR="00EB38F0" w:rsidRDefault="00EB38F0" w:rsidP="00EB38F0">
      <w:pPr>
        <w:rPr>
          <w:b/>
          <w:bCs/>
          <w:sz w:val="28"/>
          <w:szCs w:val="28"/>
          <w:u w:val="single"/>
        </w:rPr>
      </w:pPr>
    </w:p>
    <w:p w14:paraId="539B1B09" w14:textId="77777777" w:rsidR="00EB38F0" w:rsidRDefault="00EB38F0">
      <w:pPr>
        <w:rPr>
          <w:b/>
          <w:bCs/>
          <w:sz w:val="28"/>
          <w:szCs w:val="28"/>
          <w:u w:val="single"/>
        </w:rPr>
      </w:pPr>
      <w:r>
        <w:rPr>
          <w:b/>
          <w:bCs/>
          <w:sz w:val="28"/>
          <w:szCs w:val="28"/>
          <w:u w:val="single"/>
        </w:rPr>
        <w:br w:type="page"/>
      </w:r>
    </w:p>
    <w:p w14:paraId="7CADA44A" w14:textId="115DB951" w:rsidR="00EB38F0" w:rsidRPr="00EB38F0" w:rsidRDefault="00EB38F0" w:rsidP="00EB38F0">
      <w:pPr>
        <w:rPr>
          <w:sz w:val="28"/>
          <w:szCs w:val="28"/>
          <w:u w:val="single"/>
        </w:rPr>
      </w:pPr>
      <w:r w:rsidRPr="00EB38F0">
        <w:rPr>
          <w:b/>
          <w:bCs/>
          <w:sz w:val="28"/>
          <w:szCs w:val="28"/>
          <w:u w:val="single"/>
        </w:rPr>
        <w:lastRenderedPageBreak/>
        <w:t>User story</w:t>
      </w:r>
      <w:r w:rsidRPr="00EB38F0">
        <w:rPr>
          <w:b/>
          <w:bCs/>
          <w:sz w:val="28"/>
          <w:szCs w:val="28"/>
          <w:u w:val="single"/>
        </w:rPr>
        <w:t xml:space="preserve"> 5</w:t>
      </w:r>
      <w:r w:rsidRPr="00EB38F0">
        <w:rPr>
          <w:b/>
          <w:bCs/>
          <w:sz w:val="28"/>
          <w:szCs w:val="28"/>
          <w:u w:val="single"/>
        </w:rPr>
        <w:t>:</w:t>
      </w:r>
      <w:r w:rsidRPr="00EB38F0">
        <w:rPr>
          <w:sz w:val="28"/>
          <w:szCs w:val="28"/>
          <w:u w:val="single"/>
        </w:rPr>
        <w:t xml:space="preserve"> </w:t>
      </w:r>
    </w:p>
    <w:p w14:paraId="376B7DB5" w14:textId="54D14E17" w:rsidR="00EB38F0" w:rsidRDefault="00EB38F0" w:rsidP="00EB38F0">
      <w:r w:rsidRPr="00EB38F0">
        <w:t>Als Speler wil ik met een computer kunnen spelen, omdat ik dan kan blijven spelen zonder iemand anders nodig te hebben.</w:t>
      </w:r>
    </w:p>
    <w:p w14:paraId="2CB9F6D0" w14:textId="77777777" w:rsidR="00EB38F0" w:rsidRDefault="00EB38F0" w:rsidP="00EB38F0"/>
    <w:p w14:paraId="6BBC39C7" w14:textId="77777777" w:rsidR="00EB38F0" w:rsidRPr="00EB38F0" w:rsidRDefault="00EB38F0" w:rsidP="00EB38F0"/>
    <w:p w14:paraId="31C26032" w14:textId="77777777" w:rsidR="00EB38F0" w:rsidRPr="00EB38F0" w:rsidRDefault="00EB38F0" w:rsidP="00EB38F0">
      <w:pPr>
        <w:jc w:val="center"/>
        <w:rPr>
          <w:sz w:val="28"/>
          <w:szCs w:val="28"/>
          <w:u w:val="single"/>
        </w:rPr>
      </w:pPr>
      <w:r w:rsidRPr="00EB38F0">
        <w:rPr>
          <w:b/>
          <w:bCs/>
          <w:sz w:val="32"/>
          <w:szCs w:val="32"/>
          <w:u w:val="single"/>
        </w:rPr>
        <w:t>Hoofdscenario</w:t>
      </w:r>
      <w:r w:rsidRPr="00EB38F0">
        <w:rPr>
          <w:b/>
          <w:bCs/>
          <w:sz w:val="28"/>
          <w:szCs w:val="28"/>
          <w:u w:val="single"/>
        </w:rPr>
        <w:t>:</w:t>
      </w:r>
      <w:r w:rsidRPr="00EB38F0">
        <w:rPr>
          <w:sz w:val="28"/>
          <w:szCs w:val="28"/>
          <w:u w:val="single"/>
        </w:rPr>
        <w:t xml:space="preserve"> Starten en spelen van de CPU-gamemode</w:t>
      </w:r>
    </w:p>
    <w:p w14:paraId="0E30D0DE" w14:textId="77777777" w:rsidR="00EB38F0" w:rsidRPr="00EB38F0" w:rsidRDefault="00EB38F0" w:rsidP="00EB38F0">
      <w:pPr>
        <w:rPr>
          <w:sz w:val="14"/>
          <w:szCs w:val="14"/>
        </w:rPr>
      </w:pPr>
    </w:p>
    <w:p w14:paraId="08F13708" w14:textId="77777777" w:rsidR="00EB38F0" w:rsidRDefault="00EB38F0" w:rsidP="00EB38F0">
      <w:r w:rsidRPr="00EB38F0">
        <w:rPr>
          <w:b/>
          <w:bCs/>
        </w:rPr>
        <w:t>Beschrijving:</w:t>
      </w:r>
      <w:r w:rsidRPr="00EB38F0">
        <w:t xml:space="preserve"> Controleer of de speler een potje kan starten tegen een computergestuurde tegenstander.</w:t>
      </w:r>
    </w:p>
    <w:p w14:paraId="753911EF" w14:textId="77777777" w:rsidR="00EB38F0" w:rsidRPr="00EB38F0" w:rsidRDefault="00EB38F0" w:rsidP="00EB38F0"/>
    <w:p w14:paraId="28D8F1B8" w14:textId="77777777" w:rsidR="00EB38F0" w:rsidRDefault="00EB38F0" w:rsidP="00EB38F0">
      <w:r w:rsidRPr="00EB38F0">
        <w:rPr>
          <w:b/>
          <w:bCs/>
        </w:rPr>
        <w:t>Voorwaarden:</w:t>
      </w:r>
      <w:r w:rsidRPr="00EB38F0">
        <w:t xml:space="preserve"> Het spel bevindt zich in het Main Menu.</w:t>
      </w:r>
    </w:p>
    <w:p w14:paraId="15D79C88" w14:textId="77777777" w:rsidR="00EB38F0" w:rsidRPr="00EB38F0" w:rsidRDefault="00EB38F0" w:rsidP="00EB38F0"/>
    <w:p w14:paraId="25BDE215" w14:textId="77777777" w:rsidR="00EB38F0" w:rsidRPr="00EB38F0" w:rsidRDefault="00EB38F0" w:rsidP="00EB38F0">
      <w:r w:rsidRPr="00EB38F0">
        <w:rPr>
          <w:b/>
          <w:bCs/>
        </w:rPr>
        <w:t>Stappen:</w:t>
      </w:r>
    </w:p>
    <w:p w14:paraId="009708FD" w14:textId="1BCADFCC" w:rsidR="00EB38F0" w:rsidRPr="00EB38F0" w:rsidRDefault="00EB38F0" w:rsidP="00EB38F0">
      <w:r>
        <w:t xml:space="preserve">- </w:t>
      </w:r>
      <w:r w:rsidRPr="00EB38F0">
        <w:t xml:space="preserve">Klik op de knop </w:t>
      </w:r>
      <w:r w:rsidRPr="00EB38F0">
        <w:rPr>
          <w:b/>
          <w:bCs/>
        </w:rPr>
        <w:t>"</w:t>
      </w:r>
      <w:r w:rsidRPr="00EB38F0">
        <w:t>Play CPU</w:t>
      </w:r>
      <w:r w:rsidRPr="00EB38F0">
        <w:rPr>
          <w:b/>
          <w:bCs/>
        </w:rPr>
        <w:t>"</w:t>
      </w:r>
      <w:r w:rsidRPr="00EB38F0">
        <w:t>.</w:t>
      </w:r>
    </w:p>
    <w:p w14:paraId="3D407EB8" w14:textId="60CBCB3D" w:rsidR="00EB38F0" w:rsidRDefault="00EB38F0" w:rsidP="00EB38F0">
      <w:r>
        <w:t xml:space="preserve">- </w:t>
      </w:r>
      <w:r w:rsidRPr="00EB38F0">
        <w:t>Probeer tegen de computer te spelen.</w:t>
      </w:r>
    </w:p>
    <w:p w14:paraId="22EF7486" w14:textId="77777777" w:rsidR="00EB38F0" w:rsidRPr="00EB38F0" w:rsidRDefault="00EB38F0" w:rsidP="00EB38F0"/>
    <w:p w14:paraId="6E4A2425" w14:textId="77777777" w:rsidR="00EB38F0" w:rsidRDefault="00EB38F0" w:rsidP="00EB38F0">
      <w:r w:rsidRPr="00EB38F0">
        <w:rPr>
          <w:b/>
          <w:bCs/>
        </w:rPr>
        <w:t>Verwachte uitkomst:</w:t>
      </w:r>
      <w:r w:rsidRPr="00EB38F0">
        <w:t xml:space="preserve"> Het main menu verdwijnt en het Pong-spel tegen de computer start direct.</w:t>
      </w:r>
    </w:p>
    <w:p w14:paraId="1809586B" w14:textId="77777777" w:rsidR="00EB38F0" w:rsidRPr="00EB38F0" w:rsidRDefault="00EB38F0" w:rsidP="00EB38F0"/>
    <w:p w14:paraId="2D5999CD" w14:textId="77777777" w:rsidR="00EB38F0" w:rsidRPr="00EB38F0" w:rsidRDefault="00EB38F0" w:rsidP="00EB38F0">
      <w:pPr>
        <w:jc w:val="center"/>
        <w:rPr>
          <w:sz w:val="28"/>
          <w:szCs w:val="28"/>
          <w:u w:val="single"/>
        </w:rPr>
      </w:pPr>
      <w:r w:rsidRPr="00EB38F0">
        <w:rPr>
          <w:b/>
          <w:bCs/>
          <w:sz w:val="28"/>
          <w:szCs w:val="28"/>
          <w:u w:val="single"/>
        </w:rPr>
        <w:t>Sub scenario 1:</w:t>
      </w:r>
      <w:r w:rsidRPr="00EB38F0">
        <w:rPr>
          <w:sz w:val="28"/>
          <w:szCs w:val="28"/>
          <w:u w:val="single"/>
        </w:rPr>
        <w:t xml:space="preserve"> CPU-moeilijkheidsgraad en balans (Balans-fix)</w:t>
      </w:r>
    </w:p>
    <w:p w14:paraId="28EE0768" w14:textId="77777777" w:rsidR="00EB38F0" w:rsidRPr="00EB38F0" w:rsidRDefault="00EB38F0" w:rsidP="00EB38F0">
      <w:pPr>
        <w:rPr>
          <w:sz w:val="14"/>
          <w:szCs w:val="14"/>
        </w:rPr>
      </w:pPr>
    </w:p>
    <w:p w14:paraId="616E18C6" w14:textId="77777777" w:rsidR="00EB38F0" w:rsidRDefault="00EB38F0" w:rsidP="00EB38F0">
      <w:r w:rsidRPr="00EB38F0">
        <w:rPr>
          <w:b/>
          <w:bCs/>
        </w:rPr>
        <w:t>Beschrijving:</w:t>
      </w:r>
      <w:r w:rsidRPr="00EB38F0">
        <w:t xml:space="preserve"> Controleer of de snelheid en reactie van de CPU uitdagend maar haalbaar is.</w:t>
      </w:r>
    </w:p>
    <w:p w14:paraId="2FD85425" w14:textId="77777777" w:rsidR="00EB38F0" w:rsidRPr="00EB38F0" w:rsidRDefault="00EB38F0" w:rsidP="00EB38F0"/>
    <w:p w14:paraId="57B952D3" w14:textId="77777777" w:rsidR="00EB38F0" w:rsidRDefault="00EB38F0" w:rsidP="00EB38F0">
      <w:r w:rsidRPr="00EB38F0">
        <w:rPr>
          <w:b/>
          <w:bCs/>
        </w:rPr>
        <w:t>Voorwaarden:</w:t>
      </w:r>
      <w:r w:rsidRPr="00EB38F0">
        <w:t xml:space="preserve"> Een spel tegen de CPU is gaande.</w:t>
      </w:r>
    </w:p>
    <w:p w14:paraId="1DB68B6F" w14:textId="77777777" w:rsidR="00EB38F0" w:rsidRPr="00EB38F0" w:rsidRDefault="00EB38F0" w:rsidP="00EB38F0"/>
    <w:p w14:paraId="7BAB3BE5" w14:textId="77777777" w:rsidR="00EB38F0" w:rsidRPr="00EB38F0" w:rsidRDefault="00EB38F0" w:rsidP="00EB38F0">
      <w:r w:rsidRPr="00EB38F0">
        <w:rPr>
          <w:b/>
          <w:bCs/>
        </w:rPr>
        <w:t>Stappen:</w:t>
      </w:r>
    </w:p>
    <w:p w14:paraId="7325B8D3" w14:textId="21F85962" w:rsidR="00EB38F0" w:rsidRDefault="00EB38F0" w:rsidP="00EB38F0">
      <w:r>
        <w:t xml:space="preserve">- </w:t>
      </w:r>
      <w:r w:rsidRPr="00EB38F0">
        <w:t>Sla de bal naar de computer en observeer of de CPU de bal kan bereiken.</w:t>
      </w:r>
    </w:p>
    <w:p w14:paraId="72591E12" w14:textId="77777777" w:rsidR="00EB38F0" w:rsidRPr="00EB38F0" w:rsidRDefault="00EB38F0" w:rsidP="00EB38F0"/>
    <w:p w14:paraId="3933C519" w14:textId="77777777" w:rsidR="00EB38F0" w:rsidRDefault="00EB38F0" w:rsidP="00EB38F0">
      <w:r w:rsidRPr="00EB38F0">
        <w:rPr>
          <w:b/>
          <w:bCs/>
        </w:rPr>
        <w:t>Verwachte uitkomst (na balans-fix):</w:t>
      </w:r>
      <w:r w:rsidRPr="00EB38F0">
        <w:t xml:space="preserve"> </w:t>
      </w:r>
    </w:p>
    <w:p w14:paraId="09306194" w14:textId="5FE39764" w:rsidR="00EB38F0" w:rsidRDefault="00EB38F0" w:rsidP="00EB38F0">
      <w:r w:rsidRPr="00EB38F0">
        <w:t>Tijdens de eerste test was de CPU te makkelijk ingesteld en miste de bal te vaak. Na het aanpassen van de snelheid (zodat de bal net aan wel/niet teruggekaatst kan worden) is de balans optimaal.</w:t>
      </w:r>
    </w:p>
    <w:p w14:paraId="04766D8E" w14:textId="77777777" w:rsidR="00EB38F0" w:rsidRPr="00EB38F0" w:rsidRDefault="00EB38F0" w:rsidP="00EB38F0"/>
    <w:p w14:paraId="201C2609" w14:textId="77777777" w:rsidR="00EB38F0" w:rsidRPr="00EB38F0" w:rsidRDefault="00EB38F0" w:rsidP="00EB38F0">
      <w:r w:rsidRPr="00EB38F0">
        <w:rPr>
          <w:b/>
          <w:bCs/>
        </w:rPr>
        <w:t>Conclusie:</w:t>
      </w:r>
      <w:r w:rsidRPr="00EB38F0">
        <w:t xml:space="preserve"> De CPU-gamemode werkt uitstekend en biedt door de correcte snelheidsafstelling een goede speelervaring.</w:t>
      </w:r>
    </w:p>
    <w:p w14:paraId="72AF743E" w14:textId="77777777" w:rsidR="00EB38F0" w:rsidRDefault="00EB38F0" w:rsidP="00806D72"/>
    <w:p w14:paraId="7457C15F" w14:textId="77777777" w:rsidR="00140946" w:rsidRPr="0035079B" w:rsidRDefault="00140946" w:rsidP="00806D72"/>
    <w:p w14:paraId="3210E066" w14:textId="77777777" w:rsidR="00762A68" w:rsidRPr="003E1D27" w:rsidRDefault="00762A68" w:rsidP="009D5647"/>
    <w:p w14:paraId="15A7268B" w14:textId="77777777" w:rsidR="0026306D" w:rsidRPr="003E1D27" w:rsidRDefault="0026306D" w:rsidP="009D5647"/>
    <w:p w14:paraId="227221A4" w14:textId="22F4456E" w:rsidR="009D5647" w:rsidRDefault="009D5647" w:rsidP="009D5647"/>
    <w:p w14:paraId="1018642E" w14:textId="77777777" w:rsidR="00762A68" w:rsidRDefault="00762A68" w:rsidP="009D5647"/>
    <w:p w14:paraId="7833A155" w14:textId="4E559F60" w:rsidR="00762A68" w:rsidRDefault="00762A68">
      <w:pPr>
        <w:rPr>
          <w:rFonts w:asciiTheme="majorHAnsi" w:eastAsiaTheme="majorEastAsia" w:hAnsiTheme="majorHAnsi" w:cstheme="majorBidi"/>
          <w:color w:val="2F5496" w:themeColor="accent1" w:themeShade="BF"/>
          <w:sz w:val="26"/>
          <w:szCs w:val="26"/>
        </w:rPr>
      </w:pPr>
      <w:r>
        <w:br w:type="page"/>
      </w:r>
    </w:p>
    <w:p w14:paraId="0F815537" w14:textId="4E559F60" w:rsidR="009D5647" w:rsidRDefault="009E324B" w:rsidP="00762A68">
      <w:pPr>
        <w:pStyle w:val="Kop2"/>
      </w:pPr>
      <w:bookmarkStart w:id="20" w:name="_Toc243998031"/>
      <w:r>
        <w:lastRenderedPageBreak/>
        <w:t>V</w:t>
      </w:r>
      <w:r w:rsidR="009D5647">
        <w:t>erbetervoorstellen</w:t>
      </w:r>
      <w:bookmarkEnd w:id="20"/>
    </w:p>
    <w:p w14:paraId="6FAEE124" w14:textId="77777777" w:rsidR="009D5647" w:rsidRDefault="009D5647" w:rsidP="00762A68">
      <w:pPr>
        <w:pStyle w:val="Kop3"/>
      </w:pPr>
      <w:bookmarkStart w:id="21" w:name="_Toc243998032"/>
      <w:r>
        <w:t>De juiste verbetervoorstellen zijn gedaan vanuit het testen.</w:t>
      </w:r>
      <w:bookmarkEnd w:id="21"/>
    </w:p>
    <w:p w14:paraId="409B110A" w14:textId="77777777" w:rsidR="002964E5" w:rsidRPr="002964E5" w:rsidRDefault="002964E5" w:rsidP="002964E5"/>
    <w:p w14:paraId="431F44C4" w14:textId="1981E709" w:rsidR="00B034B4" w:rsidRDefault="002964E5" w:rsidP="009D5647">
      <w:r>
        <w:t>Bij het zien van de moeilijkheidsgraad van de CPU heb ik direct de snelheid van het balkje aangepast om het speelproces leuker en lastiger te maken.</w:t>
      </w:r>
    </w:p>
    <w:p w14:paraId="158CEB53" w14:textId="7E3A7104" w:rsidR="009D5647" w:rsidRDefault="00B034B4" w:rsidP="009D5647">
      <w:r>
        <w:t>D</w:t>
      </w:r>
      <w:r w:rsidR="002964E5">
        <w:t xml:space="preserve">e bug van de vasthangende bal </w:t>
      </w:r>
      <w:r>
        <w:t xml:space="preserve">is niet opgelost, maar op dit op te lossen kunnen de grenzen van het speelveld aangepast worden zodat de bal wél op de juiste manier langs de balk gaat. </w:t>
      </w:r>
    </w:p>
    <w:p w14:paraId="5A2C9163" w14:textId="77777777" w:rsidR="009D5647" w:rsidRDefault="009D5647" w:rsidP="009D5647"/>
    <w:p w14:paraId="7AD272AE" w14:textId="77777777" w:rsidR="009D5647" w:rsidRDefault="009D5647" w:rsidP="00762A68">
      <w:pPr>
        <w:pStyle w:val="Kop3"/>
      </w:pPr>
      <w:bookmarkStart w:id="22" w:name="_Toc243998033"/>
      <w:r>
        <w:t>De juiste verbetervoorstellen zijn gedaan vanuit de oplevering.</w:t>
      </w:r>
      <w:bookmarkEnd w:id="22"/>
    </w:p>
    <w:p w14:paraId="6D30B1AA" w14:textId="77777777" w:rsidR="00B034B4" w:rsidRPr="00B034B4" w:rsidRDefault="00B034B4" w:rsidP="00B034B4"/>
    <w:p w14:paraId="573C47BA" w14:textId="3FBB8FA1" w:rsidR="00762A68" w:rsidRDefault="00B034B4" w:rsidP="009D5647">
      <w:r>
        <w:t xml:space="preserve">Bij het laten zien aan mijn docent, Jonas, kreeg ik van hem het idee om een van de pokéball Sprites een Pokémon te maken, genaamd “Voltorb”. Dit heb ik gelijk </w:t>
      </w:r>
      <w:r w:rsidRPr="00B034B4">
        <w:t>geïmplementeerd</w:t>
      </w:r>
      <w:r>
        <w:t>. Ook had ik in deze tijd de game nog geen naam definitieve naam gegeven. Daarbij hielp hij mij met op het idee komen van “PokéPong”!</w:t>
      </w:r>
    </w:p>
    <w:p w14:paraId="2532BCE6" w14:textId="77777777" w:rsidR="00B034B4" w:rsidRDefault="00B034B4" w:rsidP="009D5647"/>
    <w:p w14:paraId="690A6425" w14:textId="77777777" w:rsidR="009D5647" w:rsidRDefault="009D5647" w:rsidP="00762A68">
      <w:pPr>
        <w:pStyle w:val="Kop3"/>
      </w:pPr>
      <w:bookmarkStart w:id="23" w:name="_Toc243998034"/>
      <w:r>
        <w:t>De juiste verbetervoorstellen zijn gedaan vanuit de reflectie.</w:t>
      </w:r>
      <w:bookmarkEnd w:id="23"/>
    </w:p>
    <w:p w14:paraId="4FA02903" w14:textId="77777777" w:rsidR="00B034B4" w:rsidRPr="00B034B4" w:rsidRDefault="00B034B4" w:rsidP="00B034B4"/>
    <w:p w14:paraId="76ABF10F" w14:textId="250DE84C" w:rsidR="00762A68" w:rsidRDefault="00B6161A" w:rsidP="009D5647">
      <w:r>
        <w:t>Vanaf het begin van het project direct versiebeheer gebruiken</w:t>
      </w:r>
      <w:r w:rsidR="00395A63">
        <w:t xml:space="preserve"> ligt als een hoge prioriteit. Verder was ik heel enthousiast voor dit project en kwam ik met te veel ideeën met te weinig tijd. </w:t>
      </w:r>
      <w:r w:rsidR="00710199">
        <w:t xml:space="preserve"> </w:t>
      </w:r>
    </w:p>
    <w:p w14:paraId="2270F56F" w14:textId="77777777" w:rsidR="009D5647" w:rsidRDefault="009D5647" w:rsidP="009D5647"/>
    <w:p w14:paraId="1F7E39D9" w14:textId="77777777" w:rsidR="00762A68" w:rsidRDefault="00762A68">
      <w:pPr>
        <w:rPr>
          <w:rFonts w:asciiTheme="majorHAnsi" w:eastAsiaTheme="majorEastAsia" w:hAnsiTheme="majorHAnsi" w:cstheme="majorBidi"/>
          <w:color w:val="2F5496" w:themeColor="accent1" w:themeShade="BF"/>
          <w:sz w:val="26"/>
          <w:szCs w:val="26"/>
        </w:rPr>
      </w:pPr>
      <w:r>
        <w:br w:type="page"/>
      </w:r>
    </w:p>
    <w:p w14:paraId="764DD604" w14:textId="12C7FCAD" w:rsidR="009D5647" w:rsidRDefault="009D5647" w:rsidP="00762A68">
      <w:pPr>
        <w:pStyle w:val="Kop1"/>
      </w:pPr>
      <w:bookmarkStart w:id="24" w:name="_Toc243998035"/>
      <w:r>
        <w:lastRenderedPageBreak/>
        <w:t>B1-K2: Werkt in een ontwikkelteam</w:t>
      </w:r>
      <w:bookmarkEnd w:id="24"/>
    </w:p>
    <w:p w14:paraId="23184287" w14:textId="77777777" w:rsidR="009D5647" w:rsidRDefault="009D5647" w:rsidP="009D5647"/>
    <w:p w14:paraId="74BCFE3F" w14:textId="6EA94B17" w:rsidR="009D5647" w:rsidRDefault="009E324B" w:rsidP="00762A68">
      <w:pPr>
        <w:pStyle w:val="Kop2"/>
      </w:pPr>
      <w:bookmarkStart w:id="25" w:name="_Toc243998036"/>
      <w:r>
        <w:t>O</w:t>
      </w:r>
      <w:r w:rsidR="009D5647">
        <w:t>verleggen</w:t>
      </w:r>
      <w:bookmarkEnd w:id="25"/>
    </w:p>
    <w:p w14:paraId="22594DCF" w14:textId="23DECF5F" w:rsidR="009D5647" w:rsidRDefault="009D5647" w:rsidP="00806D72">
      <w:pPr>
        <w:pStyle w:val="Kop3"/>
      </w:pPr>
      <w:bookmarkStart w:id="26" w:name="_Toc243998037"/>
      <w:r>
        <w:t>De kandidaat neemt actief deel waarbij relevante onderwerpen worden ingebracht en de juiste vragen worden gesteld.</w:t>
      </w:r>
      <w:bookmarkEnd w:id="26"/>
    </w:p>
    <w:p w14:paraId="082C3772" w14:textId="7E1B8A09" w:rsidR="00762A68" w:rsidRDefault="009D5647" w:rsidP="00806D72">
      <w:pPr>
        <w:pStyle w:val="Kop3"/>
      </w:pPr>
      <w:bookmarkStart w:id="27" w:name="_Toc243998038"/>
      <w:r>
        <w:t>De kandidaat stemt regelmatig en tijdig af met projectteamleden en opdrachtgever over de voortgang en eventuele knelpunten.</w:t>
      </w:r>
      <w:bookmarkEnd w:id="27"/>
    </w:p>
    <w:p w14:paraId="22FCCE7A" w14:textId="788E60F6" w:rsidR="009D5647" w:rsidRDefault="009D5647" w:rsidP="00806D72">
      <w:pPr>
        <w:pStyle w:val="Kop3"/>
      </w:pPr>
      <w:bookmarkStart w:id="28" w:name="_Toc243998039"/>
      <w:r>
        <w:t>De gemaakte afspraken zijn eenduidig vastgelegd.</w:t>
      </w:r>
      <w:bookmarkEnd w:id="28"/>
    </w:p>
    <w:p w14:paraId="7BAABA05" w14:textId="448D63CD" w:rsidR="00762A68" w:rsidRPr="002964E5" w:rsidRDefault="009D5647" w:rsidP="002964E5">
      <w:pPr>
        <w:pStyle w:val="Kop3"/>
      </w:pPr>
      <w:bookmarkStart w:id="29" w:name="_Toc243998040"/>
      <w:r>
        <w:t>De kandidaat houdt zich aan gemaakte afspraken.</w:t>
      </w:r>
      <w:bookmarkEnd w:id="29"/>
    </w:p>
    <w:p w14:paraId="5FC75852" w14:textId="606B8152" w:rsidR="009D5647" w:rsidRDefault="009D5647" w:rsidP="00762A68">
      <w:pPr>
        <w:pStyle w:val="Kop2"/>
      </w:pPr>
      <w:bookmarkStart w:id="30" w:name="_Toc243998041"/>
      <w:r>
        <w:t>(</w:t>
      </w:r>
      <w:r w:rsidR="009E324B">
        <w:t>D</w:t>
      </w:r>
      <w:r>
        <w:t>eel)oplevering</w:t>
      </w:r>
      <w:bookmarkEnd w:id="30"/>
    </w:p>
    <w:p w14:paraId="0D2CE6DD" w14:textId="3B43E80F" w:rsidR="00762A68" w:rsidRDefault="009D5647" w:rsidP="00806D72">
      <w:pPr>
        <w:pStyle w:val="Kop3"/>
      </w:pPr>
      <w:bookmarkStart w:id="31" w:name="_Toc243998042"/>
      <w:r>
        <w:t>De kandidaat presenteert een overtuigend, duidelijk, beargumenteerd verhaal, afgestemd op de doelgroep.</w:t>
      </w:r>
      <w:bookmarkEnd w:id="31"/>
    </w:p>
    <w:p w14:paraId="36A33ACD" w14:textId="49639B3B" w:rsidR="00762A68" w:rsidRDefault="009D5647" w:rsidP="00806D72">
      <w:pPr>
        <w:pStyle w:val="Kop3"/>
      </w:pPr>
      <w:bookmarkStart w:id="32" w:name="_Toc243998043"/>
      <w:r>
        <w:t>De kandidaat stelt gerichte vragen om te controleren of de betrokkenen goed geïnformeerd zijn over het opgeleverde werk.</w:t>
      </w:r>
      <w:bookmarkEnd w:id="32"/>
    </w:p>
    <w:p w14:paraId="53B748AF" w14:textId="33C7DDA0" w:rsidR="00806D72" w:rsidRDefault="009D5647" w:rsidP="002964E5">
      <w:pPr>
        <w:pStyle w:val="Kop3"/>
      </w:pPr>
      <w:bookmarkStart w:id="33" w:name="_Toc243998044"/>
      <w:r>
        <w:t>De kandidaat reageert adequaat op feedback.</w:t>
      </w:r>
      <w:bookmarkEnd w:id="33"/>
    </w:p>
    <w:p w14:paraId="000C3585" w14:textId="0FEB5F64" w:rsidR="009D5647" w:rsidRPr="00806D72" w:rsidRDefault="009E324B" w:rsidP="00806D72">
      <w:pPr>
        <w:pStyle w:val="Kop2"/>
      </w:pPr>
      <w:bookmarkStart w:id="34" w:name="_Toc243998045"/>
      <w:r>
        <w:t>R</w:t>
      </w:r>
      <w:r w:rsidR="009D5647">
        <w:t>eflecteren</w:t>
      </w:r>
      <w:bookmarkEnd w:id="34"/>
    </w:p>
    <w:p w14:paraId="2C5024F5" w14:textId="25C3E141" w:rsidR="00762A68" w:rsidRDefault="009D5647" w:rsidP="00806D72">
      <w:pPr>
        <w:pStyle w:val="Kop3"/>
      </w:pPr>
      <w:bookmarkStart w:id="35" w:name="_Toc243998046"/>
      <w:r>
        <w:t xml:space="preserve">De kandidaat benoemt zowel positieve als verbeterpunten van het proces van zowel eigen </w:t>
      </w:r>
      <w:r w:rsidRPr="0026306D">
        <w:rPr>
          <w:strike/>
        </w:rPr>
        <w:t>als teamprestaties.</w:t>
      </w:r>
      <w:bookmarkEnd w:id="35"/>
    </w:p>
    <w:p w14:paraId="11223F4B" w14:textId="19A6A838" w:rsidR="009D5647" w:rsidRDefault="009D5647" w:rsidP="00762A68">
      <w:pPr>
        <w:pStyle w:val="Kop3"/>
      </w:pPr>
      <w:bookmarkStart w:id="36" w:name="_Toc243998047"/>
      <w:r>
        <w:t>De kandidaat reageert adequaat op de ontvangen feedback.</w:t>
      </w:r>
      <w:bookmarkEnd w:id="36"/>
    </w:p>
    <w:p w14:paraId="4BCE1888" w14:textId="77777777" w:rsidR="00E97CE9" w:rsidRDefault="00E97CE9"/>
    <w:p w14:paraId="6D4809CB" w14:textId="0632866B" w:rsidR="00806D72" w:rsidRDefault="00806D72">
      <w:r>
        <w:t>Dit project heb ik niet met een ontwikkelteam gemaakt, maar alleen. Hoewel ik het zelf gemaakt heb ben ik wel regelmatig bij mijn docenten geweest om te overleggen en mijn ideeën kwijt te kunnen</w:t>
      </w:r>
      <w:r w:rsidR="002964E5">
        <w:t xml:space="preserve"> en feedback en/of tips te krijgen.</w:t>
      </w:r>
    </w:p>
    <w:p w14:paraId="3F73657B" w14:textId="5F6EA7D5" w:rsidR="002964E5" w:rsidRDefault="002964E5"/>
    <w:p w14:paraId="41C3E5E7" w14:textId="2E2EE7CC" w:rsidR="002964E5" w:rsidRDefault="002964E5">
      <w:r>
        <w:t xml:space="preserve">Waar ik erg positief over was bij het maken van PokéPong was de creativiteit die in mij </w:t>
      </w:r>
      <w:r w:rsidR="00EB38F0">
        <w:t>loskwam</w:t>
      </w:r>
      <w:r>
        <w:t>. Het designen van de game details vond ik erg leuk, maar ook goed gaan. Het leren van Python coderen ging mij ook verrassend positief goed af. Tijdens het project zijn er wel een aantal punten geweest die beter hadden gekund. Sowieso het gebruiken van versiebeheer, maar ook het slecht doorlezen van de vereisten van het verslag. Het maken van de game duurde wel iets langer dan ik had geanticipeerd, maar ik ben wel ontzettend trots op het resultaat.</w:t>
      </w:r>
    </w:p>
    <w:sectPr w:rsidR="002964E5" w:rsidSect="00D93CE9">
      <w:footerReference w:type="even" r:id="rId16"/>
      <w:footerReference w:type="default" r:id="rId17"/>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273A" w14:textId="77777777" w:rsidR="007960A9" w:rsidRDefault="007960A9" w:rsidP="00D93CE9">
      <w:r>
        <w:separator/>
      </w:r>
    </w:p>
  </w:endnote>
  <w:endnote w:type="continuationSeparator" w:id="0">
    <w:p w14:paraId="2BBDDA8C" w14:textId="77777777" w:rsidR="007960A9" w:rsidRDefault="007960A9" w:rsidP="00D93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744882661"/>
      <w:docPartObj>
        <w:docPartGallery w:val="Page Numbers (Bottom of Page)"/>
        <w:docPartUnique/>
      </w:docPartObj>
    </w:sdtPr>
    <w:sdtEndPr>
      <w:rPr>
        <w:rStyle w:val="Paginanummer"/>
      </w:rPr>
    </w:sdtEndPr>
    <w:sdtContent>
      <w:p w14:paraId="35BDCAD0" w14:textId="08C14ECF" w:rsidR="00D93CE9" w:rsidRDefault="00D93CE9">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B11A3AF" w14:textId="77777777" w:rsidR="00D93CE9" w:rsidRDefault="00D93CE9" w:rsidP="00D93CE9">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105306587"/>
      <w:docPartObj>
        <w:docPartGallery w:val="Page Numbers (Bottom of Page)"/>
        <w:docPartUnique/>
      </w:docPartObj>
    </w:sdtPr>
    <w:sdtEndPr>
      <w:rPr>
        <w:rStyle w:val="Paginanummer"/>
      </w:rPr>
    </w:sdtEndPr>
    <w:sdtContent>
      <w:p w14:paraId="682E1B60" w14:textId="36A59474" w:rsidR="00D93CE9" w:rsidRDefault="00D93CE9">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6</w:t>
        </w:r>
        <w:r>
          <w:rPr>
            <w:rStyle w:val="Paginanummer"/>
          </w:rPr>
          <w:fldChar w:fldCharType="end"/>
        </w:r>
      </w:p>
    </w:sdtContent>
  </w:sdt>
  <w:p w14:paraId="251A7B2B" w14:textId="77777777" w:rsidR="00D93CE9" w:rsidRDefault="00D93CE9" w:rsidP="00D93CE9">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C00D" w14:textId="77777777" w:rsidR="007960A9" w:rsidRDefault="007960A9" w:rsidP="00D93CE9">
      <w:r>
        <w:separator/>
      </w:r>
    </w:p>
  </w:footnote>
  <w:footnote w:type="continuationSeparator" w:id="0">
    <w:p w14:paraId="1D1DB0C0" w14:textId="77777777" w:rsidR="007960A9" w:rsidRDefault="007960A9" w:rsidP="00D93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22E"/>
    <w:multiLevelType w:val="multilevel"/>
    <w:tmpl w:val="F4642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806FD"/>
    <w:multiLevelType w:val="hybridMultilevel"/>
    <w:tmpl w:val="CC9AD34A"/>
    <w:lvl w:ilvl="0" w:tplc="5328999E">
      <w:start w:val="2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52A64E6"/>
    <w:multiLevelType w:val="multilevel"/>
    <w:tmpl w:val="146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27CE4"/>
    <w:multiLevelType w:val="multilevel"/>
    <w:tmpl w:val="2D6A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D44F3"/>
    <w:multiLevelType w:val="multilevel"/>
    <w:tmpl w:val="A384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72946"/>
    <w:multiLevelType w:val="hybridMultilevel"/>
    <w:tmpl w:val="C0ACFAB0"/>
    <w:lvl w:ilvl="0" w:tplc="9C723F8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6403E0B"/>
    <w:multiLevelType w:val="hybridMultilevel"/>
    <w:tmpl w:val="86DE5FF6"/>
    <w:lvl w:ilvl="0" w:tplc="13DC5E7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98B1FE4"/>
    <w:multiLevelType w:val="multilevel"/>
    <w:tmpl w:val="6FA6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9487E"/>
    <w:multiLevelType w:val="multilevel"/>
    <w:tmpl w:val="BAEC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1AB1"/>
    <w:multiLevelType w:val="hybridMultilevel"/>
    <w:tmpl w:val="FF6088E0"/>
    <w:lvl w:ilvl="0" w:tplc="6C56A386">
      <w:start w:val="2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09925EE"/>
    <w:multiLevelType w:val="hybridMultilevel"/>
    <w:tmpl w:val="F6C2F1D8"/>
    <w:lvl w:ilvl="0" w:tplc="1CF4FC0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EEE5549"/>
    <w:multiLevelType w:val="multilevel"/>
    <w:tmpl w:val="50FA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15388">
    <w:abstractNumId w:val="4"/>
  </w:num>
  <w:num w:numId="2" w16cid:durableId="936402167">
    <w:abstractNumId w:val="1"/>
  </w:num>
  <w:num w:numId="3" w16cid:durableId="274824918">
    <w:abstractNumId w:val="9"/>
  </w:num>
  <w:num w:numId="4" w16cid:durableId="1767380884">
    <w:abstractNumId w:val="2"/>
  </w:num>
  <w:num w:numId="5" w16cid:durableId="911085969">
    <w:abstractNumId w:val="10"/>
  </w:num>
  <w:num w:numId="6" w16cid:durableId="320617899">
    <w:abstractNumId w:val="6"/>
  </w:num>
  <w:num w:numId="7" w16cid:durableId="528840877">
    <w:abstractNumId w:val="5"/>
  </w:num>
  <w:num w:numId="8" w16cid:durableId="1635405504">
    <w:abstractNumId w:val="3"/>
  </w:num>
  <w:num w:numId="9" w16cid:durableId="2102750721">
    <w:abstractNumId w:val="3"/>
    <w:lvlOverride w:ilvl="2">
      <w:startOverride w:val="1"/>
    </w:lvlOverride>
  </w:num>
  <w:num w:numId="10" w16cid:durableId="1349402692">
    <w:abstractNumId w:val="11"/>
  </w:num>
  <w:num w:numId="11" w16cid:durableId="1558661976">
    <w:abstractNumId w:val="11"/>
    <w:lvlOverride w:ilvl="2">
      <w:startOverride w:val="1"/>
    </w:lvlOverride>
  </w:num>
  <w:num w:numId="12" w16cid:durableId="755712102">
    <w:abstractNumId w:val="7"/>
  </w:num>
  <w:num w:numId="13" w16cid:durableId="1580556472">
    <w:abstractNumId w:val="7"/>
    <w:lvlOverride w:ilvl="2">
      <w:startOverride w:val="1"/>
    </w:lvlOverride>
  </w:num>
  <w:num w:numId="14" w16cid:durableId="1230339072">
    <w:abstractNumId w:val="8"/>
  </w:num>
  <w:num w:numId="15" w16cid:durableId="170413666">
    <w:abstractNumId w:val="8"/>
    <w:lvlOverride w:ilvl="2">
      <w:startOverride w:val="1"/>
    </w:lvlOverride>
  </w:num>
  <w:num w:numId="16" w16cid:durableId="1039744439">
    <w:abstractNumId w:val="0"/>
  </w:num>
  <w:num w:numId="17" w16cid:durableId="1110004364">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AE"/>
    <w:rsid w:val="00060B1E"/>
    <w:rsid w:val="00062C38"/>
    <w:rsid w:val="000A24B1"/>
    <w:rsid w:val="000C4F6B"/>
    <w:rsid w:val="000D4E22"/>
    <w:rsid w:val="000D7FF5"/>
    <w:rsid w:val="000E57B2"/>
    <w:rsid w:val="000F6C6C"/>
    <w:rsid w:val="00140946"/>
    <w:rsid w:val="00196C8F"/>
    <w:rsid w:val="001B3456"/>
    <w:rsid w:val="001D5EDC"/>
    <w:rsid w:val="001E7681"/>
    <w:rsid w:val="001F4149"/>
    <w:rsid w:val="00204FE9"/>
    <w:rsid w:val="0021153B"/>
    <w:rsid w:val="00230837"/>
    <w:rsid w:val="0026306D"/>
    <w:rsid w:val="002750B6"/>
    <w:rsid w:val="002964E5"/>
    <w:rsid w:val="002F499B"/>
    <w:rsid w:val="0030238D"/>
    <w:rsid w:val="003050DB"/>
    <w:rsid w:val="00330423"/>
    <w:rsid w:val="00341350"/>
    <w:rsid w:val="0035079B"/>
    <w:rsid w:val="0036112C"/>
    <w:rsid w:val="00394645"/>
    <w:rsid w:val="00395A63"/>
    <w:rsid w:val="003C0342"/>
    <w:rsid w:val="003E1D27"/>
    <w:rsid w:val="003F539A"/>
    <w:rsid w:val="00420DE3"/>
    <w:rsid w:val="004250F0"/>
    <w:rsid w:val="00437363"/>
    <w:rsid w:val="0044434E"/>
    <w:rsid w:val="004844C3"/>
    <w:rsid w:val="004A1259"/>
    <w:rsid w:val="00513152"/>
    <w:rsid w:val="005163DC"/>
    <w:rsid w:val="0053440B"/>
    <w:rsid w:val="005756A7"/>
    <w:rsid w:val="005932D4"/>
    <w:rsid w:val="005D1C22"/>
    <w:rsid w:val="005D64F9"/>
    <w:rsid w:val="00611CD0"/>
    <w:rsid w:val="00614A2B"/>
    <w:rsid w:val="00633779"/>
    <w:rsid w:val="00634B83"/>
    <w:rsid w:val="006665C2"/>
    <w:rsid w:val="0067771D"/>
    <w:rsid w:val="006825AF"/>
    <w:rsid w:val="006847B5"/>
    <w:rsid w:val="00687CF6"/>
    <w:rsid w:val="0069049A"/>
    <w:rsid w:val="006C56AF"/>
    <w:rsid w:val="007028BA"/>
    <w:rsid w:val="00703E5E"/>
    <w:rsid w:val="00710199"/>
    <w:rsid w:val="00711D8C"/>
    <w:rsid w:val="007171A1"/>
    <w:rsid w:val="00720A35"/>
    <w:rsid w:val="00720C78"/>
    <w:rsid w:val="00735B06"/>
    <w:rsid w:val="00762A68"/>
    <w:rsid w:val="0076317D"/>
    <w:rsid w:val="00764195"/>
    <w:rsid w:val="0076578F"/>
    <w:rsid w:val="007730CD"/>
    <w:rsid w:val="00780457"/>
    <w:rsid w:val="00784ED2"/>
    <w:rsid w:val="00794B7C"/>
    <w:rsid w:val="007960A9"/>
    <w:rsid w:val="007B603E"/>
    <w:rsid w:val="007E3E2B"/>
    <w:rsid w:val="007E4395"/>
    <w:rsid w:val="007F0B7F"/>
    <w:rsid w:val="007F6ADD"/>
    <w:rsid w:val="00806D72"/>
    <w:rsid w:val="00870A63"/>
    <w:rsid w:val="00870B1E"/>
    <w:rsid w:val="00880777"/>
    <w:rsid w:val="00884658"/>
    <w:rsid w:val="008A2C1E"/>
    <w:rsid w:val="008B534D"/>
    <w:rsid w:val="008C3BE3"/>
    <w:rsid w:val="008C7513"/>
    <w:rsid w:val="008D2D86"/>
    <w:rsid w:val="008D3072"/>
    <w:rsid w:val="009C2333"/>
    <w:rsid w:val="009D5647"/>
    <w:rsid w:val="009E324B"/>
    <w:rsid w:val="00A17570"/>
    <w:rsid w:val="00A2117F"/>
    <w:rsid w:val="00A7697E"/>
    <w:rsid w:val="00A810A4"/>
    <w:rsid w:val="00AE05D4"/>
    <w:rsid w:val="00AF5A16"/>
    <w:rsid w:val="00B034B4"/>
    <w:rsid w:val="00B53C65"/>
    <w:rsid w:val="00B6161A"/>
    <w:rsid w:val="00B763AE"/>
    <w:rsid w:val="00B952B5"/>
    <w:rsid w:val="00BC459F"/>
    <w:rsid w:val="00BE0A01"/>
    <w:rsid w:val="00C0718C"/>
    <w:rsid w:val="00C21EF2"/>
    <w:rsid w:val="00C648E5"/>
    <w:rsid w:val="00C64B19"/>
    <w:rsid w:val="00C73E51"/>
    <w:rsid w:val="00C76254"/>
    <w:rsid w:val="00C84C39"/>
    <w:rsid w:val="00CB12F4"/>
    <w:rsid w:val="00CE1C47"/>
    <w:rsid w:val="00D118B2"/>
    <w:rsid w:val="00D75282"/>
    <w:rsid w:val="00D82C90"/>
    <w:rsid w:val="00D93CE9"/>
    <w:rsid w:val="00DC73E6"/>
    <w:rsid w:val="00DF3325"/>
    <w:rsid w:val="00DF5CED"/>
    <w:rsid w:val="00E40A93"/>
    <w:rsid w:val="00E45C2D"/>
    <w:rsid w:val="00E71EA2"/>
    <w:rsid w:val="00E9023B"/>
    <w:rsid w:val="00E91EBE"/>
    <w:rsid w:val="00E97CE9"/>
    <w:rsid w:val="00EB38F0"/>
    <w:rsid w:val="00EF3ACF"/>
    <w:rsid w:val="00F3438F"/>
    <w:rsid w:val="00F628E7"/>
    <w:rsid w:val="00F90B52"/>
    <w:rsid w:val="00F94184"/>
    <w:rsid w:val="00FB2B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44AC"/>
  <w15:chartTrackingRefBased/>
  <w15:docId w15:val="{4B1F1D19-207B-490C-A3CE-6B855C44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763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763A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7730CD"/>
    <w:pPr>
      <w:keepNext/>
      <w:keepLines/>
      <w:spacing w:before="40"/>
      <w:outlineLvl w:val="2"/>
    </w:pPr>
    <w:rPr>
      <w:rFonts w:asciiTheme="majorHAnsi" w:eastAsiaTheme="majorEastAsia" w:hAnsiTheme="majorHAnsi" w:cstheme="majorBidi"/>
      <w:color w:val="1F3763" w:themeColor="accent1" w:themeShade="7F"/>
    </w:rPr>
  </w:style>
  <w:style w:type="paragraph" w:styleId="Kop4">
    <w:name w:val="heading 4"/>
    <w:basedOn w:val="Standaard"/>
    <w:next w:val="Standaard"/>
    <w:link w:val="Kop4Char"/>
    <w:uiPriority w:val="9"/>
    <w:semiHidden/>
    <w:unhideWhenUsed/>
    <w:qFormat/>
    <w:rsid w:val="006847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763A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B763AE"/>
    <w:rPr>
      <w:rFonts w:asciiTheme="majorHAnsi" w:eastAsiaTheme="majorEastAsia" w:hAnsiTheme="majorHAnsi" w:cstheme="majorBidi"/>
      <w:color w:val="2F5496" w:themeColor="accent1" w:themeShade="BF"/>
      <w:sz w:val="26"/>
      <w:szCs w:val="26"/>
    </w:rPr>
  </w:style>
  <w:style w:type="table" w:styleId="Tabelraster">
    <w:name w:val="Table Grid"/>
    <w:basedOn w:val="Standaardtabel"/>
    <w:uiPriority w:val="59"/>
    <w:rsid w:val="00B763A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3Char">
    <w:name w:val="Kop 3 Char"/>
    <w:basedOn w:val="Standaardalinea-lettertype"/>
    <w:link w:val="Kop3"/>
    <w:uiPriority w:val="9"/>
    <w:rsid w:val="007730CD"/>
    <w:rPr>
      <w:rFonts w:asciiTheme="majorHAnsi" w:eastAsiaTheme="majorEastAsia" w:hAnsiTheme="majorHAnsi" w:cstheme="majorBidi"/>
      <w:color w:val="1F3763" w:themeColor="accent1" w:themeShade="7F"/>
    </w:rPr>
  </w:style>
  <w:style w:type="paragraph" w:styleId="Koptekst">
    <w:name w:val="header"/>
    <w:basedOn w:val="Standaard"/>
    <w:link w:val="KoptekstChar"/>
    <w:uiPriority w:val="99"/>
    <w:unhideWhenUsed/>
    <w:rsid w:val="00D93CE9"/>
    <w:pPr>
      <w:tabs>
        <w:tab w:val="center" w:pos="4536"/>
        <w:tab w:val="right" w:pos="9072"/>
      </w:tabs>
    </w:pPr>
  </w:style>
  <w:style w:type="character" w:customStyle="1" w:styleId="KoptekstChar">
    <w:name w:val="Koptekst Char"/>
    <w:basedOn w:val="Standaardalinea-lettertype"/>
    <w:link w:val="Koptekst"/>
    <w:uiPriority w:val="99"/>
    <w:rsid w:val="00D93CE9"/>
  </w:style>
  <w:style w:type="paragraph" w:styleId="Voettekst">
    <w:name w:val="footer"/>
    <w:basedOn w:val="Standaard"/>
    <w:link w:val="VoettekstChar"/>
    <w:uiPriority w:val="99"/>
    <w:unhideWhenUsed/>
    <w:rsid w:val="00D93CE9"/>
    <w:pPr>
      <w:tabs>
        <w:tab w:val="center" w:pos="4536"/>
        <w:tab w:val="right" w:pos="9072"/>
      </w:tabs>
    </w:pPr>
  </w:style>
  <w:style w:type="character" w:customStyle="1" w:styleId="VoettekstChar">
    <w:name w:val="Voettekst Char"/>
    <w:basedOn w:val="Standaardalinea-lettertype"/>
    <w:link w:val="Voettekst"/>
    <w:uiPriority w:val="99"/>
    <w:rsid w:val="00D93CE9"/>
  </w:style>
  <w:style w:type="character" w:styleId="Paginanummer">
    <w:name w:val="page number"/>
    <w:basedOn w:val="Standaardalinea-lettertype"/>
    <w:uiPriority w:val="99"/>
    <w:semiHidden/>
    <w:unhideWhenUsed/>
    <w:rsid w:val="00D93CE9"/>
  </w:style>
  <w:style w:type="paragraph" w:styleId="Kopvaninhoudsopgave">
    <w:name w:val="TOC Heading"/>
    <w:basedOn w:val="Kop1"/>
    <w:next w:val="Standaard"/>
    <w:uiPriority w:val="39"/>
    <w:unhideWhenUsed/>
    <w:qFormat/>
    <w:rsid w:val="00AE05D4"/>
    <w:pPr>
      <w:spacing w:before="480" w:line="276" w:lineRule="auto"/>
      <w:outlineLvl w:val="9"/>
    </w:pPr>
    <w:rPr>
      <w:b/>
      <w:bCs/>
      <w:sz w:val="28"/>
      <w:szCs w:val="28"/>
      <w:lang w:eastAsia="nl-NL"/>
    </w:rPr>
  </w:style>
  <w:style w:type="paragraph" w:styleId="Inhopg1">
    <w:name w:val="toc 1"/>
    <w:basedOn w:val="Standaard"/>
    <w:next w:val="Standaard"/>
    <w:autoRedefine/>
    <w:uiPriority w:val="39"/>
    <w:unhideWhenUsed/>
    <w:rsid w:val="00AE05D4"/>
    <w:pPr>
      <w:spacing w:before="120" w:after="120"/>
    </w:pPr>
    <w:rPr>
      <w:rFonts w:cstheme="minorHAnsi"/>
      <w:b/>
      <w:bCs/>
      <w:caps/>
      <w:sz w:val="20"/>
      <w:szCs w:val="20"/>
    </w:rPr>
  </w:style>
  <w:style w:type="paragraph" w:styleId="Inhopg2">
    <w:name w:val="toc 2"/>
    <w:basedOn w:val="Standaard"/>
    <w:next w:val="Standaard"/>
    <w:autoRedefine/>
    <w:uiPriority w:val="39"/>
    <w:unhideWhenUsed/>
    <w:rsid w:val="00AE05D4"/>
    <w:pPr>
      <w:ind w:left="240"/>
    </w:pPr>
    <w:rPr>
      <w:rFonts w:cstheme="minorHAnsi"/>
      <w:smallCaps/>
      <w:sz w:val="20"/>
      <w:szCs w:val="20"/>
    </w:rPr>
  </w:style>
  <w:style w:type="paragraph" w:styleId="Inhopg3">
    <w:name w:val="toc 3"/>
    <w:basedOn w:val="Standaard"/>
    <w:next w:val="Standaard"/>
    <w:autoRedefine/>
    <w:uiPriority w:val="39"/>
    <w:unhideWhenUsed/>
    <w:rsid w:val="00AE05D4"/>
    <w:pPr>
      <w:ind w:left="480"/>
    </w:pPr>
    <w:rPr>
      <w:rFonts w:cstheme="minorHAnsi"/>
      <w:i/>
      <w:iCs/>
      <w:sz w:val="20"/>
      <w:szCs w:val="20"/>
    </w:rPr>
  </w:style>
  <w:style w:type="character" w:styleId="Hyperlink">
    <w:name w:val="Hyperlink"/>
    <w:basedOn w:val="Standaardalinea-lettertype"/>
    <w:uiPriority w:val="99"/>
    <w:unhideWhenUsed/>
    <w:rsid w:val="00AE05D4"/>
    <w:rPr>
      <w:color w:val="0563C1" w:themeColor="hyperlink"/>
      <w:u w:val="single"/>
    </w:rPr>
  </w:style>
  <w:style w:type="paragraph" w:styleId="Inhopg4">
    <w:name w:val="toc 4"/>
    <w:basedOn w:val="Standaard"/>
    <w:next w:val="Standaard"/>
    <w:autoRedefine/>
    <w:uiPriority w:val="39"/>
    <w:semiHidden/>
    <w:unhideWhenUsed/>
    <w:rsid w:val="00AE05D4"/>
    <w:pPr>
      <w:ind w:left="720"/>
    </w:pPr>
    <w:rPr>
      <w:rFonts w:cstheme="minorHAnsi"/>
      <w:sz w:val="18"/>
      <w:szCs w:val="18"/>
    </w:rPr>
  </w:style>
  <w:style w:type="paragraph" w:styleId="Inhopg5">
    <w:name w:val="toc 5"/>
    <w:basedOn w:val="Standaard"/>
    <w:next w:val="Standaard"/>
    <w:autoRedefine/>
    <w:uiPriority w:val="39"/>
    <w:semiHidden/>
    <w:unhideWhenUsed/>
    <w:rsid w:val="00AE05D4"/>
    <w:pPr>
      <w:ind w:left="960"/>
    </w:pPr>
    <w:rPr>
      <w:rFonts w:cstheme="minorHAnsi"/>
      <w:sz w:val="18"/>
      <w:szCs w:val="18"/>
    </w:rPr>
  </w:style>
  <w:style w:type="paragraph" w:styleId="Inhopg6">
    <w:name w:val="toc 6"/>
    <w:basedOn w:val="Standaard"/>
    <w:next w:val="Standaard"/>
    <w:autoRedefine/>
    <w:uiPriority w:val="39"/>
    <w:semiHidden/>
    <w:unhideWhenUsed/>
    <w:rsid w:val="00AE05D4"/>
    <w:pPr>
      <w:ind w:left="1200"/>
    </w:pPr>
    <w:rPr>
      <w:rFonts w:cstheme="minorHAnsi"/>
      <w:sz w:val="18"/>
      <w:szCs w:val="18"/>
    </w:rPr>
  </w:style>
  <w:style w:type="paragraph" w:styleId="Inhopg7">
    <w:name w:val="toc 7"/>
    <w:basedOn w:val="Standaard"/>
    <w:next w:val="Standaard"/>
    <w:autoRedefine/>
    <w:uiPriority w:val="39"/>
    <w:semiHidden/>
    <w:unhideWhenUsed/>
    <w:rsid w:val="00AE05D4"/>
    <w:pPr>
      <w:ind w:left="1440"/>
    </w:pPr>
    <w:rPr>
      <w:rFonts w:cstheme="minorHAnsi"/>
      <w:sz w:val="18"/>
      <w:szCs w:val="18"/>
    </w:rPr>
  </w:style>
  <w:style w:type="paragraph" w:styleId="Inhopg8">
    <w:name w:val="toc 8"/>
    <w:basedOn w:val="Standaard"/>
    <w:next w:val="Standaard"/>
    <w:autoRedefine/>
    <w:uiPriority w:val="39"/>
    <w:semiHidden/>
    <w:unhideWhenUsed/>
    <w:rsid w:val="00AE05D4"/>
    <w:pPr>
      <w:ind w:left="1680"/>
    </w:pPr>
    <w:rPr>
      <w:rFonts w:cstheme="minorHAnsi"/>
      <w:sz w:val="18"/>
      <w:szCs w:val="18"/>
    </w:rPr>
  </w:style>
  <w:style w:type="paragraph" w:styleId="Inhopg9">
    <w:name w:val="toc 9"/>
    <w:basedOn w:val="Standaard"/>
    <w:next w:val="Standaard"/>
    <w:autoRedefine/>
    <w:uiPriority w:val="39"/>
    <w:semiHidden/>
    <w:unhideWhenUsed/>
    <w:rsid w:val="00AE05D4"/>
    <w:pPr>
      <w:ind w:left="1920"/>
    </w:pPr>
    <w:rPr>
      <w:rFonts w:cstheme="minorHAnsi"/>
      <w:sz w:val="18"/>
      <w:szCs w:val="18"/>
    </w:rPr>
  </w:style>
  <w:style w:type="paragraph" w:styleId="Lijstalinea">
    <w:name w:val="List Paragraph"/>
    <w:basedOn w:val="Standaard"/>
    <w:uiPriority w:val="34"/>
    <w:qFormat/>
    <w:rsid w:val="006665C2"/>
    <w:pPr>
      <w:ind w:left="720"/>
      <w:contextualSpacing/>
    </w:pPr>
  </w:style>
  <w:style w:type="character" w:styleId="Onopgelostemelding">
    <w:name w:val="Unresolved Mention"/>
    <w:basedOn w:val="Standaardalinea-lettertype"/>
    <w:uiPriority w:val="99"/>
    <w:semiHidden/>
    <w:unhideWhenUsed/>
    <w:rsid w:val="00062C38"/>
    <w:rPr>
      <w:color w:val="605E5C"/>
      <w:shd w:val="clear" w:color="auto" w:fill="E1DFDD"/>
    </w:rPr>
  </w:style>
  <w:style w:type="paragraph" w:styleId="HTML-voorafopgemaakt">
    <w:name w:val="HTML Preformatted"/>
    <w:basedOn w:val="Standaard"/>
    <w:link w:val="HTML-voorafopgemaaktChar"/>
    <w:uiPriority w:val="99"/>
    <w:semiHidden/>
    <w:unhideWhenUsed/>
    <w:rsid w:val="00B034B4"/>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B034B4"/>
    <w:rPr>
      <w:rFonts w:ascii="Consolas" w:hAnsi="Consolas"/>
      <w:sz w:val="20"/>
      <w:szCs w:val="20"/>
    </w:rPr>
  </w:style>
  <w:style w:type="character" w:styleId="Verwijzingopmerking">
    <w:name w:val="annotation reference"/>
    <w:basedOn w:val="Standaardalinea-lettertype"/>
    <w:uiPriority w:val="99"/>
    <w:semiHidden/>
    <w:unhideWhenUsed/>
    <w:rsid w:val="00710199"/>
    <w:rPr>
      <w:sz w:val="16"/>
      <w:szCs w:val="16"/>
    </w:rPr>
  </w:style>
  <w:style w:type="paragraph" w:styleId="Tekstopmerking">
    <w:name w:val="annotation text"/>
    <w:basedOn w:val="Standaard"/>
    <w:link w:val="TekstopmerkingChar"/>
    <w:uiPriority w:val="99"/>
    <w:unhideWhenUsed/>
    <w:rsid w:val="00710199"/>
    <w:rPr>
      <w:sz w:val="20"/>
      <w:szCs w:val="20"/>
    </w:rPr>
  </w:style>
  <w:style w:type="character" w:customStyle="1" w:styleId="TekstopmerkingChar">
    <w:name w:val="Tekst opmerking Char"/>
    <w:basedOn w:val="Standaardalinea-lettertype"/>
    <w:link w:val="Tekstopmerking"/>
    <w:uiPriority w:val="99"/>
    <w:rsid w:val="00710199"/>
    <w:rPr>
      <w:sz w:val="20"/>
      <w:szCs w:val="20"/>
    </w:rPr>
  </w:style>
  <w:style w:type="paragraph" w:styleId="Onderwerpvanopmerking">
    <w:name w:val="annotation subject"/>
    <w:basedOn w:val="Tekstopmerking"/>
    <w:next w:val="Tekstopmerking"/>
    <w:link w:val="OnderwerpvanopmerkingChar"/>
    <w:uiPriority w:val="99"/>
    <w:semiHidden/>
    <w:unhideWhenUsed/>
    <w:rsid w:val="00710199"/>
    <w:rPr>
      <w:b/>
      <w:bCs/>
    </w:rPr>
  </w:style>
  <w:style w:type="character" w:customStyle="1" w:styleId="OnderwerpvanopmerkingChar">
    <w:name w:val="Onderwerp van opmerking Char"/>
    <w:basedOn w:val="TekstopmerkingChar"/>
    <w:link w:val="Onderwerpvanopmerking"/>
    <w:uiPriority w:val="99"/>
    <w:semiHidden/>
    <w:rsid w:val="00710199"/>
    <w:rPr>
      <w:b/>
      <w:bCs/>
      <w:sz w:val="20"/>
      <w:szCs w:val="20"/>
    </w:rPr>
  </w:style>
  <w:style w:type="character" w:customStyle="1" w:styleId="Kop4Char">
    <w:name w:val="Kop 4 Char"/>
    <w:basedOn w:val="Standaardalinea-lettertype"/>
    <w:link w:val="Kop4"/>
    <w:uiPriority w:val="9"/>
    <w:semiHidden/>
    <w:rsid w:val="006847B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eps.python.org/pep-000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BC4A2-B43E-A84A-9513-B4752F4DC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3487</Words>
  <Characters>19183</Characters>
  <Application>Microsoft Office Word</Application>
  <DocSecurity>0</DocSecurity>
  <Lines>159</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Hezel, Wouter van</dc:creator>
  <cp:keywords/>
  <dc:description/>
  <cp:lastModifiedBy>Oord, Angelina van</cp:lastModifiedBy>
  <cp:revision>2</cp:revision>
  <dcterms:created xsi:type="dcterms:W3CDTF">2026-10-27T11:59:00Z</dcterms:created>
  <dcterms:modified xsi:type="dcterms:W3CDTF">2026-10-27T11:59:00Z</dcterms:modified>
</cp:coreProperties>
</file>