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73205051"/>
        <w:docPartObj>
          <w:docPartGallery w:val="Cover Pages"/>
          <w:docPartUnique/>
        </w:docPartObj>
      </w:sdtPr>
      <w:sdtEndPr/>
      <w:sdtContent>
        <w:p w14:paraId="40B80058" w14:textId="51E6B04E" w:rsidR="0035413E" w:rsidRDefault="0035413E" w:rsidP="00D81E10">
          <w:pPr>
            <w:jc w:val="both"/>
          </w:pPr>
          <w:r>
            <w:rPr>
              <w:noProof/>
            </w:rPr>
            <mc:AlternateContent>
              <mc:Choice Requires="wpg">
                <w:drawing>
                  <wp:anchor distT="0" distB="0" distL="114300" distR="114300" simplePos="0" relativeHeight="251652096" behindDoc="0" locked="0" layoutInCell="1" allowOverlap="1" wp14:anchorId="6DF202E9" wp14:editId="7CCAE61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574EBA" id="Group 149" o:spid="_x0000_s1026" style="position:absolute;margin-left:0;margin-top:0;width:8in;height:95.7pt;z-index:2516520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0048" behindDoc="0" locked="0" layoutInCell="1" allowOverlap="1" wp14:anchorId="153F059D" wp14:editId="0EEA49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B093C0" w14:textId="24ABC5BD" w:rsidR="00D7001A" w:rsidRDefault="00D7001A">
                                    <w:pPr>
                                      <w:pStyle w:val="NoSpacing"/>
                                      <w:jc w:val="right"/>
                                      <w:rPr>
                                        <w:color w:val="595959" w:themeColor="text1" w:themeTint="A6"/>
                                        <w:sz w:val="28"/>
                                        <w:szCs w:val="28"/>
                                      </w:rPr>
                                    </w:pPr>
                                    <w:r>
                                      <w:rPr>
                                        <w:color w:val="595959" w:themeColor="text1" w:themeTint="A6"/>
                                        <w:sz w:val="28"/>
                                        <w:szCs w:val="28"/>
                                      </w:rPr>
                                      <w:t>Joshua</w:t>
                                    </w:r>
                                    <w:r w:rsidR="001215B0">
                                      <w:rPr>
                                        <w:color w:val="595959" w:themeColor="text1" w:themeTint="A6"/>
                                        <w:sz w:val="28"/>
                                        <w:szCs w:val="28"/>
                                      </w:rPr>
                                      <w:t xml:space="preserve"> Rowley</w:t>
                                    </w:r>
                                  </w:p>
                                </w:sdtContent>
                              </w:sdt>
                              <w:p w14:paraId="5020FA60" w14:textId="29C981BF" w:rsidR="00D7001A" w:rsidRDefault="00FE3C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215B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F059D"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00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B093C0" w14:textId="24ABC5BD" w:rsidR="00D7001A" w:rsidRDefault="00D7001A">
                              <w:pPr>
                                <w:pStyle w:val="NoSpacing"/>
                                <w:jc w:val="right"/>
                                <w:rPr>
                                  <w:color w:val="595959" w:themeColor="text1" w:themeTint="A6"/>
                                  <w:sz w:val="28"/>
                                  <w:szCs w:val="28"/>
                                </w:rPr>
                              </w:pPr>
                              <w:r>
                                <w:rPr>
                                  <w:color w:val="595959" w:themeColor="text1" w:themeTint="A6"/>
                                  <w:sz w:val="28"/>
                                  <w:szCs w:val="28"/>
                                </w:rPr>
                                <w:t>Joshua</w:t>
                              </w:r>
                              <w:r w:rsidR="001215B0">
                                <w:rPr>
                                  <w:color w:val="595959" w:themeColor="text1" w:themeTint="A6"/>
                                  <w:sz w:val="28"/>
                                  <w:szCs w:val="28"/>
                                </w:rPr>
                                <w:t xml:space="preserve"> Rowley</w:t>
                              </w:r>
                            </w:p>
                          </w:sdtContent>
                        </w:sdt>
                        <w:p w14:paraId="5020FA60" w14:textId="29C981BF" w:rsidR="00D7001A" w:rsidRDefault="00FE3C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215B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4902E766" wp14:editId="4D16E1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73C841" w14:textId="77777777" w:rsidR="00D7001A" w:rsidRDefault="00D7001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CD64380" w14:textId="6C179D56" w:rsidR="00D7001A" w:rsidRDefault="00D7001A">
                                    <w:pPr>
                                      <w:pStyle w:val="NoSpacing"/>
                                      <w:jc w:val="right"/>
                                      <w:rPr>
                                        <w:color w:val="595959" w:themeColor="text1" w:themeTint="A6"/>
                                        <w:sz w:val="20"/>
                                        <w:szCs w:val="20"/>
                                      </w:rPr>
                                    </w:pPr>
                                    <w:r>
                                      <w:rPr>
                                        <w:color w:val="595959" w:themeColor="text1" w:themeTint="A6"/>
                                        <w:sz w:val="20"/>
                                        <w:szCs w:val="20"/>
                                      </w:rPr>
                                      <w:t>A refactoring and multithreading of python simple sudoku solver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02E766" id="Text Box 153" o:spid="_x0000_s1027" type="#_x0000_t202" style="position:absolute;left:0;text-align:left;margin-left:0;margin-top:0;width:8in;height:79.5pt;z-index:25165107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873C841" w14:textId="77777777" w:rsidR="00D7001A" w:rsidRDefault="00D7001A">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CD64380" w14:textId="6C179D56" w:rsidR="00D7001A" w:rsidRDefault="00D7001A">
                              <w:pPr>
                                <w:pStyle w:val="NoSpacing"/>
                                <w:jc w:val="right"/>
                                <w:rPr>
                                  <w:color w:val="595959" w:themeColor="text1" w:themeTint="A6"/>
                                  <w:sz w:val="20"/>
                                  <w:szCs w:val="20"/>
                                </w:rPr>
                              </w:pPr>
                              <w:r>
                                <w:rPr>
                                  <w:color w:val="595959" w:themeColor="text1" w:themeTint="A6"/>
                                  <w:sz w:val="20"/>
                                  <w:szCs w:val="20"/>
                                </w:rPr>
                                <w:t>A refactoring and multithreading of python simple sudoku solver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9024" behindDoc="0" locked="0" layoutInCell="1" allowOverlap="1" wp14:anchorId="72121E30" wp14:editId="01DC9B4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B590D" w14:textId="285DC73A" w:rsidR="00D7001A" w:rsidRDefault="00FE3C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D1EE8">
                                      <w:rPr>
                                        <w:caps/>
                                        <w:color w:val="4472C4" w:themeColor="accent1"/>
                                        <w:sz w:val="64"/>
                                        <w:szCs w:val="64"/>
                                      </w:rPr>
                                      <w:t>CAB401 parallelism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A403D1" w14:textId="2180D2AF" w:rsidR="00D7001A" w:rsidRDefault="00D7001A">
                                    <w:pPr>
                                      <w:jc w:val="right"/>
                                      <w:rPr>
                                        <w:smallCaps/>
                                        <w:color w:val="404040" w:themeColor="text1" w:themeTint="BF"/>
                                        <w:sz w:val="36"/>
                                        <w:szCs w:val="36"/>
                                      </w:rPr>
                                    </w:pPr>
                                    <w:r>
                                      <w:rPr>
                                        <w:color w:val="404040" w:themeColor="text1" w:themeTint="BF"/>
                                        <w:sz w:val="36"/>
                                        <w:szCs w:val="36"/>
                                      </w:rPr>
                                      <w:t>By Joshua Rowley n10233121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121E30" id="Text Box 154" o:spid="_x0000_s1028" type="#_x0000_t202" style="position:absolute;left:0;text-align:left;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54B590D" w14:textId="285DC73A" w:rsidR="00D7001A" w:rsidRDefault="00FE3C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D1EE8">
                                <w:rPr>
                                  <w:caps/>
                                  <w:color w:val="4472C4" w:themeColor="accent1"/>
                                  <w:sz w:val="64"/>
                                  <w:szCs w:val="64"/>
                                </w:rPr>
                                <w:t>CAB401 parallelism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6A403D1" w14:textId="2180D2AF" w:rsidR="00D7001A" w:rsidRDefault="00D7001A">
                              <w:pPr>
                                <w:jc w:val="right"/>
                                <w:rPr>
                                  <w:smallCaps/>
                                  <w:color w:val="404040" w:themeColor="text1" w:themeTint="BF"/>
                                  <w:sz w:val="36"/>
                                  <w:szCs w:val="36"/>
                                </w:rPr>
                              </w:pPr>
                              <w:r>
                                <w:rPr>
                                  <w:color w:val="404040" w:themeColor="text1" w:themeTint="BF"/>
                                  <w:sz w:val="36"/>
                                  <w:szCs w:val="36"/>
                                </w:rPr>
                                <w:t>By Joshua Rowley n10233121</w:t>
                              </w:r>
                            </w:p>
                          </w:sdtContent>
                        </w:sdt>
                      </w:txbxContent>
                    </v:textbox>
                    <w10:wrap type="square" anchorx="page" anchory="page"/>
                  </v:shape>
                </w:pict>
              </mc:Fallback>
            </mc:AlternateContent>
          </w:r>
        </w:p>
        <w:p w14:paraId="572ACB43" w14:textId="1F7E84E3" w:rsidR="0035413E" w:rsidRDefault="0035413E" w:rsidP="00D81E10">
          <w:pPr>
            <w:jc w:val="both"/>
          </w:pPr>
          <w:r>
            <w:br w:type="page"/>
          </w:r>
        </w:p>
      </w:sdtContent>
    </w:sdt>
    <w:sdt>
      <w:sdtPr>
        <w:rPr>
          <w:rFonts w:asciiTheme="minorHAnsi" w:eastAsiaTheme="minorHAnsi" w:hAnsiTheme="minorHAnsi" w:cstheme="minorBidi"/>
          <w:color w:val="auto"/>
          <w:sz w:val="22"/>
          <w:szCs w:val="22"/>
          <w:lang w:val="en-AU"/>
        </w:rPr>
        <w:id w:val="-1360205192"/>
        <w:docPartObj>
          <w:docPartGallery w:val="Table of Contents"/>
          <w:docPartUnique/>
        </w:docPartObj>
      </w:sdtPr>
      <w:sdtEndPr>
        <w:rPr>
          <w:b/>
          <w:bCs/>
          <w:noProof/>
        </w:rPr>
      </w:sdtEndPr>
      <w:sdtContent>
        <w:p w14:paraId="5C9AC77A" w14:textId="4795C369" w:rsidR="001836F7" w:rsidRDefault="001836F7" w:rsidP="00D81E10">
          <w:pPr>
            <w:pStyle w:val="TOCHeading"/>
            <w:jc w:val="both"/>
          </w:pPr>
          <w:r>
            <w:t>Contents</w:t>
          </w:r>
        </w:p>
        <w:p w14:paraId="7643017F" w14:textId="52C4E95C" w:rsidR="000D1EE8" w:rsidRDefault="001836F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4100246" w:history="1">
            <w:r w:rsidR="000D1EE8" w:rsidRPr="00F11391">
              <w:rPr>
                <w:rStyle w:val="Hyperlink"/>
                <w:noProof/>
              </w:rPr>
              <w:t>Initial application structure</w:t>
            </w:r>
            <w:r w:rsidR="000D1EE8">
              <w:rPr>
                <w:noProof/>
                <w:webHidden/>
              </w:rPr>
              <w:tab/>
            </w:r>
            <w:r w:rsidR="000D1EE8">
              <w:rPr>
                <w:noProof/>
                <w:webHidden/>
              </w:rPr>
              <w:fldChar w:fldCharType="begin"/>
            </w:r>
            <w:r w:rsidR="000D1EE8">
              <w:rPr>
                <w:noProof/>
                <w:webHidden/>
              </w:rPr>
              <w:instrText xml:space="preserve"> PAGEREF _Toc54100246 \h </w:instrText>
            </w:r>
            <w:r w:rsidR="000D1EE8">
              <w:rPr>
                <w:noProof/>
                <w:webHidden/>
              </w:rPr>
            </w:r>
            <w:r w:rsidR="000D1EE8">
              <w:rPr>
                <w:noProof/>
                <w:webHidden/>
              </w:rPr>
              <w:fldChar w:fldCharType="separate"/>
            </w:r>
            <w:r w:rsidR="000D1EE8">
              <w:rPr>
                <w:noProof/>
                <w:webHidden/>
              </w:rPr>
              <w:t>2</w:t>
            </w:r>
            <w:r w:rsidR="000D1EE8">
              <w:rPr>
                <w:noProof/>
                <w:webHidden/>
              </w:rPr>
              <w:fldChar w:fldCharType="end"/>
            </w:r>
          </w:hyperlink>
        </w:p>
        <w:p w14:paraId="039D4AAB" w14:textId="05536C44" w:rsidR="000D1EE8" w:rsidRDefault="000D1EE8">
          <w:pPr>
            <w:pStyle w:val="TOC1"/>
            <w:tabs>
              <w:tab w:val="right" w:leader="dot" w:pos="9016"/>
            </w:tabs>
            <w:rPr>
              <w:rFonts w:eastAsiaTheme="minorEastAsia"/>
              <w:noProof/>
              <w:lang w:eastAsia="en-AU"/>
            </w:rPr>
          </w:pPr>
          <w:hyperlink w:anchor="_Toc54100247" w:history="1">
            <w:r w:rsidRPr="00F11391">
              <w:rPr>
                <w:rStyle w:val="Hyperlink"/>
                <w:noProof/>
              </w:rPr>
              <w:t>Potential parallelism</w:t>
            </w:r>
            <w:r>
              <w:rPr>
                <w:noProof/>
                <w:webHidden/>
              </w:rPr>
              <w:tab/>
            </w:r>
            <w:r>
              <w:rPr>
                <w:noProof/>
                <w:webHidden/>
              </w:rPr>
              <w:fldChar w:fldCharType="begin"/>
            </w:r>
            <w:r>
              <w:rPr>
                <w:noProof/>
                <w:webHidden/>
              </w:rPr>
              <w:instrText xml:space="preserve"> PAGEREF _Toc54100247 \h </w:instrText>
            </w:r>
            <w:r>
              <w:rPr>
                <w:noProof/>
                <w:webHidden/>
              </w:rPr>
            </w:r>
            <w:r>
              <w:rPr>
                <w:noProof/>
                <w:webHidden/>
              </w:rPr>
              <w:fldChar w:fldCharType="separate"/>
            </w:r>
            <w:r>
              <w:rPr>
                <w:noProof/>
                <w:webHidden/>
              </w:rPr>
              <w:t>3</w:t>
            </w:r>
            <w:r>
              <w:rPr>
                <w:noProof/>
                <w:webHidden/>
              </w:rPr>
              <w:fldChar w:fldCharType="end"/>
            </w:r>
          </w:hyperlink>
        </w:p>
        <w:p w14:paraId="44463A64" w14:textId="39FE9CB6" w:rsidR="000D1EE8" w:rsidRDefault="000D1EE8">
          <w:pPr>
            <w:pStyle w:val="TOC1"/>
            <w:tabs>
              <w:tab w:val="right" w:leader="dot" w:pos="9016"/>
            </w:tabs>
            <w:rPr>
              <w:rFonts w:eastAsiaTheme="minorEastAsia"/>
              <w:noProof/>
              <w:lang w:eastAsia="en-AU"/>
            </w:rPr>
          </w:pPr>
          <w:hyperlink w:anchor="_Toc54100248" w:history="1">
            <w:r w:rsidRPr="00F11391">
              <w:rPr>
                <w:rStyle w:val="Hyperlink"/>
                <w:noProof/>
              </w:rPr>
              <w:t>Process of parallelism</w:t>
            </w:r>
            <w:r>
              <w:rPr>
                <w:noProof/>
                <w:webHidden/>
              </w:rPr>
              <w:tab/>
            </w:r>
            <w:r>
              <w:rPr>
                <w:noProof/>
                <w:webHidden/>
              </w:rPr>
              <w:fldChar w:fldCharType="begin"/>
            </w:r>
            <w:r>
              <w:rPr>
                <w:noProof/>
                <w:webHidden/>
              </w:rPr>
              <w:instrText xml:space="preserve"> PAGEREF _Toc54100248 \h </w:instrText>
            </w:r>
            <w:r>
              <w:rPr>
                <w:noProof/>
                <w:webHidden/>
              </w:rPr>
            </w:r>
            <w:r>
              <w:rPr>
                <w:noProof/>
                <w:webHidden/>
              </w:rPr>
              <w:fldChar w:fldCharType="separate"/>
            </w:r>
            <w:r>
              <w:rPr>
                <w:noProof/>
                <w:webHidden/>
              </w:rPr>
              <w:t>4</w:t>
            </w:r>
            <w:r>
              <w:rPr>
                <w:noProof/>
                <w:webHidden/>
              </w:rPr>
              <w:fldChar w:fldCharType="end"/>
            </w:r>
          </w:hyperlink>
        </w:p>
        <w:p w14:paraId="553AF7FA" w14:textId="7C1C606F" w:rsidR="000D1EE8" w:rsidRDefault="000D1EE8">
          <w:pPr>
            <w:pStyle w:val="TOC1"/>
            <w:tabs>
              <w:tab w:val="right" w:leader="dot" w:pos="9016"/>
            </w:tabs>
            <w:rPr>
              <w:rFonts w:eastAsiaTheme="minorEastAsia"/>
              <w:noProof/>
              <w:lang w:eastAsia="en-AU"/>
            </w:rPr>
          </w:pPr>
          <w:hyperlink w:anchor="_Toc54100249" w:history="1">
            <w:r w:rsidRPr="00F11391">
              <w:rPr>
                <w:rStyle w:val="Hyperlink"/>
                <w:noProof/>
              </w:rPr>
              <w:t>Software, tools and techniques</w:t>
            </w:r>
            <w:r>
              <w:rPr>
                <w:noProof/>
                <w:webHidden/>
              </w:rPr>
              <w:tab/>
            </w:r>
            <w:r>
              <w:rPr>
                <w:noProof/>
                <w:webHidden/>
              </w:rPr>
              <w:fldChar w:fldCharType="begin"/>
            </w:r>
            <w:r>
              <w:rPr>
                <w:noProof/>
                <w:webHidden/>
              </w:rPr>
              <w:instrText xml:space="preserve"> PAGEREF _Toc54100249 \h </w:instrText>
            </w:r>
            <w:r>
              <w:rPr>
                <w:noProof/>
                <w:webHidden/>
              </w:rPr>
            </w:r>
            <w:r>
              <w:rPr>
                <w:noProof/>
                <w:webHidden/>
              </w:rPr>
              <w:fldChar w:fldCharType="separate"/>
            </w:r>
            <w:r>
              <w:rPr>
                <w:noProof/>
                <w:webHidden/>
              </w:rPr>
              <w:t>5</w:t>
            </w:r>
            <w:r>
              <w:rPr>
                <w:noProof/>
                <w:webHidden/>
              </w:rPr>
              <w:fldChar w:fldCharType="end"/>
            </w:r>
          </w:hyperlink>
        </w:p>
        <w:p w14:paraId="52481001" w14:textId="2DAC3D03" w:rsidR="000D1EE8" w:rsidRDefault="000D1EE8">
          <w:pPr>
            <w:pStyle w:val="TOC1"/>
            <w:tabs>
              <w:tab w:val="right" w:leader="dot" w:pos="9016"/>
            </w:tabs>
            <w:rPr>
              <w:rFonts w:eastAsiaTheme="minorEastAsia"/>
              <w:noProof/>
              <w:lang w:eastAsia="en-AU"/>
            </w:rPr>
          </w:pPr>
          <w:hyperlink w:anchor="_Toc54100250" w:history="1">
            <w:r w:rsidRPr="00F11391">
              <w:rPr>
                <w:rStyle w:val="Hyperlink"/>
                <w:noProof/>
              </w:rPr>
              <w:t>Modified code</w:t>
            </w:r>
            <w:r>
              <w:rPr>
                <w:noProof/>
                <w:webHidden/>
              </w:rPr>
              <w:tab/>
            </w:r>
            <w:r>
              <w:rPr>
                <w:noProof/>
                <w:webHidden/>
              </w:rPr>
              <w:fldChar w:fldCharType="begin"/>
            </w:r>
            <w:r>
              <w:rPr>
                <w:noProof/>
                <w:webHidden/>
              </w:rPr>
              <w:instrText xml:space="preserve"> PAGEREF _Toc54100250 \h </w:instrText>
            </w:r>
            <w:r>
              <w:rPr>
                <w:noProof/>
                <w:webHidden/>
              </w:rPr>
            </w:r>
            <w:r>
              <w:rPr>
                <w:noProof/>
                <w:webHidden/>
              </w:rPr>
              <w:fldChar w:fldCharType="separate"/>
            </w:r>
            <w:r>
              <w:rPr>
                <w:noProof/>
                <w:webHidden/>
              </w:rPr>
              <w:t>6</w:t>
            </w:r>
            <w:r>
              <w:rPr>
                <w:noProof/>
                <w:webHidden/>
              </w:rPr>
              <w:fldChar w:fldCharType="end"/>
            </w:r>
          </w:hyperlink>
        </w:p>
        <w:p w14:paraId="319ADC91" w14:textId="6C8C6BFA" w:rsidR="000D1EE8" w:rsidRDefault="000D1EE8">
          <w:pPr>
            <w:pStyle w:val="TOC1"/>
            <w:tabs>
              <w:tab w:val="right" w:leader="dot" w:pos="9016"/>
            </w:tabs>
            <w:rPr>
              <w:rFonts w:eastAsiaTheme="minorEastAsia"/>
              <w:noProof/>
              <w:lang w:eastAsia="en-AU"/>
            </w:rPr>
          </w:pPr>
          <w:hyperlink w:anchor="_Toc54100251" w:history="1">
            <w:r w:rsidRPr="00F11391">
              <w:rPr>
                <w:rStyle w:val="Hyperlink"/>
                <w:noProof/>
              </w:rPr>
              <w:t>Results</w:t>
            </w:r>
            <w:r>
              <w:rPr>
                <w:noProof/>
                <w:webHidden/>
              </w:rPr>
              <w:tab/>
            </w:r>
            <w:r>
              <w:rPr>
                <w:noProof/>
                <w:webHidden/>
              </w:rPr>
              <w:fldChar w:fldCharType="begin"/>
            </w:r>
            <w:r>
              <w:rPr>
                <w:noProof/>
                <w:webHidden/>
              </w:rPr>
              <w:instrText xml:space="preserve"> PAGEREF _Toc54100251 \h </w:instrText>
            </w:r>
            <w:r>
              <w:rPr>
                <w:noProof/>
                <w:webHidden/>
              </w:rPr>
            </w:r>
            <w:r>
              <w:rPr>
                <w:noProof/>
                <w:webHidden/>
              </w:rPr>
              <w:fldChar w:fldCharType="separate"/>
            </w:r>
            <w:r>
              <w:rPr>
                <w:noProof/>
                <w:webHidden/>
              </w:rPr>
              <w:t>7</w:t>
            </w:r>
            <w:r>
              <w:rPr>
                <w:noProof/>
                <w:webHidden/>
              </w:rPr>
              <w:fldChar w:fldCharType="end"/>
            </w:r>
          </w:hyperlink>
        </w:p>
        <w:p w14:paraId="1D0C773A" w14:textId="71F652C4" w:rsidR="000D1EE8" w:rsidRDefault="000D1EE8">
          <w:pPr>
            <w:pStyle w:val="TOC1"/>
            <w:tabs>
              <w:tab w:val="right" w:leader="dot" w:pos="9016"/>
            </w:tabs>
            <w:rPr>
              <w:rFonts w:eastAsiaTheme="minorEastAsia"/>
              <w:noProof/>
              <w:lang w:eastAsia="en-AU"/>
            </w:rPr>
          </w:pPr>
          <w:hyperlink w:anchor="_Toc54100252" w:history="1">
            <w:r w:rsidRPr="00F11391">
              <w:rPr>
                <w:rStyle w:val="Hyperlink"/>
                <w:noProof/>
              </w:rPr>
              <w:t>Validity of outputs</w:t>
            </w:r>
            <w:r>
              <w:rPr>
                <w:noProof/>
                <w:webHidden/>
              </w:rPr>
              <w:tab/>
            </w:r>
            <w:r>
              <w:rPr>
                <w:noProof/>
                <w:webHidden/>
              </w:rPr>
              <w:fldChar w:fldCharType="begin"/>
            </w:r>
            <w:r>
              <w:rPr>
                <w:noProof/>
                <w:webHidden/>
              </w:rPr>
              <w:instrText xml:space="preserve"> PAGEREF _Toc54100252 \h </w:instrText>
            </w:r>
            <w:r>
              <w:rPr>
                <w:noProof/>
                <w:webHidden/>
              </w:rPr>
            </w:r>
            <w:r>
              <w:rPr>
                <w:noProof/>
                <w:webHidden/>
              </w:rPr>
              <w:fldChar w:fldCharType="separate"/>
            </w:r>
            <w:r>
              <w:rPr>
                <w:noProof/>
                <w:webHidden/>
              </w:rPr>
              <w:t>8</w:t>
            </w:r>
            <w:r>
              <w:rPr>
                <w:noProof/>
                <w:webHidden/>
              </w:rPr>
              <w:fldChar w:fldCharType="end"/>
            </w:r>
          </w:hyperlink>
        </w:p>
        <w:p w14:paraId="0246A9AA" w14:textId="25641FAC" w:rsidR="000D1EE8" w:rsidRDefault="000D1EE8">
          <w:pPr>
            <w:pStyle w:val="TOC1"/>
            <w:tabs>
              <w:tab w:val="right" w:leader="dot" w:pos="9016"/>
            </w:tabs>
            <w:rPr>
              <w:rFonts w:eastAsiaTheme="minorEastAsia"/>
              <w:noProof/>
              <w:lang w:eastAsia="en-AU"/>
            </w:rPr>
          </w:pPr>
          <w:hyperlink w:anchor="_Toc54100253" w:history="1">
            <w:r w:rsidRPr="00F11391">
              <w:rPr>
                <w:rStyle w:val="Hyperlink"/>
                <w:noProof/>
              </w:rPr>
              <w:t>Performance problems / barriers</w:t>
            </w:r>
            <w:r>
              <w:rPr>
                <w:noProof/>
                <w:webHidden/>
              </w:rPr>
              <w:tab/>
            </w:r>
            <w:r>
              <w:rPr>
                <w:noProof/>
                <w:webHidden/>
              </w:rPr>
              <w:fldChar w:fldCharType="begin"/>
            </w:r>
            <w:r>
              <w:rPr>
                <w:noProof/>
                <w:webHidden/>
              </w:rPr>
              <w:instrText xml:space="preserve"> PAGEREF _Toc54100253 \h </w:instrText>
            </w:r>
            <w:r>
              <w:rPr>
                <w:noProof/>
                <w:webHidden/>
              </w:rPr>
            </w:r>
            <w:r>
              <w:rPr>
                <w:noProof/>
                <w:webHidden/>
              </w:rPr>
              <w:fldChar w:fldCharType="separate"/>
            </w:r>
            <w:r>
              <w:rPr>
                <w:noProof/>
                <w:webHidden/>
              </w:rPr>
              <w:t>9</w:t>
            </w:r>
            <w:r>
              <w:rPr>
                <w:noProof/>
                <w:webHidden/>
              </w:rPr>
              <w:fldChar w:fldCharType="end"/>
            </w:r>
          </w:hyperlink>
        </w:p>
        <w:p w14:paraId="6BE79E12" w14:textId="14842DCC" w:rsidR="000D1EE8" w:rsidRDefault="000D1EE8">
          <w:pPr>
            <w:pStyle w:val="TOC1"/>
            <w:tabs>
              <w:tab w:val="right" w:leader="dot" w:pos="9016"/>
            </w:tabs>
            <w:rPr>
              <w:rFonts w:eastAsiaTheme="minorEastAsia"/>
              <w:noProof/>
              <w:lang w:eastAsia="en-AU"/>
            </w:rPr>
          </w:pPr>
          <w:hyperlink w:anchor="_Toc54100254" w:history="1">
            <w:r w:rsidRPr="00F11391">
              <w:rPr>
                <w:rStyle w:val="Hyperlink"/>
                <w:noProof/>
              </w:rPr>
              <w:t>Reflection</w:t>
            </w:r>
            <w:r>
              <w:rPr>
                <w:noProof/>
                <w:webHidden/>
              </w:rPr>
              <w:tab/>
            </w:r>
            <w:r>
              <w:rPr>
                <w:noProof/>
                <w:webHidden/>
              </w:rPr>
              <w:fldChar w:fldCharType="begin"/>
            </w:r>
            <w:r>
              <w:rPr>
                <w:noProof/>
                <w:webHidden/>
              </w:rPr>
              <w:instrText xml:space="preserve"> PAGEREF _Toc54100254 \h </w:instrText>
            </w:r>
            <w:r>
              <w:rPr>
                <w:noProof/>
                <w:webHidden/>
              </w:rPr>
            </w:r>
            <w:r>
              <w:rPr>
                <w:noProof/>
                <w:webHidden/>
              </w:rPr>
              <w:fldChar w:fldCharType="separate"/>
            </w:r>
            <w:r>
              <w:rPr>
                <w:noProof/>
                <w:webHidden/>
              </w:rPr>
              <w:t>10</w:t>
            </w:r>
            <w:r>
              <w:rPr>
                <w:noProof/>
                <w:webHidden/>
              </w:rPr>
              <w:fldChar w:fldCharType="end"/>
            </w:r>
          </w:hyperlink>
        </w:p>
        <w:p w14:paraId="2FA8050A" w14:textId="6B65E194" w:rsidR="000D1EE8" w:rsidRDefault="000D1EE8">
          <w:pPr>
            <w:pStyle w:val="TOC1"/>
            <w:tabs>
              <w:tab w:val="right" w:leader="dot" w:pos="9016"/>
            </w:tabs>
            <w:rPr>
              <w:rFonts w:eastAsiaTheme="minorEastAsia"/>
              <w:noProof/>
              <w:lang w:eastAsia="en-AU"/>
            </w:rPr>
          </w:pPr>
          <w:hyperlink w:anchor="_Toc54100255" w:history="1">
            <w:r w:rsidRPr="00F11391">
              <w:rPr>
                <w:rStyle w:val="Hyperlink"/>
                <w:noProof/>
              </w:rPr>
              <w:t>References</w:t>
            </w:r>
            <w:r>
              <w:rPr>
                <w:noProof/>
                <w:webHidden/>
              </w:rPr>
              <w:tab/>
            </w:r>
            <w:r>
              <w:rPr>
                <w:noProof/>
                <w:webHidden/>
              </w:rPr>
              <w:fldChar w:fldCharType="begin"/>
            </w:r>
            <w:r>
              <w:rPr>
                <w:noProof/>
                <w:webHidden/>
              </w:rPr>
              <w:instrText xml:space="preserve"> PAGEREF _Toc54100255 \h </w:instrText>
            </w:r>
            <w:r>
              <w:rPr>
                <w:noProof/>
                <w:webHidden/>
              </w:rPr>
            </w:r>
            <w:r>
              <w:rPr>
                <w:noProof/>
                <w:webHidden/>
              </w:rPr>
              <w:fldChar w:fldCharType="separate"/>
            </w:r>
            <w:r>
              <w:rPr>
                <w:noProof/>
                <w:webHidden/>
              </w:rPr>
              <w:t>11</w:t>
            </w:r>
            <w:r>
              <w:rPr>
                <w:noProof/>
                <w:webHidden/>
              </w:rPr>
              <w:fldChar w:fldCharType="end"/>
            </w:r>
          </w:hyperlink>
        </w:p>
        <w:p w14:paraId="38E381D7" w14:textId="5BD61BC9" w:rsidR="001836F7" w:rsidRDefault="001836F7" w:rsidP="00D81E10">
          <w:pPr>
            <w:jc w:val="both"/>
          </w:pPr>
          <w:r>
            <w:rPr>
              <w:b/>
              <w:bCs/>
              <w:noProof/>
            </w:rPr>
            <w:fldChar w:fldCharType="end"/>
          </w:r>
        </w:p>
      </w:sdtContent>
    </w:sdt>
    <w:p w14:paraId="292927C5" w14:textId="77777777" w:rsidR="001836F7" w:rsidRDefault="001836F7" w:rsidP="00D81E10">
      <w:pPr>
        <w:jc w:val="both"/>
        <w:rPr>
          <w:rFonts w:asciiTheme="majorHAnsi" w:eastAsiaTheme="majorEastAsia" w:hAnsiTheme="majorHAnsi" w:cstheme="majorBidi"/>
          <w:spacing w:val="-10"/>
          <w:kern w:val="28"/>
          <w:sz w:val="56"/>
          <w:szCs w:val="56"/>
        </w:rPr>
      </w:pPr>
      <w:r>
        <w:br w:type="page"/>
      </w:r>
    </w:p>
    <w:p w14:paraId="4C1C8BD9" w14:textId="6D3F1C2F" w:rsidR="0035413E" w:rsidRDefault="00BF3A57" w:rsidP="00D81E10">
      <w:pPr>
        <w:pStyle w:val="Heading1"/>
        <w:jc w:val="both"/>
      </w:pPr>
      <w:bookmarkStart w:id="0" w:name="_Toc54100246"/>
      <w:r>
        <w:lastRenderedPageBreak/>
        <w:t>Initial application structure</w:t>
      </w:r>
      <w:bookmarkEnd w:id="0"/>
    </w:p>
    <w:p w14:paraId="504442DE" w14:textId="7380E602" w:rsidR="001836F7" w:rsidRDefault="0035413E" w:rsidP="00D81E10">
      <w:pPr>
        <w:jc w:val="both"/>
        <w:rPr>
          <w:noProof/>
        </w:rPr>
      </w:pPr>
      <w:r>
        <w:t>The original application’s purpose is to solve large simple sudoku puzzles and if it cannot solve them it returns the iteration count and the</w:t>
      </w:r>
      <w:r w:rsidR="003103A4">
        <w:t xml:space="preserve"> replaced values</w:t>
      </w:r>
      <w:r>
        <w:t>. Simple sudoku puzzles are puzzles that can be solved through only the use of the 3 basic sudoku rules</w:t>
      </w:r>
      <w:r w:rsidR="003103A4">
        <w:t xml:space="preserve">. These rules are 1. No duplicate values in a single row, 2. No duplicate values in a column and 3. No duplicate values in each segment. A segment’s length and width </w:t>
      </w:r>
      <w:r w:rsidR="009D4894">
        <w:t>are</w:t>
      </w:r>
      <w:r w:rsidR="003103A4">
        <w:t xml:space="preserve"> equal to </w:t>
      </w:r>
      <w:r w:rsidR="00D059F7">
        <w:t xml:space="preserve">the square root of the total </w:t>
      </w:r>
      <w:r w:rsidR="009D4894">
        <w:t>grid’s</w:t>
      </w:r>
      <w:r w:rsidR="00D059F7">
        <w:t xml:space="preserve"> sizes. The third rule is the most inconsistent with larger sizes of puzzles not always being powers of 2. </w:t>
      </w:r>
      <w:r w:rsidR="009D4894">
        <w:t>However,</w:t>
      </w:r>
      <w:r w:rsidR="00D059F7">
        <w:t xml:space="preserve"> in the case of this application we will assume the size of the puzzle is 15 to the power of 2.</w:t>
      </w:r>
      <w:r w:rsidR="001836F7" w:rsidRPr="001836F7">
        <w:t xml:space="preserve"> </w:t>
      </w:r>
      <w:r w:rsidR="001836F7">
        <w:t>Figure 1 Shows each segment of a 9x9 sudoku puzzle.</w:t>
      </w:r>
    </w:p>
    <w:p w14:paraId="05CE741F" w14:textId="77777777" w:rsidR="001836F7" w:rsidRDefault="001836F7" w:rsidP="00D81E10">
      <w:pPr>
        <w:keepNext/>
        <w:jc w:val="both"/>
      </w:pPr>
      <w:r>
        <w:rPr>
          <w:noProof/>
        </w:rPr>
        <w:drawing>
          <wp:inline distT="0" distB="0" distL="0" distR="0" wp14:anchorId="5375417C" wp14:editId="073E3FE0">
            <wp:extent cx="3105150" cy="3105150"/>
            <wp:effectExtent l="0" t="0" r="0" b="0"/>
            <wp:docPr id="1" name="Picture 1" descr="An empty sudoku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mpty sudoku grid"/>
                    <pic:cNvPicPr>
                      <a:picLocks noChangeAspect="1" noChangeArrowheads="1"/>
                    </pic:cNvPicPr>
                  </pic:nvPicPr>
                  <pic:blipFill rotWithShape="1">
                    <a:blip r:embed="rId10">
                      <a:extLst>
                        <a:ext uri="{28A0092B-C50C-407E-A947-70E740481C1C}">
                          <a14:useLocalDpi xmlns:a14="http://schemas.microsoft.com/office/drawing/2010/main" val="0"/>
                        </a:ext>
                      </a:extLst>
                    </a:blip>
                    <a:srcRect b="5780"/>
                    <a:stretch/>
                  </pic:blipFill>
                  <pic:spPr bwMode="auto">
                    <a:xfrm>
                      <a:off x="0" y="0"/>
                      <a:ext cx="3105150"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6F3A43E1" w14:textId="2A654AD8" w:rsidR="0035413E" w:rsidRDefault="001836F7" w:rsidP="00D81E10">
      <w:pPr>
        <w:pStyle w:val="Caption"/>
        <w:jc w:val="both"/>
      </w:pPr>
      <w:r>
        <w:t xml:space="preserve">Figure </w:t>
      </w:r>
      <w:r w:rsidR="00FE3CEE">
        <w:fldChar w:fldCharType="begin"/>
      </w:r>
      <w:r w:rsidR="00FE3CEE">
        <w:instrText xml:space="preserve"> SEQ Figure \* ARABIC </w:instrText>
      </w:r>
      <w:r w:rsidR="00FE3CEE">
        <w:fldChar w:fldCharType="separate"/>
      </w:r>
      <w:r w:rsidR="00EB4F51">
        <w:rPr>
          <w:noProof/>
        </w:rPr>
        <w:t>1</w:t>
      </w:r>
      <w:r w:rsidR="00FE3CEE">
        <w:rPr>
          <w:noProof/>
        </w:rPr>
        <w:fldChar w:fldCharType="end"/>
      </w:r>
      <w:r>
        <w:t xml:space="preserve"> Sudoku sections</w:t>
      </w:r>
    </w:p>
    <w:p w14:paraId="4EAD26D1" w14:textId="00746841" w:rsidR="00D059F7" w:rsidRDefault="00D059F7" w:rsidP="00D81E10">
      <w:pPr>
        <w:jc w:val="both"/>
      </w:pPr>
      <w:r>
        <w:t>The first version of the linear application looped through every column from top to bottom.</w:t>
      </w:r>
      <w:r w:rsidR="009D4894">
        <w:t xml:space="preserve"> Then checks if a value is present. If no value is found a call is made to 3 other functions. These 3 functions check each </w:t>
      </w:r>
      <w:r w:rsidR="001836F7">
        <w:t>rule</w:t>
      </w:r>
      <w:r w:rsidR="001D1AC0">
        <w:t>. The functions checked the required</w:t>
      </w:r>
      <w:r w:rsidR="00BF3A57">
        <w:t xml:space="preserve"> cells</w:t>
      </w:r>
      <w:r w:rsidR="001D1AC0">
        <w:t xml:space="preserve"> and returned a list of values it could not be</w:t>
      </w:r>
      <w:r w:rsidR="00BF3A57">
        <w:t>. These 3 lists are saved separately into 3 Lists that are the same size as the input sudoku puzzle. After checking all cells and adding to these lists a fourth function is called, this function then combines the three lists that are created during the checking step. They are combined by removing from the possible values upon combining the three lists an output is produced if the result of this elimination is a single value. Therefore, by elimination this value is the only one possible in the square.</w:t>
      </w:r>
    </w:p>
    <w:p w14:paraId="3C87A5DC" w14:textId="14EC97E2" w:rsidR="00BF3A57" w:rsidRDefault="00BF3A57" w:rsidP="00D81E10">
      <w:pPr>
        <w:jc w:val="both"/>
      </w:pPr>
      <w:r>
        <w:t>The output from this process is then checked for the total null values, which is then used as the conditional for if the while loop must continue. However as stated initially this sudoku solver cannot solve puzzles that require inferencing from other cells and due to this it must be checked if any progress was made during the loop this is done by comparing the previous null check with the current null check thereby stopping the loop if no additions are made during an iteration. This is to ensure the loop will end if it cannot solve any puzzles.</w:t>
      </w:r>
    </w:p>
    <w:p w14:paraId="6602A949" w14:textId="77777777" w:rsidR="0035413E" w:rsidRDefault="0035413E" w:rsidP="00D81E10">
      <w:pPr>
        <w:jc w:val="both"/>
      </w:pPr>
      <w:r>
        <w:br w:type="page"/>
      </w:r>
    </w:p>
    <w:p w14:paraId="0C45A941" w14:textId="38FB2AC4" w:rsidR="001836F7" w:rsidRDefault="001836F7" w:rsidP="00D81E10">
      <w:pPr>
        <w:pStyle w:val="Heading1"/>
        <w:jc w:val="both"/>
      </w:pPr>
      <w:bookmarkStart w:id="1" w:name="_Toc54100247"/>
      <w:r>
        <w:lastRenderedPageBreak/>
        <w:t>Potential parallelism</w:t>
      </w:r>
      <w:bookmarkEnd w:id="1"/>
    </w:p>
    <w:p w14:paraId="5B374811" w14:textId="31E5E76F" w:rsidR="00F003E5" w:rsidRDefault="00D81E10" w:rsidP="00D81E10">
      <w:pPr>
        <w:jc w:val="both"/>
      </w:pPr>
      <w:r>
        <w:rPr>
          <w:noProof/>
        </w:rPr>
        <mc:AlternateContent>
          <mc:Choice Requires="wpg">
            <w:drawing>
              <wp:anchor distT="0" distB="0" distL="114300" distR="114300" simplePos="0" relativeHeight="251658240" behindDoc="0" locked="0" layoutInCell="1" allowOverlap="1" wp14:anchorId="5BEC53AE" wp14:editId="7A252D9F">
                <wp:simplePos x="0" y="0"/>
                <wp:positionH relativeFrom="column">
                  <wp:posOffset>4467225</wp:posOffset>
                </wp:positionH>
                <wp:positionV relativeFrom="paragraph">
                  <wp:posOffset>712470</wp:posOffset>
                </wp:positionV>
                <wp:extent cx="1778635" cy="3114675"/>
                <wp:effectExtent l="0" t="0" r="0" b="9525"/>
                <wp:wrapSquare wrapText="bothSides"/>
                <wp:docPr id="6" name="Group 6"/>
                <wp:cNvGraphicFramePr/>
                <a:graphic xmlns:a="http://schemas.openxmlformats.org/drawingml/2006/main">
                  <a:graphicData uri="http://schemas.microsoft.com/office/word/2010/wordprocessingGroup">
                    <wpg:wgp>
                      <wpg:cNvGrpSpPr/>
                      <wpg:grpSpPr>
                        <a:xfrm>
                          <a:off x="0" y="0"/>
                          <a:ext cx="1778635" cy="3114675"/>
                          <a:chOff x="0" y="0"/>
                          <a:chExt cx="1778635" cy="306705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9110" cy="2867025"/>
                          </a:xfrm>
                          <a:prstGeom prst="rect">
                            <a:avLst/>
                          </a:prstGeom>
                          <a:noFill/>
                          <a:ln>
                            <a:noFill/>
                          </a:ln>
                        </pic:spPr>
                      </pic:pic>
                      <wps:wsp>
                        <wps:cNvPr id="4" name="Text Box 4"/>
                        <wps:cNvSpPr txBox="1"/>
                        <wps:spPr>
                          <a:xfrm>
                            <a:off x="9525" y="2867025"/>
                            <a:ext cx="1769110" cy="200025"/>
                          </a:xfrm>
                          <a:prstGeom prst="rect">
                            <a:avLst/>
                          </a:prstGeom>
                          <a:solidFill>
                            <a:prstClr val="white"/>
                          </a:solidFill>
                          <a:ln>
                            <a:noFill/>
                          </a:ln>
                        </wps:spPr>
                        <wps:txbx>
                          <w:txbxContent>
                            <w:p w14:paraId="09CC77A0" w14:textId="3BF434C0" w:rsidR="00D7001A" w:rsidRPr="008F2214" w:rsidRDefault="00D7001A" w:rsidP="00D81E10">
                              <w:pPr>
                                <w:pStyle w:val="Caption"/>
                                <w:rPr>
                                  <w:noProof/>
                                </w:rPr>
                              </w:pPr>
                              <w:r>
                                <w:t xml:space="preserve">Figure </w:t>
                              </w:r>
                              <w:r w:rsidR="00FE3CEE">
                                <w:fldChar w:fldCharType="begin"/>
                              </w:r>
                              <w:r w:rsidR="00FE3CEE">
                                <w:instrText xml:space="preserve"> SEQ Figure \* ARABIC </w:instrText>
                              </w:r>
                              <w:r w:rsidR="00FE3CEE">
                                <w:fldChar w:fldCharType="separate"/>
                              </w:r>
                              <w:r w:rsidR="00EB4F51">
                                <w:rPr>
                                  <w:noProof/>
                                </w:rPr>
                                <w:t>2</w:t>
                              </w:r>
                              <w:r w:rsidR="00FE3CEE">
                                <w:rPr>
                                  <w:noProof/>
                                </w:rPr>
                                <w:fldChar w:fldCharType="end"/>
                              </w:r>
                              <w:r>
                                <w:t xml:space="preserve"> data dependencies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Rectangle 5"/>
                        <wps:cNvSpPr/>
                        <wps:spPr>
                          <a:xfrm>
                            <a:off x="47625" y="1219200"/>
                            <a:ext cx="1590675" cy="15906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BEC53AE" id="Group 6" o:spid="_x0000_s1029" style="position:absolute;left:0;text-align:left;margin-left:351.75pt;margin-top:56.1pt;width:140.05pt;height:245.25pt;z-index:251658240;mso-height-relative:margin" coordsize="17786,30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MOvfAQAALAMAAAOAAAAZHJzL2Uyb0RvYy54bWzMV21PIzcQ/l6p/8Ha&#10;70eyIS+wIpwoHOgkeocOqvvseL0vYtd2bYck/fV9xt5NCHAq0KrtB5axPbZnnnlmPDn5uG4b9iCt&#10;q7WaJ+nBMGFSCZ3Xqpwnv91dfjhKmPNc5bzRSs6TjXTJx9OffzpZmUyOdKWbXFqGQ5TLVmaeVN6b&#10;bDBwopItdwfaSIXFQtuWewxtOcgtX+H0thmMhsPpYKVtbqwW0jnMXsTF5DScXxRS+K9F4aRnzTyB&#10;bT58bfgu6Ds4PeFZabmpatGZwd9hRctrhUu3R11wz9nS1s+OamthtdOFPxC6HeiiqIUMPsCbdPjE&#10;myurlyb4Umar0mxhArRPcHr3seLLw41ldT5PpglTvEWIwq1sStCsTJlB48qaW3Nju4kyjsjbdWFb&#10;+g8/2DqAutmCKteeCUyms9nR9HCSMIG1wzQdT2eTCLuoEJtn+0T16cWdw+lsOAkBG/QXD8i+rTmm&#10;Fhn+OpQgPUPpr9mEXX5pZdId0r7qjJbb+6X5gIAa7utF3dR+E8iJ0JFR6uGmFjc2DnaAj3rAsUqX&#10;shHBQhtIJ+7g5NG1FveOKX1ecVXKM2fAauBK2oN99TDcu27R1OaybhqKEsmdY8iAJwx6AZvIzgst&#10;lq1UPqablQ181MpVtXEJs5lsFxLssZ/zYBDPnBXfYCCMg+yt9KIisYAR3Tzit10IFu+MJHccqMYW&#10;q191DjLypdchsV5HtelxmiLNiWqjIxBmFKi2JQzgtM5fSd0yEmA2LA3H84drRzZDtVchq5Um8IIv&#10;jdqbgCLNBPvJ4k6EA5Q2KGauxxqjZ2i/KV9vK24krKRjd/QZ9/S5o0z7Ra/ZmBjRKVG+Mr/GdMcU&#10;mo929tmzTdvjCWBi+5DxbJe/j0EdDv82pk43dd5zksA+byx74CjQq6r2MtAaDHms9QPsdz6R5NeL&#10;dahkhz0OC51vAIPViDRY4Yy4rHHfNXf+hlvUeUzi7fJf8SkavZonupMSVmn7x0vzpI9wYjVhK7wb&#10;88T9vuRUMprPCoGmR6YXbC8sekEt23MNT9NgTRCxwfqmFwur2+940s7oFixxJXDXPPG9eO7j64Un&#10;Ucizs6AUK8+1ujWoV2ngM+F6t/7OremY7hHPL7qnEs+eED7qRoafIeeKOmQD4RpRBL9pAFr/S/wG&#10;JeN7RFUDha+RLCQzWYEsIIJ3dP8BrcezacfrdJQeo1kgWjzi9eQYTwpuoWKRdgNo/EPFgoFNMbEE&#10;kaRA2cRVrclBGFUimk2Jhkl4G8K1x/bQ/MhtVuT3sdQ/yQmK8AV3VUydcEB0EE2DyoOrleT5J5Uz&#10;vzEopQoNGDg7T1qZg60S15MUND2vm9do9lWPghBhD5LfNJKwbdQ3WSAHQy9AE07YckGeRNKicQGn&#10;F/SNSIcNpBifhzft7baEmIZO7413y35TuF8rv93f1kp3caE+9KVQFFG/ywoXASAs/ouac5yOx9u6&#10;M57MRlRTQsnpVmL96VbeXYOIrF1B+j9UodD9oS0OKdu18NR3Px6H+Ox+aJz+CQAA//8DAFBLAwQK&#10;AAAAAAAAACEAyEQWwCkpAAApKQAAFAAAAGRycy9tZWRpYS9pbWFnZTEucG5niVBORw0KGgoAAAAN&#10;SUhEUgAAAS8AAAHrCAYAAACepxt6AAAgAElEQVR4Ae2dXYxdVdnH95nS2goYmwgY/EzsoNSCiVUM&#10;00QuNMFWRS9INeGi0cQWRW2JNhEcVHDqTWtoTbjoqCTFKNoLReFt3wu/LpgSDUYk7RCdob6JNxAE&#10;y4ct9Ou86bPOc6Znz9ndH2evvdfHj4RZZ++91rOe5/fsPuc/a69zptPtdrsJ/0EAAhDwjMCYZ/7i&#10;LgQgAAEhQPHiRoAABLwkQPHyMm04DQEIULy4ByAAAS8JULy8TBtOQwACFC/uAQhAwEsCFC8v04bT&#10;EIAAxYt7AAIQ8JIAxcvLtOE0BCBA8eIegAAEvCRA8fIybTgNAQhQvLgHIAABLwlQvLxMG05DAAIU&#10;L+4BCEDASwIULy/ThtMQgADFi3sAAhDwkgDFy8u04TQEIEDx4h6AAAS8JEDx8jJtOA0BCFC8uAcg&#10;AAEvCVC8vEwbTkMAAhQv7gEIQMBLAhQvL9OG0xCAAMWLewACEPCSAMXLy7ThNAQgQPHiHoAABLwk&#10;QPHyMm04DQEIULy4ByAAAS8JULy8TBtOQwACFC/uAQhAwEsCF3nptQ9OH9wiXnamVks7N7NV2lU+&#10;+I6PEPCAAMrLgyThIgQgsJiAd8qrm3QlipNnT0s7lnSkXTrmXSiLs1HgzPyeddJrfHZS2u7e9QVG&#10;+d/l4BaT5w2Hd0swdSvZWLn6fGegvHzOHr5DIGIC3siVR597QtK06bG7hqZr6trb5PwNV6yV9soV&#10;lw3tx0k/CazfaxS3+elnDHhdLwGUV708sQYBCDREoNPtdp1+M8tTXGlO26/eJKduHb85fane4/k9&#10;Ym/d+DZpD/WtT8ir3bvXSLttf8bTxszxxtDmAyYte9fPy4k968aNvYWJTMfez4ndc/JqZmvveWZh&#10;+wNmhhzo/IZrss+stc2Ob5C+0/0RvbjnZuSMutG/nKidrDg2S9cD3b3Splfy+mteyQG5vrDWN2h3&#10;dtJcTzbk+Tc4bltBrv21sUUD8uJfIMGregigvOrhiBUIQKBhAs6ueelTxaw1rixOO5/aJ5fsKa/e&#10;O/Ymo7iSnuLp9qXGQZl/S8e88ycT5unYgr+96ypkesJX93/139mnjLLbvt7sD9s6Y5TYx3OfNlaz&#10;r/Mv+Jl+ZaTJtvEpubB7zvjT7Qu93lPQcbO/7aq+gkopnDU95TQzqK36cXfM+CwFlvYqfTy9Ybh/&#10;feW20/DZ2ntKW5hrT8lu2mYU9YGuUZiDUaS94dgmAZSXTbrYhgAErBFwVnnpPi5rkVc1PP8/MnL/&#10;IbNGMzmT1izmvXjvAXN92giB82brXU8pD+2w6uMb5eXEtllpzUpWkqRn0f6LW7v2Nx8Yvqa1aqtZ&#10;C9u8zQT8DyO4kvXJIK8DWXFnjS8euKDI8m/9p00+kql/SL/5xHAqaT5JErPK99DB3tqcMbM4DZyx&#10;TgDlZR0xE0AAAjYIOKu8dOe8jaBHsjlnFFHGw6nCpvtrPIueWqmJnlLQw5KtbfvZ7hgysyoZk6K8&#10;zFPI1ROp8eWlUbZro1xZZdYeZ3pxrRs3O/7NzyRZ9LR3lLkYW4gAyqsQJjpBAAKuEXBWeelnFXXn&#10;/OST97nBbtzs25roKYrSTvW+bWI866lVf3+WUSzO2c91yOx3Wm2EVJIkRXkZSTN7KD0+d8JmO6gC&#10;6xolliT6dNkEvOUq3Z/XrFsxzobyijHrxAyBAAg4q7yUrX5WUXfO6z4uvZ5up68b/tnHdL/Kx6uu&#10;kqFrErPPa2rPdjler/u8VDlt6O09X7TP68IzH9ypO/Zz1rwOV3tqVth+hpvTG8x+rtWpnfTze8xT&#10;xukJ87R0rr9W9XGxtHHCxLVhy6fleGGHvJkoe3yGI7ZOl+aqa3XGoYp62VY0QdtFeQWdXoKDQLgE&#10;nFde+u0QumNe2/ZS0ttHNWd2zq8bN++8nd6G+yQxiulA7/pUbyd939/1Zn/Qgc2976fqLHw68Fyf&#10;id3G7uaMNbWFfWBmwvHexAtPu0az3/cz48XmA/rZxsGnbf24e2tBfeHV26G2dcbsrJ/tffIgFfa5&#10;wGXGur+nKyOMRadzuV61U8Z0VFGnLWzufXKAfV9pMtaOUV7W0GIYAhCwScD5b5WwGTy2ixAY/Gzi&#10;7CRP04pQo499Aigv+4yZAQIQsECA4mUBKiYhAAH7BChe9hkzAwQgYIEAxcsCVExCAAL2CVC87DNm&#10;BghAwAIBnjZagIpJCEDAPgGUl33GzAABCFggQPGyABWTEICAfQIUL/uMmQECELBAgOJlASomIQAB&#10;+wQoXvYZMwMEIGCBAMXLAlRMQgAC9glQvOwzZgYIQMACAYqXBaiYhAAE7BOgeNlnzAwQgIAFAhQv&#10;C1AxCQEI2CdA8bLPmBkgAAELBCheFqBiEgIQsE+A4mWfMTNAAAIWCFC8LEDFJAQgYJ8Axcs+Y2aA&#10;AAQsEKB4WYCKSQhAwD4Bipd9xswAAQhYIEDxsgAVkxCAgH0CFC/7jJkBAhCwQIDiZQEqJiEAAfsE&#10;KF72GTMDBCBggQDFywJUTEIAAvYJULzsM2YGCEDAAgGKlwWomIQABOwToHjZZ8wMEICABQIULwtQ&#10;MQkBCNgnQPGyz5gZIAABCwQoXhagYhICELBPgOJlnzEzQAACFghQvCxAxSQEIGCfAMXLPmNmgAAE&#10;LBCgeFmAikkIQMA+AYqXfcbMAAEIWCBA8bIAFZMQgIB9AhQv+4yZAQIQsEDgIgs2rZjsdDqF7Ha7&#10;3UL96AQBCPhNAOXld/7wHgLREqB4RZt6AoeA3wQoXn7nD+8hEC0Bile0qSdwCPhNgOLld/7wHgLR&#10;EqB4RZt6AoeA3wQoXn7nD+8hEC0Bile0qSdwCPhNgOLld/7wHgLREqB4RZt6AoeA3wQoXn7nD+8h&#10;EC0Bile0qSdwCPhNgOLld/7wHgLREqB4RZt6AoeA3wQoXn7nD+8hEC0Bile0qSdwCPhNgOLld/7w&#10;HgLREqB4RZt6AoeA3wQoXn7nD+8hEC0Bb77DPtgMHdwioXWmVks7N7NV2lXBBlxzYPCrGag/5lBe&#10;/uQKTyEAgfMIoLzOg8FLCLRN4OAW81eyNhzeLa6gxLMzgvLKZsMVCEDAYQIoL4eTg2vxEVi/1/zd&#10;Uf76aH7uUV75jOgBAQg4SADlZTsp83tkhnXj26Q91J9vQl7t3r2mf2b4i3k5vWfduLTbFgz0um+W&#10;9kB3r7Tre2eTRMdtMmf2TUo7O75B2ul+v54fczNyZuuix5xqp+r8Ztzs5AEz44aS87fOz5b/Bsfm&#10;A0Zj7e0lrr/mlRheXb3Qz1fVfBgD83vWyYvxRTdS3n3Qd8CZFygvZ1KBIxCAQBkCKK8ytEr17b1D&#10;bjKKK9k9J6O7fWlzUI63dIwSSSbM06X0FAe39BTPmt478cyCtjrXt/9Ous4ovMVPp4xU2zY+JaZ3&#10;z/XWVHoKqz9+3Ow3uyql4Eaf30Q0vWH4/H2lsdPw2NpXGq7wq+p/L789xZ2Z/17e5teb/X1mtuyf&#10;lfPRU7Cbthmlf6BrlPbg3ZQ9r4tXUF4uZgWfIACBXAKdbrfrxYONTsfsf8mLyJlw+ms1s+LyZErR&#10;9OPI2iHeH79fum7MXJNSBWeUzep+v8G1kdnJwbWV/vxJxvhE1+osz58bv+P8svzX8z1hvXhNciED&#10;57/qK9H0mteo90M/n+Y3gTWptbbzffDlNcrLl0zhJwQgMECANa8BHDUezBnFsOjhYOkpdM3KKM/e&#10;CtoQK72nRUOuFDtl5pk1S3NJYpbakiRpav6Ul97xS/mvhxPmM6t9nHq+clsxH6vMmtpML7/rxs39&#10;pL/PTPTWZGf6a7KVHWxsIMqrMdRMBAEI1EnAWeVVdI0rDSM9rrU1sHHzjjuRGAWW9rP4cdY+ruIW&#10;ivU0ym31IonQ1PwpL73jl/JfDw+Z/KugXbSNTvsVbkfMhyqwrj7d1DVPk/gtV2WtjRZ2sLGOKK/G&#10;UDMRBCBQJwFnlVedQbZia9VVMu2axKxSTe3ZLsfrdU1Bnx5t6O11T+/zWvVx6b9xImN8yaCmN5id&#10;1QtPI42B+T3mKeX0xEY5MdeXBvXOX9LdJHGMX2n/139ahmxOzOPGRfnXp7zr/iH9tve+xy1znprv&#10;h4V5jOJabYT3yL8nLNi1/wrlZZ8xM0AAAhYIoLwsQDUmzd7lvXNm5/y6cfMO1+k/LuytXfSuT/U+&#10;grjgjpFAWxceD8mlhfELPeVVT7kt3mFv+m0+oJ9tHHzKlCS6hpL+Btd65095W+DQLX4FHE51yfN/&#10;8LOEKnh1bSxlLEmSEfPR33e28KnWgTk29z7B4dGWe5TXQAY5gAAEfCHg/A779NPDomBbe8pY1EHr&#10;/YrusLfuCBNAwAoBlJcVrBiFAARsE6B42SaMfQhAwAoBipcVrBiFAARsE6B42SaMfQhAwAoBipcV&#10;rBiFAARsE+Bpo23C2IcABKwQQHlZwYpRCEDANgHnd9jrfq2i+720v21w2IcABNolgPJqlz+zQwAC&#10;FQlQvCqCYxgEINAuAYpXu/yZHQIQqEiA4lURHMMgAIF2CVC82uXP7BCAQEUCFK+K4BgGAQi0S4Di&#10;1S5/ZocABCoScH6fl8al+7ey9nvpde1PCwEIhE0A5RV2fokOAsESoHgFm1oCg0DYBCheYeeX6CAQ&#10;LAGKV7CpJTAIhE2A4hV2fokOAsESoHgFm1oCg0DYBCheYeeX6CAQLAFv9nlpBnQ/l+730mO9TgsB&#10;CMRBAOUVR56JEgLBEaB4BZdSAoJAHAQoXnHkmSghEBwBildwKSUgCMRBgOIVR56JEgLBEfDuaaNm&#10;gKeMSoIWAnESQHnFmXeihoD3BChe3qeQACAQJwGKV5x5J2oIeE+A4uV9CgkAAnESoHjFmXeihoD3&#10;BChe3qeQACAQJwGKV5x5J2oIeE+A4uV9CgkAAnESoHjFmXeihoD3BChe3qeQACAQJwGKV5x5J2oI&#10;eE+A4uV9CgkAAnESoHjFmXeihoD3BChe3qeQACAQJwGKV5x5J2oIeE+A4uV9CgkAAnESoHjFmXei&#10;hoD3BChe3qeQACAQJwGKV5x5J2oIeE+A4uV9CgkAAnESoHjFmXeihoD3BChe3qeQACAQJwGKV5x5&#10;J2oIeE/A27/b6D15AvCawC9+8Qvx/+mnn5b2zjvv9DoeH51HefmYNXyGAASSTpc/Pc1tAIHSBL73&#10;ve/JmG9+85vS8s+oNMKRB6C8RkaIAQhAoA0CKK82qDMnBCAwMgGU18gIMQABCLRBgOLVBnXmhAAE&#10;RiZA8RoZIQYgAIE2CFC82qDOnBCAwMgEKF4jI8QABCDQBgGKVxvUmRMCEBiZAMVrZIQYgAAE2iBA&#10;8WqDOnNCAAIjE6B4jYwQAxCAQBsEKF5tUGdOCEBgZAIUr5ERYgACEGiDAMWrDerMCQEIjEyA4jUy&#10;QgxAAAJtEKB4tUGdOSEAgZEJULxGRogBCECgDQK532Hf6XTa8Is5IQCBAAnU+Y2zKK8AbxBCgkAM&#10;BCheMWSZGCEQIAGKV4BJJSQIxEAgd83r8OHDwuHkyZMx8GgsxqVLl8pcP/jBD6R97bXXpL399tul&#10;rXNtQAxG/kPXbv/whz8IiV//+tfS7tq1S9olS5ZETqje8JctWyYGr7/+emlffvnleidIkgTlVTtS&#10;DEIAAk0QyFVe733ve5vwI9o5Lr/8con9+PHj0l577bXSjo3xvmLjppibmxOzl156qbRr1qyRdvny&#10;5Tami96mTUXLv5Doby8AQMBPAhQvP/OG1xCIngDFK/pbAAAQ8JMAxcvPvOE1BKInQPGK/hYAAAT8&#10;JEDx8jNveA2B6AlQvKK/BQAAAT8JULz8zBteQyB6AhSv6G8BAEDATwIULz/zhtcQiJ4AxSv6WwAA&#10;EPCTAMXLz7zhNQSiJ0Dxiv4WAAAE/CSQ+60SfoaF120RePXVV2VqbfVbBfRbHNryi3nDI4DyCi+n&#10;RASBKAigvKJI8+hBnj17VozMzs5K+8tf/lLaRx55RNqnnnpK2ldeeUXa9I/Xve51cmpycnKgTffj&#10;GAJFCaC8ipKiHwQg4BQBlJdT6XDPmaefflqcuuWWW6R94oknpNXv3C/qsfZXe0XH0Q8CWQRQXllk&#10;OA8BCDhNAOXldHrac27//v0yuSqu06dPD3VGv/v9bW97m1y/+OKLB/q9+OKLcvzPf/5T2lOnTg1c&#10;5wACVQmgvKqSYxwEINAqAZRXq/jdm/z+++8Xp77whS9Iq08Z1dOLLjK3zI4dO+TU5z73OWkvueQS&#10;aXVfl/Y/c+aMvHz22WelVQWm12khUJUAyqsqOcZBAAKtEkB5tYrfncmPHj0qznzxi1+UNq243v/+&#10;98t53d/1jne8o5Tz73znO6W/tqUG0xkCQwigvIZA4RQEIOA+AZSX+zlqxMMbb7xR5jl58uTAfNdc&#10;c40c/+Uvfxk4zwEE2iaA8mo7A8wPAQhUIoDyqoQtnEEPP/ywBDM/Pz80qB/96EdDz3MSAm0TQHm1&#10;nQHmhwAEKhHwVnl1k64EfPKs2fk9lnTkeOmYtyFVSuCog/bt2zfUxMc+9jE5f9111w29zkkItE0A&#10;5dV2BpgfAhCoRMA7mfLoc+ZbDTY9dtfQgKeuvU3O33DFWmmvXHHZ0H6xn9TPGB48eHAoiqmpqaHn&#10;OQkBVwigvFzJBH5AAAKlCHijvPIUl0Y9+eR98nL71ZukvXX8Zr1Eex6BQ4cOydHx48fPO5skV1xx&#10;hRyvXWuUq+60135/+9vf5Prjjz8u7b///W9p9dsk3vWud8mx7sh/61vfKsf6TapywA8I1EAA5VUD&#10;RExAAALNE3BeeelTxaw1rixkO58yT9FQXsMJ/fGPfxx64d3vfrecV2V19913y/HMzIy0//nPf4aO&#10;yzo5Pj4ul77yla8MtN2ueVrc6ZinxFnjOQ+BLAIorywynIcABJwm4Lzy0n1cTlP00Lk///nPQ73+&#10;05/+JOc/+MEPDr2uSmlsbPB9T9fGVFHp4Lm5OXn51a9+Vdrf//730uq3U2g/WgiUJTB4B5YdTX8I&#10;QAACLRFwXnnpzvmW+AQ77XPPPTc0Nv0rP3rxfe97n7zcuHGjtB/4wAekfeMb3yitKjF96vjoo4/K&#10;+XvvvVfaEydOSKs/HnroIXm5aZN5GvzAAw/oJVoIlCKA8iqFi84QgIArBJxXXvpZRd05r/u4XAHo&#10;qx9pRaRxvP3tb5eXP/nJT6T98Ic/rJcKtevXr5d+usZ1/fXXy3H6u+vV/je+8Q25vnr16kL26QQB&#10;JYDyUhK0EICAVwScV15KUz+rqDvndR+XXk+309cN/+xjul9sx/pUMOvvMN5www2CpKziSnPUnfr6&#10;VPPKK6+ULvqZSu1/5513yktdC9PztBDII4DyyiPEdQhAwEkC3igv/XYI3TGvrZNUHXZK92ctXbq0&#10;ES/f9KY3yTz6dDH9zay//e1v5boqQf27kI045/Ak+skS3eeoT911Ddhh1xtzDeXVGGomggAE6iTg&#10;jfKqM2hsJYn+hes0i/Q+r/T1qsf6LRU//vGPxYTuxP/vf/8rxy+88IK0l19+edUpghiX9+0p+tRd&#10;14D1N5Iggi8ZBMqrJDC6QwACbhBAebmRh8a90L94/dhjjw3M/fzzzw8c13Xwhje84YKmbCm+C07q&#10;0MU8xaWu6j5Hfeoe89ovykvvCloIQMArAt4pL/0sXVXKutZSdXwo4z7ykY9IKD//+c8HQjp69OjA&#10;cV0HL730kpjK4p+1BlfX/K7a0aeKfF9d+QyhvMozYwQEIOAAAe+UlwPMgnBBP4OYDkY/g/j3v/9d&#10;Luk3q6b7lT1We+lxuvN+5cqV6UtRHOs+riiCrTlIlFfNQDEHAQg0QwDl1Qxn52Z5y1veIj596EMf&#10;kla/QVUdve028/cvdQe8nq/aptfW1M5nP/tZfRllqzvnowx+xKBRXiMCZDgEINAOAZRXO9ydmfVL&#10;X/qS+JJWXr/73e/k/PT0tLSbN2+u5POXv/xlGffMM88MjH/9618vx3fcccfA+dgO9LOKunNe93HF&#10;xqFKvCivKtQYAwEItE4A5dV6Ctp14JZbbhEHvvvd70o7Pz8/4NCWLVvk+F//+pe0d91lvidNv/1B&#10;993p/q2TJ09Kv69//evS3nef+QvmcnDej9tvv12O9Fsnzrvk1UuNP+208kifzzrWzyrqznm+ry6L&#10;1MJ5lNcCC15BAAIeEUB5eZQsG64uWbJEzOpf/dG/16hKS+ecmpqSlz/84Q+lfc973iOt7ow/duyY&#10;HB85ckRaPZaD8358/vOflyNVeudd8uplluLSINLX85SYfjuEflZRW7VHu5gAymsxE85AAAIeEEB5&#10;eZCkJlzU75x//PHHZbqPfvSj0h4+fFhaVQ7PPvusHGsrBxf4sWzZMrmqTxW/853vXKB3uJdUiSnH&#10;cCNtLjKUV3OsmQkCEKiRAMqrRpghmNJvMv3rX/8q4egO+wcffHDgWJXXmTNn5Pzy5culveaaa6S9&#10;6aabpP3MZz4j7apVq6TlBwTqIoDyqoskdiAAgUYJoLwaxe3PZPoU8sYbbxSntdUI9O8/vvrqq3JK&#10;d8zr9VBbXbsKNT6f4kJ5+ZQtfIUABPoEUF59FLwoQ0D//mPoistVpVXUr5CfbqK8yvyLpS8EIOAM&#10;AZSXM6nAERcIFFU0ZX0NWQGVZVFXf5RXXSSxAwEINEoA5dUobiZzjcCKFSsacUkVHQqsPtwor/pY&#10;YgkCEGiQAMqrQdhM1T6BjRs3tu8EHtRCAOVVC0aMQAACTRNAeTVNnPkaJaBrTY1OymSNEEB5NYKZ&#10;SSAAgboJoLzqJoo9JwjUrbj0KeGodnW82nMClqdOoLw8TRxuQyB2Aiiv2O8A4h9KAGU0FItTJ1Fe&#10;TqUDZyAAgaIEnFVeujZQNJCi/fLsNv2Oq9/OkG6LxkO/egg0nfd6vI7bCsor7vwTPQS8JZCrvHbs&#10;2CHB6XeVextpQcfvueeegj1H66ZK6+jRo2JIv5lU/54hSmA0vnfffbcY+Pa3vz3UkH7H/tq1a+V6&#10;Xt6z7Aw1XuBk3nwFTBTq0tQ8aWf0m3j1m3bT1+s4RnnVQREbEIBA4wRyldeLL74oTqkyaMrDr33t&#10;azLV97///Uam1PleeumlRubTtTdVtMpX50d51ZMGzavyfv7558XwCy+8IK3e33q9nlnzraiSU//y&#10;R1TrofdTtdHVRylPm/cxyqt6fhgJAQi0SKDTtVkaawhMK3gNpi5ooi0M3/rWt8Sv48ePS7tr164L&#10;+snF0Qj86le/EgP333+/tA899JC0ukaTZb3ofaj3Udn+WfPq+aL2tH9Wq/5lXa/7/MqVK8XksWPH&#10;pK1zfpRX3dnCHgQg0AiB3DWvRrxocZI63wmqhKFrXelWn0ZWscmYbAKnT58euHjq1Ck5zlJedSme&#10;gUk5qIUAyqsWjBiBAASaJuC88lJlxDtg07cG85UhoPdpmTHn+up9nTder2v/svPo+LLjXO6P8nI5&#10;O/gGAQhkEqB4ZaLhAgSqEzindEJUO9WJ1D+S4lU/UyxCAAINEHB+zUsZ6LtY1d/51Y62ak+PaSFw&#10;PoG67rPzbdbxWu/bov5p/zrmds0Gysu1jOAPBCBQiIA3yqtQNHSCQMME6lI2qqTqstcwhlamQ3m1&#10;gp1JIQCBUQl4p7z0nUnfqcoC0PFlx9EfAlUI6P1W9X6tMmcsY1BesWSaOCEQGAHvlFdg/AnHMQK+&#10;KKQ8RafXHcNbqzsor1pxYgwCEGiKAMqrKdLMExSBGJSN6wlDebmeIfyDAASGEvBWeek7X9E1Cu0/&#10;lAInIWCZgN5/WferXi/rho5Tu3pc1o6P/VFePmYNnyEAgcRb5UXuIFAnAVUuddocZismZTQs/jrP&#10;obzqpIktCECgMQLeKy99J8t659TrjRFloqAJuHo/ueqXzZsB5WWTLrYhAAFrBChe1tBiGAIQsEmA&#10;4mWTLrYhAAFrBLxf81Iy+ju/rn3psV6nrZdAN+mKwZNnzd9BHEs6crx0zK9basWKFfWCwVpjBFBe&#10;jaFmIghAoE4Cfr1N1hk5tioRePS5J2TcpsfuGjp+6trb5PwNV6yV9soVlw3t59tJlLx7GUN5uZcT&#10;PIIABAoQCE558Q5ZIOsVuuQpLjU5+eR98nL71ZukvXX8Zr1EOwKBUNYYR0CwaCjKaxESTkAAAj4Q&#10;CE55+QDdJx/1HT9rjSsrlp1P7ZNLriqvRx55JMv1gfNtK/k8xRvqGuNAEjIOUF4ZYDgNAQi4TcB7&#10;5aXKwPf9Rq7eJsrVVf9C9StPcWncMa8xorz0LqCFAAS8IuCt8sp7Z4p5LaDOO1B3ztdpE1vZBPQ3&#10;idDWGLMjrn4F5VWdHSMhAIEWCXinvPIUl7KMeS1AGdTR6mcVVckq1zpst2Fj48aNhaZt6ykja4yF&#10;0iOdUF7FWdETAhBwiIA3you1gHbvGv2sou6c131cWV5NXzf8s49Z/TlvCLDGWPxOQHkVZ0VPCEDA&#10;IQLeKC/WAtq9a/TbIXTHvLbtelV8dv2et+Ij2ukZ2hqjTYooL5t0sQ0BCFgj4I3yin0toG7l0NbT&#10;NGt3ck2GXeHCGmN+QlFe+YzoAQEIOEig03XlraYgnAf/73+lZ9n9Rk/f9HDBGUbrVrdCGs2b/NGe&#10;pT8/oIweRfMSC48MTLWfXrlypdg8duyYtHXyRXnVni4MQgACTRDwZs1LYbi6FlD0nV3joG2GAHlp&#10;hnMbs6C82qDOnBCAwMgEvFvzGjliSwZ8fYevcw3CEtqRzBbNS+gcRoI4wmDWvEaAx1AIQCBMAvza&#10;GGZeiQoCwROgeAWfYgKEQJgEvHva6GoadM2k6BpL0TjUbrp/3fOk7ft+DB/fM5jvP8ornxE9IAAB&#10;BwmgvGpOSpZSyppmcnJSLh0/flzaXbt2STs2xvtKFrM6z584caJOc9hqkAD/QhqEzVQQgEB9BFBe&#10;9bFsxJIrazl5fpRVoI3AY5KgCKC8gkonwUAgHgIoL09ynad0yoYRqjKqm1NZrvRvjgDKqznWzAQB&#10;CNRIwFvlVfYdNlSlUUDIx/wAAAjkSURBVOO9EJWpT3ziE17FW/R+j+k+R3l5dQvjLAQgoAS8VV4a&#10;QOht0Xfc0DkQHwTSBFBeaSIcQwACXhBAeTmaprKKS9c6yo5zNPzSbsUad2lQAQ1AeQWUTEKBQEwE&#10;KF4xZZtYk/3798v/oPCfAMXL/xwSAQSiJMCal2NpX7JkSSmPdK2r1CA6QyAAAiivAJJICBCIkQDK&#10;y5Gs33vvvaU8QXEZXDxlLHXbBNUZ5RVUOgkGAvEQoHjFk+uoIz2nVFGrYd0CFK+w8kk0EIiGAGte&#10;Lad6x44dpTxAPZTCReeACaC8Ak4uoUEgZAIor5ayW/YpGYprMFFl+Q2O5igEAiivELJIDBCIkADK&#10;K7Kkx6bgYos3ptsZ5RVTtokVAgERQHk1nMyyazVFlUNZuw2HzXQQqJ0Ayqt2pBiEAASaIIDyaoJy&#10;kiRllVFRxdWQ+85MU5ajM47jSO0EUF61I8UgBCDQBAGUl2XKKAXLgDPMF1Wu5CcDoAenUV4eJAkX&#10;IQCBxQRylde57/w+99+ZM2cWj/bozIMPPuiFtz/96U/FT1v+2rKbhtvUPOl59Tg9vyqsI0eOSBc9&#10;1vv7ooty/ymoaafbdNxtOat8T548ac0FlJc1tBiGAARsEuh0cxYHbrrpJpvzV7b98MMPlxr7yU9+&#10;slT/UTuX9e9Tn/qUTHn27NlKUxedryqHovaznK86r9orOn/ePKoItK3KW/1qqq0r/qb8Vb4HDx6U&#10;KU+dOiVtTrkp5R7KqxQuOkMAAq4QyFVe+jurtm05fumll9Y69csvv1yrPTVW1s877rhDhp44cULa&#10;e+65R1p951K7eW3ReavGXdR+lp9V51V7RefPmkd5/uY3vxGTP/vZz6R94IEHpF26dKlO5URbNN48&#10;Z7N45I0b9bryfPOb3yymjh07Ji3Ka1SyjIcABLwnkPuIZdmyZRKktt5H3AvgkksucSKUsTHzm7sq&#10;g4svvlj80vNFndR3NLWTHqfX0+ebOm6Kd9486aeKK1asEATLly9vCkWj8+TxaNSZmidjzatmoJiD&#10;AASaIeBN8TqnHOpQD3XZSafnnOLJUj3pvueObfmhdtPtMB/KnFN7ZcbUEWdRrlX9KxsP/d0h4E3x&#10;cgcZnkAAAi4QyF3zcsFJl30oo7bOxXFOIfAfBPII6H1S9v5Suzpej0NsUV4hZpWYIBABAZRXBEn2&#10;McSqisPHWPG5GgGUVzVujIIABFomgPKqmICyyiCGNYiKKEcaBteR8Hk9GOXldfpwHgLxEvBOeek7&#10;bVvKp615XblFi/LXfq74jR/hEUB5hZdTIoJAFAS8U15RZCXiIMsq29BRqYItykX7h87lXHworxiy&#10;TIwQCJAAyqtgUou+86m5mN4BNeYmW/g2SdvNuVBebuYFryAAgRwC3iovfefNU0TaL4dD5uU8++mB&#10;o86XtscxBCAwnADKazgXzkIAAo4T8FZ5Oc4V90oSKKtwS5qne4AEUF4BJpWQIBADAZRXRpbLKoHY&#10;1ro03jQnPZ+BdeTTtu2P7KAlAxp3mrdOp9f1OIYW5RVDlokRAgES8F556TtO+h1Jz5fNWdpO3viq&#10;8+TZ5ToEIHBhAiivC/PhKgQg4CgB75WXo1xxqyCBskq3oFm6RUAA5RVBkgkRAiESQHn1slpWAbDW&#10;1ew/B3g3y9uH2VBePmQJHyEAgUUEoldeKK5F9wQnHCagClTvWz122GVrrqG8rKHFMAQgYJNAMMor&#10;5ncgmzdInu2q3FU55NnnOgSyCKC8sshwHgIQcJpAMMrLNuWqCsO2X6Hbh/vwDMOF77AffmdwFgIQ&#10;cJ5A9MpL38Gy1mD0uvOZxEEIREaANa/IEk64EAiFQPTKSxOJwlISdtsshWt3VqyHSADlFWJWiQkC&#10;ERDwVnl1k66k5+TZ09KOJR1pl455G1IEt1vxEGNXwtzf+fcKyiufET0gAAEHCXgnUx597gnBuOmx&#10;u4binLr2Njl/wxVrpb1yxWVD+3ESAi4S4P4unhWUV3FW9IQABBwi4I3yyntHUqaTT94nL7dfvUna&#10;W8dv1ku0LRLgKeOF4XN/X5jPsKsor2FUOAcBCDhPwHnlpU9dsta4sgjvfGqfXEJ5ZRG68Hnl3vTT&#10;3NieMipn7u8L34/DrqK8hlHhHAQg4DwB55WXvvM7TzIQB/PWXniaW2+iub+r80R5VWfHSAhAoEUC&#10;zisv3TnfIqMops5TXAqh6tNcXcvKeuqo13WeWFru7+qZRnlVZ8dICECgRQLOKy/9rKKuteg7f4vM&#10;gpq66addsSqsrJuG+zuLTP55lFc+I3pAAAIOEnBeeSkz/ayi7pzXfVx6Pd1OXzf8s4/pfrEf87TL&#10;jTuA+7t8HlBe5ZkxAgIQcICAN8pLvx1Cd8xr6wBDr13gaZcb6eP+Lp8HlFd5ZoyAAAQcIOCN8nKA&#10;VZAu8LQryLRGERTKK4o0EyQEwiOA8govp5Ui4mlXJWwMapEAyqtF+EwNAQhUJ4Dyqs4uqJE87Qoq&#10;nVEEg/KKIs0ECYHwCFC8wsspEUEgCgIUryjSTJAQCI8AxSu8nBIRBKIgQPGKIs0ECYHwCFC8wssp&#10;EUEgCgIUryjSTJAQCI8AxSu8nBIRBKIgQPGKIs0ECYHwCFC8wsspEUEgCgIUryjSTJAQCI8AxSu8&#10;nBIRBKIgQPGKIs0ECYHwCFC8wsspEUEgCgIUryjSTJAQCI8AxSu8nBIRBKIgQPGKIs0ECYHwCFC8&#10;wsspEUEgCgIUryjSTJAQCI8AxSu8nBIRBKIgQPGKIs0ECYHwCFC8wsspEUEgCgIUryjSTJAQCI8A&#10;f7ex5Zx2Oh3xQNuxMd5PbKYkzXfJkiU2p8O2RQL8S7EIF9MQgIA9ArnKa25uTmY/deqUPS8itKwK&#10;4JVXXpHoX3vtNWmPHDkirSqxCNFYDfmZZ54ZsK+8ly1bNnCeg9EI6P195syZ0QxdYDTK6wJwuAQB&#10;CLhLoNPtdrvuuodnEIAABIYTQHkN58JZCEDAcQIUL8cThHsQgMBwAhSv4Vw4CwEIOE6A4uV4gnAP&#10;AhAYToDiNZwLZyEAAccJ/D+VqAlqtA9gGwAAAABJRU5ErkJgglBLAwQUAAYACAAAACEAaahpbeIA&#10;AAALAQAADwAAAGRycy9kb3ducmV2LnhtbEyPwWrDMBBE74X+g9hCb41kmziJYzmE0PYUCk0KpTfF&#10;2tgm1spYiu38fdVTc1zmMfM230ymZQP2rrEkIZoJYEil1Q1VEr6Oby9LYM4r0qq1hBJu6GBTPD7k&#10;KtN2pE8cDr5ioYRcpiTU3ncZ566s0Sg3sx1SyM62N8qHs6+47tUYyk3LYyFSblRDYaFWHe5qLC+H&#10;q5HwPqpxm0Svw/5y3t1+jvOP732EUj4/Tds1MI+T/4fhTz+oQxGcTvZK2rFWwkIk84CGIIpjYIFY&#10;LZMU2ElCKuIF8CLn9z8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j5MOvfAQAALAMAAAOAAAAAAAAAAAAAAAAADoCAABkcnMvZTJvRG9jLnhtbFBLAQItAAoA&#10;AAAAAAAAIQDIRBbAKSkAACkpAAAUAAAAAAAAAAAAAAAAAOIGAABkcnMvbWVkaWEvaW1hZ2UxLnBu&#10;Z1BLAQItABQABgAIAAAAIQBpqGlt4gAAAAsBAAAPAAAAAAAAAAAAAAAAAD0wAABkcnMvZG93bnJl&#10;di54bWxQSwECLQAUAAYACAAAACEAqiYOvrwAAAAhAQAAGQAAAAAAAAAAAAAAAABMMQAAZHJzL19y&#10;ZWxzL2Uyb0RvYy54bWwucmVsc1BLBQYAAAAABgAGAHwBAAA/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width:17691;height:28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kYwgAAANoAAAAPAAAAZHJzL2Rvd25yZXYueG1sRI9BawIx&#10;FITvBf9DeIK3mrgHaVejiCD0UNBaBb09Ns/dZTcvS5LV9d83hUKPw8x8wyzXg23FnXyoHWuYTRUI&#10;4sKZmksNp+/d6xuIEJENto5Jw5MCrFejlyXmxj34i+7HWIoE4ZCjhirGLpcyFBVZDFPXESfv5rzF&#10;mKQvpfH4SHDbykypubRYc1qosKNtRUVz7K2G5jD/pMwP+25jLmfVo7q+943Wk/GwWYCINMT/8F/7&#10;w2jI4PdKugFy9QMAAP//AwBQSwECLQAUAAYACAAAACEA2+H2y+4AAACFAQAAEwAAAAAAAAAAAAAA&#10;AAAAAAAAW0NvbnRlbnRfVHlwZXNdLnhtbFBLAQItABQABgAIAAAAIQBa9CxbvwAAABUBAAALAAAA&#10;AAAAAAAAAAAAAB8BAABfcmVscy8ucmVsc1BLAQItABQABgAIAAAAIQBnzzkYwgAAANoAAAAPAAAA&#10;AAAAAAAAAAAAAAcCAABkcnMvZG93bnJldi54bWxQSwUGAAAAAAMAAwC3AAAA9gIAAAAA&#10;">
                  <v:imagedata r:id="rId12" o:title=""/>
                </v:shape>
                <v:shape id="Text Box 4" o:spid="_x0000_s1031" type="#_x0000_t202" style="position:absolute;left:95;top:28670;width:17691;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09CC77A0" w14:textId="3BF434C0" w:rsidR="00D7001A" w:rsidRPr="008F2214" w:rsidRDefault="00D7001A" w:rsidP="00D81E10">
                        <w:pPr>
                          <w:pStyle w:val="Caption"/>
                          <w:rPr>
                            <w:noProof/>
                          </w:rPr>
                        </w:pPr>
                        <w:r>
                          <w:t xml:space="preserve">Figure </w:t>
                        </w:r>
                        <w:r w:rsidR="00FE3CEE">
                          <w:fldChar w:fldCharType="begin"/>
                        </w:r>
                        <w:r w:rsidR="00FE3CEE">
                          <w:instrText xml:space="preserve"> SEQ Figure \* ARABIC </w:instrText>
                        </w:r>
                        <w:r w:rsidR="00FE3CEE">
                          <w:fldChar w:fldCharType="separate"/>
                        </w:r>
                        <w:r w:rsidR="00EB4F51">
                          <w:rPr>
                            <w:noProof/>
                          </w:rPr>
                          <w:t>2</w:t>
                        </w:r>
                        <w:r w:rsidR="00FE3CEE">
                          <w:rPr>
                            <w:noProof/>
                          </w:rPr>
                          <w:fldChar w:fldCharType="end"/>
                        </w:r>
                        <w:r>
                          <w:t xml:space="preserve"> data dependencies</w:t>
                        </w:r>
                      </w:p>
                    </w:txbxContent>
                  </v:textbox>
                </v:shape>
                <v:rect id="Rectangle 5" o:spid="_x0000_s1032" style="position:absolute;left:476;top:12192;width:15907;height:1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WzwwAAANoAAAAPAAAAZHJzL2Rvd25yZXYueG1sRI9Ba8JA&#10;FITvhf6H5RV6kbqxUK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nx51s8MAAADaAAAADwAA&#10;AAAAAAAAAAAAAAAHAgAAZHJzL2Rvd25yZXYueG1sUEsFBgAAAAADAAMAtwAAAPcCAAAAAA==&#10;" filled="f" strokecolor="black [3200]">
                  <v:stroke joinstyle="round"/>
                </v:rect>
                <w10:wrap type="square"/>
              </v:group>
            </w:pict>
          </mc:Fallback>
        </mc:AlternateContent>
      </w:r>
      <w:r w:rsidR="00055805">
        <w:t xml:space="preserve">In the original code there are </w:t>
      </w:r>
      <w:r w:rsidR="00B1720F">
        <w:t>3 primary loops</w:t>
      </w:r>
      <w:r w:rsidR="00F003E5">
        <w:t xml:space="preserve"> that have potential for parallelization</w:t>
      </w:r>
      <w:r w:rsidR="00B1720F">
        <w:t>. These loops are a while loop for total execution of the rules, a for loop through each</w:t>
      </w:r>
      <w:r w:rsidR="00A06AFF">
        <w:t xml:space="preserve"> cell that applies the rules and another loop that combines the rules outputs. </w:t>
      </w:r>
      <w:r w:rsidR="00A058E3">
        <w:t>These loops contain potential to be multithreaded</w:t>
      </w:r>
      <w:r w:rsidR="009D5970">
        <w:t xml:space="preserve"> </w:t>
      </w:r>
      <w:r w:rsidR="001235B9">
        <w:t>as they have no dependencies on each</w:t>
      </w:r>
      <w:r w:rsidR="00F003E5">
        <w:t xml:space="preserve"> </w:t>
      </w:r>
      <w:r w:rsidR="001235B9">
        <w:t xml:space="preserve">other however the large </w:t>
      </w:r>
      <w:r w:rsidR="00D817EA">
        <w:t xml:space="preserve">amount of memory that will be needed makes this solution unfit to be </w:t>
      </w:r>
      <w:r w:rsidR="006B5F1A">
        <w:t xml:space="preserve">effectively </w:t>
      </w:r>
      <w:r w:rsidR="00D817EA">
        <w:t>scal</w:t>
      </w:r>
      <w:r w:rsidR="006B5F1A">
        <w:t>ed</w:t>
      </w:r>
      <w:r w:rsidR="00D817EA">
        <w:t xml:space="preserve"> as</w:t>
      </w:r>
      <w:r w:rsidR="006B5F1A">
        <w:t>, a sudoku puzzle of 9x9 will require 9x9x4 datapoints of memory.</w:t>
      </w:r>
    </w:p>
    <w:p w14:paraId="183663FE" w14:textId="67FDFC66" w:rsidR="00055805" w:rsidRDefault="00D817EA" w:rsidP="00D81E10">
      <w:pPr>
        <w:jc w:val="both"/>
      </w:pPr>
      <w:r>
        <w:t xml:space="preserve">Another option would be to optimize these lists to remove the excess memory usage this could be done in </w:t>
      </w:r>
      <w:r w:rsidR="00F003E5">
        <w:t>several</w:t>
      </w:r>
      <w:r>
        <w:t xml:space="preserve"> ways.</w:t>
      </w:r>
      <w:r w:rsidR="007E34EE">
        <w:t xml:space="preserve"> Firstly, combining the process of the three </w:t>
      </w:r>
      <w:r>
        <w:t>rules functions</w:t>
      </w:r>
      <w:r w:rsidR="007E34EE">
        <w:t xml:space="preserve"> into a single </w:t>
      </w:r>
      <w:r>
        <w:t>function</w:t>
      </w:r>
      <w:r w:rsidR="007E34EE">
        <w:t xml:space="preserve"> that can return a value will. This can be done </w:t>
      </w:r>
      <w:r>
        <w:t>easily as the code for each rule can be stacked together directly. Through this it removes the need for the 3 lists and combining them and</w:t>
      </w:r>
      <w:r w:rsidR="007E34EE">
        <w:t xml:space="preserve"> instead directly input values into the sudoku puzzle for use in the next operations.</w:t>
      </w:r>
      <w:r w:rsidR="001235B9">
        <w:t xml:space="preserve"> These changes result in data dependencies from the start of the loop to the end. </w:t>
      </w:r>
      <w:r w:rsidR="00D81E10">
        <w:t xml:space="preserve">The data dependencies of this model can be seen in figure 2. </w:t>
      </w:r>
      <w:r w:rsidR="001235B9">
        <w:t>As the data that needs to be compared to is changing every single cycle.</w:t>
      </w:r>
      <w:r w:rsidR="0003229B" w:rsidRPr="0003229B">
        <w:t xml:space="preserve"> </w:t>
      </w:r>
      <w:r w:rsidR="00223620">
        <w:t xml:space="preserve">This does result in significant improvements to the linear equation as it reduces the required iterations to solve the puzzle. As using previously assigned values can reduce possible values for other cells. </w:t>
      </w:r>
    </w:p>
    <w:p w14:paraId="77C093A0" w14:textId="7E40483B" w:rsidR="00223620" w:rsidRDefault="006B5F1A" w:rsidP="00D81E10">
      <w:pPr>
        <w:jc w:val="both"/>
      </w:pPr>
      <w:r>
        <w:t>However,</w:t>
      </w:r>
      <w:r w:rsidR="00223620">
        <w:t xml:space="preserve"> with this method multithreading the process becomes more difficult as the puzzles data is constantly changing during the execution of the loop. A solution to this would impact the required iterations which may negatively impact the time improvements, as an extra iteration is likely to take </w:t>
      </w:r>
      <w:r>
        <w:t>anywhere</w:t>
      </w:r>
      <w:r w:rsidR="00223620">
        <w:t xml:space="preserve"> from 2-10 seconds.</w:t>
      </w:r>
      <w:r w:rsidR="005F4CAB">
        <w:t xml:space="preserve"> </w:t>
      </w:r>
    </w:p>
    <w:p w14:paraId="7BD94E2C" w14:textId="77777777" w:rsidR="003C653F" w:rsidRDefault="003C653F" w:rsidP="00D81E10">
      <w:pPr>
        <w:jc w:val="both"/>
        <w:rPr>
          <w:rFonts w:asciiTheme="majorHAnsi" w:eastAsiaTheme="majorEastAsia" w:hAnsiTheme="majorHAnsi" w:cstheme="majorBidi"/>
          <w:color w:val="2F5496" w:themeColor="accent1" w:themeShade="BF"/>
          <w:sz w:val="32"/>
          <w:szCs w:val="32"/>
        </w:rPr>
      </w:pPr>
      <w:r>
        <w:br w:type="page"/>
      </w:r>
    </w:p>
    <w:p w14:paraId="28B62A6D" w14:textId="36E96B66" w:rsidR="0035413E" w:rsidRDefault="001836F7" w:rsidP="00D81E10">
      <w:pPr>
        <w:pStyle w:val="Heading1"/>
        <w:jc w:val="both"/>
      </w:pPr>
      <w:bookmarkStart w:id="2" w:name="_Toc54100248"/>
      <w:r>
        <w:lastRenderedPageBreak/>
        <w:t>Process of parallelism</w:t>
      </w:r>
      <w:bookmarkEnd w:id="2"/>
      <w:r>
        <w:t xml:space="preserve"> </w:t>
      </w:r>
    </w:p>
    <w:p w14:paraId="0F54C893" w14:textId="6FF94374" w:rsidR="00AB4A14" w:rsidRDefault="00B44749" w:rsidP="00D81E10">
      <w:pPr>
        <w:jc w:val="both"/>
      </w:pPr>
      <w:r>
        <w:rPr>
          <w:noProof/>
        </w:rPr>
        <mc:AlternateContent>
          <mc:Choice Requires="wpg">
            <w:drawing>
              <wp:anchor distT="0" distB="0" distL="114300" distR="114300" simplePos="0" relativeHeight="251661312" behindDoc="0" locked="0" layoutInCell="1" allowOverlap="1" wp14:anchorId="26EE2234" wp14:editId="7F5414E6">
                <wp:simplePos x="0" y="0"/>
                <wp:positionH relativeFrom="column">
                  <wp:posOffset>4000500</wp:posOffset>
                </wp:positionH>
                <wp:positionV relativeFrom="paragraph">
                  <wp:posOffset>818515</wp:posOffset>
                </wp:positionV>
                <wp:extent cx="1804670" cy="1914525"/>
                <wp:effectExtent l="0" t="0" r="5080" b="9525"/>
                <wp:wrapSquare wrapText="bothSides"/>
                <wp:docPr id="8" name="Group 8"/>
                <wp:cNvGraphicFramePr/>
                <a:graphic xmlns:a="http://schemas.openxmlformats.org/drawingml/2006/main">
                  <a:graphicData uri="http://schemas.microsoft.com/office/word/2010/wordprocessingGroup">
                    <wpg:wgp>
                      <wpg:cNvGrpSpPr/>
                      <wpg:grpSpPr>
                        <a:xfrm>
                          <a:off x="0" y="0"/>
                          <a:ext cx="1804670" cy="1914525"/>
                          <a:chOff x="0" y="0"/>
                          <a:chExt cx="1804670" cy="1914525"/>
                        </a:xfrm>
                      </wpg:grpSpPr>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4670" cy="1733550"/>
                          </a:xfrm>
                          <a:prstGeom prst="rect">
                            <a:avLst/>
                          </a:prstGeom>
                        </pic:spPr>
                      </pic:pic>
                      <wps:wsp>
                        <wps:cNvPr id="7" name="Text Box 7"/>
                        <wps:cNvSpPr txBox="1"/>
                        <wps:spPr>
                          <a:xfrm>
                            <a:off x="0" y="1790700"/>
                            <a:ext cx="1804670" cy="123825"/>
                          </a:xfrm>
                          <a:prstGeom prst="rect">
                            <a:avLst/>
                          </a:prstGeom>
                          <a:solidFill>
                            <a:prstClr val="white"/>
                          </a:solidFill>
                          <a:ln>
                            <a:noFill/>
                          </a:ln>
                        </wps:spPr>
                        <wps:txbx>
                          <w:txbxContent>
                            <w:p w14:paraId="2FEF5689" w14:textId="5FE1B953" w:rsidR="00D7001A" w:rsidRPr="007447E1" w:rsidRDefault="00D7001A" w:rsidP="00490426">
                              <w:pPr>
                                <w:pStyle w:val="Caption"/>
                                <w:rPr>
                                  <w:noProof/>
                                </w:rPr>
                              </w:pPr>
                              <w:r>
                                <w:t xml:space="preserve">Figure </w:t>
                              </w:r>
                              <w:r w:rsidR="00FE3CEE">
                                <w:fldChar w:fldCharType="begin"/>
                              </w:r>
                              <w:r w:rsidR="00FE3CEE">
                                <w:instrText xml:space="preserve"> SEQ Figure \* ARA</w:instrText>
                              </w:r>
                              <w:r w:rsidR="00FE3CEE">
                                <w:instrText xml:space="preserve">BIC </w:instrText>
                              </w:r>
                              <w:r w:rsidR="00FE3CEE">
                                <w:fldChar w:fldCharType="separate"/>
                              </w:r>
                              <w:r w:rsidR="00EB4F51">
                                <w:rPr>
                                  <w:noProof/>
                                </w:rPr>
                                <w:t>3</w:t>
                              </w:r>
                              <w:r w:rsidR="00FE3CEE">
                                <w:rPr>
                                  <w:noProof/>
                                </w:rPr>
                                <w:fldChar w:fldCharType="end"/>
                              </w:r>
                              <w:r>
                                <w:t xml:space="preserve"> quadrant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6EE2234" id="Group 8" o:spid="_x0000_s1033" style="position:absolute;left:0;text-align:left;margin-left:315pt;margin-top:64.45pt;width:142.1pt;height:150.75pt;z-index:251661312;mso-height-relative:margin" coordsize="18046,19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pr0jTwMAAPkHAAAOAAAAZHJzL2Uyb0RvYy54bWycVV1P2zAUfZ+0/2Dl&#10;faSlsLKIMHUw0CTEqsG0Z9dxGmuJ7dluE/brd66TlEHRPnhoem1f2+eee67v6fuuqdlWOq+MzpPp&#10;wSRhUgtTKL3Ok693l29OEuYD1wWvjZZ5ci998v7s9avT1mby0FSmLqRjOET7rLV5UoVgszT1opIN&#10;9wfGSo3F0riGBwzdOi0cb3F6U6eHk8nbtDWusM4I6T1mL/rF5CyeX5ZShM9l6WVgdZ4AW4hfF78r&#10;+qZnpzxbO24rJQYY/AUoGq40Lt0ddcEDZxun9o5qlHDGmzIcCNOkpiyVkDEGRDOdPInmypmNjbGs&#10;s3ZtdzSB2ic8vfhYcbNdOqaKPEGiNG+QongrOyFqWrvO4HHl7K1dumFi3Y8o2q50Df0jDtZFUu93&#10;pMouMIHJ6cnk6O0c3AusTd9Nj44Pj3vaRYXc7O0T1ce/7EzHi1PCt4NjlcjwG1iCtcfS39WEXWHj&#10;ZDIc0vzTGQ133zf2DRJqeVArVatwH8WJ1BEovV0qsXT94IHw2Ug4VulSNiNaaAP59Ds4RXRtxHfP&#10;tDmvuF7LhbdQNagk7/Sxexw+um5VK3up6pqyRPYQGCrgiYKe4aZX54URm0bq0JebkzViNNpXyvqE&#10;uUw2Kwn1uE/FFClGqQdIyDqlQ59kH5wMoqL7S+D4AuyEm2e7hQj6ASdF5KG2l+lrPpsdH8ey3qkE&#10;HDofrqRpGBnACgxIDc/49toPaEaXgdIeQEQGPFQIeJ78yB5Ge/z9VwXeVtxKQKBjHwQxHwVxR7Xz&#10;wXRsThwOTlSBLHSYHnJP838kajp/N5lPhjfu+XI8nJ301fhStpBHU6tilBjReF47tuV4b9tKBRlV&#10;+sSr1sS+NrSrFwPNoJrHgMgK3aqLD9PRSMLKFPfgwBnkEO+Jt+JS4b5r7sOSOzzbmEQrCp/xKWvT&#10;5okZrIRVxv18bp78kUusJqxFG8gT/2PD6QWoP2lkmXrGaLjRWI2G3jTnBpFC+kATTWxwoR7N0pnm&#10;GzrUgm7BEtcCd+VJGM3z0DcjdDghF4vo1D8k1/rW4vmZRqUSr3fdN+7soOGAfN6YUUd7Uu59e5YX&#10;m2BKFXVOvPYsDnRD09GK/QXWowb2+zh6PXTss18AAAD//wMAUEsDBAoAAAAAAAAAIQAeswxfAxIA&#10;AAMSAAAUAAAAZHJzL21lZGlhL2ltYWdlMS5wbmeJUE5HDQoaCgAAAA1JSERSAAABxwAAAbUIAgAA&#10;AAN0qC8AAAABc1JHQgCuzhzpAAARvUlEQVR4Xu3ZQWob2xpG0eenIbjr1sVTqV4gYw2kV1Mxabnr&#10;IYi6BQoiYFvsa/8hIlrpvIY/HcurDhs93bv/+UeAAAECEwLbtu3H/H/iKGcQIECAwE+Bu9P/ruuK&#10;hAABAgQ+JrAsy/5Cn1U/pudVBAgQuCTgGwD3gwABApMCqjqp6SwCBAi88b3q6QsC/wgQIEDggsCv&#10;/znK96quCgECBH6XwLufVV8eHn/X7/zv594/P3k/F9h2n/NPj8fjfwf+Xa84HA7ezwXc3ceDK5fv&#10;Ci/S/rZ9Vi3PzoYAAQKfFfBfqz4r6PUECBD4VUBV3QcCBAhMCqjqpKazCBAgoKruAAECBCYFVHVS&#10;01kECBBQVXeAAAECkwKqOqnpLAIECKiqO0CAAIFJAVWd1HQWAQIEVNUdIECAwKSAqk5qOosAAQKq&#10;6g4QIEBgUkBVJzWdRYAAAVV1BwgQIDApoKqTms4iQICAqroDBAgQmBRQ1UlNZxEgQEBV3QECBAhM&#10;CqjqpKazCBAgoKruAAECBCYFVHVS01kECBBQVXeAAAECkwKqOqnpLAIECKiqO0CAAIFJAVWd1HQW&#10;AQIEVNUdIECAwKSAqk5qOosAAQKq6g4QIEBgUkBVJzWdRYAAAVV1BwgQIDApoKqTms4iQICAqroD&#10;BAgQmBRQ1UlNZxEgQEBV3QECBAhMCqjqpKazCBAgoKruAAECBCYFVHVS01kECBBQVXeAAAECkwKq&#10;OqnpLAIECKiqO0CAAIFJAVWd1HQWAQIEVNUdIECAwKSAqk5qOosAAQJ3J4J1Xc8Wy7JwIUCAAIHL&#10;Aq+zuW3b/pJ3q/ry8Hg9pvfPT97Phcex+5x/ejwer+fBHQ4H7+fC49h9PLhyXa/wIr35YfRUVd8A&#10;lGdqQ4AAgSqgqlXKjgABAkVAVYuSDQECBKqAqlYpOwIECBQBVS1KNgQIEKgCqlql7AgQIFAEVLUo&#10;2RAgQKAKqGqVsiNAgEARUNWiZEOAAIEqoKpVyo4AAQJFQFWLkg0BAgSqgKpWKTsCBAgUAVUtSjYE&#10;CBCoAqpapewIECBQBFS1KNkQIECgCqhqlbIjQIBAEVDVomRDgACBKqCqVcqOAAECRUBVi5INAQIE&#10;qoCqVik7AgQIFAFVLUo2BAgQqAKqWqXsCBAgUARUtSjZECBAoAqoapWyI0CAQBFQ1aJkQ4AAgSqg&#10;qlXKjgABAkVAVYuSDQECBKqAqlYpOwIECBQBVS1KNgQIEKgCqlql7AgQIFAEVLUo2RAgQKAKqGqV&#10;siNAgEARUNWiZEOAAIEqoKpVyo4AAQJFQFWLkg0BAgSqgKpWKTsCBAgUAVUtSjYECBCoAqpapewI&#10;ECBQBFS1KNkQIECgCqhqlbIjQIBAEVDVomRDgACBKqCqVcqOAAECRUBVi5INAQIEqoCqVik7AgQI&#10;FIG702hd1/N6WZbyShsCBAjcssDrbG7btoO8W9WXh8fr8bp/fvJ+LjyO3ef80+PxeD0P7nA4eD8X&#10;Hsfu48GV63qFF+nND6OnqvoGoDxTGwIECFQBVa1SdgQIECgCqlqUbAgQIFAFVLVK2REgQKAIqGpR&#10;siFAgEAVUNUqZUeAAIEioKpFyYYAAQJVQFWrlB0BAgSKgKoWJRsCBAhUAVWtUnYECBAoAqpalGwI&#10;ECBQBVS1StkRIECgCKhqUbIhQIBAFVDVKmVHgACBIqCqRcmGAAECVUBVq5QdAQIEioCqFiUbAgQI&#10;VAFVrVJ2BAgQKAKqWpRsCBAgUAVUtUrZESBAoAioalGyIUCAQBVQ1SplR4AAgSKgqkXJhgABAlVA&#10;VauUHQECBIqAqhYlGwIECFQBVa1SdgQIECgCqlqUbAgQIFAFVLVK2REgQKAIqGpRsiFAgEAVUNUq&#10;ZUeAAIEioKpFyYYAAQJVQFWrlB0BAgSKgKoWJRsCBAhUAVWtUnYECBAoAqpalGwIECBQBVS1StkR&#10;IECgCKhqUbIhQIBAFVDVKmVHgACBIqCqRcmGAAECVUBVq5QdAQIEioCqFiUbAgQIVAFVrVJ2BAgQ&#10;KAKqWpRsCBAgUAVUtUrZESBAoAjcnUbrup7Xy7KUV9oQIEDglgVeZ3Pbth3EZ9VbvhX+dgIE5gVU&#10;dd7UiQQI3LKAqt7y0/e3EyAwL/Du96r/fPsy/9s+euKPr9+9nwt4u8/5py8Pjx9lnn/d/fOT93OB&#10;dffx4Mq1u8KLtL9t36uWZ2dDgACBzwr4BuCzgl5PgACBXwVU1X0gQIDApICqTmo6iwABAqrqDhAg&#10;QGBSQFUnNZ1FgAABVXUHCBAgMCmgqpOaziJAgICqugMECBCYFFDVSU1nESBAQFXdAQIECEwKqOqk&#10;prMIECCgqu4AAQIEJgVUdVLTWQQIEFBVd4AAAQKTAqo6qeksAgQIqKo7QIAAgUkBVZ3UdBYBAgRU&#10;1R0gQIDApICqTmo6iwABAqrqDhAgQGBSQFUnNZ1FgAABVXUHCBAgMCmgqpOaziJAgICqugMECBCY&#10;FFDVSU1nESBAQFXdAQIECEwKqOqkprMIECCgqu4AAQIEJgVUdVLTWQQIEFBVd4AAAQKTAqo6qeks&#10;AgQIqKo7QIAAgUkBVZ3UdBYBAgRU1R0gQIDApICqTmo6iwABAqrqDhAgQGBSQFUnNZ1FgAABVXUH&#10;CBAgMCmgqpOaziJAgICqugMECBCYFFDVSU1nESBAQFXdAQIECEwKqOqkprMIECBwdyJY1/VssSwL&#10;FwIECBC4LPA6m9u27S95t6r/fPtyPaY/vn73fi48jt3n/NOXh8freXD3z0/ez4XHsft4cOW6XuFF&#10;evPD6KmqvgEoz9SGAAECVUBVq5QdAQIEioCqFiUbAgQIVAFVrVJ2BAgQKAKqWpRsCBAgUAVUtUrZ&#10;ESBAoAioalGyIUCAQBVQ1SplR4AAgSKgqkXJhgABAlVAVauUHQECBIqAqhYlGwIECFQBVa1SdgQI&#10;ECgCqlqUbAgQIFAFVLVK2REgQKAIqGpRsiFAgEAVUNUqZUeAAIEioKpFyYYAAQJVQFWrlB0BAgSK&#10;gKoWJRsCBAhUAVWtUnYECBAoAqpalGwIECBQBVS1StkRIECgCKhqUbIhQIBAFVDVKmVHgACBIqCq&#10;RcmGAAECVUBVq5QdAQIEioCqFiUbAgQIVAFVrVJ2BAgQKAKqWpRsCBAgUAVUtUrZESBAoAioalGy&#10;IUCAQBVQ1SplR4AAgSKgqkXJhgABAlVAVauUHQECBIqAqhYlGwIECFQBVa1SdgQIECgCqlqUbAgQ&#10;IFAFVLVK2REgQKAIqGpRsiFAgEAVUNUqZUeAAIEioKpFyYYAAQJVQFWrlB0BAgSKgKoWJRsCBAhU&#10;AVWtUnYECBAoAnen0bqu5/WyLOWVNgQIELhlgdfZ3LZtB3m3qv98+3I9Xj++fvd+LjyO3ef805eH&#10;x+t5cPfPT97Phcex+3hw5bpe4UV688Poqaq+ASjP1IYAAQJVQFWrlB0BAgSKgKoWJRsCBAhUAVWt&#10;UnYECBAoAqpalGwIECBQBVS1StkRIECgCKhqUbIhQIBAFVDVKmVHgACBIqCqRcmGAAECVUBVq5Qd&#10;AQIEioCqFiUbAgQIVAFVrVJ2BAgQKAKqWpRsCBAgUAVUtUrZESBAoAioalGyIUCAQBVQ1SplR4AA&#10;gSKgqkXJhgABAlVAVauUHQECBIqAqhYlGwIECFQBVa1SdgQIECgCqlqUbAgQIFAFVLVK2REgQKAI&#10;qGpRsiFAgEAVUNUqZUeAAIEioKpFyYYAAQJVQFWrlB0BAgSKgKoWJRsCBAhUAVWtUnYECBAoAqpa&#10;lGwIECBQBVS1StkRIECgCKhqUbIhQIBAFVDVKmVHgACBIqCqRcmGAAECVUBVq5QdAQIEioCqFiUb&#10;AgQIVAFVrVJ2BAgQKAKqWpRsCBAgUAVUtUrZESBAoAioalGyIUCAQBVQ1SplR4AAgSKgqkXJhgAB&#10;AlVAVauUHQECBIqAqhYlGwIECFQBVa1SdgQIECgCd6fRuq7n9bIs5ZU2BAgQuGWB19nctm0H8Vn1&#10;lm+Fv50AgXkBVZ03dSIBArcsoKq3/PT97QQIzAu8+73qy8Pj/G/76In3z0/ezwW83ef80+Px+FHm&#10;+dcdDgfv5wLr7uPBlWt3hRdpf9u+Vy3PzoYAAQKfFfANwGcFvZ4AAQK/Cqiq+0CAAIFJAVWd1HQW&#10;AQIEVNUdIECAwKSAqk5qOosAAQKq6g4QIEBgUkBVJzWdRYAAAVV1BwgQIDApoKqTms4iQICAqroD&#10;BAgQmBRQ1UlNZxEgQEBV3QECBAhMCqjqpKazCBAgoKruAAECBCYFVHVS01kECBBQVXeAAAECkwKq&#10;OqnpLAIECKiqO0CAAIFJAVWd1HQWAQIEVNUdIECAwKSAqk5qOosAAQKq6g4QIEBgUkBVJzWdRYAA&#10;AVV1BwgQIDApoKqTms4iQICAqroDBAgQmBRQ1UlNZxEgQEBV3QECBAhMCqjqpKazCBAgoKruAAEC&#10;BCYFVHVS01kECBBQVXeAAAECkwKqOqnpLAIECKiqO0CAAIFJAVWd1HQWAQIEVNUdIECAwKSAqk5q&#10;OosAAQKq6g4QIEBgUkBVJzWdRYAAAVV1BwgQIDApoKqTms4iQICAqroDBAgQmBRQ1UlNZxEgQODu&#10;RLCu69liWRYuBAgQIHBZ4HU2t23bX/JuVV8eHq/H9P75yfu58Dh2n/NPj8fj9Ty4w+Hg/Vx4HLuP&#10;B1eu6xVepDc/jJ6q6huA8kxtCBAgUAVUtUrZESBAoAioalGyIUCAQBVQ1SplR4AAgSKgqkXJhgAB&#10;AlVAVauUHQECBIqAqhYlGwIECFQBVa1SdgQIECgCqlqUbAgQIFAFVLVK2REgQKAIqGpRsiFAgEAV&#10;UNUqZUeAAIEioKpFyYYAAQJVQFWrlB0BAgSKgKoWJRsCBAhUAVWtUnYECBAoAqpalGwIECBQBVS1&#10;StkRIECgCKhqUbIhQIBAFVDVKmVHgACBIqCqRcmGAAECVUBVq5QdAQIEioCqFiUbAgQIVAFVrVJ2&#10;BAgQKAKqWpRsCBAgUAVUtUrZESBAoAioalGyIUCAQBVQ1SplR4AAgSKgqkXJhgABAlVAVauUHQEC&#10;BIqAqhYlGwIECFQBVa1SdgQIECgCqlqUbAgQIFAFVLVK2REgQKAIqGpRsiFAgEAVUNUqZUeAAIEi&#10;oKpFyYYAAQJVQFWrlB0BAgSKgKoWJRsCBAhUAVWtUnYECBAoAqpalGwIECBQBVS1StkRIECgCKhq&#10;UbIhQIBAFVDVKmVHgACBInB3Gq3rel4vy1JeaUOAAIFbFnidzW3bdpB3q/ry8Hg9XvfPT97Phcex&#10;+5x/ejwer+fBHQ4H7+fC49h9PLhyXa/wIr35YfRUVd8AlGdqQ4AAgSqgqlXKjgABAkVAVYuSDQEC&#10;BKqAqlYpOwIECBQBVS1KNgQIEKgCqlql7AgQIFAEVLUo2RAgQKAKqGqVsiNAgEARUNWiZEOAAIEq&#10;oKpVyo4AAQJFQFWLkg0BAgSqgKpWKTsCBAgUAVUtSjYECBCoAqpapewIECBQBFS1KNkQIECgCqhq&#10;lbIjQIBAEVDVomRDgACBKqCqVcqOAAECRUBVi5INAQIEqoCqVik7AgQIFAFVLUo2BAgQqAKqWqXs&#10;CBAgUARUtSjZECBAoAqoapWyI0CAQBFQ1aJkQ4AAgSqgqlXKjgABAkVAVYuSDQECBKqAqlYpOwIE&#10;CBQBVS1KNgQIEKgCqlql7AgQIFAEVLUo2RAgQKAKqGqVsiNAgEARUNWiZEOAAIEqoKpVyo4AAQJF&#10;QFWLkg0BAgSqgKpWKTsCBAgUAVUtSjYECBCoAqpapewIECBQBFS1KNkQIECgCqhqlbIjQIBAEVDV&#10;omRDgACBKqCqVcqOAAECRUBVi5INAQIEqoCqVik7AgQIFIG702hd1/N6WZbyShsCBAjcssDrbG7b&#10;toP4rHrLt8LfToDAvMAbn1Xnf4kTCRAg8FcLnP4vvs+qf/VD9scRIPCHBHwD8Ifg/VoCBP5SAVX9&#10;Sx+sP4sAgT8k8PN71T/02/1aAgQI/D0Cvlf9e56lv4QAgesRuDvF1T8CBAgQGBHwveoIo0MIECDw&#10;U+Bfkf62GqMDLLMAAAAASUVORK5CYIJQSwMEFAAGAAgAAAAhAF9u2qriAAAACwEAAA8AAABkcnMv&#10;ZG93bnJldi54bWxMj81qwzAQhO+FvoPYQG+N5J+GxLEcQmh7CoUmhdLbxtrYJpZkLMV23r7qqTkO&#10;M8x8k28m3bKBetdYIyGaC2BkSqsaU0n4Or49L4E5j0Zhaw1JuJGDTfH4kGOm7Gg+aTj4ioUS4zKU&#10;UHvfZZy7siaNbm47MsE7216jD7KvuOpxDOW65bEQC66xMWGhxo52NZWXw1VLeB9x3CbR67C/nHe3&#10;n+PLx/c+IimfZtN2DczT5P/D8Icf0KEITCd7NcqxVsIiEeGLD0a8XAELiVWUxsBOEtJEpMCLnN9/&#10;KH4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Paa9I08DAAD5&#10;BwAADgAAAAAAAAAAAAAAAAA6AgAAZHJzL2Uyb0RvYy54bWxQSwECLQAKAAAAAAAAACEAHrMMXwMS&#10;AAADEgAAFAAAAAAAAAAAAAAAAAC1BQAAZHJzL21lZGlhL2ltYWdlMS5wbmdQSwECLQAUAAYACAAA&#10;ACEAX27aquIAAAALAQAADwAAAAAAAAAAAAAAAADqFwAAZHJzL2Rvd25yZXYueG1sUEsBAi0AFAAG&#10;AAgAAAAhAKomDr68AAAAIQEAABkAAAAAAAAAAAAAAAAA+RgAAGRycy9fcmVscy9lMm9Eb2MueG1s&#10;LnJlbHNQSwUGAAAAAAYABgB8AQAA7BkAAAAA&#10;">
                <v:shape id="Picture 3" o:spid="_x0000_s1034" type="#_x0000_t75" style="position:absolute;width:18046;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JAlwwAAANoAAAAPAAAAZHJzL2Rvd25yZXYueG1sRI9BawIx&#10;FITvQv9DeAVvmq1CkdUoZaEqPRS62np9bp7J0s3Lsom6/feNIHgcZuYbZrHqXSMu1IXas4KXcQaC&#10;uPK6ZqNgv3sfzUCEiKyx8UwK/ijAavk0WGCu/ZW/6FJGIxKEQ44KbIxtLmWoLDkMY98SJ+/kO4cx&#10;yc5I3eE1wV0jJ1n2Kh3WnBYstlRYqn7Ls1PQW3Mo9mWz3vwU5WecfZvjx9YoNXzu3+YgIvXxEb63&#10;t1rBFG5X0g2Qy38AAAD//wMAUEsBAi0AFAAGAAgAAAAhANvh9svuAAAAhQEAABMAAAAAAAAAAAAA&#10;AAAAAAAAAFtDb250ZW50X1R5cGVzXS54bWxQSwECLQAUAAYACAAAACEAWvQsW78AAAAVAQAACwAA&#10;AAAAAAAAAAAAAAAfAQAAX3JlbHMvLnJlbHNQSwECLQAUAAYACAAAACEA4FyQJcMAAADaAAAADwAA&#10;AAAAAAAAAAAAAAAHAgAAZHJzL2Rvd25yZXYueG1sUEsFBgAAAAADAAMAtwAAAPcCAAAAAA==&#10;">
                  <v:imagedata r:id="rId14" o:title=""/>
                </v:shape>
                <v:shape id="Text Box 7" o:spid="_x0000_s1035" type="#_x0000_t202" style="position:absolute;top:17907;width:18046;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2FEF5689" w14:textId="5FE1B953" w:rsidR="00D7001A" w:rsidRPr="007447E1" w:rsidRDefault="00D7001A" w:rsidP="00490426">
                        <w:pPr>
                          <w:pStyle w:val="Caption"/>
                          <w:rPr>
                            <w:noProof/>
                          </w:rPr>
                        </w:pPr>
                        <w:r>
                          <w:t xml:space="preserve">Figure </w:t>
                        </w:r>
                        <w:r w:rsidR="00FE3CEE">
                          <w:fldChar w:fldCharType="begin"/>
                        </w:r>
                        <w:r w:rsidR="00FE3CEE">
                          <w:instrText xml:space="preserve"> SEQ Figure \* ARA</w:instrText>
                        </w:r>
                        <w:r w:rsidR="00FE3CEE">
                          <w:instrText xml:space="preserve">BIC </w:instrText>
                        </w:r>
                        <w:r w:rsidR="00FE3CEE">
                          <w:fldChar w:fldCharType="separate"/>
                        </w:r>
                        <w:r w:rsidR="00EB4F51">
                          <w:rPr>
                            <w:noProof/>
                          </w:rPr>
                          <w:t>3</w:t>
                        </w:r>
                        <w:r w:rsidR="00FE3CEE">
                          <w:rPr>
                            <w:noProof/>
                          </w:rPr>
                          <w:fldChar w:fldCharType="end"/>
                        </w:r>
                        <w:r>
                          <w:t xml:space="preserve"> quadrant data</w:t>
                        </w:r>
                      </w:p>
                    </w:txbxContent>
                  </v:textbox>
                </v:shape>
                <w10:wrap type="square"/>
              </v:group>
            </w:pict>
          </mc:Fallback>
        </mc:AlternateContent>
      </w:r>
      <w:r w:rsidR="006745A5">
        <w:t xml:space="preserve">The three mapping methods that can be used are through row sets, column sets and quadrant sets. The row set and column set data mapping methods are similar in the required data to send to each thread. </w:t>
      </w:r>
      <w:r w:rsidR="00D81E10">
        <w:t xml:space="preserve"> While the quadrant method has some benefits but will require additional resources to break the data down for the threading process. Each method will be expanded on below</w:t>
      </w:r>
    </w:p>
    <w:p w14:paraId="2E21EAFD" w14:textId="32543222" w:rsidR="00B44749" w:rsidRDefault="00D81E10" w:rsidP="00D81E10">
      <w:pPr>
        <w:jc w:val="both"/>
        <w:rPr>
          <w:noProof/>
        </w:rPr>
      </w:pPr>
      <w:r>
        <w:t>The quadrant splitting method as the name implies would divide the data into a number of equal sized chunks based on the sections they are in. in a 9x9 matrix these sections are 3x3 in the case of a 225x225 matrix these sections are 15x15. The benefits of this method are that the required data for each thread is reduced as they would only need the rows and columns the quadrant is a part of.</w:t>
      </w:r>
      <w:r w:rsidRPr="00D81E10">
        <w:rPr>
          <w:noProof/>
        </w:rPr>
        <w:t xml:space="preserve"> </w:t>
      </w:r>
      <w:r w:rsidR="00490426">
        <w:rPr>
          <w:noProof/>
        </w:rPr>
        <w:t>An example of the data that would be required is shown in figure 3.</w:t>
      </w:r>
      <w:r w:rsidR="002C6B61">
        <w:rPr>
          <w:noProof/>
        </w:rPr>
        <w:t xml:space="preserve"> The column data is simple to extract as the data is stored as columns while the row data will require an additional looping proccess to correctly extract the information.</w:t>
      </w:r>
    </w:p>
    <w:p w14:paraId="21B18AD9" w14:textId="5F826163" w:rsidR="006745A5" w:rsidRDefault="005374DA" w:rsidP="00D81E10">
      <w:pPr>
        <w:jc w:val="both"/>
        <w:rPr>
          <w:noProof/>
        </w:rPr>
      </w:pPr>
      <w:r>
        <w:rPr>
          <w:noProof/>
        </w:rPr>
        <mc:AlternateContent>
          <mc:Choice Requires="wps">
            <w:drawing>
              <wp:anchor distT="0" distB="0" distL="114300" distR="114300" simplePos="0" relativeHeight="251664384" behindDoc="0" locked="0" layoutInCell="1" allowOverlap="1" wp14:anchorId="084878CF" wp14:editId="57B2BF0D">
                <wp:simplePos x="0" y="0"/>
                <wp:positionH relativeFrom="column">
                  <wp:posOffset>0</wp:posOffset>
                </wp:positionH>
                <wp:positionV relativeFrom="paragraph">
                  <wp:posOffset>1734185</wp:posOffset>
                </wp:positionV>
                <wp:extent cx="17316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31645" cy="635"/>
                        </a:xfrm>
                        <a:prstGeom prst="rect">
                          <a:avLst/>
                        </a:prstGeom>
                        <a:solidFill>
                          <a:prstClr val="white"/>
                        </a:solidFill>
                        <a:ln>
                          <a:noFill/>
                        </a:ln>
                      </wps:spPr>
                      <wps:txbx>
                        <w:txbxContent>
                          <w:p w14:paraId="17FF4721" w14:textId="2661D381" w:rsidR="00D7001A" w:rsidRPr="00E00774" w:rsidRDefault="00D7001A" w:rsidP="005374DA">
                            <w:pPr>
                              <w:pStyle w:val="Caption"/>
                              <w:rPr>
                                <w:noProof/>
                              </w:rPr>
                            </w:pPr>
                            <w:r>
                              <w:t xml:space="preserve">Figure </w:t>
                            </w:r>
                            <w:r w:rsidR="00FE3CEE">
                              <w:fldChar w:fldCharType="begin"/>
                            </w:r>
                            <w:r w:rsidR="00FE3CEE">
                              <w:instrText xml:space="preserve"> SEQ Figure \* ARABIC </w:instrText>
                            </w:r>
                            <w:r w:rsidR="00FE3CEE">
                              <w:fldChar w:fldCharType="separate"/>
                            </w:r>
                            <w:r w:rsidR="00EB4F51">
                              <w:rPr>
                                <w:noProof/>
                              </w:rPr>
                              <w:t>4</w:t>
                            </w:r>
                            <w:r w:rsidR="00FE3CEE">
                              <w:rPr>
                                <w:noProof/>
                              </w:rPr>
                              <w:fldChar w:fldCharType="end"/>
                            </w:r>
                            <w:r>
                              <w:t xml:space="preserve"> column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878CF" id="Text Box 10" o:spid="_x0000_s1036" type="#_x0000_t202" style="position:absolute;left:0;text-align:left;margin-left:0;margin-top:136.55pt;width:136.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s7eLQIAAGYEAAAOAAAAZHJzL2Uyb0RvYy54bWysVMFu2zAMvQ/YPwi6L07aNSuMOEWWIsOA&#10;oC2QDD0rshwbkESNUmJnXz9KjpOt22nYRabIpyeRj/TsoTOaHRX6BmzBJ6MxZ8pKKBu7L/i37erD&#10;PWc+CFsKDVYV/KQ8f5i/fzdrXa5uoAZdKmREYn3euoLXIbg8y7yslRF+BE5ZClaARgTa4j4rUbTE&#10;bnR2Mx5PsxawdAhSeU/exz7I54m/qpQMz1XlVWC64PS2kFZM6y6u2Xwm8j0KVzfy/AzxD68worF0&#10;6YXqUQTBDtj8QWUaieChCiMJJoOqaqRKOVA2k/GbbDa1cCrlQsXx7lIm//9o5dPxBVlTknZUHisM&#10;abRVXWCfoWPkovq0zucE2zgCho78hB38npwx7a5CE7+UEKM4UZ0u1Y1sMh76dDuZfrzjTFJsensX&#10;ObLrUYc+fFFgWDQKjiRdqqg4rn3ooQMk3uRBN+Wq0TpuYmCpkR0FydzWTVBn8t9Q2kashXiqJ4ye&#10;LObX5xGt0O26VI/0vujZQXmi1BH65vFOrhq6by18eBFI3ULZ0gSEZ1oqDW3B4WxxVgP++Js/4klE&#10;inLWUvcV3H8/CFSc6a+W5I2tOhg4GLvBsAezBMp0QrPlZDLpAAY9mBWCeaXBWMRbKCSspLsKHgZz&#10;GfoZoMGSarFIIGpIJ8LabpyM1ENdt92rQHdWJZCYTzD0pcjfiNNjkzxucQhU6aTctYrnclMzJ+3P&#10;gxen5dd9Ql1/D/OfAAAA//8DAFBLAwQUAAYACAAAACEAeCsIct8AAAAIAQAADwAAAGRycy9kb3du&#10;cmV2LnhtbEyPwU7DMBBE70j8g7VIXBB16lYNCnGqqoIDXKqGXri58TYOxOvIdtrw9xgucJyd1cyb&#10;cj3Znp3Rh86RhPksA4bUON1RK+Hw9nz/ACxERVr1jlDCFwZYV9dXpSq0u9Aez3VsWQqhUCgJJsah&#10;4Dw0Bq0KMzcgJe/kvFUxSd9y7dUlhdueiyxbcas6Sg1GDbg12HzWo5WwW77vzN14enrdLBf+5TBu&#10;Vx9tLeXtzbR5BBZxin/P8IOf0KFKTEc3kg6sl5CGRAkiX8yBJVvkIgd2/L0I4FXJ/w+ovgEAAP//&#10;AwBQSwECLQAUAAYACAAAACEAtoM4kv4AAADhAQAAEwAAAAAAAAAAAAAAAAAAAAAAW0NvbnRlbnRf&#10;VHlwZXNdLnhtbFBLAQItABQABgAIAAAAIQA4/SH/1gAAAJQBAAALAAAAAAAAAAAAAAAAAC8BAABf&#10;cmVscy8ucmVsc1BLAQItABQABgAIAAAAIQDGhs7eLQIAAGYEAAAOAAAAAAAAAAAAAAAAAC4CAABk&#10;cnMvZTJvRG9jLnhtbFBLAQItABQABgAIAAAAIQB4Kwhy3wAAAAgBAAAPAAAAAAAAAAAAAAAAAIcE&#10;AABkcnMvZG93bnJldi54bWxQSwUGAAAAAAQABADzAAAAkwUAAAAA&#10;" stroked="f">
                <v:textbox style="mso-fit-shape-to-text:t" inset="0,0,0,0">
                  <w:txbxContent>
                    <w:p w14:paraId="17FF4721" w14:textId="2661D381" w:rsidR="00D7001A" w:rsidRPr="00E00774" w:rsidRDefault="00D7001A" w:rsidP="005374DA">
                      <w:pPr>
                        <w:pStyle w:val="Caption"/>
                        <w:rPr>
                          <w:noProof/>
                        </w:rPr>
                      </w:pPr>
                      <w:r>
                        <w:t xml:space="preserve">Figure </w:t>
                      </w:r>
                      <w:r w:rsidR="00FE3CEE">
                        <w:fldChar w:fldCharType="begin"/>
                      </w:r>
                      <w:r w:rsidR="00FE3CEE">
                        <w:instrText xml:space="preserve"> SEQ Figure \* ARABIC </w:instrText>
                      </w:r>
                      <w:r w:rsidR="00FE3CEE">
                        <w:fldChar w:fldCharType="separate"/>
                      </w:r>
                      <w:r w:rsidR="00EB4F51">
                        <w:rPr>
                          <w:noProof/>
                        </w:rPr>
                        <w:t>4</w:t>
                      </w:r>
                      <w:r w:rsidR="00FE3CEE">
                        <w:rPr>
                          <w:noProof/>
                        </w:rPr>
                        <w:fldChar w:fldCharType="end"/>
                      </w:r>
                      <w:r>
                        <w:t xml:space="preserve"> column data</w:t>
                      </w:r>
                    </w:p>
                  </w:txbxContent>
                </v:textbox>
                <w10:wrap type="square"/>
              </v:shape>
            </w:pict>
          </mc:Fallback>
        </mc:AlternateContent>
      </w:r>
      <w:r w:rsidR="00490426">
        <w:rPr>
          <w:noProof/>
        </w:rPr>
        <w:drawing>
          <wp:anchor distT="0" distB="0" distL="114300" distR="114300" simplePos="0" relativeHeight="251662336" behindDoc="0" locked="0" layoutInCell="1" allowOverlap="1" wp14:anchorId="1B985AED" wp14:editId="7F584D88">
            <wp:simplePos x="0" y="0"/>
            <wp:positionH relativeFrom="margin">
              <wp:align>left</wp:align>
            </wp:positionH>
            <wp:positionV relativeFrom="paragraph">
              <wp:posOffset>10160</wp:posOffset>
            </wp:positionV>
            <wp:extent cx="1731645" cy="1666875"/>
            <wp:effectExtent l="0" t="0" r="190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1645" cy="1666875"/>
                    </a:xfrm>
                    <a:prstGeom prst="rect">
                      <a:avLst/>
                    </a:prstGeom>
                  </pic:spPr>
                </pic:pic>
              </a:graphicData>
            </a:graphic>
          </wp:anchor>
        </w:drawing>
      </w:r>
      <w:r w:rsidR="006745A5">
        <w:t>The colu</w:t>
      </w:r>
      <w:r w:rsidR="00D81E10">
        <w:t>mns</w:t>
      </w:r>
      <w:r w:rsidR="002C6B61">
        <w:t xml:space="preserve"> and row method </w:t>
      </w:r>
      <w:r w:rsidR="00D81E10">
        <w:t>split</w:t>
      </w:r>
      <w:r w:rsidR="002C6B61">
        <w:t>s the data</w:t>
      </w:r>
      <w:r w:rsidR="00D81E10">
        <w:t xml:space="preserve"> into groups </w:t>
      </w:r>
      <w:r w:rsidR="00AB4A14">
        <w:t>by either rows or columns. T</w:t>
      </w:r>
      <w:r w:rsidR="00D81E10">
        <w:t>hese groups must be divisible by the length of the sudoku for a 225*225 sudoku puzzle groups of 225, 75, 45, 25 and 1. With this method of mapping the data to the threads the whole sudoku puzzle must be sent to each thread as the whole table is needed for the processing of the data.</w:t>
      </w:r>
      <w:r w:rsidR="00490426" w:rsidRPr="00490426">
        <w:rPr>
          <w:noProof/>
        </w:rPr>
        <w:t xml:space="preserve"> </w:t>
      </w:r>
      <w:r w:rsidR="00F47B4C">
        <w:rPr>
          <w:noProof/>
        </w:rPr>
        <w:t xml:space="preserve">A </w:t>
      </w:r>
      <w:r>
        <w:rPr>
          <w:noProof/>
        </w:rPr>
        <w:t xml:space="preserve">visualisation of the data for a column can be seen in figure 4. </w:t>
      </w:r>
      <w:r w:rsidR="00695051">
        <w:rPr>
          <w:noProof/>
        </w:rPr>
        <w:t xml:space="preserve">While this method </w:t>
      </w:r>
      <w:r w:rsidR="000616FC">
        <w:rPr>
          <w:noProof/>
        </w:rPr>
        <w:t xml:space="preserve">stores a larger amount of information it simplifies the </w:t>
      </w:r>
      <w:r w:rsidR="00554557">
        <w:rPr>
          <w:noProof/>
        </w:rPr>
        <w:t>data</w:t>
      </w:r>
      <w:r w:rsidR="000616FC">
        <w:rPr>
          <w:noProof/>
        </w:rPr>
        <w:t xml:space="preserve"> proccess</w:t>
      </w:r>
      <w:r w:rsidR="00F47B4C">
        <w:rPr>
          <w:noProof/>
        </w:rPr>
        <w:t xml:space="preserve"> and allows for generalisation of the </w:t>
      </w:r>
      <w:r w:rsidR="00554557">
        <w:rPr>
          <w:noProof/>
        </w:rPr>
        <w:t>function</w:t>
      </w:r>
      <w:r w:rsidR="00F47B4C">
        <w:rPr>
          <w:noProof/>
        </w:rPr>
        <w:t>.</w:t>
      </w:r>
      <w:r>
        <w:rPr>
          <w:noProof/>
        </w:rPr>
        <w:t xml:space="preserve"> </w:t>
      </w:r>
      <w:r w:rsidR="00554557">
        <w:rPr>
          <w:noProof/>
        </w:rPr>
        <w:t xml:space="preserve"> An issue that must be taken into account is that as the size of the groups decrease the iteration count to solve the puzzle will increase due to the lack of cross comunication between the proccesses. This should not become apparent until groupsizes reach a certain size.</w:t>
      </w:r>
    </w:p>
    <w:p w14:paraId="68F23FB4" w14:textId="22977389" w:rsidR="005374DA" w:rsidRDefault="005374DA" w:rsidP="00D81E10">
      <w:pPr>
        <w:jc w:val="both"/>
      </w:pPr>
      <w:r>
        <w:rPr>
          <w:noProof/>
        </w:rPr>
        <w:t xml:space="preserve">Due to seperating the data dependencies </w:t>
      </w:r>
      <w:r w:rsidR="007E6D6C">
        <w:rPr>
          <w:noProof/>
        </w:rPr>
        <w:t>there is no need to synchronize data between threads. There is a potential</w:t>
      </w:r>
      <w:r w:rsidR="00B236F2">
        <w:rPr>
          <w:noProof/>
        </w:rPr>
        <w:t xml:space="preserve"> to synchronize between</w:t>
      </w:r>
      <w:r w:rsidR="00B44749">
        <w:rPr>
          <w:noProof/>
        </w:rPr>
        <w:t xml:space="preserve"> the threads however the benefits of this do not out way the issues of waiting for synchronization to occur. As synchronization between threads would have to occur inbetween cell operations. This would overall increase the execution time rather than decrease. </w:t>
      </w:r>
    </w:p>
    <w:p w14:paraId="34F6FBA4" w14:textId="77777777" w:rsidR="003C653F" w:rsidRDefault="003C653F" w:rsidP="00D81E10">
      <w:pPr>
        <w:jc w:val="both"/>
        <w:rPr>
          <w:rFonts w:asciiTheme="majorHAnsi" w:eastAsiaTheme="majorEastAsia" w:hAnsiTheme="majorHAnsi" w:cstheme="majorBidi"/>
          <w:color w:val="2F5496" w:themeColor="accent1" w:themeShade="BF"/>
          <w:sz w:val="32"/>
          <w:szCs w:val="32"/>
        </w:rPr>
      </w:pPr>
      <w:r>
        <w:br w:type="page"/>
      </w:r>
    </w:p>
    <w:p w14:paraId="071CA0DC" w14:textId="5A98DA2E" w:rsidR="001836F7" w:rsidRDefault="001836F7" w:rsidP="00D81E10">
      <w:pPr>
        <w:pStyle w:val="Heading1"/>
        <w:jc w:val="both"/>
      </w:pPr>
      <w:bookmarkStart w:id="3" w:name="_Toc54100249"/>
      <w:r>
        <w:lastRenderedPageBreak/>
        <w:t xml:space="preserve">Software, </w:t>
      </w:r>
      <w:proofErr w:type="gramStart"/>
      <w:r>
        <w:t>tools</w:t>
      </w:r>
      <w:proofErr w:type="gramEnd"/>
      <w:r>
        <w:t xml:space="preserve"> and techniques</w:t>
      </w:r>
      <w:bookmarkEnd w:id="3"/>
    </w:p>
    <w:p w14:paraId="2D0B21EB" w14:textId="2CF92416" w:rsidR="00B44749" w:rsidRDefault="00B44749" w:rsidP="00D81E10">
      <w:pPr>
        <w:jc w:val="both"/>
      </w:pPr>
      <w:r>
        <w:t xml:space="preserve">Python is used for this project as it is the </w:t>
      </w:r>
      <w:r w:rsidR="00A85918">
        <w:t>language,</w:t>
      </w:r>
      <w:r>
        <w:t xml:space="preserve"> I am most comfortable in using, as I have the most experience in creating python projects. </w:t>
      </w:r>
      <w:r w:rsidR="00C52ABA">
        <w:t xml:space="preserve">The compiler that was used for the duration of the project was sublime text as it is a versatile application that can handle a wide variety of language. The library that was used in the final version of the parallelized project was the </w:t>
      </w:r>
      <w:r w:rsidR="00A85918">
        <w:t xml:space="preserve">multiprocessing </w:t>
      </w:r>
      <w:r w:rsidR="00C52ABA">
        <w:t xml:space="preserve">library that is included as a standard library. </w:t>
      </w:r>
      <w:r w:rsidR="00A85918">
        <w:t xml:space="preserve">Another method that was explored and implemented was the threads library however the threads library does not use multiple cores of the CPU. While Threads implementation was a dead end in development it greatly helped in the implementation of the process function as they have very similar initialization methods however, they differ greatly in the returning of values. The threading method could replace values in a global variable to return data while this is much more simplistic and could result in conflicts should data try to write to the same cell. The process function can return data to an implemented data type called Que which </w:t>
      </w:r>
      <w:r w:rsidR="00554557">
        <w:t>can store the data from the processes separately from each other ensuring no corruption due to access errors.</w:t>
      </w:r>
    </w:p>
    <w:p w14:paraId="3637BC66" w14:textId="77777777" w:rsidR="003C653F" w:rsidRDefault="003C653F" w:rsidP="00D81E10">
      <w:pPr>
        <w:jc w:val="both"/>
        <w:rPr>
          <w:rFonts w:asciiTheme="majorHAnsi" w:eastAsiaTheme="majorEastAsia" w:hAnsiTheme="majorHAnsi" w:cstheme="majorBidi"/>
          <w:color w:val="2F5496" w:themeColor="accent1" w:themeShade="BF"/>
          <w:sz w:val="32"/>
          <w:szCs w:val="32"/>
        </w:rPr>
      </w:pPr>
      <w:r>
        <w:br w:type="page"/>
      </w:r>
    </w:p>
    <w:p w14:paraId="14216E54" w14:textId="59434B17" w:rsidR="001836F7" w:rsidRDefault="001836F7" w:rsidP="00D81E10">
      <w:pPr>
        <w:pStyle w:val="Heading1"/>
        <w:jc w:val="both"/>
      </w:pPr>
      <w:bookmarkStart w:id="4" w:name="_Toc54100250"/>
      <w:r>
        <w:lastRenderedPageBreak/>
        <w:t>Modified code</w:t>
      </w:r>
      <w:bookmarkEnd w:id="4"/>
    </w:p>
    <w:p w14:paraId="43F29655" w14:textId="791C0F1F" w:rsidR="001836F7" w:rsidRDefault="00E71227" w:rsidP="00D81E10">
      <w:pPr>
        <w:jc w:val="both"/>
      </w:pPr>
      <w:r>
        <w:rPr>
          <w:noProof/>
        </w:rPr>
        <mc:AlternateContent>
          <mc:Choice Requires="wpg">
            <w:drawing>
              <wp:anchor distT="0" distB="0" distL="114300" distR="114300" simplePos="0" relativeHeight="251676672" behindDoc="0" locked="0" layoutInCell="1" allowOverlap="1" wp14:anchorId="3F8A0022" wp14:editId="79A34540">
                <wp:simplePos x="0" y="0"/>
                <wp:positionH relativeFrom="margin">
                  <wp:align>left</wp:align>
                </wp:positionH>
                <wp:positionV relativeFrom="paragraph">
                  <wp:posOffset>2970530</wp:posOffset>
                </wp:positionV>
                <wp:extent cx="5495925" cy="3695700"/>
                <wp:effectExtent l="0" t="0" r="9525" b="0"/>
                <wp:wrapSquare wrapText="bothSides"/>
                <wp:docPr id="20" name="Group 20"/>
                <wp:cNvGraphicFramePr/>
                <a:graphic xmlns:a="http://schemas.openxmlformats.org/drawingml/2006/main">
                  <a:graphicData uri="http://schemas.microsoft.com/office/word/2010/wordprocessingGroup">
                    <wpg:wgp>
                      <wpg:cNvGrpSpPr/>
                      <wpg:grpSpPr>
                        <a:xfrm>
                          <a:off x="0" y="0"/>
                          <a:ext cx="5495925" cy="3695700"/>
                          <a:chOff x="0" y="0"/>
                          <a:chExt cx="5495925" cy="3695700"/>
                        </a:xfrm>
                      </wpg:grpSpPr>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1581150" y="1419225"/>
                            <a:ext cx="3914775" cy="1981200"/>
                          </a:xfrm>
                          <a:prstGeom prst="rect">
                            <a:avLst/>
                          </a:prstGeom>
                        </pic:spPr>
                      </pic:pic>
                      <wpg:grpSp>
                        <wpg:cNvPr id="19" name="Group 19"/>
                        <wpg:cNvGrpSpPr/>
                        <wpg:grpSpPr>
                          <a:xfrm>
                            <a:off x="0" y="0"/>
                            <a:ext cx="5135245" cy="3695700"/>
                            <a:chOff x="0" y="0"/>
                            <a:chExt cx="5135245" cy="3695700"/>
                          </a:xfrm>
                        </wpg:grpSpPr>
                        <wpg:grpSp>
                          <wpg:cNvPr id="14" name="Group 14"/>
                          <wpg:cNvGrpSpPr/>
                          <wpg:grpSpPr>
                            <a:xfrm>
                              <a:off x="0" y="0"/>
                              <a:ext cx="5087620" cy="2562225"/>
                              <a:chOff x="0" y="0"/>
                              <a:chExt cx="5087620" cy="256222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87620" cy="1419225"/>
                              </a:xfrm>
                              <a:prstGeom prst="rect">
                                <a:avLst/>
                              </a:prstGeom>
                            </pic:spPr>
                          </pic:pic>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419225"/>
                                <a:ext cx="1600200" cy="1143000"/>
                              </a:xfrm>
                              <a:prstGeom prst="rect">
                                <a:avLst/>
                              </a:prstGeom>
                            </pic:spPr>
                          </pic:pic>
                        </wpg:grpSp>
                        <wps:wsp>
                          <wps:cNvPr id="17" name="Text Box 17"/>
                          <wps:cNvSpPr txBox="1"/>
                          <wps:spPr>
                            <a:xfrm>
                              <a:off x="47625" y="3429000"/>
                              <a:ext cx="5087620" cy="266700"/>
                            </a:xfrm>
                            <a:prstGeom prst="rect">
                              <a:avLst/>
                            </a:prstGeom>
                            <a:solidFill>
                              <a:prstClr val="white"/>
                            </a:solidFill>
                            <a:ln>
                              <a:noFill/>
                            </a:ln>
                          </wps:spPr>
                          <wps:txbx>
                            <w:txbxContent>
                              <w:p w14:paraId="2B06D3E5" w14:textId="7D6748DA" w:rsidR="003C5765" w:rsidRPr="00A57A4E" w:rsidRDefault="003C5765" w:rsidP="003C5765">
                                <w:pPr>
                                  <w:pStyle w:val="Caption"/>
                                  <w:rPr>
                                    <w:noProof/>
                                  </w:rPr>
                                </w:pPr>
                                <w:r>
                                  <w:t xml:space="preserve">Figure </w:t>
                                </w:r>
                                <w:fldSimple w:instr=" SEQ Figure \* ARABIC ">
                                  <w:r w:rsidR="00EB4F51">
                                    <w:rPr>
                                      <w:noProof/>
                                    </w:rPr>
                                    <w:t>5</w:t>
                                  </w:r>
                                </w:fldSimple>
                                <w:r>
                                  <w:t xml:space="preserve"> Parallelized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14:sizeRelH relativeFrom="margin">
                  <wp14:pctWidth>0</wp14:pctWidth>
                </wp14:sizeRelH>
              </wp:anchor>
            </w:drawing>
          </mc:Choice>
          <mc:Fallback>
            <w:pict>
              <v:group w14:anchorId="3F8A0022" id="Group 20" o:spid="_x0000_s1037" style="position:absolute;left:0;text-align:left;margin-left:0;margin-top:233.9pt;width:432.75pt;height:291pt;z-index:251676672;mso-position-horizontal:left;mso-position-horizontal-relative:margin;mso-width-relative:margin" coordsize="54959,36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XceHAQAAHQOAAAOAAAAZHJzL2Uyb0RvYy54bWzUV9lu4zYUfS/QfyD0&#10;PpElb7EQZ+AmTTBAMGM0KeaZpilLGIlkSXrJfH0PKdFLHDdt4D7kwfLlfu/huQuvPm/qiqy4NqUU&#10;4yi56ESECybnpViMoz+f7j5dRsRYKua0koKPo2duos/Xv/5ytVYZT2UhqznXBJsIk63VOCqsVVkc&#10;G1bwmpoLqbjAYC51TS2aehHPNV1j97qK005nEK+lnistGTcGvbfNYHTt989zzuy3PDfckmocQTfr&#10;v9p/Z+4bX1/RbKGpKkrWqkHfoUVNS4FDt1vdUkvJUpdHW9Ul09LI3F4wWccyz0vGvQ2wJum8sOZe&#10;y6Xytiyy9UJtYQK0L3B697bs62qqSTkfRyngEbTGHfljCdoAZ60WGebca/WoprrtWDQtZ+8m17X7&#10;hyVk42F93sLKN5YwdPZ7o/4o7UeEYaw7GPWHnRZ4VuB2jtax4vc3Vsbh4Njpt1VHlSzDr8UJ0hFO&#10;b/MJq+xS86jdpP5Xe9RU/1iqT7hSRW05K6vSPnt64vKcUmI1LdlUN40d5AkwaSDHsDuVoAcYuyVu&#10;VrOGOpseJPthiJA3BRULPjEKzIa/udnx4XTfPDhwVpXqrqwqd09Obk2DF7xg0SvoNAy9lWxZc2Eb&#10;l9O8gpVSmKJUJiI64/WMg0H6y9wrRDNjNbescAfmOPgPKOsU3RvwWu4UcyYYEOwVSiX9yyTpg5wg&#10;T9JLRimYhM1oFujVHSW94bClVzK6TBAXPC6BJABQG3vPZU2cAEWhD26GZnT1YFrNwpQWz0YZryV0&#10;a/zA82zrEq3bJKNwh43boA3tzuI2Sbef9t7lNidWnnCbrQ9t9Q629V7Y1jubbZ3L4cBFHBcS0v4g&#10;3d7qmyHhxMoTtjli4fdxQkISIJ+GkOB9ytnxMUNC2njrOUNCEwzaHBLCQH+fGHuBYkuMc4SBD0en&#10;7hGduu4+Pi6dvPp7ieQMGeYfcksy6HRcOvFxKkl63c7/kFt2RYwLwKiDTUjRaB0l6f9U6j0WVHGk&#10;OrftXt0xDKx4ct7zm9yQZNiEdj/NlXrEbtDflhhu+Yn03EMcR45ylV0vHbXw7JLzgVemg0Fb+r3X&#10;KXHxsirnoZpxSfum0mRFUd6vi9JyZwU2P5hVCZfrhXSrmmHXA9SDUU6ym9nG18GDAMRMzp+Bg5ao&#10;GMAAo9hdifMeqLFTqvFKQCdePvYbPnkl1+NItlJECql/vtbv5uNGMRqRNV4d48j8taSu3Ky+CNw1&#10;trRB0EGYBUEs6xsJS5EjoI0XsUDbKoi5lvV3PIgm7hQMUcFw1jiyQbyxzdsHDyrGJxM/qalaH8Sj&#10;Qq2b+LrI4fq0+U61aismC558lYFNR4VTM9ehbNRkaYG0r6ocrg2KLdxgtpfamr2V8bSBdPB22m/7&#10;WbvH4vXfAAAA//8DAFBLAwQKAAAAAAAAACEALkDcEjtAAAA7QAAAFAAAAGRycy9tZWRpYS9pbWFn&#10;ZTEucG5niVBORw0KGgoAAAANSUhEUgAAAZsAAADQCAIAAABeElu0AAAAAXNSR0IArs4c6QAAP/VJ&#10;REFUeF7tfQ1wlFWa7umAYCE1DCIxoa8GrwxiuSYhaXfZpEqacggh7i5XwNm6zNZCZtbmp1xJUe7q&#10;BNfdnYWosy4VXYtAcIRszXirVojl7AgBhiJwKxnu0AnpuJTKMDug1SQGkcVSSv667/uec76f/n66&#10;T3d/nXSS9ytKk9Pn9zlfv3nPz/M+vnkP3s/oIQQIAUJgTCBQMCZGQYMgBAgBQgARIItG7wEhQAiM&#10;HQTIoo2duaSREAKEAFk0egcIAUJg7CBAFm3szCWNhBAgBMii0TtACBACYwcBJ4vmC8598y2/z+c6&#10;yiffWvhuGP4t2Bh0yOObsObgbdV6ccuvXkB3/99Obvhb2T34+cWDk5ctcO9tZi0uuK3h4O0vHrx9&#10;zapUNfsWNR082LQwVTbHbvjiP6uPL3KE+t74UbeP0h1RZlVB3/46vj7Ja5BuNyrjR78bVyqUDaRK&#10;DVCmMYuAk0Wr/O6d7MJXbkP2hUpXsbPLHzn2RODEa50jDszvfnLtx0uuvXdC7aui3t0TN5qXfHPk&#10;dOoCwS3PB8IvNx7LqAMVbP6X7GjcqexMxj51+Sh1pxJzzGSFbq0kqeoe5v+KfZRuW+75189m0ctq&#10;a4L40cbadn/znpCH9tS7gVBN+YyAz7hhC6aqPTRddPaj1mM/amXgrO16tXgG/H5xYGvdmTD/4oGD&#10;VnECP3V6wGP6/mOGt/LlkWvN/1ywpqPg8pGCMky/daT2Zhdjy342iUViZY9NgDo+abu25+04A1eu&#10;47Z7sU6eJx43VSVTTHkY1vwTPY+WgbHqbZPvGnSrGSqPR/7+Opg/vXJRDwOP7B8nfIuPSPaH/1y9&#10;7fbvhHn3xLPqthdXY5/Z6Rs/3nQLf1jYdKiRNdVu7tStEjhEy1ghz/7L9wqe+zT2yhp2bk9BSzy+&#10;6LvxFxlb9CsfM+UZ+hBT1q+Izz5Z8NwncVYZPz2bPbTPB5l/yJj/QawK64GPwGl6ms3nNb/xBlbo&#10;MAO+ODT3J1PxE6z5CNOLYNJX7Ok9BUcZdknkkSkVMWj0l9/iiZiH1eoZkjYHnXzjQa0tGBd4YdPZ&#10;b+7h9VzAUcBneh4JCAzE/sCoq2Tqqe6Cv+jBPMGtBxvZyzWbj8oPfGvbetexlorVrRn98XBolZLG&#10;IALa30w0XiH2NnpefZ0Xrw2eYZjyHNshUtid1QtZYMsCWGyuKmXzQrjqfHPLNNufUPSYam98glYJ&#10;XKdv0FjgM+E+dh1+PXJ6wnf+twDRV1YUg5Qft926N4B9qP6XiZf/Hov8uI099i+Ywp2vb+Dfz48U&#10;PPI3UMK37Ge3sTZM/PkR+U5rzZknxldWxn4OrRs1G6W+PILmDAzT98timEfvIffIsLm/v/Xtxyfe&#10;7+gagNVbzcS4pDmDb11NJQsfNswZGJTH2G/eK3joX33wD80QWCX4A8E7OG8ad1LAMC2Ted64IFNm&#10;f4ud+xTzLJrOhq7IzPMfZP/+RsHTH7I/nBsT5izKa4aU7z0Wc3wZFz3G/vBTJlpH0xn3/cW/+qAV&#10;sImYuNsH/uD65VqebsZ0320W8/cXPPQG+yVjtfcUPLcbWwHjIqpytJ7CQGOG9xi7h8HaGTpf+KCs&#10;59QshivWyvgb97Cn38CaTzE5RmvPwb5XoY3G1r9i0Yvy884X2gfq1pCbNgatTi6HpFm0lX9ZfLG1&#10;/x38Bk4tYl90HWOw9pwxs3jzSTBe5Q/3fPj6MRZ+4cQTgbMfgb+GZu7YX71wxdFNcOjurZP/jKmD&#10;g/Fv/w/xcTzy7/w7+TZ3dnwTvvOQr+wfYUfsdukEwUfaTpbm9BVMZ7f+7/9JDcYn79/8HXTsv9iX&#10;dxc42qbqwASZR68MzOXPcdfsRc1Tszdz/6MF7Ag6j+aP5vpZ+FCnkRL3nfuS/cmymLH9BGs3YTV8&#10;cTBb8HUFo+P/kAmfC1K6erG03epVz0Iz1HJP7MUH2W/OFDBYn17gpRg7epkVTnPGAT96kP2s0rSp&#10;x1sR5hKfe+Pf+xb78RGcdzBAp87JH8ClQs8o7gNbJlpB+6sZF4fGfPHae7Ct038dPw0G+kiBXDuL&#10;euSKNfZKKful+AhSLjBHy7j+ERbtli4n4NChd5WdiQ4VzX5Uazy+c/X8+eSgpf4CjO8c0qJNm1WM&#10;fhk8vtCMeQNf97Bp1ZWs81m0XGbjpX2aA9CkWyc9IDAxfz3hv80e2R8VfDujVsGM3rsabSX4Zf/B&#10;DauDtfqbSWWf3RA+2pfptVLofyChQMs+H/ga1U/HTq/gtg+2w7jPBV/pP5yKlkV6aiJFuG8mqweG&#10;DO0Itwj+x2KnH2M/fgOXnLr1EZZI+HEOTw+6VF2zY2BodKuqm0vRH7mnxk2SsFnQJWHajMdiB+0t&#10;8c6j82XyRqGeX57k9YhWwFLzIWOf52o4WKrSDD3mecy+qzh47nh680G5xzkClvcY155iK+3KhYHJ&#10;RfAaJj6V90655H5oIPPGLn9ecNcfpQUsFNEXpHrB+OX/wsXmH5Rxj+P/xf77roI/gGoX3Panpq26&#10;lM38QVlMLhW/fwN9N8a6wrfutS0tvxxEnxEcMbGbZn9+dzzGHptonOHyHOBFFJcErZlhrfceG+Kp&#10;YH3EShNWo4XmjXa+9hTbbbrVg/UgbJOhCeAW4S/2sFNTYQ0oq/dP517tvXHw2v6dO1kMzwRP9R1s&#10;CiYuk1vacfkmHzCOTsOBtuRWmsmmmDOCMbI8sLHVd0o71f2URaeyeeYcJiNotbmw9uTbbfIJtfWd&#10;OtUWSjwd5uNKtNTgAUf5n1n+wD6avZTT0ChtPCMgLdqVrh4WfHVh+6u3H2y9LGzW3n8bmMn3y+Df&#10;SyGJ0X2zJl/8JMViMx7/zwgTS0j9jkUKiOPx9/711re5JyVL6ZV0wBkC34OP39rTFsNq/5GdbOMp&#10;fOf+RTxPmPBYx+QXt/E9e9vzn5EC/JTX/OLPb8N16Ns3jnw24fs8UfSQWyv89U9Z7BNRAxwCHLz9&#10;sYcY9+/4ZZQTN/7jiFaV1lbnoR4WWKwbFNjgx1WYWIhxbwWWgfOrYqefZqxf2riWczIl2s2GxIIU&#10;HCW+fKs+h5tN8EiPDCxjt1zDHj3CotoSDzbX5PItfvRQeIgV+uVfHthfF60/jTtlMs+n7DdwkgA+&#10;o/DaehnscMHP37uCVk84ULonZYAX93VdYE/zUq/cK00PDBYbEz5p3PfTD2UGWbPucuo7hnolpeyN&#10;D00Hnbu6I4zJvwRxHywzYZ0OiEXFrqL+PFVVbN6jHM9fUxq7MgKms06FMv6XwjN6HxHbbaPjwSPU&#10;gt/yw1N+VKr97F3vQ3tOrYxuMo7kvKtZqSbwd1ZEG8yHrUrFMsqEp43LobEMr6robYJr2bHNvy/x&#10;1JKf0rIj/FQXHmyrqqtiTavqXm1GI6JCYw4BtftBjE3beACctTlMnh6MGhzit357mntw4KB13PZt&#10;29Z+9gNprd8UDjyf4Q3bbJoXS871bPuwmDNccuLliazNGZjg3m2B8Cb7Hr/hKqLJA9NJ5iyb92Oc&#10;lk3PRxunINGwCQFCYJQgoOqjjZLhUDcJAUJgXCNAFm1cTz8NnhAYYwhIi1ZSUuLZwPCUHY7mM2Ju&#10;mzsxInRlYDXZLkPITsEG0J61nqFEFREChEAOEJAW7fz58zmonKokBAgBQmBYEfDYRxMnYmWsdENv&#10;L9yiPLR1EY4GHJ9Tp+BXeRc01HZoTxukHNraBHcm0fFBd6ytCS9wQjbu3/ETsbrCwrpmrCcr50ic&#10;CfIOiFudcN9CXu80eWSQiHmal4pbrzAQ2Xm7y4kXRPlFU1vNwzp11BghQAjYEPDYR+vcvKS8YkeE&#10;9W+vqCifPx9vacHXvtG/l//aEK5s3BKEPhSWsb0NB1hdZbTlgHbpvrTO34559hdt2B1iravLKzbt&#10;Hxra34AFy9fszHjueLSfTViJOysQ7NcGtgPzNBwQd/1dHzCCcGGiAi8xGDU3HCheT6FvMp4iKkgI&#10;eIaAxz6aQ78eXRwolC5bc52k/bBIN0YjirQ3fqyXGNq/G9PwYjpcJ1fZhvPNabuxLGL8m+OICl7r&#10;r9uW3MsDuo1oPcVTtq6vGawzvyflW1QT0Gjqxxr3Rkyc6lTV0OeEACGQIwQ89tGcezl0oIH7aNJr&#10;SzmUgfNGfJ4kmeNnV9/2Xpnx76xz3mONNdB0d5WxCrbmC84uTtknniHSH2FkudSwolyEwEggkAsf&#10;LTEIzPHzA4WVNXpMmFSDDNUvlfTk+NFzA9bIFgml1Xw0WQSWsS39ggEp6eW4HBa7Zp3QUKAmyBfI&#10;ch+t8/ygyBzaDduC+tO9uqEnIGKr8u5hKXgWNq0soygRqaaWPicEco9ADnw0pE8zsaOPm+sQ1qpl&#10;UG7wJ4udIA8BYD9L50i2dveXrXc/GVDz0XjECL7rD/tf9XJhi+vQ3m3+sNw1a63fMSBS9sEmIH+A&#10;TQ1rzFPA2TwgU0Q6eHwtbENvB5wMcP7TNn6eUBkmyk7uX1ZqgRBIiYBkQcF9tJG8wIE8vuchuHW2&#10;FOiUw6UMhAAhMKYRyIGPNqbxosERAoRAPiOQHz5aPiNEfSMECIHRgwD5aKNnrqinhAAhkAqBXJx1&#10;pmqTPicECAFCIDcI5MZHM+5VlCvdlc1ibMFbiyM3FjfFsybGZ9EHe1GDaOVYbWak9yQs+ow678gG&#10;y6gmKkQI5AsCOfHRgjfvm1Xwa373tU/prmwWaHROOFx22+FGXz4FCg+1wR2U0aTDBldS9vmbgXxG&#10;DyEwyhHISQzbtTeWVRX8YvUEzcrcqo7E7uJAnd84KdLJZjZdL2MFVx/niX3mnDqaJgFtuFDWHOhx&#10;DKUPDtprsSmMfb59UvdOHpB+7Y3FJclr5hHGH2Q9V4O1qHol1ONBXHlz7WTe+uW3UUgB8pSwnilB&#10;TLzW+eyJ1zqZoTBvZAPhhTlcEEmUwp9sAfKx/4L+FdlRXn8GQuzrZDAQPt8PYfuPB41EyAMkVl5J&#10;dH9RHWbFPOfqezeYbvpG3KTFwY8TZHvgaUC0bmD8d5REB5bWYVkg23L+lp4HeqTXY79AA44kMlgp&#10;NPYo/4qPs+577aOB8bqxbANj5bE/gx/abkGAijltMbZ90i/AZdvOSjbfBAFLeKY8HvsMnbiCz8tj&#10;9ztgDvdygf69YmvQt7a+btAtlD46aJNO9yWUh5q/3gjNudXMM08Ozrq0/JFjy1svz1vgBwIAF1dG&#10;ZdKtHVOW/JPQip8enPUp5NnawR7+LqRMe+a5Oz/gAqZv94MdRPv15Fv3DPKU5a1s1U+xHnieqioD&#10;1qqu97GwqRHMsSCBgamKH21cMh/YC2jdkBa2BK/giUT4Fcj5xcs1yYLSAHuZU/cZMBNa13AWvcYn&#10;c3YAnYICsMKlgSgS9bdHSquf4gYX7wNjf7abrw5DH/YN1tWTmzbODMCYG67X+2gTurjlQs8LfkA3&#10;7ebd5ewz4UDtnHiexYQe5tX3J/4O/4/5XfmYTeHKZlTrSM9N6CuI4FK34OshNtVtF+9a579FIU+8&#10;tf+JH+AP4H+9yXX8NE8Nuibz9HxydcYsm3Yl9t1fUToZJAGhVLsUOYXEYEmRoOHL5/jhMFva3Jsi&#10;MockNmAAJb1k/94XOuEXCGeiKjTlGBSAyXok9+vRkmIIEABm1P58zMVH9RgBwBtDCfN8Ws6Pua8f&#10;DchzBLz20bzu4NBQiug+njQI/lfxxVbho11zqRElmYX9WsXONu4SuWCxKWXnhWXkT4ImsfC/Krqr&#10;IWCcW3Rc8OPADwU/DgMoZTeglEEBHvAbNtPelGKMgOz6SKUJgdwh4LWPZu8p+kp3r+V/+dfeLGEF&#10;X6oOJtTW7G+vqW1nwxJ67NogqndPq64Uu2n2x19RPLBV2C9pvL4avDi9AhZyCY9OcU9IhUU0hI3T&#10;pYIt3hBkHeLi4ehkucODnH9NbFjksmiqqwQFgKbLqkRMTfPGHNb2QIKEOQbd9CS6uup8Uz5CwAME&#10;cu+j+foWF7AN13FbbQM7vXiCmhOCgRWLMGZZfOduiAHpsmqDI4jI9YfK2V28fuf4aCogSUn5d8Nw&#10;YnDZpUC0d6B480kpMv/uW7BrduX1VwzZ+Te3iN03TnHnJkM8evxe8/JZLkWBhM9j4eq/NrJwAi0+&#10;sSvxnV0RGWlOxuC1aKqrBAU41tiEePaCbvH2RIcwVFUUPtSpAhflIQTyFoGcnHXm7Wgz7xgedD7H&#10;dtSdCfNNN/1npxrxcBPi8WYRdzeNfnqlqQ71VHUPU5/TGB5lJQTSQyD3Plp6/cnX3PHOzz5g0kdr&#10;f7X44rto2lwe2MvfztZJNyp3A/JQUx0cyRXRBh5qiR5CYFQjQD7aqJ4+6jwhQAgkIEA+Gr0QhAAh&#10;MHYQyP1Z59jBikZCCBAC+Y6Axz6al9rsAJ2vsElKPVWL+x85fOLlh28sO3wr2W2tHLbuUrVJNlS7&#10;A/xSRtf6M+PGm3VLbT1MwcYX+e1qp/aU4YeVWhy7CHjso3kc2vvmdx5npznjvUuwDnL4wC2T295T&#10;vVySw36YquYMqibOHGDxzjN/xQlYGTxgRDSNhQxKZ1UE2WzRlR3AZtP+INlTsmqAChMCCQjktY8W&#10;ZFOGzDdyuRvFBTqlywb30dpuyURn9wo9An7ny9Ff0KHQakYiKn+AA5+iZsj05FsLX9oi6VPiPpov&#10;VAqkAv5vwcYgVvTkWws2bpGJmnsF/HbtXpuRTaboLhiSNCvDTZuTBS+BDojmRClo/c0tc2XleGNO&#10;jAXkrBKYZPoVOXGBFs9MNYh0Vw5xQ7kZybF3zKOhh3L0gg6hlZL37EQGEDMdWFpvvolsT+EFc346&#10;TN/9cYBAvvpo3MRAXI3C2B+DCUNrBSvQmzNPTkS66MaCKRuuS357eYxtBV46MkZnObA48YIuMr1x&#10;Kp+qKt6/x5moyB00oKOan/LYHXuT1CyyzqtkO4Dx/uwAq7y7EjwpIIpyxvvy1qvBvxQ2ZXKw8hsg&#10;G+is+CffmsM0xtWljg9fP4aWaMmFPmDFPxE4y0KlT3JLBPwB1nPouPs76FhqRu2dnDx/9qPSGSt5&#10;Wd/a6rL+Lsna4jQDMJRCqd6NtolxOMAIYp6GVLQsKUe/pBEsLzedvGZQ/2o0/LLW3SLogLFvYE8Z&#10;B981GuJwIJCvPho3MRsLrg7xOGu4GIzNeoRdPMT72znx930aC13y0jG/cyw21FQXyptp3okfKvgt&#10;LnULvrrA7njAbS4+4hfTcEm4VNxQk/6XibvORB525ptLxXeA1bM/KxdMn1Fb3o6EBBGbCB/gJIUP&#10;J3PQHEux/k/BRDIGDK0psxZyywjUdFMsEE17MKlDBBrzB3brRtD9PQTtQeMusdl07tqzX4AuHjt/&#10;y5ICS9H5aF+H45WnNsY0Avnqo3kIOnCMioGWtLaaucSc8LAt8L9mdqC3BR6ZW7W/v3BtXojH+aj8&#10;YsffXRH7gxCmTTh3TwRknDXGLCROh/qcSjlkM0fU4ME8wI3qqtI4WPYCYATVMIlE+pGXr3JoI4ir&#10;5seeotYo5SIEkiCQrz6avcvoK82sieEHECO3nH2lGh0XvZKi6t1VzBzkJ3cvxcVP0EiBA+XSBJDh&#10;r8qIHdKtY2jjeJg282Nns1sqdCxlb9TuH/E8EHBtO1DnwfnUtevxAKEUP9MZ7xgUhB/+2vOIhrrX&#10;NEDEJxn8FuIV8RBs8Dy1po6ZTBiYSEtUD0sK7aPl7oUcZzWPHh8NFNQnXnzkJjLeX4td3DiJh1dT&#10;e2DhWVzGjL0ke6mEQJVZ3BTZe+Ky8L8qLgxccu4csOKnrNIZ7wfmBjDe5IedxXP4qnPhuzwFzQoE&#10;VquseVSrRJw5rCplvH7ca3MsZW+T89uloYFPBXeK7/rrocOldn3v8uh+fpaqM96b/XshOKWwgELf&#10;Xs+jNSQoX3gywDoba3cwyCPk6yGCrnY8HaypHEj8c2JPUZtJykUIpEDAY73OEdZmdxtsqO1QyR7V&#10;uIk5fmdgo21Grwzhbf7ZoVmvWOgYhtu/d6Tia0PrjazJZOAwHoklJceYU/XjB4GxzusUMfVF0P1c&#10;32hTfGvgygW4WuK51NH3lLaV5lQcThIb2cse2OKRCq1hU12w6zAowkbZCAEVBMaHj6aCBOUhBAiB&#10;0Y/AWPfRRv8M0QgIAUJAHYHRc9apPibKSQgQAuMVgdFz1pnNDPGjTJ3hJGrCiN74z6THbub6iEz2&#10;FMVuJOFjK0qja1ylQ1sXubUpFaTM/CGdh7RnrWtPUUAAzzqT1Kw4Smu2XLPQE6cDNFUl1SzD7iYU&#10;M4ICpFVbkjdE8eXRT5/dhHWgPzpxTZ9WlVL6y6DXrDhBmUVtQEE17aRexxCUcMXRfJIH2YRG/AX7&#10;RKQ1NXnqo3kcw4Nr7hmKyABuvHwlyiEDp8rQYw9ueT4Qftms/GZPSettzzYzF3ZKciwg7somyG5i&#10;k6A0XJEsvjbK1qWmN6XuvG/xij89u+XPu1bcPUws9BxOhzkoQOqRe54DRKYryjmTzLlqEL1Hbpkl&#10;TkGqUpyJgTKveqWKYQIyjNow9/YZA1/3JI6AK+Hql8YdRzdtVrHQLRIPvNV7/dvMnBZ7SpIJyFMf&#10;zcsYHtxBS/DFAI/YHYWWO7r2d9qWgpRsk3djCvUDRGvO+ubhdzBP7zqpgG5wv02EcDEh/A+vmDnd&#10;2+pz8610ZSb+x1nVvYJS+t/nTAMKOb89YM7+5B/Yb14/Z/nYzkK3ZABFaot3jBNUroWNKndlIJin&#10;g9/OKw/OlHqDXMgGrsLoLhv8jH6BKUyA/hF4dgmhBKB79qAAmhsr0TO51UYMJZFHl1g1uT9Wn0L4&#10;U2JmLTXbwTVdNsa3IonjZi6rGJEBiqScIFvUBiikLWiShtuqvHfKpQtf6b3Swigk+NHcZTPuXfJf&#10;jXnUPDUVIjB+GZ2+LOPARwMHbdKv39eBFt+o2F2MPcQtnVSQgjufFh6lNQXk4JgQQp/v6jeBIp9Q&#10;UActuyR/R8SrzbXNkcyo666jprqLQEHr6ob9RSu3BPE6/sAO1fscyK+U13SB1oraWl498cP7/qN6&#10;n5OwV3IW+trrDzGuTl1WcPXxm2Wa/ZrJIAYBTpOkhdi7mTAdPCJAX+fFa51c057rDUb3dbCHvysi&#10;oMyY2XF+L9ahhwm4GnwOry4HtjxY9C4PJfDsFw/zFHgsQQFE8CWYRJhrN78Jtcp4HgWJ1dDubYHw&#10;JvSaTTVvH1jaCLNpf9CNEsT+tfWg4qp460gxIgNvLkWYAHvUhlvVoOLGg3olDbd136zJgjAjnnd+&#10;gDi/3T+5SCP4wrJ0XeUXUiKSE2bAg4MoD5f6z/IwDcd+pL2fKvFaXN7kceCjWUYO3AP8On3O5CRJ&#10;RXcgZ1u03awpKFvHL8e70xhRUH2fwsW3QlBZXx5tqBUrXOO7CnLF+/oTBIxNne984eVwYBtex1eX&#10;OOG8dKQ6Aa212CWSh+E0iY3FOcyekpYddOFdYR2+OVXs8+6JvLqJv33fCAHw+0YfEP6HGk2bAJY2&#10;7RNk7VTPr75gs6ZC6soFUz74lUaYFaEEWi99NPP2+7geqyB1gPzNDK0CS1AAqSLYIYNQOY4dirjF&#10;cUnIX1jX3Lsyukn+BXqqqkyLGgBmxczlTygECoTALTPLISrgn0ZEhiQT5NjQxM/68M+/u/vMS1kW&#10;j6KmhMR459cXZxZv/mki4W/u7czk2WkdAEqd5YtgSQEan+PWyjjw0RTeBp6FkxwTX8eEFLEr0cQa&#10;QezSZW04N6lguVH3UH9kyN6cSkfT1phHBlhVCCIpMTdTK0y88e8ss6dA12zB6ZJ1Nycs9FSIoV5X&#10;McRQ8lcwEYAk8bn4ze8xQXPrwLPTeLW2oAD4bal4GWbaTYMZ/nSpzBYoS0dwpo0oJGqlMFfaM51W&#10;RIa0Jki8DxPZ5qSquFOL2BddVtgtidEfgXd8YgYQ/vSjAFirmj07E0BABbbAZU+x4zn+fDSXdyrl&#10;3wRZDvZoYauVB5zQ5dMhLpjYNYNKQH0YftBTmEY4h11tQfrmT3Q3UiClF4D1BBbziImLmlaUuk0b&#10;LF78+2pr9rENkhmu9u3gL3pblTutVdFH44sRpXjCdl660dMvo+yuqpv8dwxQ/PXHaoMQ2Fr+aF+5&#10;MGCsaHg9yJmt+OkMdgIWoQkVB7bcMw83rbGIWJmaH8egAOAv127aP1Q0G6i1ulOjCdHrU2aaVugg&#10;z6zT+7WZBt6r3PfUBe3hDalfaubyJ/QHNiT87TW17Wz9HkPKOiVQ6hEZkk2QezPwAkw8P6RF8bLm&#10;8wXvmGkri4m2swLYMdjacU3PC2tVpzbBJY8mvhyWlPG7jwbRaCPX//hxNuVxZLm7es7otAuzoj3W&#10;FH1PF/a/RGhZsQ49dWpl9IDYNYOFIWyE8ZQdMlSippfe7O9JDJ4IG2M9geZePBmAH3GVATxw3HBx&#10;DBOGgRWLecwy2BqDJpJczrC8H/xFL4PAI27naIo+mu21e3TR2S3fe2Y2u3t+8LdbFj2jf56MhQ7r&#10;ykmnWQzDDURibPukiDo1zT5BTI8LwE8GsAOw8JxZynpNod30wE1bf4hm7p0fnL0oQ9Et1EtZgwLI&#10;+L18OvjZt65mvyK6X8x062rYCIMpA9Mjz5q1wHN9zf6wZabrN+F2AUwZ/DlsYShoz8MEOG+G4g4d&#10;3/HErbGiDb1pGLXUERl431OECbBHbZBna8siGHLVZcrkipJHW0iQwijlIRjk0Y0MuQxxtPZpc6RP&#10;oogCLR77JkmSbZPEN5M4AwYeYPWNLQ+ebE9J+ZfSswzKdG7oZHU3P2Hgr0Jbb1VXIik9tOfg7N1y&#10;z86wO14xRi0DVu52BkClng44A91173mdKgvHbRUnjP3mJE16FRQgg1FhxODngcpvvjbkXI2ZnOtY&#10;yjEig2VGcjlBGYzesUjCK619E42XPGkztI9mwNOKf0ufN+8H21O8mjOlevAAoTflDdsN8p6IXmUp&#10;egHciROXQlZGEy7ZiQsEUkBAqR/KmcCeQpAPxeM55Vr1jMmmA693wn7/E9/oQTTTqp+7yc6Hj2nV&#10;k2FmPEBIdugkbtiK6HXGYyolMqyISp0dkUfcsIVIDXqRHE9QhqNPLAYvLTgW5pWKPSVJQ+SjeTIL&#10;VAkhQAjkBQLko+XFNFAnCAFCwBMEyEfzBEaqhBAgBPICgbHvo3lMER2eWdN5yOpnmjnumEYeMmRA&#10;lRqUVBgbgTmxsCrnXJH7be9ZEoa2InlbabQKmbzloik0ON6yjP37aF5SRIft7YDLUEvszORha96h&#10;oSuvLU0mcOXWNaDCIM3Fm57nkKnuTQcVaoEjiOhyVVquQn2UxYIA+WiqrwQcuLRt5SdKpjg8Oncd&#10;r5WhByH56lgpHD85eVgG1ZnfDtEKSg6860WzJGRp6FLWrpwu8y4Cv+h0buPSlhNOllKSHw45gYFs&#10;vl5kLqvrwAuNGCfOOWS31CzwbAz0mM/yLIED8AxX4GBy5dIIHMBPBoWt8SZwgEuYgM4X2gfq1qRx&#10;dVb1DaV8iAD5aGm8B2V1oD9SAeFZ5F3cUBscMyOfuQIIAHtCrPPcAN4aR9sHBg6ofzaNSmgMRZU4&#10;r8BQOxceGdYDTPXlyeiE5s7CN3BFFFnxEFCIufDb1QYH9kvKvGuBX9Aj4+KhfZ3F9zzDlYxtj72U&#10;UmuCwIwc5oHiFU8JFXoL5xxiZtzDleHBK2SrJA0wx4EDgkJGHm+9ehU4wC1MAL86i0EH6MkBAuSj&#10;pQHqkCAna5yYUFVpYd22hNhBWFmwxs9YSRCof858JmQagCKyD7iWOm9ZcyW2mZhSqToGxfmFNbyA&#10;br2SppU1yJjIQj98y7iZZNTuC979MBvQ73CLD7SoLxDpxbkfjqVSdZnbcS7TJ5T6XB5/RakME2SS&#10;ps9h4AAGN/iAYSZvKXsWOMA9TIDOn1MBjPKkhQD5aGnBZc0caeExZ/AfXAmMn4lCoIu5LNoe9S92&#10;ZSdrApoYqEOoWCITcFAxNE1CDyIyuhF0wJE7xQwyZqpQMOZ6MepLrZBJBu8pK4Bshf1NoSkiBNDb&#10;lviFCVkvS5FmGSmIf5bIVPcwcADrj0RQGz79kaagkycJE5AWVTz9jo3fEuSjZT73Oi9drwL+9hZX&#10;VbHzrYei/pUBK9VWz4aRZEpCNf4e5GmKR7zgEKjLyYvCDDayNHLgha+X5FHx0TBkBcMFYMLDI1Wg&#10;I+biozmV+mrw4pRZC6EUGERH+rFo4eoFjNAAjpjeoIVzDvVMr7D0x4GpjsVNgQPsQQGUAwewLk69&#10;FNE3nQMHiNNnUywpx8ABfGvPtJfqEibA1X/P/GWkkhIB8tEyfxV0XjouPMW7/nGUlRWxj+FbwQoL&#10;B88dd6n8+OFoYF0geljytDU2e18jCwsitOCvAOuFM+Hxm2YnS0MULWQycw3zUwedd9/UfLQrr78y&#10;MJNHDRMh4YW12nxyYftz7APpSeFWPa4BOfGYU5GtpXjoCxZ8FUKP3f6BDK6AJwwYiQyiYp1cyM8K&#10;or3907mk/IxBUwCGRM65uWZRCg2NJZSAPXCALShAOoEDpCA8ngw4Bg7AJeQQuInC9XYLHACbpIzx&#10;CBzicQwT4FtUExjsMrHpM38FqaQNgTzV6/RQm93Dquj9GVkEUjPVc9o/FTa7Tb7eHibAM1XpnA52&#10;1FZOnIFcTp1QdDe3kFfq7rkcek7qVg9T4W3z2C4c2oAkzRrXoEz8Ls6GMlAz0UITbz0I4QCG9msB&#10;bEWXRkrc3ltA8rg28tHyeHKoa4QAIZAmAuSjpQkYZScECIE8RoDOOvN4cqhrhAAhkCYCdNaZDmBO&#10;WtMY9ZsLUJo1281Up3QayDavJAYpijyaW8OhpRD7Sd25YWZ9p+4Q5Rh3CJCPls6U27WmfXPqY1e3&#10;oza7SbOdK3s6X3lNp7UM8qKIkVlDO4Mq1IsMu6a6etco57hFgHw05al30ppmsamzLIJGQmVWl9SE&#10;0O9bm/BymYlPrhOhBS8aDviN22RQ3MnDMst0y5/1iENJmOqOQt8igrN+h04ZgISM6prq2JzLdbnM&#10;mqZShIA7AuSjKb8dFq1pX2ETLDZvlhSyktdQx1BbspnYmqLqwrpKIJSjyrq44g+cJ3+74KULWQPO&#10;ncJzfTRwLspjxv1SvJ/JxZIz5LcvguaRbz9/flaR9TPVVFeGmzISApkgQD5aJqhhGRQAB1lWUDA8&#10;vxFXnX2CAGCwNfWKI+1c5kfqOQIRupAzAUA8zcxLD1WBqO1ct4gdTFdgA6YUk+romfDbkWjFpVUc&#10;xFO+khwGbzXVgag0f0lqoaNM54HKEQJmBMhH8/59SMl5hluXGr8dv+rIBi0JzY627/WLMENODw/k&#10;EKgJoskLc/pUxvx2uOXLfTT45ywZmaea6t7PFNU49hAgH83jOU0ZKMYgQustAxvUXwVOXGs3W7nC&#10;JQYRyhu3D/jnhqrY3hc6ZdGU/HbNMTSEvpHxXlmjEw/1PuCa+qz8zdFHy1hTnfbRPH7FqLpkCJCP&#10;pvx+2LWmHYvq4c/cKtbkuDnDnMdpACtTVuo/34lE90LXiB1IVmfrNujq6A78dh4fAnhXutCnXegb&#10;gvC0DKI6JD8cENEm8MHRVa8VkTwcfTTbcDLRVFcGmzISApkhQJyBzHBLVgq2t5ph73/NTu+rzv8a&#10;R4Nkd/6jSD3MGAHidWYMXbKCdpn7NJqBKxe96xKj0qbgSKdReU6zYs+rupLSuXPaPlVOCJCPRu8A&#10;IUAIjB0EaB9t7MwljYQQIATIR6N3gBAgBMYOAuSjqc6ll9rsXglrm0Q85TBEOO/kCp5aPGtDB1cn&#10;VCWhuOvcqay1QVURzz6fhgYp/maP5Wipge6jqc7U6NFmh2OEimQnra2rkQK1fyhx5BB8taJ8SaOk&#10;DdhRwav/+SXznnrmuF6UbaSpy1GO0YsA+Wiqc+eNjya8IU0SxVA80XVAuAeEGsZ72vC+GFdxRxcD&#10;FdqbsKzmf2HgIO3qWcLNMvOATLdbMb+ie4WlNEEjuxuoCphzPqTlb8WhmfucKE2fyNUXdFfLY1JN&#10;NxTUdf/UJHpvLeiku46RslM6ttmNmkoPGwLko6lC7Y2PJujlLf1MSm1ywqOTOnpZcbShpR9V3Fv6&#10;pQJR2VJQyeW666igLgMHaZQm5+BF4FjBfdr6EBjElcUHGvSIIMkHfaxxb6S0msvLAQt1YN9mV8dN&#10;FTxzvsK6AJeCh9EJ0pdVmh6Z+yC5JEKSOAvB6ZwwKK4TXYWCJ5e4H6hbk0L3T++Rd9L0mYBBZbxG&#10;gHw0VUS98dEcW3NSRx8C8ibIeIKKu15k6ADqe3KZtZTUUaMdoCiwdX3NleGmNAwTqLRhE2npsIlg&#10;JMY/1/iREWEiQW8U2vD5XKTpQ9XFjD3AQEo9+rEDanowEkMCnWuX2CTuU82vijR9qjro8/xBgHw0&#10;1bnwxkdzay2lOnpiwQGgTKXxpJD+dqhpV/dAYHHw0cX+8J4k6kcJBUUwEuOfDEai0s1Eafqj5waK&#10;Zj9VEt3XnoS5rwcjAZOHsZW4r7cB/FDw/iBwk0qrep40wU+rbso8zAiQj6YKuJc+muaeyLZV1NH1&#10;bvrW1tdpbosutO4+CNiSWxl9uaapJ9C4FTWSFR/gkA5U1tf7o8JYqDzKPpqlMrs0PS47gbn/cWsX&#10;W76y2EXIGdbv+wb9D4SqmQjWxB+w9OD9gdvl1mEN+eCW52Uop7TAV8GB8owoAuSjqcLvpY+mk8xF&#10;cFcVdXToJuef9/WuYy1SEdIQWjdzzs0DCrU11w1irA7YGhtY2tyRhlFr7R6EvbxDbrLwdtgy9dHs&#10;0vQQnqSszA+K9GDagLl/xm2KdnWz9euAuS8/xxgBPPBcVVQe5PIbJyCaWVi3TR7C2HTXVcFXfU0o&#10;3wgjQLxO1QkYYW12RQa4MrMyQdnbSdkXMtSfr7UeOJCArur7QvlGBgHy0VRx99JHU20zs3w8RG2S&#10;ixr8sgJ4Lom1F2KIIXHDVmTwtyeYM3HDFu6dDP+j364QdyyS3x8e/u5Ri/mEAPloqrMxwj6aajcp&#10;HyEwrhEgXue4nn4aPCEwxhCgs84xNqE0HEJgXCNAPloW0w8Knqhux/oKfrF6gnaBIIv6qCghQAhk&#10;iQD5aFkAaFHwzKImKkoIEAKeIEBnnWnAuFaj+LTdcr2qGry1WGMCzRFV6ymHb2nHi5yvTiFu0oCe&#10;shICagiQj6aGE+S6Vb2y4NfI8pl0msWqpGySpXS8fHPsIhckBj4QF4vDlN/zUr8+GStriivf2lfu&#10;F2UkBAgBHQHaR1N9GcBB22Dk/Xz7pO6dXEQd0qv0fTRgAl3/48eZ8Sk4aK/Fpmjlrr4/8VeNPtpx&#10;U8Wc8hEC6SJAPloaiMEJgMbE7hLmzPoIJtCkz6qu/1nkhgw+MSQ8O/x3mMxZGnBTVkIgfQRoH00V&#10;s48LrpbH7lfKDQq+k073sTseACF0drUwNstKEad9NCUcKRMhkDYC5KOpQtY5MfI+e0jb9ef+l11l&#10;He5ziNOD6w+xAr4sndC1nZW8hi4bpGui5aptUj5CgBBIDwHaR0sPL8pNCBAC+YwA+Wj5PDvUN0KA&#10;EEgPAfLR0sOLchMChEA+I0A+Wj7PDvWNECAE0kOAfLT08KLchAAhkM8IkI+mOjte6gyQproq6pSP&#10;EEgPAbqPporX6IlhO/o01ec+0rXlz8/+7SOLVSeD8hECLgiQj6b6anjjo417TXU73GDO/hf7h0ND&#10;qhNB+QiBJAiQj6b6enjjo5Gmug3vMyerf3LysOo0UD5CICkC5KOpviDe+GiOrY0zTXVVxCkfIZA+&#10;AuSjqWLmjY/m1lqast6jWFPdN6dNhplbTLGVVF8+yqeMAPloqlB56aONZ011oPFTJBLVl47ypY0A&#10;+WiqkHnpo5Gmuhn1ee/AQWdNIfvW/2zZ8ufvPAohAOghBDJFgPQ6VZEbYb1O0lRXnSjKN64RIB9N&#10;dfq99NFU28ws35jTVM8MBio1LhEgH0112kfYR1PtJuUjBMY1AsTrHNfTT4MnBMYYAh6fdY4xdGg4&#10;hAAhMLoQ8HgfTXXwvrVtp9pC6Z5qIYXoYNPCFGdhoT2n+k7BP61+bIunHGyyxvtX7S7lIwQIgdGB&#10;wNj00SItFeXzV7cKuab4ztXz55c3HCDi4Oh4JamXhEAWCOTAR4NQOWafyOSOBbceBCFx+G9f77oy&#10;xo/kTnFpcXS+2pogXfetzO6YiL0D/+3dVldYWNeMpTCFHkKAECAEEhHw2kcD+7Weba8AF2n+9oGl&#10;jVuCdsA7Ny8pr9gRYTzozfz5NZuP8jyldf52+LVhf9GG3SGHaWpdXV6xaf/Q0P4GLFW+ZidNJSFA&#10;CBACFgS89tGAdB3pFsu91t0HmH+uMuJD+3e3QubOQz1DxSUOhtBekcEQ5IJyN+Yot0UZCQFCYGwi&#10;4LWP5glKijxsgyEoFMvPetI4VUIIEAKjFwGvfTTgYJdViUPMUP1SFj3D2JnoUNHsRxlb2NRYV6gh&#10;pSXakJOl4kfPDRT6QZQcl7GlMpeeKH4nH230vnfUc0IgNwh47aMda6xpYWLLfwPbgXtk8aOHwgy3&#10;85v94f3aeaOeKE4G8JFb/rIULFq7+8vW9/b1Lo/u79fHLhPFyQD5aLl5J6hWQmD0IpAfnAE42ex4&#10;njXVNh7j9y2ye+A+WnV3BdzdSKhGkemdXdNUmhAgBEYWAa99tJEdjdY6OneWG7bNS/UVb370kXpB&#10;CBAC3iOQHz6a9+OiGgkBQmA8IjA2fbTxOJM0ZkKAEGDM67NOwpQQIAQIgZFDIDc+mnGvojzX5PDg&#10;rcWRG3mnwQGnE0CUd53WzDTV4XDDU7K90Umvax6595laHu8I5MRHC968b1bBr/mt175OQRfP2dM5&#10;4XDZbYcbfbltJb3uh9rgDor1sDW9KoY3N9y52edvdiSfDW9HqDVCIEsEPI5hK3qz9sayqoJfrJ6g&#10;WZlb1ZHYXfyT8xsnRTrZzKbrZazg6uM8sc+c0zQaILQ3yxu5wABdIwNpJA4XHLTXYlMY+3z7pO6d&#10;3HSuvbG4JFXN0zYeeJD1XA3WTocCH7Ue+1ErC2xZsLl2Mq/88tuP9L8ThzwlrGdKEBOvdT574rVO&#10;5gvO3fVq8QzZA5HN/1J4zjyjFP4EV4J7q7pMHTYGAhJ29WeaOoBvrw8DaKq1jceDRiLkAcoqryS6&#10;v6gOs2Kec/W9G8qMwUNwEWeLCd6WONUdOtBQu7kT+P0dJdGBpXVYVoNRz8OYUY/9Ag04kkjRdUY+&#10;y9eOihMCOULAax8NjNeNZRsYK4/9GfzQdsuHN/tjbPukX4DLtp2VbL45k49kyuOxz9CJK/i8PHa/&#10;49iQ0A6MdM5dX+nEeIdS6KBNOt2XUB5q/nojNOdeM2SfHJx1afkjx5a3Xp63wA8Mh/ALJ54IHIN/&#10;WzumLPmnaZzzMD0461PIs7WDPfxdSJn2zHN3fvAs5nm7H+wgmDP25Fv3DPKU5a1s1U+xHnhMzFb8&#10;FZgSgZ4GzslHU+WoqS4SIQNQ8YuXawHgSgPsZT58FqgJtq7hAZHATvGqnM0ZWKVG/16eoSFcKcME&#10;FC4NRDdh4IBIafVT3OA2V4Y52397xAQc9GHfYF29U4yAHL16VC0hkAMEvN5Hm9DFLRd6XvADumk3&#10;7y5nnwkHaufE8yz2LT6Kq+9P/B3+H/O78DHBleBRiTRPTXX0fQURXOoWfD3Eprrt4l3r/Lco5Im3&#10;9j/xA/wB/K83wwvfDS/UPDVoTObp+eTqjFlTnRr3V5RODr6KpdpD6O7xJ1hSBFR9I7sUstuTPLwl&#10;RliCwWK4JL1o/94XOuEXsOxaeJJUCDy6OFAoYzSZQJP1AO8MIwA8WlIcaXe+yWxREYVgJ3qMuVQt&#10;0+eEQJ4g4LWP5tWw0N1YOoCBG8FJyXmsRvC/ii+2Ch/tmssQrlwYkPZrFTvbuEvkgrUnlsJ/3DLy&#10;JyF0iPC/KrqrgRnmtq+PjNdBjK2E4ZKyQ1Bz4kxhmhIrfMCf7KYxxAjI8b5ndsOj0oRACgS89tHs&#10;zaGvdPdaviJbe7OEFXypPCdD0Y9hlbSoJjAct/2vDQKpnk2rrhS7afbHX1E8sFXYL2m8vhq8OL0C&#10;FnIJT+f5wUJ7DCWIowsh4fQPLN4QVDCEnH6GTpY7PMfPA3k/ITwTxsU0RRvHDJU1EBQgyaOHEoDj&#10;C9PGHJZ4wM8jC2gPRu5MP3K68uxSRkIgFwjk3kfz9S0uYBuu47baBnZ68QQ1J0Snsvc+z8IGU90C&#10;ARxBRK4/VM7u4vVnHh/tSlcP4+tHODG47AJztHegePNJXGPiv7dg1+zK668MzAzJlDe3iN03tqs7&#10;okUfwV+1tTOE7WUt2i67RVNd/7WRhc17W5aexHd2ReSiUl4NQZSGmG7mwG62DMoYv6dcro8ca2yC&#10;mJrgMK6Ibk90CENVReFDnbl4yahOQmDYEMjJWeew9X74GsKDzufYjrozYb7ppv/s1AM83IR4vMMT&#10;ZRc8qRVRPNbMcrUI9VR1D1Ofh2/aqKVxhwDxOlWnHO5zlAfFQa1258O9qHP8D9Wm1PLhfQs4SXC9&#10;2qJWC89FgUnSAIuy5jUC5KPl9fRQ5wgBQiAtBHK/j5ZWdygzIUAIEAJZIJD7s84sOkdFCQFCgBBI&#10;C4FR7qOpqazbEUnBJE8Lwowz+0Kl/MxUr0DomcpfvWKP2+XrdZH5JJqn+hGtnser/mQMFxUkBBQQ&#10;8NhHKykpUWiUsjghwPlSTZwnkPuHi6UmOY0F7jqwslpM92aIzZ77WaEWskcgj886DUI1P85jQOfW&#10;tAjEVYPuqj5dJgqQ4Bzv0J6Ds6ODdXUgH8VJ4MfixrGjONFrYo3mCN2C0W2/+pCUu25ns4sU6IV+&#10;JCr57U++tWDWhQRWvCkPsMfPLv8hp2ElKC1Anx146Ugd57JYfKTg0NX7B8vKSiP7DxTXLWX7N9W8&#10;MNfgpfNxsS0dZg7ZEOQBLZskXHqdzS7eLMuVDk/lILJ/d6kGQsCOQL76aMiCkoTqNFXWC+sCUaRz&#10;w13Txq0OvM7jm8H7AJI2hJ1AcviSRuebXEm561M0XrrOZpcpgS0PFr3LuevPfvHwc3MDuKKcHKz8&#10;BsgGOiv+ybfKH+7pEzx5fUKALcB6Dh2Xvzvw0sEMwb0zIVbP1okbtmXF0YaW/rI6/96WfnnNVuel&#10;c0F7F/l662ugEhQAyxCbnUxI3iPg8T7a+fPnvRmy6Rve+UJ7RFFlnbcd2cd9Lri770BHUu5dMu76&#10;r764VHxHJValsdllCpKo5nEWQbsRd4h99C7ey2VnvuGlps0qvnzw765YvEJgIIUPJ7slCyE9Cpc2&#10;C9lAjb00BEXQF91jYsZLXjrIAKYxevWgAHb+ljKilJEQGAYE8tVH82TogiyZ0ZOKuz7wdY+lXpkC&#10;i02Nu76UGzLrM7VIu6ab+ElqAwSLTR5eyTWaUGKFqqNPNygAsdkzeqOo0PAgkK8+mol0HdyyvAy/&#10;RQoq6ybMtFJxGUWHf2/Nku5Wt4/7KcZRI/hfbtz1lX9ZzC58ZZ4fLQXjc/BgakkmT+e3+5uMGETM&#10;7vtYeOkmsfrUbwYMdkUpYMZzusrXm+pRDgpgYbOn7grlIASGFYF89dGAdN3QEwAldoiPBhET63Fd&#10;lVplnUPHxTqNUp2HeljdNgg95g8f0FnyMhFCkrlE+HHkrhvRhJ6Sy0Zryjs/OHuxtrxdENoTbmbo&#10;s6rz2+8ZbB24pCUjWT0xbIaFl64zzDFm3EEtKqT9XeFU9t5tgfAmGRXSQb4+sZRaUABRhtjsw/rt&#10;pMbSRyCPzzrTHwx+5RwF1TOqylKIx/J+BcNza489Jat2suec2w4xnfujmA3RTKSvE5s9qwmmwsOB&#10;QL76aMMx9jxro3W1EUo7513jrlzKG7bmyzGwKofDVu4s00MI5C0CY81Hy1ugqWOEACEwDAh47KMN&#10;Q4+pCUKAECAE3BDw+KyTgCYECAFCYAQRGCEfzU6fVsEgU166St1p5AGClB6DG4pZeoXh+VHCapRp&#10;qvM+GztrxEtP44WgrHmEAPlo2U5GcMvzgfDLCXpx/CrsKNNUJ156ti8Clc8LBHIQw1YnVOuy3prG&#10;OJCrG9nLTex5K336BdbUsYaFhYR4Grx0BwiffGvhKk7nZhcHtqIsgP+lA3cMDhQHIdE1BXJb1NEd&#10;NNVNediljj5xJc0ez9p2xWF0aKoDBMRLz4uvJHUiKwS89tFgObmeYaQaIFRzsrS9dy706dI6UBvh&#10;Cuobdjspe4MgLspZQkQNTZ/cceDv/ECSkN4eKF4hpOdmFj98AZnhkLJO6KXbUpzU0a2a6hsPzGFW&#10;Tc9gTWUKPuZo0VS3g0m89Ky+WVR4ZBDweh8NCNUgKc5p2K27DzC7cqXrMIf278a7TnCbn2t/Z/pg&#10;GEUuQCc9NaxHMsP3nrisqaNbUhzV0S2a6lOL2MA+KTysd24uEMyTK8KNIk11O+TES8/0NaRyI4WA&#10;1z6aJ+PQGIkZVAZkySmCK/62k8rnpUQ+JjSgpTiqo5s6sPAON4L5A0m7Obo01e1DIV56Bm8hFRk5&#10;BLz20UyE6lD9Uq7RrTGlYf2F22TicaVPy1LKvHTYpbLwHK9eOAYNgNtlQXXaM09Mv/iJOYyPnuKo&#10;jp5Y/NjXF2feWb2QQZShdbW67rqkwaecv1GhqW4fBfHSU84sZcgzBLz20SB2cwtDhg2E8WI7MGKq&#10;ToRu9od1EW8H+nShEAOXpZR56RY8o73901chUXzGYMc17TORgnEWG+Wy0ZLirI6eWHW0sfUq6K63&#10;v3r7QSNSIzLeA4sd4krqZUePprr9zSReep59W6k7qRHIwVln6kZtOXIZ7hkOMWf0ypDZomF7SgZd&#10;1osAN35llEe7Fs8w07mz57cbIyFeejYvApXNCwS89tHyYlDD2onW+k3hwPMJ4X3K1qW4YetJB/Fm&#10;76k+OFl21ElIqwnhSBIvPS3QKHNeIpAfPlpeQkOdIgQIgVGHAPloo27KqMOEACHgioDXZ50ENSFA&#10;CBACI4dAHvtoqMZ0QAjEJTzpk6gzU1BPUDiHHuQJT37k3hVqmRDIfwRGm48mdDybnDSDcw023JWt&#10;bfc37wklFUbJdS+ofkKAEEiCQA5i2Bpa6Kjy6xCCAohKu+795mJt8Ty4ss8p32zh3F3PsR1ILGdA&#10;Na84cax3gZnGxD5qPfYj5EgJrrtxVcKiux5XUlCfu7vDortuVCtj8HdX967TVDGhWU6e59Quawfo&#10;5SIECIF8QsBrHw0sQrPUQgfdctdnRu2dg8hVAuWkB59Z6JANCOfLnx24BNEyHkFKEzdnsO6rCZh4&#10;lCq6684K6ql011nrauTMAy1+E9fHBLMslTdBDnmgbg25afn0DlNfCAEDAa/30R4tKY60JwQLc0a7&#10;/9PXkasEV/wnF81VnhAghvccOq5lt+uuK68Hs9BdV5G/VB4QZSQECAFPEfDaR3vAr1M3FfsphH5V&#10;n9TK46o1yXyqyuPmagfP6VY1zdYoOyFACOQUAa99NJ2pHmrbYNqIgtPGPoxTnXhwCaeZS0qRWB7v&#10;BB747ffBujJUqkcB0hMNABL9IwfddWUFdV6nrrveeX5QmMrQbmP7TE9MnADwE5F/Tw8hQAjkIQJe&#10;+2i69PeK6P4k+2isdA4Ij7e/eucHz/a/g1tUkmHe/sQ3nUYUIJ12vvAlHgOS89sDNUGJo5PuuqKC&#10;ukV3ne3qjnDq0sroAaPXWmKCLX6qqjh8uFPbVsvDGaUuEQLjGYEcnHVqcLrKm4Mj1r7g0vIfRjOw&#10;C3gWuTzaUKuwVec6rZnrrqurkY/nd4rGTgiMHAJe+2i5Honwyxq3Jgvgk6M+YIAQMKbyGkeOGqFq&#10;CQFCIBsEcuijZdMtKksIEAKEQAYISB8tg5JUhBAgBAiBfEOALFq+zQj1hxAgBDJHgCxa5thRSUKA&#10;EMg3BMii5duMUH8IAUIgcwTIomWOHZUkBAiBfEOALFq+zQj1hxAgBDJHgCxa5thRSUKAEMg3BMii&#10;5duMUH8IAUIgcwT+P1rwZiPwTbUkAAAAAElFTkSuQmCCUEsDBAoAAAAAAAAAIQBSQoinnj8AAJ4/&#10;AAAUAAAAZHJzL21lZGlhL2ltYWdlMi5wbmeJUE5HDQoaCgAAAA1JSERSAAACIQAAAJgIAgAAAL0v&#10;rkQAAAABc1JHQgCuzhzpAAA/WElEQVR4Xu2dC2xVR5rny4Q0ER0NIqwd21cdiIZxQK3Yxr4ZMbYm&#10;vmiCsT3Tk+GRXilaNZAOl4d6EiuKNvSFXq127BuyirJONuJhmIBbLaTZgFH3zJhXZrmOhBd1ro3t&#10;KBuaYSdxInOJWUD0kih0Eu5+X1Wdc+qcU+fec59+fUeWEurW81/nVNVXj1+VLFv+x0z7lCx4/M+X&#10;so+GPryR1HvI3bUISeSeSVcM/+6H9dXsyv/86LavuEsq/6x54Rdn/ve/JQsmo698pPTkrojpWTW5&#10;K0ExkAKkQH4VKPHsY/KbDsVGCpACpAApMPsUmDP7ikwlJgVIAVKAFCiSAtTHFEloSoYUIAVIgVmo&#10;gNXHhDpPD1+8OHyxJ1xSkpEQ4SMYxgoS7uHxnI42ZRZPRolOgudgx8pDHQsyFIeVhKoOnawK6qRo&#10;ip45HQ0ZEXL98yCaszoyUsqeJVtQqNYjW9NGllPqaWMnD6QAKTDdFLD6mNiuNbV1+0dyL0D3xtq6&#10;l/omco9oRsdQsioaqY9Hd8WMvQCo/4o1kf4pvDXAR4V0b35pfP2pmTa88FFw8kIKkAJaBVLNlRmW&#10;jWLclGztQRvFMFNg2Hvx4o4aVrN9CB2VUbktMUco+A1a2NMiHmkDQVo9nRib6ZJlhYG1cSLeJP4M&#10;s2PBiyeFy8oXQxhtSbj6xDtV0lEaGaafplfDMmn0JqJ6J2BYGw9HP1BjZmZypomDhosIZTdfhLsR&#10;eahjZzC+x+xRnEYk6tMTlZYlN25sLtLWtIwGYX9oq0Mn9ZnOVVwHqE0rKqyOrtYyXnjIj9uPlAXt&#10;VGlvQQZEJUrP4CN5LnL8WttmQ8Msa5GCkQKkwAxRIFUfw0fWK+Cvva98Qwe2zuHD29i+Ou7IR9z9&#10;keYVK/aOsBHhuCZijspVeaxQ+661RTphdoi3sC9hkPaTFduPiNm5mrbAsbo61SUbjeO7L6wN9q8N&#10;DsdGE/t/cRushGDH8vIT4NK/7uWbj79iTFtVP8Re497YQ41N6OfxweF1T4CfRGm4+hlo00NVB8Ps&#10;6BMYcO1z48LaWNTywBD3w+ofroc2OlS1rfJzCAXxfFi//IUm8BKIvv7Qhy/zUK2X45ZRIt1/3s0b&#10;91XNQRY/EzMLqDMiq9sCvVx8FmzmXSMzXcp3HNY14u/vcleHJfWKFRu79UYS9Cg72H5RHWnsT+jG&#10;trO9dS1Y++EeGapuf6Jtp2W7HDzSV7GOTJls3l4KQwrMOAVSrvnzcTGMUrvaxOiWdQ+MgsliDVr9&#10;yFGytbFm9PxB7hVaHxaoYiGrhe2PHBspX/Ik/jjRd6QbmvL3z8YnpIsj+q3fPD1i/TVuTbE0EuxY&#10;zH4pmvgFjfXzloXRsOh9vWKRGeXo52/1wz9uv9l64c0Y+GEfvocdUjJ2+fTo/MomVv/UQ+zU2DF7&#10;Fm5wl2Tsy+ulDzzK0M+i6qW9aNnUhkp55xFetEzGrIQsrdj1wQ+uvQwJGY5VATZ45v3U8k30HcYO&#10;KTZ2rQw0EwoJlzODExWLzYWc1LGAZ9b2RuqlFMiNiDnNU7NtuAvGAZuwmmDA0VA9MsBDJQ8chnp9&#10;zAidPPdposz6Z7pY6XdSgBSYwQp49zG4YNCa4AZKu7m6AmstK1ZE2c5cZ7TSKHrtU137e+D+X9dY&#10;f+cPeJ1qBPNiPRvjXYh47saEYeG0LfJQrzdOofXDI1e6EEfE129duj6vXPQTxmP0G1nmITGmNRk1&#10;sXFbs3agwTajZfMXWlLhLxcjoyNM3/27wk+M/85fnOSLFCAFZrQCqfcu85YCJ3akHSOkgIkd6HVg&#10;JC3+eXnc+n+dVvB7deMW/suWTW1s/DKLwThXzv80RTfU2HsU6UcTk087ZsELP2HH+SwZf25fTcx7&#10;/KnU+8EsP9A/ran+6mo/G3zvJmtZvCFl5Q9+9tUiPmlmPsnuG5eqf8AnzdTn6+NtV1hYrgZJzXw2&#10;1poMhDe3ooqm8nw0YNaQvjpgcLBvVPRrpmEEc5g1vD5ldSjxuPyIbAxsbB8Mdsm5TUiopoFP2ZVs&#10;3Qz1anYqJauWVOhHCSnVpB9JAVJgBipg9TG4fjsEjU71jqEhnFpJnjsTZ21dQ8NDO1l8VBTdXOPt&#10;Cg5Gd8eEo5yNMdb8cfl66I22sjIMCwvRLBZp2c/EpgCYym/BnVSw+ygefIMvMtfH2+XcSxlM6Sh+&#10;3GL7smNgZSVUDXNT1qr7u89dud5Sy2e01NV7W/zvPgcLKuinF1dTRt/lk2b7T81/NmWoZPfo0YSR&#10;VhxXcRgbj3R/FXrdveY/HoHVoNflmj/X1lhlMYRVxde/aVxS2GTB9jfvOmcpP/RGIG6to2iqQ2zT&#10;APE386mtgwMjMOt18eKG8ZNiG2H3ZlhQeQNqLXDc2Fjo8iNzBFbRPrZjCHeOwVBjL8N44LVh+/gK&#10;jXieXB1MDIj5NHpIAVJgliswVVgy0DNF2B7RdM6KB/Z0Da0bb1ea5tTFBiPj1E4W9e1/skScLvmc&#10;LH0oXVJglilA5/wnqcKTB3Deie+ym6QcFCTZ8GEwhqZ8R1iQolOkpAApoFFgqtgxVDmkAClACpAC&#10;M08BsmNmXp1SiUgBUoAUmCoKUB8zVWqC8kEKkAKkwMxTYJL6GON0pwrTtPglpszcW2ZHPgtaRYLL&#10;4oXMKWjSGUWuQGJUYExGcZBnUoAUIAVyV2Ay12NgJ3TjQJ0JOJlFW8uAcrarZR7W3uiVdT+VoJrc&#10;K9OIwSEsg646AlvSLP5m/pKimEgBUoAUSKWAYsdY5MocTAeI5HRPDx/sRxGYiMhFJ7rRvZOKJw3E&#10;GnlERoAaXbaOhpvJWZA8IQvcqQE1GlFZJoi8gOCiBVkxXUwzxeFiwiVNxD0W1pk6ULwEJtITEgqo&#10;zV31Nzs55SxWsfTg3y1Q+f/PvCPP0DiInHo/Ov4mx4jZ0GQA7Em0bhbHYOkhBUgBUqCIChh9DB5r&#10;kLxLixyTXT7Kqtnxl/pYa3B8f58HecwZMWzk5cSaiT4OykR4owXcVD1ruJllrYEBBN7sHeE0ATeo&#10;EXoCPOmpUDvBZf14O/A3IRTbhvN14IKoR7sfhwsQhdesgNPytsyXQTExzzJ1Mx683WCiT0H3W6E2&#10;rFx4Y/CLQXS4/daJW4sqH9TpHIiu/Zr3Q/1H2dKovn9Y8MIrD5zmfjoHH9oGfRVug7YwYkq03YdP&#10;Vqyfafuks3s9KRQpQAoUUwHTjgEu4snDglzp9ZQs7bFRKZd6eBQEzNFju5F3kt9Hw82ckNnu3oRd&#10;kwbUuKWhZqTXdi8LuJS1dgHOgF9MgE/ywPkRABwoF5+4XfQlgWLG4Jd0QB174Oufmagbxiq+r9Jo&#10;hEdkayJJE3kBz1brUy4JPfx46UJBIpAzbwj+WVJhEEjVYO+PAabSTkzLb81QbKQAKUAKaBQw+pgn&#10;F6fnIiavbLRRKa9MqqK5EbFGOMqe/4lpJeiiauv2sAh0PPJKFbeLj/IinA1hPENvqNfDOAOWPqLw&#10;0xJfcpvG9cBSjaRt9osbATTP9YSwdeDv+d1Gv+VBQpvgjDN6SAFSgBQoogJGH4Pj3PpmYOw3RSMG&#10;yd+ZDb92jDOcHOPb0Y3uMioQ+3QCeHMzNaBGRG/ZrzP5Hac5upeFYDasBea4lDba7ZI6a4jqkr2X&#10;ysXhS0TGJdbHLtwySJoLXli78NKFcfOyAFiDkVbL5a9vVC9SiZxuP9wFL79RHy+uPowh/KOa08lP&#10;v5MCpAAp4FMBo4+BFRG4QAyQi12BuNc9ydnaMZLSqKIb+cK4cYGm0fgaHEbZHOv8pOVmakCNZtHM&#10;mzr7I9G+crQ2zAs9zf0Opv3h5bK9mnGgpLrr2tIaLr+p4JhIx+2Qtm7AImnWhhJXIjixOD40irNe&#10;vWu/jvH1HhuRU17f6fRj429aN2ziHT8Ch6w8oeZ6wFT6fCfIGylACpAC+VJAs3d5yu4hnrIZsyoD&#10;+sWGgdpNB9BF/X93dYHJ0rvyRgE2LuOtzKcAGmZtCqe9y/n6WigeUoAUyFSBSTqDmWk2p4t/yxQD&#10;ln55qsslk91jsHGZ3zggLgXI24Pze3CZgrzlBbfMweWVdDgmb/pSRKQAKZCBApN5BjODbJJXUoAU&#10;IAVIgWmoANkx07DSKMukAClACkwTBaiPmSYVRdkkBUgBUmAaKpBhH4M8ldNwz26mJTX4LsYWMpPL&#10;Yu7ozTRG8k8KkAKkACkw5RXIsI/JoTwj+4DUwiEx8AguS51xe3wO0VJQUoAUIAVIgSmrgNXHILmy&#10;E1n6cLZD4vQtSia3P2Az7tAbCK6EYzTgTaAhLYvE48jIlC06ZYwUIAVIAVKgwArY7JiaIIsCF7L9&#10;JAuuhnvmw4fXATkSgSv72I7DYda9sVagHoUjPwUS6tgZjAuQpYSyFDjDFD0pQAqQAqTAtFHA1seM&#10;HOdXjPRHmtdEYizcWGOYLHC43eORZ/gt3H1Z1MbNrIW+atqIQRklBUgBUoAUyKsCqddjRiXu3rBa&#10;NElDhwS/DjTIGbbkRMTGzRzGToseUoAUIAVIgVmpQIo+BhHCeCOL+nghF2Eabd8owuNLyI6Zle8R&#10;FZoUIAVIAZ0C3n0MbP2KnqzYLsCR1s2YiFwUjnx+DBhiEgEJN3pt7mZkx9B7RgqQAqQAKWAoUCSW&#10;jPOGeZE87Fsbajhft0luaKZaIQVIAVKAFJhZChTvfAy3fuxnMIe2iVso6SEFSAFSgBSYkQoUyY6Z&#10;kdpRoUgBUoAUIAVSK1A8O4ZqghQgBUgBUmC2KUB9zGyrcSovKUAKkALFU2B29DEloapDJ6uC9tOg&#10;cBPlCXmNsafez7zT9Krr3uLO05K1A8GAr2OePy1erVFKpAApQApMDwWMPkbBjg1fzIasPLWLW/XA&#10;osSXg/Y8JrtH1wYvvBlLkfMFlRV3r122eWiKRoKD0d1GqO6N7ePrrC5naqtAuSMFSAFSoMgKqHaM&#10;ASLbd60t0om8Mjcls0lCM60dYsoRGYOkCfx/PFJj9VU6bqZB+7dO3pgusPlMqOD2k6U69Y/Mv3H1&#10;jhk42LHyRBwuObbZKNysQUdx+TH3UxsqnRd63fIJBYnUx6OcuGM8sd29ibZNyAylhxQgBUgBUsCu&#10;QJq5Mjslk7ewHIjZ3leOlEzsB3q6goPtQNJcsaJ51zlwAEpm4DiHZrYPBnlfpeFmhnt2sP2CpClC&#10;QTwbxjlbs864i97tJ+vKe7Ry3vXPbpsdQ3z3hbXB/s5Td0sfWWD0DYFomB19oh/c1wZH300y8LPu&#10;5cSN0SvruOPPuzHxJ1cH2eCZ9+35SB443Fe+oSOUde4oIClACpACM1UBtY8xCZhsb4scqtsomUoL&#10;C4P3kYrFaOs0VEs/QqGSVc3BMgkC6Got425ObiY4HRwYqdk2fDpqEjMhnrK2N9D6MQ/NuPy46yD0&#10;3eoRC8G5OprUGxOaKS+Iy97x3Ll2feGzffY1m6oHmGL9QJDHAix+1k1gi41dQ44OPaQAKUAKkAJ2&#10;BXRzZeZNYlmKZcy5gVEC/GYBcla5mRBt8sBGcImyyNCQuWbOLzFDy0ZeZabz48hR7L6zNRaC82yk&#10;RM/ffLCc3Tzf7wgLHc+toYOm4+03W/vXvca2fdB0qEMaNzDDplo/3KtXXzIxbl+2yVI6CkYKkAKk&#10;wIxSIJN9Ze+PJcrqm5/E8oc61tUkxqD/QHzZepwQk6pwaGawOaQRyeRmmr9B39N+coLbQwDgrGlw&#10;7uBCj4qfLO2YktD3SzXZgY7n60/s7snY5S3dt0w3MHQc4X43LnLrcA4tLgcxZtR7QYUhBUgBUiAf&#10;Chjn/GE1+9ROFm2J9FumgAYyBmv+YgZs4mS7MZ8G3nZwJsxE30u4uIIUMgMSM7IfrjIDbmZXm5g2&#10;g8sCOJ0MtvzKO2nA6OGJYgbgkk3uS0S+5YjTT7YFDrwaX7qMB77ULVdWGDMcryc6275o7IPlfRH9&#10;raNP4HoMPLALoDe8EP7nxqnhLb/A5RydStxx06ctRF3LtnooHClACsxcBYglk2HdQu+4ftzsXyEw&#10;9KARtkfuXMgwMvJOCpACpMDMViCTubKZrYTP0sGBmHh9xNxFBtvqAr3UwfgUj7yRAqTAbFOA7JjZ&#10;VuNUXlKAFCAFiqcA2THF05pSIgVIAVJgtilAfcxsq3EqLylACpACxVOA+pjiaU0pkQKkACkw2xSg&#10;Pma21TiVlxQgBUiB4ilAfUzxtKaUSAFSgBSYbQpQHzPbapzKSwqQAqRA8RSgPqZ4WlNKpAApQArM&#10;NgWoj5ltNU7lJQVIAVKgeApQH1M8rSklUoAUIAVmmwLUx8y2GqfykgKkAClQPAWojyme1pQSKUAK&#10;kAKzTQHqY2ZbjVN5SQFSgBQongLUxxRPa0qJFCAFSIHZpgD1MbOtxqm8pAApQAoUTwHqY4qnNaVE&#10;CpACpMBsU8Dex5SURb95egT/Gre6bq3PQBq4LPLixZ6w8957TQxwefPpaCiXtEqW9mCGl2aQvSJ4&#10;BQWObJXpwOXTKEZKNeDC5tOno02Z+YFbrn2J7L+8KarDTw79J0Q+SQFSYHYoYO9jvv2Tv2Qf1dz/&#10;65r7zx+A6+uzfro31q5YsbE7hxj8J528shEzfMV/iIL7hE5lO9u7ubvgCRUzgeS5SEtvoOtIms6y&#10;mFmitEgBUmDKK2C7BzP03epdbGT1fRMy28nas98uLsN//N+93xuAXmfrN083zBmrvIeOE3P+l+VT&#10;LScM4bdXw+997S2RfuxmwkdOLxm/1tYGjmxkX53oe2AMvqOGB5s42d6yK5ZMmi7CD/6T7a/ddIDB&#10;4LqrPm7EZpMUjJg//LBWzcx3jWfZl1fvLQZHhv2lru8pCVf3rvw6VlERKmXseqKz7fJgU9XB1ysW&#10;8bgvdff/vJsFO1auZzdLW9DxxqnhLb+4nUwuePFkLQaxe9vVMg8cDD+iaI0DspihztNdbVxCUda+&#10;l/BiZixRK3cd3Vu3qXvLEa6Y8YzwUjseqarNDyY0frKiDaMSokFyETaYaGtFaUU8YH+ceoNnwagR&#10;K3Vf1SHzzFPm8e+x7pbmkQfjvFD0kAKkACngUsCwY6A7+ebpN+/NL7v3ZzBXdva7MgbzZt+WfjD3&#10;N2DWvDhn/o4//LEIW3uPdX7vNzVzx9i9Sv0cFxgxdS/1Gf0UD1TWFhxvr6ur3Tda0xAWTRX2HytW&#10;1LaflB7DPRvGX0KXuv1sOw6Wuze/1FexDqaPwptbE/tkd+XMPzdiXpzzlepedq90HLL9vY+G2cPe&#10;M37VD7HX+tcGh2PsocYmloxdfj4I/+xf93KidG1VkM9ZLWt54PQT6MLqH65n0Ossf3xweB24dN9i&#10;o1ciB1lJqGpb5efgAvF8WL/8hSYMVbK1sWb0/EGZo9iuNVCiEexL6qB02BZDuxyBLhP/2d5XvuNw&#10;mEnFoA9AR00HA5F5+KkJsqgiLNc6cB5cIFHQuqQk1LEzcJxH2z4YjHRilfVHmuGfXPyK9eiirQ5Z&#10;QSLPxhPb3Zto20SmDLUkpAAp4FMBo48pGV7NG2uwTqBTQQPlXuUT7PoZ/nts7ifD7EHRowzPGQGb&#10;g6H/Yfwff8/IcbRU2O/GJyoWQzxVAdZ32DaVFG6oLmt7A1Zxhoe2CfOGweRMdDDYNQSNXYbTbp9E&#10;SiBjvx9n8xff88rf6Odv9cNvt99svfBmDP4HbJSmE/GmXsOaAacbp8aOQTZiX14vfeBRXTz1Tz20&#10;qHpp7wcQ0LJvnlxcMTLQnUKZJ1cH2eCZ97mwu3tHuCD+VNT4cggLPib6jmDqyQMbYbaShZqDZTXb&#10;h1BYaTlBLwhrPxdVF3d1sIMDIzXbhjVLZZfHJ8qXPGnkBOpoja0TyrogFJAUIAVmpAKTsq8stKRC&#10;11zu48Nt/IM+xei9JiZsFlGBKgFslFDiCtooLydueKQx+NlXi1pqoUfpDbOjPx0XOYQpMm7HwJ/o&#10;q/DJrdvIdxEN8wiEXROBnh4sm7aEakTqqgO7qBW1URYZGrI2L8icXfuUd5D0kAKkACmQVgHvPmbO&#10;naustJnbAaFvH61ld/xbLelSjX2aKAs2h/iskViWYDA8FtNo1gMr512BYy0tx9i2PO+e0ubvxtU7&#10;4I6miUf2N6ycH3tZdCej7/IOBnsdPo2mPu+PJcoCVTYn+9gfPdQ3c1Mg1LGuJjGGwibPgSaBx1Iq&#10;58ePIwIeBKW2PxPjlzH15nouvqY6pHeYVYPJTFuXCTYPDywebhKd6VyVMt/0IylACsxeBbz7GFjq&#10;mHv9iW//GpZn3rx3/cXv/R+fIsHk/vAQLDKXtXUN6SZbMJruzfsTMDM29EbgOKxV8HZu956+im04&#10;gQN/OEUDi8nbKvi0T/fhkxXbh/TdjG0ZaXU0me2k0+B7Nxm3Ubaxm5c8Cnrswleh13E+jf9VP1PC&#10;kt2jRxMVu3CuTLpA0OSB8yPVjVuUSJLnzsQZqnGRN8dgIsDSCP9nV3Cw3dh+1j0wKie1zE3Proz4&#10;8eMIJKUWwvKYY2cGGZ+WhN0BQnx3dTC++5zPp9XHo3yeUzxbGiriZ/M32vD5TpE3UoAUmK4K2PaV&#10;TddCFCXfsGCznL1mLt6Y/69JHDduBY7BhjHf61VFKUHOiYBlOdRwfuaVK2dhKAJSgBTwUoD6GN/v&#10;BuxmFtuU8Rm9ss5YktFGAHZAw4B+h5iPBK2N3YZnc8+3j9CF8YKW5U4W9djgV5g0KVZSgBSY7gpQ&#10;HzPda5DyTwqQAqTA1FVgUvaVTV05KGekAClACpACeVSA+pg8iklRkQKkAClACtgUkH3M4sWLCypM&#10;dvRG2KKWt32xsJoiNoOleJ55p+lV+/5pjiSw8iBOL/qDeGZXZFvuEPeZnvXJT4++E0hxkBN4BIdO&#10;SniBmUBeGJc6xSAFq+yA7eGb7la+GMriBcta/FRp5VbwFO+kr9fVnbofF16erTpS7dSW2gcN1ruq&#10;cpbaO3Xcj6p8WfYq8FWPKvTWqwgOP7nzf10JpWlkkrU9QGzJ6HFn0u3iB/KrJCr7mLGxsYxyMv08&#10;x3dfMM+1eOR+QWXF3WvW2Q/01RSNBAeju2MyBD/WLk4yFloBQMOd/ZaNz3kQSNg936XqGgFV0L/2&#10;OXkmVJ+tqgcWJb4ctP0GJzGD8T0CKJfnJ9xjoRlgezcCe65nk8TkiZ9Nbn2GcaNF/bh81zjyTS2b&#10;8+Xib5+yIcZJ6hSy4yGB8Q2nOD/J/mz9dvHVOdZhjAJ+Cz7firx74wT9nnt3xlllzzfGoY6S1et/&#10;dKXj359f/7AU5MlV8E/59/wy7ghH4o4HugBwZT5uF29hteUogB1jokoE3h+6wYuIv5SHP4QRwB3F&#10;CQx58AX7/KhknKAfGINcBJqkBMykZeOnqCQYazuG0jiufycg3fkAn1s5wIOZJ07ACGtGgMXM0yFm&#10;uVRo/+lo9IgoiEHvN4omiZ+8o5KFFWXnRROlxrNEHlbRgft/3cke/ct7pWzubzbep+8JAq+KwzqK&#10;jfLMOytfDFcd4u68FOinN7yQCeaN4dPRfAtvdpVMl6ZDHQsg22iydMiY0QU0jDc9W82WhW158MOc&#10;NmpE6gzi22Lm73oW4kPSZnVYUst6kYNTeM3Mw1vGgSFRI7wS+fUK6qjWHIoafkzCqTWEdA30sFrF&#10;++CIWbylyQOH+8o3dISsdzaty33na+ayDfcWP8FGLMyrD6klIcm0I7OTGgpo+zZ5udJJzc/JAReq&#10;egegIsTJMKzWzKXWVoehXRqp+yPHEq2b1cNqmIelDWzs8FwjCvVb0DY7jgZN/BMgtgBbMt8ZR/vj&#10;7af5MAc7Ke9nFN8W492DeMyjaaKdUVK3iBspGhnx4iUnIvf/euDeD//y3vcHvvcesrWgg/mr/8x+&#10;+9an9qx+OvInu/9hKfwdumQ0MgePCFCk5dHtohXWoxHOvx3DBwWcbinw/pzAuHcEEb/oKIwAF5YR&#10;s1dTD3xH5GkyOAbfDSyT9r4JgP466TIpuhPtT+8+h4fzj47OKzdP38O4vnrpmquAgZFMTLBykCID&#10;O5I5GAa4y/AoYDHeNHAjZt+oLZGy1iBHee4V5y6RTSB5l1Bko62EszKcgBmvj0DLgqMAAaPcurnt&#10;2l7OnHZnHOyYXeyTf55znX371152zPjPETpw5ZKFUwNTbF4ozFGe3beWrYQJNPRzdPSuJBS0Xo5j&#10;WnDCn6lHKZ95ZynrVok40DZJl85Td83MLatn+01IaD9SRI+OIqYa2QcyZjikWZMa1wazZ1x5zDkL&#10;y9lLB340O/EhlFkdiVaU2v3o0KLhw9uY5Bit0Rt2/ESw8APvZJoXMNyDR2v5KSIr5n3X2gSQlD9u&#10;tGgaF7BjvmXH5ox9wGosOyat1EBIKj8hSK83H39FT3r1KXVNK5JV5bfJy5BOag0NFtrPokuNJ7g5&#10;+NWsNaCWVM65an50tm+BI5QczY7VoMFnC7heFpPtAHDNsZXTvTNmW+HwU9YaGLDLyKqDbA9/rxhH&#10;n2ztWc/xwdCkCL6JiAphwZIR7NHIyGZHgri4HdMw56N/nvNlwx+ewsPpybPH/7HxeLqXVzZ0x6+1&#10;bVZMGciDwwUObruE9fou8m/HyGPk3ofVZctrxzKi40gvfuGoqcen7ioEXEbAb1QTf6nO+bvmwa4n&#10;9iOu/8Hy0q+uIhyTsaoHGMfJmM9jAVtDrJdw9BifSQNcDCBXGAIxeSnMBzqqMjmUsyD//ZFovL5r&#10;CJotz3OaYMesnssC9+7AeMTLjuFKhr5fev3rT5TMXepG1E39I/MFHQdwn5UVRhmlNwDCxM9gtuVz&#10;7MItMEeEvcKfB8tZ4rjBjja9XTqBXRQyqo0exV0ji8uhi9FLJVw3rFwosG8n4kuXGR7d+NEsxMfI&#10;ZHUAEMEJ9PHOk6AnpFz5A8FOHnbp4Y4SzW5oI8S4QSVww0iQqYQhO14II0rpAnbM/cPs3vfH5r5n&#10;2jGhdFIvaKyfJ6zM1KRXP1JP8OLbaEbTRGoH26mkrPneV8fmWpO3zm/BUaklq5qDxscCg/cRBQib&#10;6i33+M1bRuiSEXAO44ay1i5u+ZkTIdxWA1iwuKEDxr6uRsYgiVgwFG7HbJzzYIBd3Xj/Wc4I1j9L&#10;av6VT5e9+6Q6o2jAi60wbhcNNEufRP7tGGmjDDRYBrK7JXJiGbOoLgwSu+8sv1FN/KWSEhrNm+dF&#10;XwJQskfmi+ZSbaDB8fpn0OuoWfHfTslQjwU0S2xwQQ4fmEi2v5FAeton3lyQ9u416BoHvzDWWqy+&#10;4dHKeUZxwNHWCWEG7Gw0vmrSv58th6YfZthQlixrBIJhX5v6kaaPQn7T+c9YfHskgsnm6+FX6kXZ&#10;Ts/LW+Gr9hURmxgZnfCbbzdaNI3LAdfNgWmlNuxXxdCchVKrrwJew/iF/QLGdJxAf1WfN1/S9DHm&#10;gWAqD2Y78LYO48IUXSODVuOKFecboHNSrtMtGd5oXgamy9/753CWDP5++W+VzaG/tXkRHEX1cbv4&#10;+8byb8fIXMF3u88aS8phvpJjO5ZRX0GxsWupP1i/dgw2msqi96OVTK7tK4vh0Cg7cuHuutO+RxCE&#10;39oCk6pyGKIQMK3QMJ0S6G1u6RU35aSNNZUHtWtUimnZbboOw10dmARMGMLMWOkjC1g/XGeA1+rg&#10;BTkm2kCXi0+uon+lCGmrjEEQPomXptRZiG/GCFNb66vhi7CMA/xQjd7fAy0KXylMkmCrbXrABQ9+&#10;d5xZiUo8UkOF64o+x48072M75DozeDHIdVs2taksUWZHi2JIPy42zdJKfftqYt7jT6m1o9e8cFJr&#10;jDPMQmZSu6tDFMOn1DA+UBrHrffm//NcG3rR/S3YhFWpsk3RDTXGOMCPaH78uNsc0YCoj2grcUaE&#10;u7obGcNz9yaYtM+myyx/8OHf3/nYShNMW8cQze1iFzbF55x/O0ZadmDcKfcNmxxGsdjlxjLqsyhu&#10;MVFX1O3+/NsxTC564x7fQF21nDtSJpSYmC+CiQVzyuj9s3FcGTKSFMuVxlqfntEJk2Bw7RiYuuvH&#10;94qJe5jhhbl4TsCUw2RYr9tejtfn8JXeHUM5dzMi22B/ADTamO6z5gCTsS8+ZALcaW7dRv2Dq61J&#10;anMRflf9TT6FOB7pRgBo7+sPfKisx7gryWSJmrsJsMqUj8S2mYLvOIjv/jhWIS7dse1WcESehfgY&#10;A5+WHMKrOXEt0KSRdgXiyjqKAy0Kq/eidmAdRewhlB6G1o338eU3sxIBQ2csyMl3GLiuceOePVGE&#10;7o2w8NYF1QoT9y1w4R6vevgW1IU3N1rUj4tDorRSv/vcletyWjLV7vbCSe2gwfJN7VlI7awOUwcf&#10;UsNyS8KcvE3WbjDuxDLjcH4L8IO92YHLEuNBfrUVLrUak9sompjUUuwGzTuczo8jiNmAmLsAzIQi&#10;LC6WeN2NjLIvIMVtW7iL7McvLGEPrwj9a8eqFyAmc19ZM3vrv35w1sxLuKHcNpcOFedysQmbooeB&#10;6fxly/GCSzgfM/O3L6cUQv8j7PEwp9ezCD6Fg8DXDhePpr8jGTqJbexjftW0z9Lg9dKB3qxZbVYq&#10;mYo/XZCd7nz6cdGpT1KneSdhPBcBxp7cVgPTHpvZe+7VTb/fgs8PYLp7c7MW3S52YVOXOP92zHRX&#10;2JZ/PlDS71Ca5uXko7Odth2KeSoRzITILTE5RjgjxcctauvGzeEwSOTHxUNJkjrVKyYvoLL2bcK0&#10;h3b7TK7fgnISQ7mdJN1scI5fR4GCQ1lgVG1cOIKJuF1cwqbOC9kxBaoripYUIAVIAVKAkR1DLwEp&#10;QAqQAqRAoRQo2L6yQmWY4iUFSAFSgBSYNgpMth2TF06cD94lHFx3YxnTwO+yy1uGwLjUbwoCXZSj&#10;kRrPet5lTixCkYpWMRtnZSryLnMqeIr3wRfh1F31GhcgkWh2Iml4lypDhb/h6s7AjBoYW+Yz4bqm&#10;We3IgfCUf6nNvH7XeFYFQdqrwA/v0o8fJL6ox8z9IDIzqrO05NYC8S6za/RSFm1G2DE+eJfKeX5D&#10;DxezK6N3oDiekQTz/O6Ue7o0vEtO7CjITc82eiDxLh0vgZsVqHE5F2npDXQpG9Y9eJc2qfkbfuVS&#10;Vi+dys2ECIrIdc0qu/4CeWEZgaFyb/4HQGAynsJ9C/4yWgBfet7lC8+rx/Ul/lLwLg0Iph/epdtP&#10;ziUogB1jbdaW47XwkdPRzh4bAdPcKd/VmiF72l5iDe8yXH2oI4C4exj3ceI99wPYkoXP4pkMac04&#10;kIsQq4mi4yd4cCM/5M3gOuBpGDecTow1lKLpOYDaSkK6eK2bCCv9CuKkWQTDsKh+xobK1/MuHW2K&#10;FZV1PiYd7xJTsQih5sUBPnplJ4QRGZ0dAu9v3ZuQlnfphjCqLpIVaJksYuCpF9/a8yMglYoZ4cW7&#10;TAlhxBdDYZs6qYhuVqDbxUHA1PIu8yY1HCNle81tQm6uqx+plbGtMIn8Se2sIHyLHWhRn1I7KlF8&#10;JFos473KJ9gnFjpF/RZ88S59oHg9eZeLJdJXvJ9cNCcw1w/vUvgxyTGupknHu3zh+R//+eXYP/7e&#10;1tR8cTEmeJeNx7/IhHfpJmDm1s3k346B8Rfi8wCd0j4YlBzAsrYgB73tG4XzeZBheEfhrBD3Yz+/&#10;lmlh3LxLOFa5qGUpRwFeuVS9aANj4AcAkTdOCQ7jhTdjmIiDdykQtoL4wqmdcGIW82ZgYMSBPiec&#10;DiMqawsMYCheNC0HMNMyoX9kgiHKMHGj4vv1MgIwxRY+u/brzif6O08xfn5by7sMN1SrxLAFL7zy&#10;0IcvC94lcsz4JFg63uVBAeQ3SCTy4gAnSdNdMB2EcV6oHvNsMDo14mtho24Io+lSwVmBrkcjvujM&#10;2gXIB+pQd8QnE96lfG/5G+LFu3SzAt0uNgKmjneZN6kd3MzpKDULmZXYDmeWFey8W1gHtN/2Lfji&#10;XfpA8XrxLiXSd791BlkQMFVgblreJR7Q5g2RSY5xNU1Mw7t869A/PPO+n4bGTbf04+InZm8/+bZj&#10;ECFXJjH+io0ycpzvUjfgCsDNwIPuKR8ADyu8y8at3vQRF+9y9ErkIEvNInNwAJMHzo/AEfFTqc+L&#10;OOF0mP8JWRBg52w64Ksu0IJ5euTbxWVs8Zt/+OsR3cVTRjzOebC7sdcQs6awyJy8y5JVSypGzyv0&#10;xtvnBxmc2FfuXsuad5mGHgi9lxbCKNBw7PLXZn+ZHYTR4AmeiXPii5/HzQrUhPLLu4S32jpbmoJ3&#10;6WYFauiBCgFTx7vMl9RpuZn8FXbxLqeU1MpwEPrmEah7sylw8i7t0H7Xt+Cs/PzyLiUMV6lZISOQ&#10;HzZxAr0f3iV8Gn1HbIMhd9Pkl3fJz/PDXNmP/ltVprzLLCg4afuYvN6DOdEnR45e13mFlvhADAJ4&#10;WOFdnrdj7GwFsvEugUUW+yW/sMvGIjMAZVZABwkNDZe6PSwCcAjjJhiHam44nZ9mzu2nZHg1FG3u&#10;2AQbe/F7v6lxgQ6tEMjuvCAvH8Muc/TztxDrqfapOt6lHQ3Lp/L7h1bKecKceJfpUUjFgTByFpmv&#10;R88KVIP65l2OjIwi7zMtaQ1bbRePU0MPtBEwXbzLvEnttz/2kHMaSe2A9vMC5YZJ9vWKZeIpHe8S&#10;xgTu6PRNU2reJZL8Je/yzJ0f/U3wKVu0fniXbj+ZFFT1m287RkXIeeYp9mmijF+WAFMZnusxfu0Y&#10;O+/SGtfb4fbOvGg7aryREOCmxnvpHn464HT6Aroh7dlWjsXuhBisqwes/QvuDsMD+IgThuIGnWTM&#10;J+8SiYrWjTtYBD1JUylcUSCMcOkOG/+dyA6vKZV36QFhtFiBfniXXhDGgU0IIpNzNd68SzcrUEMP&#10;dBMwbS9JvqROy81M9Wri/UZcavNDMEmv8nXQtOAKltFVQW60qB+pFapsqGNdjdr2qcK6oP32mwhk&#10;Qf3wLn2JlsVI32RZqqLbmxRMmoMEYcXBhLiid0fT5L9FKVld+iC7+f/es0L44V26/fhP0eUz/+sx&#10;3Zv3J+AWDXGxoMctMtIP8ASP7xecN/fj345ReJehhx83OPbKhJKcL1KXnbUcQL7UZt1ALK1UZBri&#10;AoAbTqfNt4sDqC8eWjPDae9sFvdy4j4FuHZFsPrVOUAd7xIBgnzRSzzmInzTswynEIFX65N3aUJC&#10;jTV/Jz3QzbssKIRR7L/AS3daxD1DZ+IMYaMq79Ihvo4V6Id36QVhFOwWXPP35l26WYEaeqCbgGl/&#10;S7TQUmPfCt/J4lNqBzfTD9cVcuKUWswkI+m1z/xc00rtriAdWtSH1MAUGgxyqixe/qZgTmzCaqD9&#10;nG2qfAuosR/eZToUL8bjh4np+PL98C67N+5N4HsOs7LGJYfGzaFq0+SIWewiC/3oj9iK5h//6398&#10;YjXeeonXKgMEc98fX9tu3XGpo1v6IWDm0MUYTMxcopiuYTNFLk6XcuIiNnTedTgFnPrJnHeZN3pg&#10;puJnwuCbzIpy59Pt4o/dmS+pM+ZmTk+pt36zevFcfqmw+vj/FibzpSli2n54l24/uWUw/3ZMbvkp&#10;YugZiVwE/dCsBqR8zlcG6KoiV3qgGeeMFN/NCtS4uJiYHq98vqTOGzeziJ9m+qRcwh7QXlGY+7dg&#10;7jYWEzPeczPp8zzpPvzwLt1+cs62ZGLmHA9FQAqQAqQAKUAKOBWYxXYMvQykAClACpACBVYg3/vK&#10;Cpxdip4UIAVIAVJgGikwze0YA00BKBFLdDefTnjz2OQ2KbXFj3N639I6KXnKNlEHL3LVU8lzT6Xb&#10;bpBdWvXJj9anjNnBoMwrn1Rk2QZM5JP1+lu3syugCGWgU/Ifcy650oa1f2v8KmWP42X+k06Lg0wd&#10;VQo8ZR7JldlFlW/ipC9UqymXO/V850dbM9PcjjH4EGleYO7N7zl8/x9DDj752cA1uAc3h8fCjp2w&#10;WGQ5xJdVUAcejbFlC9j4LfleZRWjZ6BVC9nE7fxGmVtsAHdYwY9w5/cBLiECSPIbaQFiE5gTZTMx&#10;nhb0YvYUIH2KMjMF/DAxM4vRl+982zH8RIK0KnCUl+2gBuPp6eHDoqgx5LeGkF7jUy2uzm3reAAW&#10;eUKQojQvJDlGNYCMqKxymbQ+wUlUBqEaP4YaRsyGOLywjtTNwSzPkqeMt44ihA0IZvOf/Xs4NsGB&#10;/HYGpUHgbzpxsipoYL4MlqjJmDG7q+pnpB/TxbwTwe2CiEO1lQE742+TP6tkKxruwf9Ia+aR5Lm/&#10;RXfTZfv65K/A1lFcWEnyV4YfaamUJF/bLEO99kgJ45G8vZyVLWcYlc6a8QKSLuk4pWqIQ7/O6Bm+&#10;R0i+qK5qtareVN4Bc4SKljuOLGNUw361YrbeK4u+asITjT1LqQwXB07R19fNhG5ZiG9Wx6/qPe8M&#10;diCNuRFjAEMhe1B2BxTS9p57IEqhmIiDLMOTT+anZ8loYnYN89EciZtnobZXC22sMb57tI5i8qiU&#10;E1QpxJdFEy9MykbGeqlcTEwNZldbiY6KdkNLlUZmR433e6DcAG0Vzc27zDcB052hfNsxfLNgom1T&#10;GGpifXmfem+5z6/C8lZdMf7S3pHqNjyOlB6tgeG0uDqtraMBLFYH2R4Ylrb3MWQQcPAtcjwBTicg&#10;jAo8UQ7WkFMQOMZJmnACPNIhyAV2CKMOy2jQG1VFsJhW6kooGM+OZALqnxeqvAH0T4NBGYiGmeiH&#10;jiYqtv0dkDQZHIuB85icENr/c06Ne+adH1zj3Mx13Yz3VeAiuZkmRdTtAgEdyMXBkh++zS7eYT97&#10;e84P/3vJqvdAtOSvnma//TX+8+2rln2zYjn7H+Dn14z9gK2C7mQTYwPo52cfc0tFuPyLdPnTqnvs&#10;s5JVb7N/usPe5jH/8Lg/JiaWTVYrvEiNW6TgNUEWhVprP8n4merw4XVAbOVgUyaQi4JAw6ujfIOo&#10;1lNw9pNXdN+EjAWMGBNcKJ2c7FeTmwmhJvr2oNlqQg9Nw5pbLYIPW7G+U8+qcYfy8zVlJz5j29fJ&#10;6gCp/8Ogh5WmEtt4ZiRGVs1YWWtw/CULCsmrw3jPbXRLK5BU1eBRcQaghR/1Nv3Dh+H0NKYFdNo0&#10;2kgx8SQvv0CBhwLxvbb7c0tdvA/Nu86laGTQT51o/fj7aWdiajC77oxCb+rgZoIfBx8W923LRsbT&#10;2PXyU3gCpmcfk09eGZ7mZTtSnEplzB8nZiJ+JmZBJ/18VP79aKh/o8d2Q3LYvsCbZIFvsVZGEfqE&#10;bD4JuZPpgEsZP/8MJ5AF+cENYfSFZYSQkq3pi2OhFFNcWNC0q/5m508F2eyuwLXh5S7PjbMti5aN&#10;3jjGAxz7ZYJVPsjJlQbSTUYUqKsWQIGm3vBC4SYO+avXo7ldYHFicbnKeMaAP2CB37NzBuF41V+w&#10;wMfslc8AT5Bc8kfs/BD2H/A/Fwfm7AM/0HMcLjlXx/7q90y0ZTDP9tvLcyCSP32Q/dXTaAy9/QP2&#10;X/5FjoQCjFlXqAi0qPFnu5bK9hrIalXpLJLQCo07EJRZuLHGGDUbQ2DTiJTVyvxyMx3sV/f7iO+V&#10;A3poDqW977nQhPLxqmcpPoh8Gy1RNB/FgzfcWFL3fMfdgeMCda9FWVt5c4tvvOdnBn2TTflx/e1D&#10;tjVXZ/EBgSjTSiNMzTYAQxyr47cr+WRiimP/5kSFRwLS1hnaZpkWDiamjyrTcjOd0FJUvjfNNHsK&#10;P24KThZcHD9lMfzk244x4p2YMIZ7utxkwonJpDRZ+fVP/dNEb8D/5RjHGAKfb4COR9r16bGM7ng5&#10;x0lMF8AYKsWMv5wrW9vK2cbZP0Y8cAUAJ/nz+8f697PlvR/I+TS3C0/NiVwsZUxZMrHWZqDbMHqI&#10;wIO8szEea5XlkeSPK9mnn7NVVYx9zNBegT/ohERDZu+9mECLGn+r70v1vqXTZVRe6yBsC47RS6hW&#10;i29upiMh6NgEgxwgKFE+gnE/SKZK5OOeC1fU2YkP0Zx7D+1R9hf3PtqcXAVDciRDW1JvvM9403wS&#10;Qr3U9//h8XWvKNvpvcOiKuDzHqqR0ZFMQZliNTcKvNwhz31DYOtUnOTTHp5wrHQvofG7g5vpDvaY&#10;j7Km9uOHiek3u+n95Xs9BlLkJ0WjLXviwZ1eqHx/dowz9+YYH2znFPOQ5g0C6UtvUv9cXk04HbY4&#10;66vxc+CEos3GfAuGUGh9jggUMqD8xe2SKnswESFeWftWhcx3owFRn1+iA8+Gn1Swq3egC0Da/09w&#10;Qsx47ly7vrBOLZjxAzCbO0/dLX0EZ9jEY3dxW13QYWgePmkjGwHoKu4o5ojpG+bH/oKV8Z/O3WJl&#10;C1zRlBoxiF/0dkwWQFKFbmmlOYEsSH5Rha2ibfzNtO9XqDl4Tb2UCAIgiMycSzEiEFxEMFa82klt&#10;KHnfV9rdkhmKLzOVLHnlCLso/qG1YzQXFqQVxPIQ3tzKoNRaJqYH1xXGajDlKMY00iq1oLpGJeIC&#10;oVyPcfkRqQ9w+hmnYKgA36bohhqDhM1XMpxmE1i9cKGU2a26x/6i4YbZ4xQyuEUTVqxpJGm5mY4I&#10;TT82RCmuP1kLtx5+MCY/TMwMajK913zbMTgP2JrA22JgiulaW5f+RpYs7RiDVbdh/KTcdMPfBpjQ&#10;KEMKp7H66sDVaf04qH9uoTjshEMYcZ5X3lEWhUlbvhQploJNxh9fs3XclSntDx2WEd8GtKn5PJu2&#10;jQAcJ0fj5YqvgLvOtsASC59PgzWYLb9AqmZ898exiqVgoBiQ0NtvvZYoDfNrN+NyfszcFACzcPt5&#10;KLcLiOZALkL3AK2lsiy/71O+/v8zNj7AJsQcGnQVymQaxCGD/IwFPjf8DLF/+iO+tq8u7w+xi5Xc&#10;UQyutXaMTyCpWt3wolrVylsWM5KhnSzOJ/d1MEe+xcBYndZPpMTOxMvFVKq1GK6CEXnV8/4DGbIR&#10;Nijfar7qC8u53Abib5orlMjVeQjgbUxkJz5sPZfK/4yx0TlYZVo7hhNjzSUuuRJuXB3rPa9lWee4&#10;tgGrOHwebHho3XiftY4iHY01f3PJ3TQHpWgA1Y2LSw5jshIhnn3y2kOXH6PWobfAyXxsmjiwhwN8&#10;cYXDuJ4cGpAJZt39YS7Cg58ovwcLHkcjY2I0G8bNBTtN6+vA7GIlAtpVSczNzXTHYvpZP75XSQxE&#10;s+4yUPxYGFMeVaEJmO78SpYMrMeMjY2l75Jmho+pT/1Tczi1c5sxctH7FYLW7T8xhjsFZsajsi/9&#10;cTAzLfckiw9vprm24SfruHViJ4tybPbUfvIFJPVVykz5sF6RelQHlKVxwCDk+mFi+sp0Bp7ybcdk&#10;kDR59VbAGiXBCEvYhVP0s8wduQhbmcXAWV3enwkvhzJoBbO1wrHUn2MJxe30dtZ9FlHmJL4wCJTL&#10;j7PIwJQLwqc9YBJCmFmFfeQ2aLa3JdcPnG+MVkwxbb79MDELUOBZaccUQEeKkhQgBUgBUsCtANkx&#10;9FaQAqQAKUAKFEqBAuwrK1RWKV5SgBQgBUiBaaYA2THFqzBgsZikFkw1NZCuKLi64hWeUiIFSIFZ&#10;qUD+7Rhzo2FBkLQzppIELcbcCukulxtgN2PKTgUhBUiBWaNAQeyYEX5G2kQAcZZlFOn6FuSOnzwy&#10;j5UIuV3UP7O7MpluNjgdD+QmV5ou5iZ9Dd3SUcEloapD/HSIcWQEoV6vdkjHV5FhpXERjuqxEgBQ&#10;HuqoelVE9Y4852j4WbrMSpWDkjjACh6+R0iUEbNqHrYoPK5u1rznVFBSgBSYHAXyb8doy1HWFjgv&#10;QAs1DXCmTIOic1P/wj0bOFAPQsnb6R1wOkjJJFea5+HBhcMlgVcoQQNuP+4swlnF5wGjAlDIlxOl&#10;ayWfeFnLA6cBLgkuYTnH5XCBnmlb5eccLjn8Yf3yF5ow4kUtD3G+5JVL/IA99DoIE0M/V0zYlgpK&#10;giBwxE/yELdubrtmbWR0A+wm5yWhVEkBUoAUyFKBgtgxgtGk7teeEIcDkPyzsRuoGUHGeZcMDjAf&#10;Gylf8iSCNByswHBDNT+9L47E88cNp5PnSDgZgj8I5ACAHYaCM9jcyeVHKxVQ8TkU8vWKRcbvN06N&#10;AU0yGfviw+vzK3n/4XCpf+qhRdXiwHxtCEBd4hn9/K1++A8AWjBU/SPzL51wwcSAsTh45n0lI3Au&#10;F7ECAPc1DhuLHwuMq8vyraFgpAApQAr4U6AgdoycK8v5Di4jHuPiIzecTsD86wYagdhhTDFN9HHr&#10;B//4JWA6P05xgh3LQwnE3YPVckOj3FdXsdtQH+ly49SwgOSbDHyHv0cr52lrwkJVWD/rQaJugJ2/&#10;qiVfpAApQApMugIFsWPSlEqHonNT/5BZ28AXQhyPA04Hv0LfA7NwvNW2WJaOUIof/MWBogOXG8iL&#10;ZGia2EOWhIHC9/UniqPpMvjZV4vqH65PWdxPrt5dtlLeyGKtx7jQjeGerkBvc0uvnBU0o3QD7Cb9&#10;laEMkAKkACngW4GC2DFpU9eg6NyswN174HIwG0/QDacz73ozZ5m6N+61aJKcJ+j2487f4Hs3WUst&#10;zHptYzfNVZNF3KUX7vhqk5NdDhfA3cPFX7s4XNLrtmMTQLnm6pXYdZkypy7iTWjiwbWo8r7D3dBZ&#10;Hu4DiqI19ecG2KXVljyQAqQAKTB1FJAsmamToamSE9gMto19LEDF4nG75JJXhCTC9Ysp+YBugF0u&#10;KVJYUoAUIAWKrsDk2DFFL+bUSxD3kg0GIx536wrjBm5d3czvQqaHFCAFSIHpqQDZMdOz3ijXpAAp&#10;QApMBwXIjpkOtUR5JAVIAVJgeiowGfvKpqdSlGtSgBQgBUiBTBWYQnYMnIJc+WIo0wLgHcCC9WJ/&#10;gDqjEmjM/884fgpACpACpAApkK0CM9SO4dSZjd1ySxhslR5fj9d3Z6sShSMFSAFSgBTIRoF834OJ&#10;V3a/EYy/hDeVwtbb7WxvnR2OYmQSQPeCEXk39vKFt6qqe8MLrfyPXln30/H6v1u5q0Uckr919InR&#10;d5NostRdTZS2IO4FDthvee/hgwr6hV1PdPKDLNq702kfcDavB4UhBUgBUiAnBQqwr0w28UeWnNrJ&#10;oh7nP7C3uND/c9vGXJgrW85eu/BmzFkg82DKhr9verYCO5LBpqqDr7D9vEdxR6XtTrDz885PThpS&#10;YFKAFCAFSAG9AgVYj4GTH/vYjiGwZgx2vTvpYxduLQs3HepYYLAsNbkzefuGNYN+BF8SMcmtLtCk&#10;jCO0uHxkwHWshANsAo/Re0AKkAKkAClQPAUKtR6jxzua5QIKC3Ak97PlAGvRrdiDxwUvvFJxvRtx&#10;k52n7mYoSAUgxjTPxPjvMoyIvJMCpAApQArkoEAB7Bh+QD3askde3yIyx1Fjzs1d8d0XoP8ofURY&#10;M7evJuaVA9bSeu5eu4ydTWO9Hl0sPAJ00ohBOCAWE/GY9qdk1ZKKa5+qOP0cVKOgpAApQAqQAn4U&#10;yLcdA4sxXa2J47ti4n6tLo/dXLCIIq6PhPu79htMMDGBZtwgefv8IAu9Dv9czgZvpSiKibM8cVLe&#10;LYbXzOBNaLZAT64OJgbwDht6SAFSgBQgBYqlQL73lRUr36nTgRuLAZVfu+mA9EYL/lOjXigXpAAp&#10;MNsUKMC+sqkhIZzBbByoE0dk1P+fGrmjXJACpAApMCsUmJl2zKyoOiokKUAKkAJTXoF8r8dM+QJT&#10;BkkBUoAUIAWKpoDsY4qWHiVECpACpAApMHsUoD5m9tQ1lZQUIAVIgWIrQH1MsRWn9EgBUoAUmD0K&#10;UB8ze+qaSkoKkAKkQLEVoD6m2IpTeqQAKUAKzB4FqI+ZPXVNJSUFSAFSoNgK/H93aHOsjAsCJgAA&#10;AABJRU5ErkJgglBLAwQKAAAAAAAAACEA7JBG83QTAAB0EwAAFAAAAGRycy9tZWRpYS9pbWFnZTMu&#10;cG5niVBORw0KGgoAAAANSUhEUgAAAKgAAAB4CAIAAADpFy7MAAAAAXNSR0IArs4c6QAAEy5JREFU&#10;eF7tHVtsU0d2nPKoQiUEUdw41m6KylL60cRJjEQTqTHS5uWVihrCDx8b0l1MyccSRZVKDfu1ictK&#10;VRT6EYLpErIf/BSC4MN58EGClBSpjmOnWkFpVjStnGSdBdQVRVCIvWdm7r2+z/heP4J9fUeRCJMz&#10;Z2bOmTMz95w555h2v/0mMkr+UaAg/6ZszBhTwGB8nq4Dg/EG4/OUAnk6bUPiDcbnKQXydNqGxBuM&#10;z1MK5Om0DYk3GA8UMJk9z/eH8E/tUZMpsySJ2W48339j1ZzZXgzsChQwCVS2q7Wh6H8qNs5nJ7kc&#10;PWN9TmahRHxdDSdvZuc4c2JUgq3egQojBf+Lj5sIJX8DOPp8/9AqU6kkrK6LY56eoeDsbHB2zFOn&#10;sG2wmIdWGQDHan1CzDAw4LetstJWNbDkPIGR13nGxzyei9AX/Ay5yC7lYv47O96zj5kLgGGA2eCY&#10;x0F3Mhcd4Wzw4lEGhquRwqzRisPM9g7YYIHGO8rWVcAynnDiTLTQHH0XOI2ZCtv+i+JvNlyv2Hjt&#10;eEFhx6+MLccWRT2brldsWEDRUoaI4rmZnfZwZ1WV7eyy090jD2MK1m+81i9saItuuZwAsxwVzc3W&#10;6SpYDf2h8tojmKMdaECwOExHh/qq/Z0YxtbonojFENQcICOEVugjWC+45hjqJzVxGGmNuNU+j5vF&#10;XNnmBcy5U1jGE04cL3gSKfgaOF3/SgT4ugetjJO/T2y4H0SvURYGC0KEdgAfxL/IldCVk/hP56dD&#10;Zusu1bSIFHx/DloVPF5EW95SaGV29mIxDXyEzja5J0nvkZHB8/hf72FMe1dNeWjai/8fOzfoQ1ZA&#10;dKSmIjTMAFO0UGNu7gsEAFVHBamJnZsKlXcERuNblLRGptXNcT9y9gXw0uGViZONzOpRPff1B8zw&#10;rT4SvpfWOTFbfSXmcUqIQ2RXID8UFawbW9Vp5IbVwBwZ0hokaYV5XFk5VQOtlM+1lAaaqcbKjMeS&#10;V9wQxR07XuywocdK8q00NEd3S8XSgtZWKU70XjhSUePCSExH250o/B3CG09Fi+C28R0Bkn62xG66&#10;m7p8kZI33mNHwa9RakUWTT9sbuw2lVNnvJTesfm2DSt7XrwPR/6Z6MrxTf9Wz5KKY3gX7bPPdLaT&#10;XVda4PPh+f4OhGxRwJ/OT0cQQTi2BcdB7Fwb3Db68JCYO9ek2+Mr6SBbPSOpcMbTu16g1+4/jc8F&#10;aY1Mq32eMXqvnIWLRaqbkHr6pgNS+DmXDoxwqa6drsotKqRj3jmGI8NnfI5RI4+Gm36JzyPi5fJU&#10;DYnPZe6lMHaD8SkQL5ebMowvKytb51nAN09cpbrOfct2Z+/e+2X3Vsk3Hn+cWTfmFOjGMH5hYSEF&#10;JPptWudx22c8pyboDOFb8bK1V6Sny9HJM5c7kPh08R7Ewo1mlpzNWBkKqq7D55Bpn2e0l9jVIr7O&#10;Jvct11DgI6oqJWWuv+pw0opunslOEY/1M//O3UxnzyY+vn1mAh28UHeoHFfd9U5+6uUDQN2jS3vm&#10;voJPeRj2CeRhdcMUAVhl3FBHdNK5XDIi8WandQoMHlUDIaIgc3SfsF4h9o/OGTuYbZC3rbKy0xdh&#10;9a8pmDdcQ1hNRPtSYsPBCzuRd/ID+2TP6LMHo3e+mEQmV3njYrBlD1TOI1f5QVP4U+avtBJzHcp7&#10;9XY0M35LiHfSfXmpuR2sQTleMnLGR3wXsQSDygwU4cjRYDdTXV6wr1n9uwswAROL8FoPQxxlJYxB&#10;SBMbWvduK2qyDX9TdzW+E8ggeMuK/Dekkg1aYUuZQ1OHWQicEYmXzBN2eCLxnNFTBSXObbwGdkL2&#10;Zwob7iRll1XFQrq/+Gy3C3hcd7L64cBff6Z4YIeHPYD8MPItNyQl4yKYIFTMIKtBMiLxghnHbv6w&#10;ZLY3iEVkYmF5bZutGonnTDKuQd6lgarZ2RcWW2urn1zCG/jkB833/ITreCnstYou8DM/PikqfY0/&#10;dLDKgGhL7vm7rMT2k+NlPSTe2w4PZogdnf/iBRvNiDWF93aFT0w1Ej9x6rTPgpG0hkeUzvifp2YK&#10;D+FdnfyM7LKbkP/UnQnLTrLVMzXQccz74G45rYRTH4/k1g0/qm7gLHV0cKajtRbJwZ+DiyD9t/qX&#10;QwSQ8kDNlNzXAdzYiwLklo4Q/3dV44T3WPDqhneH140Jaj0kXhWJMwYUDsxtYyV+Z/HowmUtPXnb&#10;Ov3V7m7mnIJPx9Zwlz4Mj3qReC3cNGCBAvqXeIPNshTI/K3eIHxWUuClSXyWGjxMjl1fkps/WzSP&#10;E39MMs81GRxwQ+Re72fNIjAkfk1WCI00SXINbojhluwyRcJnadqjXiVtpIEvJfrKXdE9CiynJ5s2&#10;E/IzdpSDF/aWLj5xNG1DiLO+iGsQ2np8xOYohlYMDOA5gB4WN1mKEHowGjxC1Hmc2QatLPU4sapH&#10;ZKQhX4xhX4kTm5uItQneZILNhuqhIyPw1Ye6RzknL8FElL82k1xMKTfLiMQnY6ThPGAqKxWd4vyn&#10;blM9a89oYePfqO18s6P6ac+eyRbvE8cndIsW19i73y65ilu1fPzwHQYG7W56dQxafbyEql+vRgiW&#10;wiE0DxYaqHnAElXGSFNuR6dB8dzpQ1gXCSvDbb1M/G/oVx9+Zo/NRWAnxJXxiWDvjpJW9rMwZa6l&#10;AUFGzvhkjDRUkcd5qclODR/ARAHHyj2GunsVSyfWuxW/uoM0E9aAynYz1dUPf45FnJYH5IM+NvHL&#10;Cmm1oxRN/DMsMgfIGGnmLhPbPDAYMxVWhhn8b8hbctabU4knCVXUaWCmFhQZkXjJAFQYabApr9Lm&#10;AVeWgNJVaOtfPrGssAZWmUmuPL0vqmVqYIdnTTKsul4IuLXUIku0xB5gsMNTj7s1NioWdbrdirTw&#10;WQKbEYkX9KLJSDPpbugciZtGiC8q/1r0bBm7ZGEhFs3E3v2b3Uu/zPBq2ZqfF5c2v/N76ZsqPgIO&#10;Bq8tbldQMNLEG95aWDJLlPkILEc8XxwWGizIWWXTWw+JV2Wk4byUwbPVI/++BcwtyPE5bNpvo5lH&#10;HPk5k2vPn5i9WlTz1YfzK4z1ve7qBbFRjuJhYWwlV+fvsqhljTT89cL30ZnF33D4jzHGkxL2//iS&#10;Ne1rsC9PEefOLCnpv9Wv68TgKl51G95OxTuV1qQyIImRJjlk5EvndFZFclgPiU+OWFnRSmikSXJI&#10;8D7MOpxVXIeJ5LjEJ8kKo5kRxDhf14DhSZOnnBcy3gh3ljfLwAh3ljesFk5UIPFGuDP5kGhGuDNY&#10;NEa4M16QNCPcmXAbMcKdGeHOjHBnWXqHMMKd8RhjhDsjxgYj3JkwAJoR7mztzUs3viZZukenaViG&#10;5i5NhMw1NIaRJtc4lqbxGhKfJkLmGhqD8bnGsTSN96UyHh41X/XvPe5QnEtCALYl3Ci5YFT839NE&#10;JR2i0YW3LDyQqpnG4bVokY1WpUPepTSl9F/uICfNG+FlpxOCibHuJtIRyritOHadZ969M14yrN8M&#10;81/iEFOGZgod2JmG8YnBbJYLiSBaCimRSJ+NM/HmTkVOmq8+pA/duSet8K55+7fk9Tt4yRz6B34L&#10;S/xm4m9eCf23OUp/An+XnlHEvZjGmUemxWHyzl/0WYTJCfTJvuRnlZF39ZqNNCbH6++gh1OTeB7+&#10;Uz/dtWwBtya58oz6u/ACFeGIZzQJDb+Qx/xcyojkyaPflpmQeB611sV5RCHqXEQHsakyt/AyIvF0&#10;uIKcNMRfQjEKLPFh215bh5tJfWLWnL28T5pp3xuW5R9EQSkzR8UcxJwRiU+ck0ZCqbAbXFmxlwwO&#10;Q0h9YuACSCJPktBFCh4wgAd7W0oyC4E745Lk4M9B9mRuyJm41avOSQPer+c/QQPEGT2FguMYW4eN&#10;zzlNJMyIxCccAcSbo37L27/9e4pch75o5qm4Amew13pFGHI64YDyDyD9Ep9/NMzJGb9UlW1OUkwn&#10;gzYYrxNGap2GwXitFNMJvMF4nTBS6zQMxmulmE7gDcbrhJFap2EwXivFdAJvMF4njNQ6DYPxWimm&#10;E3iD8TphpNZpGIzXSjGdwBuM1wkjtU7DYLxWiukE3mC8ThipdRoG47VSTCfwRrgzASPjGWi42Pif&#10;uZJhtdY8NOAEMjbmqYvnwpHpFGJ5i+L5S/PfqB6rkPEvfvcH9C+Sx1c+ia9qtCoATcH6jdfqX4mo&#10;AF0vEH4GmtjEvT/bJy/NJdM38OMY6m+XPPpOBhevDcR0v2LtG+QtRAif3RluHe2RJsBN2JXgBY5j&#10;tf4kCsWZEbPdeFFG8jX/t3/TNORzhkS/NQULpVFcGSn4Wp5tsNiPgRsNFGVPGhZzsOB62yv4wR10&#10;3Y5WEmDGkakXl/i5ZNCR8mEXJKSBIs1Jg1NGk8DW8NILHm3SwoHVHSKDZGHkHa9EsbA5ByDaCvLQ&#10;n//t05UmC0Y+N9/CxE0XhIag/lx+6lqEQmercKJK7P1DsyBDEpPD3iMXWYqRIYYG8PvBOAyPjHLe&#10;YeJIFDhNTrWfpsxRLqzEAyee7z8TLTRH34WU7TdWzQiiXL4o/mbDddgAjhcUdvz6JkWSONyZt43J&#10;GH522dmusE8Sce8XDssW3XJ50/WKDQsoWqq4hHdXowFeLpmYd45mqcE5af5IY9FzOWke0ZTRBy/s&#10;RGxeiwejd76YxAxrXAyCRw546iAXk0JYJgONcHyyrYqati9jB6D5u+VFrQQesg5XzAlD00OOnmlM&#10;k7Nz8B4YQFyDLWGaV/0s6gAJBopVdfkibB4P4gQI+bHRWZr7ojHOQojSc0VMVe/giOWAZqFnGU84&#10;cbzgCcgxcBqLcrR0D1oZJ3+f2HA/iF6jzAgWhCbg7TOGD+JfpIVm8YYfRu7XWHaCP0UKvsdJ4gse&#10;L6Itbyk1YvLNwD7MJBlh320yck+EmGSpQfeePlDwyGndu62ISV3A7QRIJgONcBCyrdDcT7CSEHq8&#10;vFJYSvwC3iuziF26Ir5Bsu0Dg4ko11aYnX04k80aJPJOz8ErdZmkZdK8GThRhnUXN1g4EfhrRYGS&#10;6b/Vw1K1+LroAlfL86ThQJqLR7HstnjjOStE2HC2eJKMCF7sD5BMY3hxkD2A/NBE01ASZ6CRayUz&#10;drms80IwJk0VphLn5CtCRDZODzoh44gCOU5EIqfdY0mZ8VjyihuieDiOFzts6LG8fMvxjCZfcdXQ&#10;kz7DZeVHzEsQR4V+IIHNk0t4V5/8gM1EhJcCOQX4JWEGGtlW0k5F8iczKkhaU157RPgHBWc/eDne&#10;6cM5euLQsDOJggfCHsNfCjiRT6IPBC6psMzwkg13RvcoWKe14RHFK/tqLdwkOvCN4f3Q89qjIh6o&#10;XyqXbz+i0gyXPi5fnLA5ZLIpZNOI110l6UP9p+5MWHYOg4MOPO9nE4qKMtDAiQ5/hQsgwY/vAbKt&#10;pEONnZsKSfjKB4Nz2jNiISTi563h6EaTcMGVjQL02Wc8JOcZLa6aEv94/L9Q42ioBq8h9TSjkPp/&#10;Vw+XgKLAHrqf83+XoVSaMtCQ9JOQiPCw2HlbK3Ok8FK/f+jLjTxN8umb1uhQ/4zn5Q7lJRRVIEna&#10;sgZlIjKDlMcpZC7NA8anLmd6xJD+W70eqaTDORmM1yFT1Uwp/d6yZWVlajpWBSNJMaqqleydiFyV&#10;kylrmE/UWFbwBZrVaGkagzrk7OUffIUVDDxc7zwDD1xl0h8RY2FhIRn6yrbBSijlrOJp62YdEBGN&#10;jZKuJrX+Qf9vqwQLgIJmnmZrhoy9wl6yWOKJuPP1VrBOh3qYSkaX6Roa7/FQDTFXwySjZiQGzJ1E&#10;Mwo5yjEYq9ngUtlSOeBZPOPxESlMoJfJEC4Lw3wUk16oQIswyzEVdyGaCCeXOF6MCSPB/bKaXYo5&#10;DqOsn+F6T6TDyWKJJ+LeHxJQrsIJ38dVsH6RvZ7aDszOamzwqBpYcp6Qs2dPuBuJ8hhMXpzBg5pN&#10;afrvRre8RhLYTGGw+SSBSLoGe+3+LsakxmLuX2p2dzuUWlbYkYc3keTNNqIO1FjISJMslng5mkV8&#10;F/GexleLhoax8Qrry1THNyPKtY7A6FoPH0AzSvtKULBQtoa7mNSxvKB7YDRDPNOJCA0TEQ4WN6w8&#10;5ErJbMNHrdpClsUSn4jkkr9riG/mPVxpqzqN3KA3lb8WQfg8df1HQqFIYutOYlypmW1Y/OotZDkm&#10;8YoErPO0VpD4ZqytxdF9gjmboY2sAYafgYbbQlxDHeSBBI6iRk6TOB4JDB1MeLAJIvAwNwzoiA3B&#10;5WpvFltTFEefmtlGiFalhSyLJZ7cU4ANxOSj/LlCb234zQnRjWNbS3NfINBnnYmfzWwlc7nj9sMA&#10;nM2n2ZMCNv9A8EDYR28V3jY4pAmeYeaewRwQPBiW4t72Lr+9F1/uYOuGtxWAB0aOBtSmDk/NbMPn&#10;uyoLGWmQ/ujV8B2fzi+6tTfJTKjEE2/LGiFS0Kgn7EltBiChnj/rv+MTzjtnAMh2okmBo3pqCXZE&#10;ur31NZO3k/GS4xKvmjoGoIgChnUuT5eEYaQxGJ+nFMjTaRsSbzA+TymQp9M2JN5gfJ5SIE+nbUh8&#10;njL+/3eeh6VnXz2+AAAAAElFTkSuQmCCUEsDBBQABgAIAAAAIQCVHUFB4AAAAAkBAAAPAAAAZHJz&#10;L2Rvd25yZXYueG1sTI9BS8NAEIXvgv9hGcGb3USbGGM2pRT1VARbQbxts9MkNDsbstsk/feOJz0O&#10;7/Hm+4rVbDsx4uBbRwriRQQCqXKmpVrB5/71LgPhgyajO0eo4IIeVuX1VaFz4yb6wHEXasEj5HOt&#10;oAmhz6X0VYNW+4XrkTg7usHqwOdQSzPoicdtJ++jKJVWt8QfGt3jpsHqtDtbBW+TntYP8cu4PR03&#10;l+998v61jVGp25t5/Qwi4Bz+yvCLz+hQMtPBncl40SlgkaBgmT6yAMdZmiQgDtyLlk8ZyLKQ/w3K&#10;H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g/l3HhwEAAB0DgAADgAAAAAAAAAAAAAAAAA6AgAAZHJzL2Uyb0RvYy54bWxQSwECLQAK&#10;AAAAAAAAACEALkDcEjtAAAA7QAAAFAAAAAAAAAAAAAAAAACCBgAAZHJzL21lZGlhL2ltYWdlMS5w&#10;bmdQSwECLQAKAAAAAAAAACEAUkKIp54/AACePwAAFAAAAAAAAAAAAAAAAADvRgAAZHJzL21lZGlh&#10;L2ltYWdlMi5wbmdQSwECLQAKAAAAAAAAACEA7JBG83QTAAB0EwAAFAAAAAAAAAAAAAAAAAC/hgAA&#10;ZHJzL21lZGlhL2ltYWdlMy5wbmdQSwECLQAUAAYACAAAACEAlR1BQeAAAAAJAQAADwAAAAAAAAAA&#10;AAAAAABlmgAAZHJzL2Rvd25yZXYueG1sUEsBAi0AFAAGAAgAAAAhADcnR2HMAAAAKQIAABkAAAAA&#10;AAAAAAAAAAAAcpsAAGRycy9fcmVscy9lMm9Eb2MueG1sLnJlbHNQSwUGAAAAAAgACAAAAgAAdZwA&#10;AAAA&#10;">
                <v:shape id="Picture 15" o:spid="_x0000_s1038" type="#_x0000_t75" style="position:absolute;left:15811;top:14192;width:3914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OqwQAAANsAAAAPAAAAZHJzL2Rvd25yZXYueG1sRE/dasIw&#10;FL4f7B3CEbybqRPL6Iwig6koDOf2AIfmrCk2JyWJtfr0RhB2dz6+3zNb9LYRHflQO1YwHmUgiEun&#10;a64U/P58vryBCBFZY+OYFFwowGL+/DTDQrszf1N3iJVIIRwKVGBibAspQ2nIYhi5ljhxf85bjAn6&#10;SmqP5xRuG/maZbm0WHNqMNjSh6HyeDhZBX2+CvXV5OtLN7Gy+1rttvvMKzUc9Mt3EJH6+C9+uDc6&#10;zZ/C/Zd0gJzfAAAA//8DAFBLAQItABQABgAIAAAAIQDb4fbL7gAAAIUBAAATAAAAAAAAAAAAAAAA&#10;AAAAAABbQ29udGVudF9UeXBlc10ueG1sUEsBAi0AFAAGAAgAAAAhAFr0LFu/AAAAFQEAAAsAAAAA&#10;AAAAAAAAAAAAHwEAAF9yZWxzLy5yZWxzUEsBAi0AFAAGAAgAAAAhABO0E6rBAAAA2wAAAA8AAAAA&#10;AAAAAAAAAAAABwIAAGRycy9kb3ducmV2LnhtbFBLBQYAAAAAAwADALcAAAD1AgAAAAA=&#10;">
                  <v:imagedata r:id="rId19" o:title=""/>
                </v:shape>
                <v:group id="Group 19" o:spid="_x0000_s1039" style="position:absolute;width:51352;height:36957" coordsize="51352,36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4" o:spid="_x0000_s1040" style="position:absolute;width:50876;height:25622" coordsize="50876,25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1" o:spid="_x0000_s1041" type="#_x0000_t75" style="position:absolute;width:50876;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y/wgAAANsAAAAPAAAAZHJzL2Rvd25yZXYueG1sRE/fa8Iw&#10;EH4X9j+EG+xNUzcdrmuUbqIIwti0sNejuaVlzaU0Uet/bwTBt/v4fl626G0jjtT52rGC8SgBQVw6&#10;XbNRUOxXwxkIH5A1No5JwZk8LOYPgwxT7U78Q8ddMCKGsE9RQRVCm0rpy4os+pFriSP35zqLIcLO&#10;SN3hKYbbRj4nyau0WHNsqLClz4rK/93BKqi/JvnL93rzVuRhOTHbqaHfD6PU02Ofv4MI1Ie7+Obe&#10;6Dh/DNdf4gFyfgEAAP//AwBQSwECLQAUAAYACAAAACEA2+H2y+4AAACFAQAAEwAAAAAAAAAAAAAA&#10;AAAAAAAAW0NvbnRlbnRfVHlwZXNdLnhtbFBLAQItABQABgAIAAAAIQBa9CxbvwAAABUBAAALAAAA&#10;AAAAAAAAAAAAAB8BAABfcmVscy8ucmVsc1BLAQItABQABgAIAAAAIQB5r7y/wgAAANsAAAAPAAAA&#10;AAAAAAAAAAAAAAcCAABkcnMvZG93bnJldi54bWxQSwUGAAAAAAMAAwC3AAAA9gIAAAAA&#10;">
                      <v:imagedata r:id="rId20" o:title=""/>
                    </v:shape>
                    <v:shape id="Picture 13" o:spid="_x0000_s1042" type="#_x0000_t75" style="position:absolute;top:14192;width:1600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AZZwAAAANsAAAAPAAAAZHJzL2Rvd25yZXYueG1sRE9Na8JA&#10;EL0X/A/LCL3VjRZEUldptRF7TGLv0+w0G5qdjdltjP/eLQi9zeN9zno72lYM1PvGsYL5LAFBXDnd&#10;cK3gVGZPKxA+IGtsHZOCK3nYbiYPa0y1u3BOQxFqEUPYp6jAhNClUvrKkEU/cx1x5L5dbzFE2NdS&#10;93iJ4baViyRZSosNxwaDHe0MVT/Fr1VQNZ94Olz3+cf72Xxl1mXlm58r9TgdX19ABBrDv/juPuo4&#10;/xn+fokHyM0NAAD//wMAUEsBAi0AFAAGAAgAAAAhANvh9svuAAAAhQEAABMAAAAAAAAAAAAAAAAA&#10;AAAAAFtDb250ZW50X1R5cGVzXS54bWxQSwECLQAUAAYACAAAACEAWvQsW78AAAAVAQAACwAAAAAA&#10;AAAAAAAAAAAfAQAAX3JlbHMvLnJlbHNQSwECLQAUAAYACAAAACEAtcAGWcAAAADbAAAADwAAAAAA&#10;AAAAAAAAAAAHAgAAZHJzL2Rvd25yZXYueG1sUEsFBgAAAAADAAMAtwAAAPQCAAAAAA==&#10;">
                      <v:imagedata r:id="rId21" o:title=""/>
                    </v:shape>
                  </v:group>
                  <v:shape id="Text Box 17" o:spid="_x0000_s1043" type="#_x0000_t202" style="position:absolute;left:476;top:34290;width:508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B06D3E5" w14:textId="7D6748DA" w:rsidR="003C5765" w:rsidRPr="00A57A4E" w:rsidRDefault="003C5765" w:rsidP="003C5765">
                          <w:pPr>
                            <w:pStyle w:val="Caption"/>
                            <w:rPr>
                              <w:noProof/>
                            </w:rPr>
                          </w:pPr>
                          <w:r>
                            <w:t xml:space="preserve">Figure </w:t>
                          </w:r>
                          <w:fldSimple w:instr=" SEQ Figure \* ARABIC ">
                            <w:r w:rsidR="00EB4F51">
                              <w:rPr>
                                <w:noProof/>
                              </w:rPr>
                              <w:t>5</w:t>
                            </w:r>
                          </w:fldSimple>
                          <w:r>
                            <w:t xml:space="preserve"> Parallelized method</w:t>
                          </w:r>
                        </w:p>
                      </w:txbxContent>
                    </v:textbox>
                  </v:shape>
                </v:group>
                <w10:wrap type="square" anchorx="margin"/>
              </v:group>
            </w:pict>
          </mc:Fallback>
        </mc:AlternateContent>
      </w:r>
      <w:r w:rsidR="00FD79B5">
        <w:t xml:space="preserve">The code initial was optimized as it had a few glaring issues in terms of optimization, this newly optimized code will be used as the basis for further optimization through parallelization. After Identifying the loop that can be </w:t>
      </w:r>
      <w:r w:rsidR="000D1EE8">
        <w:t>parallelized, firstly the data must be assigned to any number of processes.</w:t>
      </w:r>
      <w:r w:rsidR="005D2F76">
        <w:t xml:space="preserve"> </w:t>
      </w:r>
      <w:r w:rsidR="005D2F76">
        <w:rPr>
          <w:noProof/>
        </w:rPr>
        <w:t xml:space="preserve">The </w:t>
      </w:r>
      <w:r w:rsidR="00C23F63">
        <w:rPr>
          <w:noProof/>
        </w:rPr>
        <w:t xml:space="preserve">start of the divisions can be found by multiplying the process id </w:t>
      </w:r>
      <w:r w:rsidR="00B628F1">
        <w:rPr>
          <w:noProof/>
        </w:rPr>
        <w:t xml:space="preserve">by a scaling factor. The scaling factor can be found by multiplying the quadrant sizes by the total length divided by the total proccess count times 15. For proccess total of 3 this returns increments of 75. Finding the end of division is simply adding the scaling factor to the start of the division. </w:t>
      </w:r>
      <w:r w:rsidR="008C2691">
        <w:rPr>
          <w:noProof/>
        </w:rPr>
        <w:t>Rets is a list that will contain the returned values from the proccesses. The data is returned through the Queue which is an in built class which can be called to wait for proccesses to finish and acts as a pipe for the data.</w:t>
      </w:r>
      <w:r w:rsidR="00D93938" w:rsidRPr="00D93938">
        <w:rPr>
          <w:noProof/>
        </w:rPr>
        <w:t xml:space="preserve"> </w:t>
      </w:r>
      <w:r w:rsidR="00D93938">
        <w:rPr>
          <w:noProof/>
        </w:rPr>
        <w:t>This data is then fed into the process function</w:t>
      </w:r>
      <w:r w:rsidR="003C5765">
        <w:rPr>
          <w:noProof/>
        </w:rPr>
        <w:t xml:space="preserve"> as arguments for the Threadingcalc function.  This process is then added into a list for later operations. The list of processes is then looped through to get the return values from each and then append them to the return list. Then the processes are closed in the next loop with the .join() function. Finally the rets list is looped through and replaces the coresponding global data with the processed data. This is the method of creating additional processes and getting return data. The modifications that needed to be made to the calculation function was relativly simple after optimizing the original code and addapting it to 225x225 msudoku puzzles.</w:t>
      </w:r>
    </w:p>
    <w:p w14:paraId="7D8F5521" w14:textId="19E7643B" w:rsidR="003C653F" w:rsidRDefault="00E71227" w:rsidP="00D81E10">
      <w:pPr>
        <w:jc w:val="both"/>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72576" behindDoc="0" locked="0" layoutInCell="1" allowOverlap="1" wp14:anchorId="43001786" wp14:editId="07A4A95B">
                <wp:simplePos x="0" y="0"/>
                <wp:positionH relativeFrom="margin">
                  <wp:align>left</wp:align>
                </wp:positionH>
                <wp:positionV relativeFrom="paragraph">
                  <wp:posOffset>3679190</wp:posOffset>
                </wp:positionV>
                <wp:extent cx="3686175" cy="1866900"/>
                <wp:effectExtent l="0" t="0" r="9525" b="0"/>
                <wp:wrapSquare wrapText="bothSides"/>
                <wp:docPr id="18" name="Group 18"/>
                <wp:cNvGraphicFramePr/>
                <a:graphic xmlns:a="http://schemas.openxmlformats.org/drawingml/2006/main">
                  <a:graphicData uri="http://schemas.microsoft.com/office/word/2010/wordprocessingGroup">
                    <wpg:wgp>
                      <wpg:cNvGrpSpPr/>
                      <wpg:grpSpPr>
                        <a:xfrm>
                          <a:off x="0" y="0"/>
                          <a:ext cx="3686175" cy="1866900"/>
                          <a:chOff x="0" y="0"/>
                          <a:chExt cx="3686175" cy="1866900"/>
                        </a:xfrm>
                      </wpg:grpSpPr>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686175" cy="1543050"/>
                          </a:xfrm>
                          <a:prstGeom prst="rect">
                            <a:avLst/>
                          </a:prstGeom>
                        </pic:spPr>
                      </pic:pic>
                      <wps:wsp>
                        <wps:cNvPr id="16" name="Text Box 16"/>
                        <wps:cNvSpPr txBox="1"/>
                        <wps:spPr>
                          <a:xfrm>
                            <a:off x="0" y="1600200"/>
                            <a:ext cx="3686175" cy="266700"/>
                          </a:xfrm>
                          <a:prstGeom prst="rect">
                            <a:avLst/>
                          </a:prstGeom>
                          <a:solidFill>
                            <a:prstClr val="white"/>
                          </a:solidFill>
                          <a:ln>
                            <a:noFill/>
                          </a:ln>
                        </wps:spPr>
                        <wps:txbx>
                          <w:txbxContent>
                            <w:p w14:paraId="0B65F09C" w14:textId="238A4961" w:rsidR="003C5765" w:rsidRPr="00127F7C" w:rsidRDefault="003C5765" w:rsidP="003C5765">
                              <w:pPr>
                                <w:pStyle w:val="Caption"/>
                                <w:rPr>
                                  <w:noProof/>
                                </w:rPr>
                              </w:pPr>
                              <w:r>
                                <w:t xml:space="preserve">Figure </w:t>
                              </w:r>
                              <w:fldSimple w:instr=" SEQ Figure \* ARABIC ">
                                <w:r w:rsidR="00EB4F51">
                                  <w:rPr>
                                    <w:noProof/>
                                  </w:rPr>
                                  <w:t>6</w:t>
                                </w:r>
                              </w:fldSimple>
                              <w:r>
                                <w:t xml:space="preserve"> Linear calculation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001786" id="Group 18" o:spid="_x0000_s1044" style="position:absolute;left:0;text-align:left;margin-left:0;margin-top:289.7pt;width:290.25pt;height:147pt;z-index:251672576;mso-position-horizontal:left;mso-position-horizontal-relative:margin" coordsize="36861,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roZKSQMAAPAHAAAOAAAAZHJzL2Uyb0RvYy54bWycVcFu2zgQvS+w/0Do&#10;nshyGyUrxCm8ySYoELTGJkXPNEVZRCWSJWlL6df3DSW5SRw0uzlYHpLDmTdvHsnzD33bsJ10Xhm9&#10;SLLjWcKkFqZUerNIvtxfH50lzAeuS94YLRfJg/TJh4s//zjvbCHnpjZNKR1DEO2Lzi6SOgRbpKkX&#10;tWy5PzZWaixWxrU8YOg2ael4h+htk85nszztjCutM0J6j9mrYTG5iPGrSorwuaq8DKxZJMAW4tfF&#10;75q+6cU5LzaO21qJEQZ/A4qWK42k+1BXPHC2deogVKuEM95U4ViYNjVVpYSMNaCabPasmhtntjbW&#10;sim6jd3TBGqf8fTmsOLTbuWYKtE7dErzFj2KaRnGIKezmwI+N87e2ZUbJzbDiOrtK9fSPyphfaT1&#10;YU+r7AMTmHyXn+XZ6UnCBNayszz/azYSL2p052CfqP95ZWc6JU4J3x6OVaLAb+QJ1gFPr+sJu8LW&#10;yWQM0v6nGC1337b2CC21PKi1alR4iPJE8wiU3q2UWLlh8Ijy+UQ5likry+ZEOm0hr2EPp5pujfjm&#10;mTaXNdcbufQWygaZ5J0+dY/DJwnXjbLXqmmoT2SPpeEUPFPRC+wMCr0yYttKHYYj52SDKo32tbI+&#10;Ya6Q7VpCQe5jGQHxwgcng6gpYYXE/wIsAX20EFH+AkYleAjsbZI6ef9udhIltRcGSHM+3EjTMjIA&#10;DhjQDV7w3a0f0UwuI4cDgIgMeEj7uJP8RBdGB4T9r2N3V3MrAYHCPtJAPmngns7L36ZnWT6cvOhG&#10;x46FHvNju2n7b6nK8tkMVyPF4MWLZ3Ce56eDw1v5QidNo8pJVUTkZePYjuOa7WoVZBTmM69GEyJt&#10;aNcgB5rBEZ4KIiv06z7eR6cTCWtTPoADZ9BFXOHeimuFfLfchxV3uK0xiRcofManaky3SMxoJaw2&#10;7sdL8+SPbmI1YR1u/0Xiv285Hfvmo0af6amYDDcZ68nQ2/bSoNIsookmNrjQTGblTPsVD9OSsmCJ&#10;a4FciyRM5mUY3iA8bEIul9FpuD1u9Z3FnZNFrRKv9/1X7uyo4oB+fjKTkg7EPPgSy94utwFMR6UT&#10;rwOLI91QdbTiswLrybv1eBy9fj3UFz8BAAD//wMAUEsDBAoAAAAAAAAAIQBc/84ylTAAAJUwAAAU&#10;AAAAZHJzL21lZGlhL2ltYWdlMS5wbmeJUE5HDQoaCgAAAA1JSERSAAABgwAAAKIIAgAAACyBNmIA&#10;AAABc1JHQgCuzhzpAAAwT0lEQVR4Xu19W2xUV5b2NklDRKJBQNu4KHU76fE4RBEuYxcSbUtxRQrG&#10;dks9wyV/pDwEnGkK8EOwUDRNDCON1KaSHkUZ0w8GiiiYfuBhAKNuKbYxkVLmlx0kyoXLURTC+J/E&#10;iYpy7CaIVoJyAftfa+9zv1SdKlfZZZ915AfYta/fPmedtffZ3/qKNjzzj4wuQoAQIAQWFIFlC9o6&#10;NU4IEAKEACJAlojuA0KAEFh4BCwsUeDY5dEbl0P1RXPtXfDs6I0bZ4Nzrmeu/aDyhAAhUOgIFC3s&#10;PlHF5qFXfrXu7/974D+vXyl0qKh/hAAhkDcEjD4Rd4hujKIrMzdfhjtERt+qqPzsT3X75JrBDP0L&#10;+4+BqbwNjiomBAiBRYKA0RJFjmyrqj4Zn3vvw7urqg/1prQyt67XkSs0d6SpBkJgCSCQ+Y41+jX/&#10;HFf/yh2hIEr9+GwV+3nrj7+N/7Q1NDs3n8tRq5SJECAEFgcCmVui2fHdP/uLT/0bdzRQUWr5J6Ps&#10;b13L/+r72ZX2ollHBSkTIUAIuACBzC1Rdj6RC6CkIRIChEDWCBi/nQW7b7T65NriJ6v2nMquatj5&#10;7mwukcpO9bU1HonMmpygDec7fJvk+m8M/Pf/uWrOk13zVIoQIAQWFQIL/BV/UWFFnSUECIF8IZD5&#10;6ixfPaF6CQFCwL0IkCVy79zTyAmBwkGALFHhzAX1hBBwLwJkidw79zRyQqBwEMgZ2wM+uunIrpZs&#10;j8IZd9Y98XdsebdjVaZUmKJAxbt9FX6rw5z1oYHLoUCmFTIGXycHjj1vOY4UP6n5i54PXc4Fzzlr&#10;JKkgIaBBYCHZHjQRDMxBe000ZHXEId/ozH7Y3tjj7eyeK8Ew3/2k+t2BQPrVmcyJ1dBii/adRXar&#10;THCFt/oNPIXkOxDDRLs3vKEU4IuvZVGP5E9BW2ePYW1zDScCnsulaL34k12YVQf7RMqWgwGc3KJg&#10;5aX3KqREyWFR8tS/GZRuAMwmqnrPK3su60LXtTUzpTnFXUInSJTSu0IiXa480HHYH32rfVA+aWWA&#10;SOu2gI/ZvY93WwJfOa6leqMm94rPHSczm8GHqmZPnekt3dXB0aCLEFhQBNJbIuTEbtoEf23yXRs8&#10;s5+dqOaJ2/ApGmxv2LSpK87iInFbu8UhRsbUUicmm9uPwXqEP4eHsEhbn+eA9HL2NXsvVFdrU7LB&#10;J3r02nb/4Hb/aGQsefLf78GBSX/HM6WXIGVwx+vfbPy9vFCqXMP+yLOxNXX1mGfjyOiOzZAnWRys&#10;fBEe4EDF6SA7txkLbn81IQ5erm18LMbzsJp1NWAaAhX7138FpaCej2ueea0esnhDb6/5+HVequlW&#10;VD3SKaW/EeY25fkGP4sORJQBGoE1jxxsU78EfltqejGUDZ7t9I+0Ve8Jz86awRd1R472JJv3kFuU&#10;zT1GZXKKQHpLxLjLA06K8hIOD4+B+2O3SWHdvaJ9db6xodP8x9PdvcxbwQLqczjYfiFe+uRz+ONU&#10;bzc8OezqleiUlGKocJ+Of6vGGLFo199Rxv4sDMGqupoVG4LopPS87Vmr5B376k+D8J97x5uuHY9A&#10;HvbxB2i2ZiO3Lo+tXF/Pal5Yw/onLujrvsNTZiPfTRc/9hTDPGsry3vQS6oKFHMTE1y7QapZU7LY&#10;c+T6LyZfh4bkxAovGxm4qmZxACwU6TsjYEx5lTS/M7ozIR1ttwBfKXwrYYNzuhbod0Iglwiks0S4&#10;kdGU5M6O+hKGiB+bNoXY4bmuodIMZPILzVOq5D2l498OnbIjiICrspNNcEMjrh8iwkkx+ik5gPNO&#10;P3pSvHKNoTFUPH335vSK0gpdaglYZM2VFtjnyjzOujsVH5syVG5b0BpnZ+1QLkIgNwiks0TYylTi&#10;M7GUkHlkvGlYtYFt8pQFREfg3ar826pr8Htl3V7+y949zSxxi0W+SJb4G3jx+tAun/55kPJY1OTQ&#10;J1r12ivsIl+X8eve7eSKjS+k/ual5gErtq3y/u1BNvLBN6yxbFdKrEe+vL+WL9OUazZ852blL/gy&#10;TXt9f7F5nAWlXSoJMwu/TwV29kOAyPs03xs6UIklrk4kS2oawHmsD7XLtD4Jef7OUGco0d1wgrX2&#10;4yqYT44BfKVf4GTBXNBFCCwwAkZLBNufo7H9PlbZGovhFunshwNR1twZG40dZtEx0VnMI9Zr/pHQ&#10;0YhIjAyMMFgRyDvWuFcae6e5pATLwh42i7Q3nmRiS/sA6+KE2HDLoaifF+msibbhdgbUg8sKTR4z&#10;PI58ItjxCVTCakjdMz7/6vh0YxVfQ2n3nnX1n38VNnowTw/u8oyd58u0k/0rX05ZajY8di4ptxXF&#10;3SXGEu3h+4G3zTvWiXbYpXpb2rHm2Eq22AZYsV4bje1I9HLwZ0/thl02gLTTe+GENB0S8rF3vNE+&#10;XWS68O62aE1nrDtoBb408L21nugVy329Bb4xqXmXIVBYDFiwX+3srYYjH7plFsDZASvT1qh+PpvP&#10;kWPrtUN8S3s+m6W2CAEzAk5WZ4Rb3hAAH6dtxM+/JOatDZuK8TMcGEEyQ/MNPLVniUBh+UQ0SYQA&#10;IeBOBMgncue806gJgcJCgCxRYc0H9YYQcCcC6SzRYuFJSoRblYUrf+Ajkqc7b2wa9SJDIJ0lWkTD&#10;gajbmzbtDkufgcJ7NqUVXFtEg6OuEgJLGwELS6QcF1KjfDR0awVdzZzYYPfl0DEh+ip7JSrlUibK&#10;qnxX1U9R2sqMO7K054RGRwi4DwGL+EStDJ0LjX9R0uwd5mwP6RiemROLBxL9iTZgrp4Y89Uii12h&#10;XMI57KlepJsD39V7kVNkle/WwbNKWy46Q+S+m4xGTAikRUBviTg7vPcMZ4qr15RIiUxMSkwmEycW&#10;fo1f5EF2PuOkD/PpGE4WkcKGdMqkhNPDcd9+2ygivAMOuR1px0kZCAFCoJARyHyfyJITaxoiMJ2E&#10;3dEwQqZ620QsETlyCJzrg3+HWLtgllhdjrgdhQww9Y0QIAQcIKC3RIJl1iIHCbMtb82J1WSHiB+T&#10;XbBYU40Okjm1HCs1M4Q3auuz9qTIJ3IwhZSFEFgCCJiixx59q9ezX7f3bBilFSfWBERkIFqKHFoR&#10;2pFHcQy3nEwKdiv8CQ9I/vSODFibCKrkEy2Bm4yGQAikRSA/bA8ttXJ+aJZg1GqHjdrZSK06zEIL&#10;xC9Niz1lIAQIARmBzPeJnGA3e2oozuOKgPsT2+8RYRjzfcHmt3KGQIQuwbAk+W6V6icECIEcIJAf&#10;nygHHaMqCAFCwEUI5McnchGANFRCgBDIAQJkiXIAIlVBCBACc0TAyhIVlYQk/YyUyhlzbFkUn626&#10;8tM/X3lYWNs5qoaqIlumyJ9lNGpFpCyjUin1XY1au5Y1I9WGy5wplzklwy5RdkIgrwhYWaIH//Qb&#10;9okPJTTslTNy1ami0a0/+8vWR3Txl3NVd5b1QLB6JT43xLH+nX/wnBQxOrMKMQw+62oxHFjPrI4s&#10;c2MoyMQuKZy+sPimlCyrpmKEQF4QsLBEAbZyatnf1da42xLHP8lFAgbG2YdSorU7w8muEqkVDw3p&#10;389K1XLNZx9Kb+/Aw61paoayL75X/2aHpLAqNFdVmVZZ3/XF97Yc7JC0W2V3xvumrAqryMBCVULf&#10;VVV8dSAPbSgFrb/bUSFVrurEcuadJjarTJGRRVk1svR2+q6WGrAyevhxUMjtWuq7goRcsqlFiKmI&#10;y5zCC6o857zcYFQpIeAIAcMZa7Qvx2dWlsz8GkwPWhlYqT0ovv7oX8FFOrhsZeuP/yhqrZphx5b/&#10;1ffoBJtZb8EyQ811OMcI4qLPh3aW9toFS+YOUZe+n1Uzj19IUbPIvKGGndSosIK6hhAy2wGKGq8I&#10;zegVgZrvj0Ge8N0NWzDlxffKWRjzHOv/4U7/p6CDBhZk222hUwbiP0KTgz231a9XQzSiaFlqbeOa&#10;SRRTG79ZuVZIEmnFDvG/3MBJZBeIXGJ1piETfVdYPyJ5mMvt2um7hs/0eXbqImSbUxzdI5SJEMg/&#10;AgYGLJqGg8vuTy37CEwPLppm1m9m0wM8V+TRz0fZE8LujC6LI98VTcmotUYN6uGw1tg7Ot13B+OZ&#10;WvY/KKa47Nvb7HFQ+rK+bl5CZVdcOklaz5K/0xNcrRQQedit7+94HteKkSkZdm1ZvVbSHSrfIKc+&#10;7WWpVXcsSzFJ8fXbyWlUjkWLVuaJD6sWRz6YntIBcarvCoS+Tm+PdIwzhb4riqPplR0NKZz3p0R0&#10;cjA5lIUQyBcC+f12NjU1LxtA4O8UcxVW8IDsgPr89g9CjfpIzTcnZUXGm9xL4n+obsav9MqpVqUs&#10;mtXHJBChVIZq4bSnTRhJx/qu8fgYswx4YO7ElElV0ZySr1uL6iUEMkAgnSVC36S4YQZrDDx4qop9&#10;61SlD7ZFdiZCjW9F/YdD9fmX0Jn+EuVewWGxGTto3t8/JwSjJTeKoW3iCzftZRfVRMljWcrcqNkf&#10;4XkgkmRXnMu6OtF3NecRDQ3vQUnFM4KobK/vCqYtOaGbL0MK7RNl8KRQ1vwikM4SzY7vfnR684Pf&#10;wrbR8Znpg8v/n6PuwC3e2ZTEiEUftl8EzdJ+a2P0sA6qbcVdJ6h/DicGLly7K/yd6tvJO9YdvDc0&#10;Iku5whZ1X4W/iEWPfhrxlEuqsDwFrqtXoozLPYtL7IW/XMl4/biXZFnK3Cbnu0jq21gPbuEL9i/s&#10;74gFkRN9V2MeuSHwsLoYD+1kr+8aaKhJDuu+3JlTHM0mZSIE8o+AW9gesJG0NrZZLMG0/7ZAGL5k&#10;7QRZVh74bS4XeIWgGb1QCqvQejuQfzWjMKfMZXRUlhDIKQJusUT47R9cG3Hd6R/dK28VWaGZM1Fs&#10;ywgBOZ0/68rM8Q/mJyLCPAyNmliiCLjGEi3R+aNhEQJLA4F0+0RLY5Q0CkKAEChsBMgSFfb8UO8I&#10;AXcgoLNEZWVluR21rMyxNTSb5w/5ReVnkY9Sntv+z7U2DQNWOnsp6CmZXrDZLIgdmV4pKLhO2Llm&#10;BeDFogmcKVCUf6ER0FmiiYmJXPZntmoXmzgI1I2fXWkvmtt3qLTdgtMGSNkdT5tx/jLoGbCJNzjR&#10;JIvmBVPEJs53FvVlUARZOz3ezm6V1m9OyaA6ykoI2CKQT59o5vES7UlIyW0Bz0V2kfA8UZUcgaTK&#10;UiUNjuFIDIkUb2O5ZpWO+7DuysMq7iXZO0p4Vui9ioN9nATLzxMpMUAUTqy/Y4uBbcvYKqmIhjoL&#10;2QSTVuPyGBmw5ilQibucN4ut6/vDi4BipY4xY+K7qnFCFNdJOb50QPpcaJFH6Q9SlPmxb82hJ5WV&#10;MnvqTG/pro6A2n1zipbwTM8aIZAVAvnxiYRpmPk5Y88qtmDfj8+yZcik9S27/5sHPtnuFDOg1y7/&#10;6H35JLduFHgwUhKVRW5qsge0ZC2GyR0ioMtpfyqZKU5gzZ+MsnX7bNc1lWvYH+Hg9WiEramr50Q2&#10;waR9PVm8XTrruKHxscsatq2/45mNIzKzZGy8/TRakP3rv+JM2tGPa555jfPODAxYq7nxhrYjRxea&#10;O8fKQ4I1X+kpvaT2B+tBLczoQES1G0jxF7Jx26zRQAFeoPsdwjwn0sUzAeMFoUuqUXSAmzxeqq3P&#10;c0D1gyJHeziZWV0bmlOyuveoECGgIpAfn0islZb9jUlxjsZZUXkt+9vwo7zhR//nfZXd+jku3Gan&#10;2u1WcKATyzlWmZ8P5jWzvyfYyjLOVrG6JObqveNN147j0y75Oz1ve9bK2e/0T1wAckbku+nix56y&#10;qqPmhTVrK8VZ7apAsZTDwIA1lysKrt1Q7DmCpdSDTmw6efE05L13O7mitIIXAlrsyMBVtbw4dS1F&#10;XLEeVOBJz9iFo6rxsr3fQYNAOXupNXkQPyRe+qRy0BwJJdr/Qn36FHhhbNtEeuJkV+aCQH58orn0&#10;yFAWaBNJoF8EGrwjZ/AhzecF/k4gOY5M2tftWCNs5Mv7gsHfE2Tn/jUhzmHDUUnuE8GfsGh4pSep&#10;jmFbgoL7hn1ANQMlN7wb3JYQO6wVMtGDUuF1GAIzPhZnBhNjB+/kFxpryDOZU/I5NVT3UkcgPz6R&#10;BWrgm/y89gH/AWNCfveZY2TDw5P+lj3exJW50i+ctHjn9reQDd0cm9y7tqyMYCgilb6PtqlmnSHw&#10;iA0DVlMphCuRgxml6pjZH8HcwDtr60XdXPg35MB/cJVwboJkTixumUv7RKY8osnh3W0jfrEhzdm2&#10;kkhvfWiXT2towC8zcPr1KbRP5OTWojwpEZgvnwjWX8s/Ych0hf0j1rWchzdyeJ0eTvpKE5q9EmM5&#10;HvtRDvA2hxMDIx98w7i/s599c9Omcxeu3Q+8LUV6FJxYiNN2Limts0QKXEYGLOxGQ0CSxhXcn9py&#10;MIB7Uif7FVIuplhePLCRVsUbQzVyJm2nHOI2MjDCQFw39o432seDsETaQ7DRExuN7UicECnMlEdu&#10;DKTAMYwUUpTDLYeifi7SC5K82uB2e2s9hphN5hSHU0nZCAEbBHRsDzhPlOMP+TnBHXZVWyYa9pzK&#10;SWVzrAQ2kp5hf1Q2lZR/W1SbKwYsUsZ2ACXXbn96jiNKU5wobPnFl2qXEChs3hk+Bvt9bKxroRjt&#10;5vsEPtiDayOlw0aPvFVkeUfligG7UDR6s5w3CXyT6cgPAovBJ8rPyKlWQoAQKBwE5mufqHBGTD0h&#10;BAiBwkNg3r6dFd7QqUeEACFQMAgsBp/ISicWlNH46W1QXlPP/pr1UR0ppponIxWzxCSvajmXCiej&#10;e5/tXCsKaEoehW+Rgu9qLpWrmyn/7FbddMCOW3Z8YLstuRRQ20Ok6v2a8ji8eeSvmTaiflCtcjNo&#10;phXa5d9AbeQVsJQScViu2eEEZcsGB5K29OVXgYITkmw/7Ipshnk0M6udcK0Zy5dPlEtav1kntqi8&#10;ZeZ+F3Jr/7L7Efk0QPCsEiJaQtKckquH1lE9sNFeLWkBWeaHL+gWhIypXpBF40Jm1o1Yl3LUIUOm&#10;is1DHS+N/9vmrVJ6vtmt+ZuOBZTb5djFkX9jI2MHP3M1J+DQGIRupnqBW2NL2YETXnByvar6ZFyZ&#10;NocTlB0bvCjwePH095/r7xGuJKge1rW8y55av0LoWYgrDPLDO3QcAHOKVT358olydhrApBOLo5h5&#10;Yr3hbKT5XjSlyG+hG6Pi5akJtaG+/ZAOegPO5jSLY8qWeQSO/EWn0bnlx3zsfBl0ZKS3H75CHb69&#10;sZT8Psw6MIiNjQIz9C/sPwYMD4eZ3WooDkqcEq9Y9kZxghQas70sgn46MEaKfLpKSBUgz0ZW4oV/&#10;43tYSz9WRHrNsr3Is0stt6u6saoHJPspnWKmHcrtGoR8zdg6VD82ooruT3qmNzdqRkKysSoRHofL&#10;psqXsoBIGTan4rG1ye9G5DIKqVtBHlHiAhP8D70nvd6EQv92RFQ0SUMXvE9k0IkVT8KDshJWdvxH&#10;OCcpM/j31vq0SoeAmiGFq923gZMCbye7o0kSHbS6qvpQbxqhtkCoH5moSLYSzxivuSvZ1K6lrSv3&#10;Ah4gnGxuCYJp2+Xpa2ux53Zobyzkf0kCIUi7Q60Ux8dBbQyQknzret1/Xr9izpWa3Rp44NvMVTlB&#10;/nf9TK1MLS7zcm5zl3KM3lyvfjqkGCkySwaUDu796ZKk1lsUWLcx+RWI9MKl0I+LuUivpQDvvMnt&#10;soAi5NvWW9oqqTzph+pQ/diAj0OmNy+Vhn5sZoPPVh1BVR5OPk8RNqfmlysFwUBc0aPXhGBy8S+V&#10;iFreEDCcJH4SilNwj2n85nRSELl/d1TyjJzEbzDdIQXvExnnDLiy+BhMSZGPJAXaQFkpGCJtXmMK&#10;ygc1dcY0oXbMTwsIwPZ2W0tF6zJXgrat92K1pJ6qecZA7pnpVVfVcuHdqAsEx5cziTQEfFfB5Gjw&#10;Tw5Z0u40TgrfOAPTrLotckpGIdas+SU4kKISUL67vmya/3v0gkotnjjDuc2ntItlPbzmCTLCPxu+&#10;c5Or9QLVZvqaQugT9OOvP+biupYCvPMmt6tRKgdzIIjZFgY/O/XjDJje9hNk0RvYgLl9HV/bymvD&#10;MhNjhkWWyKVPBInj1S/3SjEqRAZc02k8KbnuyMSkgS5pTEH6pG49W/A+kQ1u5mRBwtJeuhRp1T1c&#10;F4vZraHgaXHW2lg8jvxWZ5m1uTLXxAWmi39r4Lmt3qiNicQwBvCuU/7ANJtTQDdcctrV4FCpep8X&#10;dmtaxBKxJMRmWVW3/hsekMBw3b/NvSRLAd5CkNvVdzfjmc6M6Z3JBIn7YfnXtdo1hAneVes9d2NG&#10;2A2JELJicMcf2f7rmjhcFY8xjSelqTZT+eHF5hPZPD/pbbAoCO8r2AIU5lohqcJOqg9/xErgsYcI&#10;JB2HpX0iUx5RzRCnaEkLe5CN9dWK8D3BliYjV1TuMOxQ7Eq81RAa8bcfyyAOLL9BW1q8trQ7hz6R&#10;tIsJBitt/Ewz31Uew+zUBFu5eYZHPsGAnPcnHIdBN08Qj2qw/gnthAKnb+MrZaW3v1Z2K8SvRUEw&#10;+7iZainAm1ZuV4lhAit0Ma9YhOtrKilO5HaVUhi+bofPoK+rDCRb9WPHTG/7CbJ5Ovh8je/GWF2P&#10;g/yw5fVEqRzQRvPzE6Ucdu0FfMm9Gs13WNNZVQcvdYBH+4sxZfHtEznUiQXnVjYH0vgNKcpeY0ze&#10;3eQk1VZwkXYmesX3CVhAJWEFF+v09nSJFHMeqfZIe+NJJuIESSRSELxHfVfrMD3Bs53NkxgzCLZ+&#10;oIn+DIwR3KA+T0Ibokh/Zzjzicy3y4bz8OGsoYT9w69OdLx0/jlloZGS3Xpq+UfXZ36Ni74Hxdcf&#10;HT7lfN/KPEG4HJPiOsm04fCd6cqVkx+oH2LUACzNt6Kz1gK8aeV2OYu4uTMGwZiiYv8PF1AgTYwp&#10;F+Rgcg7kduEjEIQuwIkG+rH1Zp9D9WNLY5CW6S1KpaYfm9ng8jefOIYqtJ0yvvLi0bJ0RytECC2M&#10;aKqGKoV4OJdluUCFNH6Jxx0Vl3kzIcX2ggxFYfPOrM23dSo4HWBBtLvR5pRM6ptbXudKh1pumhWr&#10;C0bRMtEo7UkpncoVo80wSufdzhye9NMB0S9Pv/LdXpnKB59v9rNPU2pkSr3IFdk480FBCfgYWjcs&#10;bxqmqEFPHrRQ97RkehtmJJ8TlNXoLQqZh+ZEynTp7BMJqXg1ADMP4mNIyRXWzurhDlfak41yCCG5&#10;zhJ8V4vTAPxIAZhXnRkSzp2xlLMepc6FdhBI/3sc7Nln01zq6cDv+j1vP3Y5JaPYrlnhllp+zMqm&#10;pxmXgSiao8p5C3NpcWKgU0SPUq8SiOUiRRAXGbwXtB9VxclGZIArbkN+JyjjYVsWAPff26NbGZhT&#10;rAouHZ8oNzhSLYQAIbAQCCwdn2gh0KM2CQFCIDcIkE+UGxypFkKAEJgLAoXuE+WSvzYXnDIsK7Ei&#10;sxNuzbAtR9klkgSXdXN+yUf+jcRIQw1QuZYTYF+/Q06psYJUhGTYTLEnkTofqcOcuebcOGzWDdkK&#10;/TxRzvhr8zuZ4T0WjMf57YK+tfOvphIssesZP/I/bhfSO9Px5I8Bm2lPss4PW+MXvZ0LtzWedccL&#10;v6BrfKLg2YFjIfxCAX/K9yzBd5VTgt2atyt877DyaLRBJJR/K1HubRmw+PVE4rKaSZipPrs4u4OU&#10;sx5SAAeFJiq0be0uPZtU4p1CZq6Oqx4P0RZXiJESB5IrBbxcyTYEVSldjUyuGlDCTFFWwBc4z5WQ&#10;zL80iZk11GwePv+YJT6zIi/a0nW1ox+f7u717EDJXLpyioCLfKKS5poEBNyAM9biDCTcjjshgTNX&#10;+ef/WwnmhSOoaLOeZ8BmsjpEiyIZ/By2Vp0VPSAUZUUGbIsQc3VwBc/AJ3POyJ3jF+gX36sSsrRK&#10;AAfwgISMGoiO7LTpENiUl5kkuJZCbc0wEEGM5NzIldv+sIoNomruuTGZhNGE5w9BNo4r2YIX9s3G&#10;30um0EBI1tCGbUOgZEBIlmVvgdvshJAMJxtB53YnnC/d19I82dVoRS22ox8jW5WTmenKKQKu8YkA&#10;tbgQs5YJhPBslOCJajwbrZ7ZYMFaYJ9VMGDDGjS+BO7IpOVEAQ0fUnkJa+tJM03IIOdHh1IcDlLJ&#10;YhjnwS6kg7e68q5y5lW0qkRvAG/F5lpVV8Mif5aIps5vKTh8CE4QnMRVZQWMhaHmFcJF0kjpGhmw&#10;0uF1VDeybdwpIRlh3JU4JJ1hcUhIHmwPRWs6lQP3Vp2wpR8Dvye9rKZzTCknIuAin8hiwuMnhS8D&#10;f3B6ELhRnrLgk4meC95a21eeIkAGz4lQAcOXcCmGNwOfSI1q5eT24qHURAcsA5WoZDFBcB13Uink&#10;gegNkjwkeCs5vVa99nvPdFj4RD/Y1/yDLE45uJ17SfwyMGDRkax+i7Xbngl0TEieisenDMxvh4NO&#10;w1NNQT+2I505bJiymRBwk09kGLyGuSr98hksz2rBaQoPs107jRQ+pTQGiPFWBGuZRnuec6PRzbG7&#10;xWRHTKFcKkqtKW5KZz5RIja2GhZK+ggVgrkO7pJd9feGRljgFe1m0L3byRWlSA0GQ7Y6hZWZvAU/&#10;ouOj5AFiqiaKDdaz8QVDfywYsFAco/lAKCiuiD0HQnLiTCOsr6WodTaEZL6XpwnwKg7+NvawA2qg&#10;GB5LT7NXaEc/tvOXyb7MAQEX+0Tgn0O8K746k+4/eBh8lV7gEINJKmEJO8FsuEHZ/lY2LLEiFJZs&#10;rDYhCJbinD6c7uerP3xCLEiYH0pKrXzLXBdtU5lOhz7R+VfHp7l0rRxyGG0TZzOunZQ8F9zSxrUS&#10;JzQKimP06KcRTzkvJX2Dv3DtLl9V/WKy/67oA9/SLt/AeG24h83tF0rgPsNGpDyQTaVB8g1yTX9E&#10;KazKwIBVQjvH3vFH38JV85wIyUwSsIUdaxtCMiy1GOMmDy7cgSrtPRMWIRBb5ahVsAk4xUpwr1C+&#10;LOnHsH6PplAknsPT6Oai+dI7y5WcbK7qcfMcF8jY0zNg89pRJyxZk9yuBf04T9zjvI59MVROZ6zt&#10;Z0lSoNVmKCQ12sVwexn66JS2nuuhQbutPpAqSKXojYayuQRi40t8Y7A4QDOGnUTtFt5CifHmGpAC&#10;rI98ogKcFOoSIeA6BMgnct2U04AJgQJEwMXfzgpwNqhLhIBbEXDTtzNLbUwltuZP5co9kEIXNK/3&#10;iazIZq8matc8Ds1ea8xhpx1KjDqsjbIRApkg4CafyEobc9+Dsttcq0s9N8iV0UIQc3reL4hqqNP8&#10;zHMH5lsDNs/DoeoXNQKu8YnkU4JabUwQ8Cpj9xNaDMAvaNdIksG3ku4QHg7S6rvqebPgyKgha9Gt&#10;sPJotNLg8r9VTVq7wKOWwqTKSZwU4Uod3JJONWA1ZFEHtVIWQiBLBFzjE5m0MVGi98df/4at/M0D&#10;0JLdGprlB/C0bDIBqa8JRBZRFVbQzUy8Wc4RCeBhOSSC2yjAaM71BWsrhUgkekCc6gGCorsslWOt&#10;5jRXvNnsNGCzvMuoGCGQDgHX+EQmICKPXPEt/+h9dv/9R2F1JquAKWwyJf9U3xkQpFP0sGx4s4EG&#10;L2NlARsGvzhAXAeseK10six8JEmzp5sq/D0Vb/Y76Ux4bjVggbbOSXlOekd5CIGsEXCNT+QYofRc&#10;Sj1vFqkh3ooKlriQ8DbY6dqBltrwGAQjwWAj4BEhbxaWgU3JE8iAbRMcEadXWt5sgWrAOh0f5XMl&#10;Au71iaynO23ABzNvFthqnto6NhEeSHh31thpwDKIsMXKgg3eKNCdpGsKqW0oSmeQn5F/txAmBSYt&#10;960MF649QYeaey6WPlHWGrC0T+RKuzD/g3aNT2TWxrQEWwk/ZDcVZt4ssOpZpYfdAjY5KykxiPCq&#10;1QAJNlHT6pfVXBVObOwwi0qxO5AvjvpWqlCaUZgUyOuhPg+qa+l5szg6eatL6KCrf7KFMowoKw3Y&#10;+b9BqUWXIEBnrE0TDd+2IJajZRy/JX9TLAaJ0SU/Ce4coGt8IufTC+rn0Zp2xx+zjBWLkCAiPLb0&#10;N4/iE86Hac6ZZw3YuXSNyi55BMgnWvJTTAMkBBYBAuQTLYJJoi4SAkseAfKJlvwU0wAJgUWAgFt8&#10;ooXSkk2heupIEFXZdUohJ6vwPzR5ZAk2ezKtup+VOeF2oW5spc+KYt1C9YTazTUCbjlPtEi1ZPl0&#10;Q7DBaltRMPidH4OuausznI+E8INVeDra5ng0HAjYBuoaJzOTI8n1/ZdZfaLPJ3IsWJJZHyh3fhAg&#10;nyhzXA0So5b6rjKTQ1JAs8wjt4z+i6KDKn1us/FTnIiXWnwUA8lT+fudpieZj9yqhJW4rkLuRaUA&#10;AytYIugZq7IQ19V+hbRzglKCbyvJm5uRUy25RIB8ogzRdCJeCnk6a6LOFNDgCWxlJ9HlYQEMA8BL&#10;ASe21VJ83Yl4qXlAqGDB/A0B/GVvrae329ZRyhAMkd0orgthVbw9SO6tPhT1Hw49F/kiiaIaUtAC&#10;G4keC3Fd4QHxejIQgEYajfcCF5Kb02mMrKCgQlkjQD5RhtA5ES9FcpnQm01z+Q7EQHVLitmuCQMA&#10;kmpxO5VRB+Kl5lbxOfeilllGCjn7UHhW+bOPxKYX1w001JT49uNZqtg7zSqPReIIg56i9TF0K3Fd&#10;ybfS1ZMOU4CxhB9Sv3EjA2pxulrp93wjQD5RxginFS8FJWsbIpmxrXh8DKVR9aKJTjqURrzUXAU8&#10;557aIFD5mSMTKSo4pWONDJ2y23IyNTfVe0gW190GFhnoMN6ngSPck/BuRXNoeZnFdVGlchJlcsEn&#10;yogjPNXXJovrShLVTjClPAuKAPlEWcGvFS9FNVcu6afouyos2eBZaZ/InEc0O7wHVhCdYiGGIqg8&#10;BBJjgY4dPju9Yyvx0vRjwOe8tO5MLehFps8s53DqE+lrRLlX/1atecUQTrW1giO8y28raWkhrjuV&#10;QMFZdHPsem0CXwOj85FSzgVHgHyiDKfAQrwUHnLW3Bkb7fRGxbtbYcnuTHSJFLMGrNwsxEsDJWXc&#10;W2VAMxnxQz2wrPCPtLVYmQwb8VInY4AFmsfHhiDWkuMrS58ovLsrieK3nOzCt94hcIqvlH3GIsgR&#10;5srdlpdBXBfXa7yedhYVX/gE+CBDxld/GCrTQlz31O4TkzgdfO9fDafpeNSUcUEQcIve2WLVkkUu&#10;2GEWSiUZKN03elFAC41D+MhV1m1crRDldUEeO2rUhAD5RIV/U5TgGz7tycbOJsMKBrbDJZdEHCnY&#10;mdDJBIhv5BiEZN4vNRS3QhJePKcr5x0tlzRIPpFLJpqGSQgUNALEOyvo6aHOEQIuQcAt385cMp00&#10;TEJgkSLgYp8I4j2jyhBcn6iyi4t0GqnbhMAiR8DFPpGI97zsb4t8Bqn7hMBSQMBFPhFILR6fWQmT&#10;NrXso62PyId2H9bFZ75WfSL878/5xE4cXB5HtQw1RXWd4Bs5ksX2nFoKtwCNgRAoAARc4xPNVh2Z&#10;+RwVL5Z/dH3GJym+GiYAFKtnWNdyEGIEbQwuiYEp3x3kKV3s2bMPuU4sXYQAIZBrBNziEykOEQcQ&#10;dF8/aC/iDFW9TwT8hlbjr8JFwmt02V93P5Ke15rrOaL6CIGlj4BrfCK+KJNVwGTtadP8Ir9heZw9&#10;+G38J4V6DosyST6MzNDSfyBohAuEgFvOWEfY/ZKZ9Y5Y77CTvfyj99nKshnGln03xdbtM3HlMbYZ&#10;BTBdoFuWml2SCLjGJ3pkqIuVHf8RnB0IuMP9HdgDgn/j/vSzkIh7QCIF/n789eZlcVy+FY0eW7ay&#10;VSoli6wuyRuBBkUILCgCbtknWlCQqXFCgBBIg4BrfCK6EwgBQqCAESCfqIAnh7pGCLgGAfKJXDPV&#10;NFBCoIARIJ+ogCeHukYIuAYBt/hEpAFrvKUXowasax5LFw7ULeeJSAPWeHPnVQN2w/mOl8Y7nn/N&#10;hU8UDTk7BMgnyhw30oBNjRmYIc///fP/fp05slTCvQiQT5Th3JMGbFrAbr549MM/pc1FGQgBLQLk&#10;E2V4P5AGbIaAUXZCwAkC5BM5QUmXhzRgDZApAo1XHjrUvs0Ycyqw5BEgnyirKSYNWA1sikCjGn8u&#10;K1CpkJsRIJ8ow9knDdi0gK37r397afyVX61jJa91vDS0cx2Fl0sLGWVgpHdW2DcBacAW9vxQ73KF&#10;APlEuUIyf/UsOQ3Y/EFFNS9aBMgnWrRTRx0nBJYQAsQ7W0KTSUMhBBYtArrV2aIdBXWcECAEFjcC&#10;WVqiVQf76i/1VfhTfRbxvhmtfNGUAb89nQ2aIkNrUbQuaMAZCZyXQ/Vy/cDAMASWFh+55h5t2t+x&#10;5d2OVdoOFwUq3o3WGxId3gbaftaHBi6HHIXW1lZuGLjDdhmD2NuAu5rdXE+2NTvuAmUkBGwRyNIS&#10;3TveNLi96VY0Y8md4Jn97MSeMEiJ2V1FgceLp7//PM2cBToO+6NvtQ/a1zN7avemTXkRR5yN3Pqd&#10;f/B3R++lGIVl9wVTpCUs/TjY3nDR23kmuDC3Jx6J6vF2dqtvBXPKwvSMWnUjAvp9Injbn36Ffezx&#10;BIoZGxvf8a+J2VnwUNZO9q8MNK5g7IfI69eOR8AhqtJkANi8b/Y9Ppn0BCrh33fPbR77/A9bjmB+&#10;6brTP7r33/G5BY+gdlhnHV58r/5lLCWa+/a1Xl6zdGFVF/ZW9mz5PiK6NJ081ozmD7yJdhZqPMLF&#10;EZ8P9b/TrB7unepta2y/Gjwb2+8DZaHeQw1HPoTqgt2X6xjz+Vhv72Rzc2X8RPXuMO/PAd563FrQ&#10;FcZevkG9LXh/6itOv+1Zy9jN8OAb3Ka8+N6WasY2VLJI//1A42qRDp6UQEAZO/dK6oZ5u8qV9iM9&#10;GC8+EBwKjOvpbqnDogbRbWUUIs/gbODY5XY2kmxuwoKQ50zZQGeTBqG+NgEdYzznWwIicZlT1N7S&#10;vwiBvCFg9okqPaWXBrf7RyOe8tBe0e7qjezTHZsHj/WzjS/AOgUdoh3hu7o+FXs23h6FPOfGVlfv&#10;ZdGj17b7x2+iVYKqFPchWFsZH5Y9AiheFKx8mY1DKciz/VWweljzsf4f4GHGFP/YefHQKl1ia+rq&#10;8WlpqGHRK+JZYiK6xYkxfOTACdq0DR0l7hC19cqS05ivxMd62npZsz/R1TvlKQsweMh3Jtqqq6FU&#10;F9uvW7nIQ0u84cf+gDXhncT+CIfo3Jh29Cs2sK8AnEDN9+f6fyj+5Sow6PvXf8WLjH5c88xr2Gdo&#10;rs43NnRaP5PQ+YuTzS22bhF3IbGH0rjCu6uqD/VOgcXhiUIOGxIxA4CgVlXS7B2CoVWfjPtqg1eP&#10;NMAY4wzsL2bb1i5Bx1jkaE+yeY92sWxOydu9RxUTAioCZks0nbyIj8u9oRH+UOHOwt3L3KMB+2K/&#10;JJHyfH5bKWWEuej5Jz2GR/HW93cqy0//QbcL89R6NnlLLVvzy5XgLrXzLh1vAo8M/lHhZdEB/EdG&#10;lzCC8YtHpNr31vpKmjpjsdEbN1q515H9dfNaAgrfvHRLLCprXliztrK853r9pajq4j1X5oEemBd0&#10;nyXQLtpsnIWHx3wHYgPHnk/VN+XYt/Dv+DXV241toUUGJyzFIvpWYqr0yee01ZtTsgeGShICDhFI&#10;uU80/WXGWyFpmtXf9MK/OMme6bm+5WBAFF213nP/9qBazVPrV8BzbnyWSrxPOxxgymySG4UOhW7R&#10;NPe6ZTcK3CJhPfGyszjJCdm/q7oiBNcUBVru74TYYTCXll4b1Ap+k6f3EPeJdJ6a40FMfnHVkNec&#10;4rgyykgIZIWArSXy7mzU+SaZ1/7t5PTK9XxhIq7ZD79IWlkQcLU0i50nStV9ImGYftC6SLwmeGvj&#10;8kp7pfQsrPsORWDlYnBGRExV7SetkS/vr13/REbDxyI162r0Za5OwOgrzPU87WUJ2QcsGt0qKV8P&#10;ndIY38iRbbDSlIZsBSOYMjRJtapPZG7HAjTMBP6l0rwoZE7JaPCUmRDIBgGzJSr2HMFlRTkLqy9z&#10;fc2wj1vfE1zN+ALkTds9DljfscDbUJXywRvXGrVyfvEtHH6Fv5fZV3+S/KBEbGz1y9gB4SWBYdK5&#10;SLwnkYER5t+qW9FcvRJlYqnFP+3DlvaNG53NJSXN70gpZnAG20O9pa18dWabBw1o+M5NaamFhxJg&#10;bws7XMk2BKGTFscUsKHTY+eSAkY1Dw9sVCftvKm9CdaWplhpouw1du9Gp38kdBTNDVxiyYbp/IyC&#10;8t+6RJ92Y8wwYgQN0dDb2b21HmXHTRQwp2RzX1EZQiAzBMzfzn7PTvLvU/m4+Hcu70X996OsGoJH&#10;dFdC+i6WVQULUQjsY6f3QrXmEIP5Y+J89gs/zNUOaftjTpnP/lBbLkYgy/NEWSKGJ1ZOsgOaMyxZ&#10;VsTCLYei/sPqycZs65nXcnCA6ARrVQ4QgWGCj3fK8aJ57Qp8y4O3wo5Em8YsmlPmuUvUnIsRIN6Z&#10;iyefhk4IFAwC8+sTFcywqSOEACFQUAiQJSqo6aDOEAIuRYAskUsnnoZNCBQUAmSJCmo6qDOEgEsR&#10;IEvk0omnYRMCBYXA/weUuSy18FNgXgAAAABJRU5ErkJgglBLAwQUAAYACAAAACEA6ibzE+AAAAAI&#10;AQAADwAAAGRycy9kb3ducmV2LnhtbEyPQUvDQBSE74L/YXmCN7uJbWyM2ZRS1FMp2Ari7TX7moRm&#10;34bsNkn/vetJj8MMM9/kq8m0YqDeNZYVxLMIBHFpdcOVgs/D20MKwnlkja1lUnAlB6vi9ibHTNuR&#10;P2jY+0qEEnYZKqi97zIpXVmTQTezHXHwTrY36IPsK6l7HEO5aeVjFD1Jgw2HhRo72tRUnvcXo+B9&#10;xHE9j1+H7fm0uX4fkt3XNial7u+m9QsIT5P/C8MvfkCHIjAd7YW1E62CcMQrSJbPCxDBTtIoAXFU&#10;kC7nC5BFLv8fKH4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uq6GSkkDAADwBwAADgAAAAAAAAAAAAAAAAA6AgAAZHJzL2Uyb0RvYy54bWxQSwECLQAKAAAAAAAA&#10;ACEAXP/OMpUwAACVMAAAFAAAAAAAAAAAAAAAAACvBQAAZHJzL21lZGlhL2ltYWdlMS5wbmdQSwEC&#10;LQAUAAYACAAAACEA6ibzE+AAAAAIAQAADwAAAAAAAAAAAAAAAAB2NgAAZHJzL2Rvd25yZXYueG1s&#10;UEsBAi0AFAAGAAgAAAAhAKomDr68AAAAIQEAABkAAAAAAAAAAAAAAAAAgzcAAGRycy9fcmVscy9l&#10;Mm9Eb2MueG1sLnJlbHNQSwUGAAAAAAYABgB8AQAAdjgAAAAA&#10;">
                <v:shape id="Picture 12" o:spid="_x0000_s1045" type="#_x0000_t75" style="position:absolute;width:36861;height:1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zRGwwAAANsAAAAPAAAAZHJzL2Rvd25yZXYueG1sRE/bagIx&#10;EH0X/IcwQl+kZmuhyNYoRXoDUVBL6eOwmSZbN5OwSXXr1zeC4NscznWm88414kBtrD0ruBsVIIgr&#10;r2s2Cj52L7cTEDEha2w8k4I/ijCf9XtTLLU/8oYO22REDuFYogKbUiiljJUlh3HkA3Hmvn3rMGXY&#10;GqlbPOZw18hxUTxIhzXnBouBFpaq/fbXKdgt79++Xs3acHherVefwx/rwkmpm0H39AgiUZeu4ov7&#10;Xef5Yzj/kg+Qs38AAAD//wMAUEsBAi0AFAAGAAgAAAAhANvh9svuAAAAhQEAABMAAAAAAAAAAAAA&#10;AAAAAAAAAFtDb250ZW50X1R5cGVzXS54bWxQSwECLQAUAAYACAAAACEAWvQsW78AAAAVAQAACwAA&#10;AAAAAAAAAAAAAAAfAQAAX3JlbHMvLnJlbHNQSwECLQAUAAYACAAAACEAg880RsMAAADbAAAADwAA&#10;AAAAAAAAAAAAAAAHAgAAZHJzL2Rvd25yZXYueG1sUEsFBgAAAAADAAMAtwAAAPcCAAAAAA==&#10;">
                  <v:imagedata r:id="rId23" o:title=""/>
                </v:shape>
                <v:shape id="Text Box 16" o:spid="_x0000_s1046" type="#_x0000_t202" style="position:absolute;top:16002;width:3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0B65F09C" w14:textId="238A4961" w:rsidR="003C5765" w:rsidRPr="00127F7C" w:rsidRDefault="003C5765" w:rsidP="003C5765">
                        <w:pPr>
                          <w:pStyle w:val="Caption"/>
                          <w:rPr>
                            <w:noProof/>
                          </w:rPr>
                        </w:pPr>
                        <w:r>
                          <w:t xml:space="preserve">Figure </w:t>
                        </w:r>
                        <w:fldSimple w:instr=" SEQ Figure \* ARABIC ">
                          <w:r w:rsidR="00EB4F51">
                            <w:rPr>
                              <w:noProof/>
                            </w:rPr>
                            <w:t>6</w:t>
                          </w:r>
                        </w:fldSimple>
                        <w:r>
                          <w:t xml:space="preserve"> Linear calculation method</w:t>
                        </w:r>
                      </w:p>
                    </w:txbxContent>
                  </v:textbox>
                </v:shape>
                <w10:wrap type="square" anchorx="margin"/>
              </v:group>
            </w:pict>
          </mc:Fallback>
        </mc:AlternateContent>
      </w:r>
      <w:r w:rsidR="003C653F">
        <w:br w:type="page"/>
      </w:r>
    </w:p>
    <w:p w14:paraId="1277174A" w14:textId="2FEBA114" w:rsidR="001836F7" w:rsidRDefault="001836F7" w:rsidP="00D81E10">
      <w:pPr>
        <w:pStyle w:val="Heading1"/>
        <w:jc w:val="both"/>
      </w:pPr>
      <w:bookmarkStart w:id="5" w:name="_Toc54100251"/>
      <w:r>
        <w:lastRenderedPageBreak/>
        <w:t>Results</w:t>
      </w:r>
      <w:bookmarkEnd w:id="5"/>
    </w:p>
    <w:p w14:paraId="1216FA3E" w14:textId="58F88F49" w:rsidR="0035413E" w:rsidRDefault="0035413E" w:rsidP="00D81E10">
      <w:pPr>
        <w:jc w:val="both"/>
      </w:pPr>
      <w:r>
        <w:t>d. Timing and profiling results, both before and after parallelization and a speedup graph.</w:t>
      </w:r>
    </w:p>
    <w:p w14:paraId="5F65C1A8" w14:textId="5AB52AE3" w:rsidR="00D7001A" w:rsidRDefault="00E71227" w:rsidP="00D81E10">
      <w:pPr>
        <w:jc w:val="both"/>
      </w:pPr>
      <w:r>
        <w:t>As the method requires the process count to be a divisor of 225 the process counts that will be tested are linear, 1, 3, 5, 9 and 15 processes. This should give clear improvements to the execution time and allow for an in-depth view of the impacts of breaking down the processes.</w:t>
      </w:r>
    </w:p>
    <w:p w14:paraId="6E727A32" w14:textId="71C68FA1" w:rsidR="00E71227" w:rsidRDefault="009B76F1" w:rsidP="00D81E10">
      <w:pPr>
        <w:jc w:val="both"/>
      </w:pPr>
      <w:r>
        <w:rPr>
          <w:noProof/>
        </w:rPr>
        <mc:AlternateContent>
          <mc:Choice Requires="wpg">
            <w:drawing>
              <wp:anchor distT="0" distB="0" distL="114300" distR="114300" simplePos="0" relativeHeight="251685888" behindDoc="0" locked="0" layoutInCell="1" allowOverlap="1" wp14:anchorId="6980FD0F" wp14:editId="5301BA56">
                <wp:simplePos x="0" y="0"/>
                <wp:positionH relativeFrom="column">
                  <wp:posOffset>2543175</wp:posOffset>
                </wp:positionH>
                <wp:positionV relativeFrom="paragraph">
                  <wp:posOffset>2612390</wp:posOffset>
                </wp:positionV>
                <wp:extent cx="3771900" cy="2628900"/>
                <wp:effectExtent l="0" t="0" r="0" b="0"/>
                <wp:wrapSquare wrapText="bothSides"/>
                <wp:docPr id="30" name="Group 30"/>
                <wp:cNvGraphicFramePr/>
                <a:graphic xmlns:a="http://schemas.openxmlformats.org/drawingml/2006/main">
                  <a:graphicData uri="http://schemas.microsoft.com/office/word/2010/wordprocessingGroup">
                    <wpg:wgp>
                      <wpg:cNvGrpSpPr/>
                      <wpg:grpSpPr>
                        <a:xfrm>
                          <a:off x="0" y="0"/>
                          <a:ext cx="3771900" cy="2628900"/>
                          <a:chOff x="0" y="0"/>
                          <a:chExt cx="3771900" cy="2628900"/>
                        </a:xfrm>
                      </wpg:grpSpPr>
                      <wpg:graphicFrame>
                        <wpg:cNvPr id="24" name="Chart 24">
                          <a:extLst>
                            <a:ext uri="{FF2B5EF4-FFF2-40B4-BE49-F238E27FC236}">
                              <a16:creationId xmlns:a16="http://schemas.microsoft.com/office/drawing/2014/main" id="{4079B999-989C-4D12-B97C-41F83EFE3954}"/>
                            </a:ext>
                          </a:extLst>
                        </wpg:cNvPr>
                        <wpg:cNvFrPr/>
                        <wpg:xfrm>
                          <a:off x="0" y="0"/>
                          <a:ext cx="3771900" cy="2409825"/>
                        </wpg:xfrm>
                        <a:graphic>
                          <a:graphicData uri="http://schemas.openxmlformats.org/drawingml/2006/chart">
                            <c:chart xmlns:c="http://schemas.openxmlformats.org/drawingml/2006/chart" xmlns:r="http://schemas.openxmlformats.org/officeDocument/2006/relationships" r:id="rId24"/>
                          </a:graphicData>
                        </a:graphic>
                      </wpg:graphicFrame>
                      <wps:wsp>
                        <wps:cNvPr id="29" name="Text Box 29"/>
                        <wps:cNvSpPr txBox="1"/>
                        <wps:spPr>
                          <a:xfrm>
                            <a:off x="0" y="2466975"/>
                            <a:ext cx="3771900" cy="161925"/>
                          </a:xfrm>
                          <a:prstGeom prst="rect">
                            <a:avLst/>
                          </a:prstGeom>
                          <a:solidFill>
                            <a:prstClr val="white"/>
                          </a:solidFill>
                          <a:ln>
                            <a:noFill/>
                          </a:ln>
                        </wps:spPr>
                        <wps:txbx>
                          <w:txbxContent>
                            <w:p w14:paraId="60F3D1AA" w14:textId="3FD7C6D5" w:rsidR="009B76F1" w:rsidRPr="00FA2A46" w:rsidRDefault="009B76F1" w:rsidP="009B76F1">
                              <w:pPr>
                                <w:pStyle w:val="Caption"/>
                                <w:rPr>
                                  <w:noProof/>
                                </w:rPr>
                              </w:pPr>
                              <w:r>
                                <w:t xml:space="preserve">Figure </w:t>
                              </w:r>
                              <w:fldSimple w:instr=" SEQ Figure \* ARABIC ">
                                <w:r w:rsidR="00EB4F51">
                                  <w:rPr>
                                    <w:noProof/>
                                  </w:rPr>
                                  <w:t>7</w:t>
                                </w:r>
                              </w:fldSimple>
                              <w:r>
                                <w:t xml:space="preserve"> iteration execution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80FD0F" id="Group 30" o:spid="_x0000_s1047" style="position:absolute;left:0;text-align:left;margin-left:200.25pt;margin-top:205.7pt;width:297pt;height:207pt;z-index:251685888;mso-height-relative:margin" coordsize="37719,2628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VrRTGAwMAAFsHAAAOAAAAZHJzL2Uyb0RvYy54bWycVdtu2zAMfR+wfxD0vjp2uzQx6hRZ&#10;uhQFirZAO/RZkeULYEsapcTuvn6UfMnadOjlxSYpiSIPD6mz87auyE6AKZVMaHg0oURIrtJS5gn9&#10;9bD+NqPEWCZTVikpEvokDD1ffP1y1uhYRKpQVSqAoBNp4kYntLBWx0FgeCFqZo6UFhIXMwU1s6hC&#10;HqTAGvReV0E0mUyDRkGqQXFhDFovukW68P6zTHB7m2VGWFIlFGOz/gv+u3HfYHHG4hyYLkreh8E+&#10;EUXNSomXjq4umGVkC+WBq7rkoIzK7BFXdaCyrOTC54DZhJMX2VyC2mqfSx43uR5hQmhf4PRpt/xm&#10;dwekTBN6jPBIVmON/LUEdQSn0XmMey5B3+s76A15p7l82wxq98dMSOthfRphFa0lHI3Hp6fhfILu&#10;Oa5F02jmFA88L7A6B+d48fONk8FwceDiG8PpFF/LNWAqY/h9itHJkOKqYGAJ6vsU1zDm9/GkTibz&#10;WfTdefMRDQ56Yr2HGG8znbuYkQ089lLPBn7Ahfd66h1gM7wg0ysOOqJeKL6thbRd54GomMW2N0Wp&#10;DSUQOxbBVRp6GJ61AsIy6j1EPTRjnbD9zZ7h5iCoDzH8vmBa+MYxjr1D+edD+R8cNX+olkTzjgF+&#10;m2M4sS3acZINdoPG/xI9OplO56e+7ix+le7hNJz3xBg4y2INxl4KVRMnIGY4pTBYFrPdtbGOQ/st&#10;zmxUVabrsqqc4o6sKiA7hhOtKUorerif7aqk2yuVO9U5dBbkpom7hJxk203rW382JLtR6RNiAKqb&#10;k0bzdYn3XTNj7xjgYMQmxmFvb/GTVapJqOolSgoFf16zu/1YTVylpMFBm1Dze8tAUFJdSayzm8qD&#10;AIOwGQS5rVcKMw3xGdHci3gAbDWIGaj6Ed+ApbsFl5jkeFdC7SCubDfu8Q3hYrn0m3D2amav5b3G&#10;9gk99g7Xh/aRge6rYrGeN2pg0kFxur0dysutVVnpK+dw7VDs4UZW94zHCe5L2zPfPRH/6n7X/k1c&#10;/AUAAP//AwBQSwMEFAAGAAgAAAAhAFrR6ELVDgAA1UYAABUAAABkcnMvY2hhcnRzL2NoYXJ0MS54&#10;bWzsXFtv20YWfl9g/4NW6MMuFpI4N5IjxC4cOS66cS5okj7sG02NbW4oUiWpxG7R/77fGV4le9Qk&#10;zq2pEyCRSM7tXL7vnMMZPfj+apWO3piiTPLsYMym3nhksjhfJtnFwfjVy5NJOB6VVZQtozTPzMH4&#10;2pTj7w///rcH8Ty+jIrqxTqKzQidZOU8PhhfVtV6PpuV8aVZReU0X5sM987zYhVV+FpczJZF9Bad&#10;r9IZ9zx/ZjsZNx1EH9DBKkqytn3xLu3z8/MkNsd5vFmZrKpnUZg0qiCB8jJZl21vMfMLfqPHVRIX&#10;eZmfV9M4X83qztpFoTOmZt2qDiGkZVQZpj05ehOlB2NvPKOLaZRd1BdMNnn1or5Y5JtsaZaLvMig&#10;jsHzq3h+lFamyNDVIs8qzLqR1+qdJL6Kiteb9QTTXWORZ0maVNd22ePDB+h7cZlDHqOfzC+bpDDl&#10;wThmsheBfF8BeMEsnPFGr1gsk/Oyuk5NvSDmcVrtrBvXTuEkStOzKH5Nshk83D3a36eGu8KgVtaM&#10;6EOVVKmxH67o3yKJLw8fRPOzfHn9vBgVeUVKGJXr+CQpyuo0KqvnUQG7Y2PyguoZ/jlP87cHY5Om&#10;sIUE1kDXIYW8+HU8eltE64Nx+csmKsx4FGUxLkNiVdF+WVT4zmiN0Twtqxe0dPtlTVfWzwv6b2nO&#10;f8Jsyl/xqPQwnzM7q8T+uzkYZ3A1crsieQ2Xy/IX9tN49BpGgCZwHLsE+/hZVJo0Idf0oM9oXuZp&#10;sjxJ0tR+IT80i7SopV9dMftMulk9yZf1NV956K6e72b17Py8vizayzN02fYCxe0MQG6TjarrtTkH&#10;DhyM/73KJmlVd2einRsmqm/E5c6NuKQb6LsWjP3YiMrKq4CwyGeglWxy9KrupTp8mazMCNgyMlF8&#10;OUrgItaJqaPK9oHG+AzJz1pLwIfKGkYOrabRdb3Yxi3LZswsJ/nVIslIjN0F9JbaK+b83MTVaVnR&#10;vGG0tiX1XSv43twI7f6E5mayJeEBeWdncDVAd4ZU65gMqYWaaFPlL+nLsUlNZRrHaoxqnebVUWEi&#10;QiMYXL4hk8FHuOyCCJS+XAD71yDF2hprui2WZObx/E1UXC/yNN+iBFicgXHH82R5tWXCebE0jbM3&#10;49fmDiz5yZxTi/PDF5fGVOwf3/3nO8bIeO1lPLCAF1noXFcLcFFVd2yxLJ6vqxHGqkEGkzqk+UcF&#10;NX9jPWBNHkfo3XZTf7GD4mMzi8bB0mwEhOWhCtR4FBOiFtnSItM+9IriGNRn5wNlbD1puZNc8Q/8&#10;k6iwFlx5vTrLEfmQnVq4rR25fwB3SFzZZnWL4ISaQ3zK78SHxzrx1dHOIl+awx8MuDxK7WM2BrJX&#10;0e2WiLklupsyllOmpJJMai59zpTHt+XdtyBYJ02oqad4GIZop0OhmLYz7DXUt+BNCzlVAqQcKk8z&#10;oTXX0jWG6MZgAqRFvMGlZGjjaiG7MRhjOsB0hMdF4AlXA9U18MLAo649IbWndehq4fct0ICJUAeC&#10;C6WDwNUiaFqIqYZwtRahJ7XAQNYXbhNV2LcIhMc4tMG0FJ7nFJXuZ4VJca4VlBco7TvXwYi8SYOY&#10;Fg+48oVUgQy1x5yDsFbpaMJ8KWUQhFJyoZ1LZ63S0SL0taBFcOGHHneqkLVaRxPfQyOFhXiY2K7W&#10;4eO9D9RfWt9vPKlc5Xl1uYVW5ooolBaOT6NNgQDot4WARhYLOVHH/qOJ9PRi8vCR4JNHAT/m0K4S&#10;i8XvfXzqv298yuQgNvXnmyz5ZWN+bDD7N8RC9s/E4yd8IgPOJkdcP5x4bCH1yZGEpPnvNlixc7aY&#10;166CEK8Blx1wbjB0AM7NFTc4P74LOO+YMk3sk+NyHax/UVx+/B3h8uNPjstqCsMIAqk85TMF99Yu&#10;sGldVE6BTlyFvtLCR1PPCQSti6KF1FIDBGTgATlDJw60Hgok5xLAEYQYA0N4ThzocdnzA+VjDb4I&#10;AW3uFj0wM2AZR/dMcx/o5ASOFpjFVDEfXcNx/ID52s1IPTArnwPJPOCAp7EO58p7YPaFYCKQvlRc&#10;EES79NECs5hiACwdS8E4gZbOMQbADIWEIZ4VWD9NzTXIAJgVhggUNChgJh5zEt8AmUlcPPAhZ8WV&#10;DndcuSfwATIrXwZSBCrgMtAYanti3xYys4+LzE3kNUDm5oobmU/vgsw7FvBZkFk0yfUXjJhPLTKf&#10;fnJk5lOByFFqzSSwhgLbbV8YuE8Tb/EpwkzfAwpQ7BQiVHO1aJGZTz3U8wSixpBxwXzP6aItMlML&#10;wBMgEJ6qJXfjU4vMaKGkAHpwJgDoTrZocRnPI4BlIcWZDFFt6MT+FpdpThxQifAvsPG8U1ItLqMF&#10;YF/oUEmJsTw3h7W4XK8iRFiOJSu9h19aXIY2OPdD7mmEv0hH3NrocBlNJB5lXuiFkNceouxwGfNi&#10;IQ89DXUHqKZxpwY7XEYTzEuxEME/miBtcJlJh8sMQXYQBgB+waCRPatHvbUO/jEKCA+E4XMhMUrg&#10;5piB5iXoSIUCekcxkTlthbWqp4lxBnEh0kbiACk71zLQPYM5QsrErkjInNbCBsoPmOSeTzmD2kf8&#10;rNc+GS96p4gBGexuLvptMRn/uExmUT6eD5isueJmsid3YbIdnPwsTCa/PJM9sUz25DMwGYornDPA&#10;MziGCgFOJ23Ag9za9ygxodpJELgj7ZbJ0ALBbEjcF3CM4B6jZTIaA2gGkgExeZiZc1YtpKGFQMoA&#10;mkGIjlKOaxUtntHzYEsJ6AwBaDp0thjAma/Afb70QZfIF3Yss+f8Fs0wBggcXIEYATnDnhYDMINc&#10;sV6JcUB9zmX3UAaYxDsUFJioHqcDNyy3lR+aFeAVj/sac9uXLbRpJZuia0AmiAnwTO9TXeLtiAyj&#10;QIUYQSNh8J3rGLAY4gOGiAdxFazQXYnrSAwjELeCw5D4IPNz2wgbKN0H7FPIA87Yl/INSQz5HiIX&#10;jvhChXvmNdC6RHJIVT9FZiLcFN6qHUsJlBJCIuahCMZdVRxyGPTBEOpRRorYcsd+vy0OEx+Xwyy+&#10;b3FYc8XNYU/vwmE3dfPp62Tqy3PYU8thTz8Dh6ESDzAHMsHvJFIHJzx1AbBAOSZAAQt/wX5uQGs5&#10;jE+p4gOHozcLFJo6IbDlMGrhAfg5iClQSAGcsWzLYUgxMC1wKrIficDcXZFqAQ0tfCVRxgklivLA&#10;QCfWtCxGYxDjcU/R7LS7it/iGdaBMB5UAWYFhe8CTU97LZqhgRYKFSysn97uu18t9CwGjseCiS/A&#10;SwjMnQpsWQzrQBkSHI4/lCPv0XnLYpgXkQuHaKUPznQP0iudWcaHNpAn7HsF1fEYBkEihnQM+RjK&#10;fvsymF7tmBeTPupqoFdER+6J9XoXPkwXRiUCBCM30L9XSkdkVLJAKQHS0nhBBL24naTXPIqKlLYH&#10;WBMiBbc9bmVj0AVe3SCH44EO3AXPgfKxcoQ8HNkodO/OxXmvfAH94e0jQiWIyxNOZ+S98hGHIFLA&#10;G0tr+rsR4rfFl/Lj8qXlki2+bK64+fLZXfiS7YTWnyXp8788YT6zhPnsMxBmiNdKwCfU8xEQO0mj&#10;dx5keUBo1BYF8hjQrAufW+QUqGPBQcGtqMsgEXA935MlcosACRygCQncng0FPWoG9AIDdUuGRBS5&#10;0o7N9BDYgyYgloXYIRByvCPbA2c9WfqokymB4IJo2c0YPWICWyVX2N4QBpBs6ASmniyBfXgLL8EA&#10;9PrKTa89XiJVR04JMEN2CSDfiS77hQ9ql6j1IThQAikZ5YpOfQxql3jLo8I6DMH+CDeJdykfnwaQ&#10;EbJDpPkgC9CMS+sDtqQ3iKgqBsiqZbiP+nq9U0zl4VUUiA8Fz8Ap4i7t41MfNVWbVUMlezPFXvNg&#10;C2RXMHWK+jzltC7W6x4bHLCNBnVbFSIxdcd7A7bEPgMyetgixVh74p5e+8hc8RfkT295tXJGlQO2&#10;xK4NRIcc9oIK7g1VflvUp+5GfcvTs7SkKnl5mb89NRfYqPfY7GzfxJ2fo2ZPV7ulE9cWUfU0wk5R&#10;u9drcP2FKW69/twUtNHsxvMPN2dnqXmR/DrsCkrqp3Zzh0t01W4t8ZH+IAvSzfvFnRuow4eW53Z2&#10;BsZRdWT3q+4833dUxhH24l2QaPIiwbztHth68qskexJdNf0OHlzafYpbC4yunufNpvMzajDY3lgH&#10;E1//TmpkHB+0k/ovvIP6x/s90++wRf/esLCv9ubW/A/aK72K/pcXL5P49RNsxa0RqN1+G8+BV+6b&#10;FRqBBDqYyrDv7mVeY9WtO/dpjzF4uN1ifI6zCthtvFovcYAju8CBjfQCpylinN34kHMTeNN+27kJ&#10;8Hh9mbYou89NvOuG5dsOFEx8DEF/vqZzLAiV7sH3Dj6CI0w4VlYeNdv5bbTQBgXNPdPwMx03+K8p&#10;GtOnb7UfNXtK07P0CJZdXyPrtmyOqzjbU5p2V39tpNi0mz/ZpFVy+iaFbw0iAsQ1XeyBwOnWIKSf&#10;3yC2+EhBSFpP28LFD0WypPMGdfy3dYbgz+3fEPLNBXbHStxx1wRZ49cGAMj07xHgFpYsiFz2HWBb&#10;48BOF4eN/lmaOM+W5b++slNs9yb35zkz+UGBGU5vnKwqOk6Jo9p0TOlg3JxeQpiRb5ASnybZa4Pg&#10;qeGZWyI5HG5rYPujBnJ3PoJ5HzF9g8Z7W8TUl0VsNHV7xGRvPTTVW2OaKOms/kK2C0ruwp1bs4r3&#10;MEb0tXX601atqLSS2k9dJtOEaH/RI8n3mcOds+vansiyyN5+TspnWdrURhuwXibl+iFONL8uj5os&#10;4iJa11jdHl8bHsJT/kP9aMGOJyJUOISH7XgTbEg7mQThMer0tBVu4Q0P4RXivY/hBTNPDE/iFYJ+&#10;KyM6xkRxTPrZ2v4cB/OxKPwMB+7h+tPoqLSLGOQ7s+b2rU3hgFjd1iG9uoB8jGSnpN96QHl0J+lp&#10;z2S3zr91aqLL6OtGZxdWvJTqD391oT7e/OdOTXZ/ywDQ+Ic/aEHw2f3GxTsHIVZH9Osm6TGUOCpw&#10;ph3nwX9c1q8gKb19taZfUdnWE/TatbEK7n+N5vD/AAAA//8DAFBLAwQUAAYACAAAACEAoggHkfwE&#10;AACHJgAAFQAAAGRycy9jaGFydHMvc3R5bGUxLnhtbOxa4W7iOBB+lcgP0AA9WlqVSt1WK51Eb6u9&#10;le63SRzwrmPnbLOUPv2NncTECWnYpbCFvX94Ejmeb2a+Gc9wE6nraI6l/luvGAmeU8ZBoMZornV2&#10;HYYqmpMUq7OURlIokeizSKShSBIakTCWeEn5LBz0+oNwvQsqtsGNXURGOHwiETLFWp0JOSv3SBns&#10;0rsIU0w5Cmg8RoPBJbq9gePhZ6q+UM2IXTH+mSTwwvMY9VBoRQllrCEkSUIi3RAngq+FKeVCwkfw&#10;tVWT3DMZfMdsjPRz34rZIn0UcS67GPZ69ov4GsSfkiQXn5fisLLL7U0IBy++Zc8Yk+TzkwzUyxj1&#10;zT7BNyI5/AaljRbmdV/PCGsyE3J1B9ofs+Iqe5IGYcaD5RhdDQdDFEQ4G6OEYQ0/0wxsrfgMBZjN&#10;AJFIFxYRjMYfwbJbmqdf2sE3z6gU18wDxqp+QIoFj40dzEFzc+QHB7tUTHe12XINW9lYuJMEB6mI&#10;IZgwY2L5lzDqfPpOpKQxAXWtbEI5KWW5vx/Mwwu/q7ppaS0PnFpwTGd967I1CE/CwG2x6QyaBzPW&#10;eIKnBHwT/ONg9rJhVGGky9K3fZcflOKay7czUotbx56abnVvPHehD6d7/O2t2XgbN2e6xc0tIVXJ&#10;oxYfm47rbOKbylmwZiovtH6ck8DSUxGvIN9IoU2eDFQWfaRS6QlW+glLyMx9FAATaUM9CRAREC+j&#10;GQrmQr7UZeY9SOXwBAVLabhb/bvAkqCA/cmB3c4vhpcXKNB20R8NRiMUyOqTafUJ5hFslRN9kC/u&#10;NaxzG6vsbqGBKHVBTrkeOSNv9EAjfBKUb+eP5iOAjjLFjsv2GL5YJuGilrBv7VxC/CTBZnM4WpNi&#10;TY2QO6755evtVucPW8XlCeJQaO6QMIm1iUWH+S2X23e8otIyAYC+T4/I8+dgNLwsKyTJY1uFvpaM&#10;W3wFX7dWNJ7zOJAcbI9YQmn6dsB1AP6O482Ugq5m7SL9Fjs0uNtDv4J1Df8JXkGKDdQqnQq4j0RU&#10;Rgz4VtEXMkZDww1VCviHSpJInB6hv1cuBAdwdx8og/kXPD3ui2VZynB7uwDH8Nz25K5avs1iseQf&#10;8Aa2ygPE4/CyW7ATh5va7iez+qay8Ad7Cl5Z6Nm5i57eoKHhfXwzr1WsEUuRueRysBvSK6apcPle&#10;gsL1gfwK31n4tQq/K1tXsYTugZAH9XnjO78QWIegD6zDewdgPSzhFiQOyCQdqHp0bqLbCTaG3vrw&#10;M2guMSh9H/HXd6TOvqNvT90/U601AXUS0z5uVsr7yj0dHrNviMuukh+GV6V4hzBs4jmnE/FbZQ/X&#10;CPLRdW2jHdD1sSQ4JvK3gtYlCh9al1Z2gJbV0CQzwuPDEoKt9ys9YaeWr60DoaYt8Fu1/d896mBr&#10;HTMm9NHNOAyjlwe3lioX5w9HNaup6lF0vhSRlKhjnxd2u2BNz3z5P6WNkYv9WpB7N7eOu0YNTX1K&#10;c/c/zPR2auchlem7mY1Y2RQrYirn4o8FJsLW6msJ1G6eNundStonCi0t5TdpR2xVEvavekNQ3A7d&#10;d+qxZTBAesBqnv/xQa3Ug9DFmMIfmlvoPMAcfO9gbOrCZE8pcoOui+ygN/YdulStU8+tO+HGJ+tV&#10;yS7XMyCzpnetAYX/6yzI6Sc9X80ljOCbRPSLLp6uM5EbqqtVkZ/dUMT6H2O3/wEAAP//AwBQSwME&#10;FAAGAAgAAAAhABwUp6gCAQAAbgMAABYAAABkcnMvY2hhcnRzL2NvbG9yczE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DY3Si74gAAAAsBAAAPAAAAZHJzL2Rv&#10;d25yZXYueG1sTI/LTsMwEEX3SPyDNUjsqO2SoDaNU1UVsKqQaJFQd248TaLGdhS7Sfr3DCvYzePo&#10;zpl8PdmWDdiHxjsFciaAoSu9aVyl4Ovw9rQAFqJ2RrfeoYIbBlgX93e5zowf3ScO+1gxCnEh0wrq&#10;GLuM81DWaHWY+Q4d7c6+tzpS21fc9HqkcNvyuRAv3OrG0YVad7itsbzsr1bB+6jHzbN8HXaX8/Z2&#10;PKQf3zuJSj0+TJsVsIhT/IPhV5/UoSCnk786E1irIBEiJZQKKRNgRCyXCU1OChbzNAFe5Pz/D8UP&#10;AA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d6gxORsBAABHAgAAIAAAAGRycy9jaGFy&#10;dHMvX3JlbHMvY2hhcnQxLnhtbC5yZWxzrJFNSwMxEEDvgv9hmbub3SoipdkeWoUeRKjtbS9pdvbD&#10;JpklE3X7702Rii0tXjwmYd57TCbTwZrkAz135CTkaQYJOk1V5xoJ69XTzQMkHJSrlCGHEnbIMC2u&#10;ryZLNCrEIW67npNIcSyhDaEfC8G6Ras4pR5dfKnJWxXi0TeiV3qrGhSjLLsX/jcDiiNmsqgk+EV1&#10;C8lq10fz32yq607jnPS7RRfOKAQZfNm8oQ4RqnyDQULdGYzJYjYu1xz3UC7p02A5R94G6kutNndZ&#10;ng6Gh8PMM1Ux53EI6J0yIM53jy502057YqpDqsmK7+SYmufH2xC6VT7MyJB/DTuDB7kEvb/jmGQv&#10;uvP/cJ9oeV/xYxVH3198AQAA//8DAFBLAQItABQABgAIAAAAIQDw/NyPOgEAACwDAAATAAAAAAAA&#10;AAAAAAAAAAAAAABbQ29udGVudF9UeXBlc10ueG1sUEsBAi0AFAAGAAgAAAAhADj9If/WAAAAlAEA&#10;AAsAAAAAAAAAAAAAAAAAawEAAF9yZWxzLy5yZWxzUEsBAi0AFAAGAAgAAAAhAFWtFMYDAwAAWwcA&#10;AA4AAAAAAAAAAAAAAAAAagIAAGRycy9lMm9Eb2MueG1sUEsBAi0AFAAGAAgAAAAhAFrR6ELVDgAA&#10;1UYAABUAAAAAAAAAAAAAAAAAmQUAAGRycy9jaGFydHMvY2hhcnQxLnhtbFBLAQItABQABgAIAAAA&#10;IQCiCAeR/AQAAIcmAAAVAAAAAAAAAAAAAAAAAKEUAABkcnMvY2hhcnRzL3N0eWxlMS54bWxQSwEC&#10;LQAUAAYACAAAACEAHBSnqAIBAABuAwAAFgAAAAAAAAAAAAAAAADQGQAAZHJzL2NoYXJ0cy9jb2xv&#10;cnMxLnhtbFBLAQItABQABgAIAAAAIQDY3Si74gAAAAsBAAAPAAAAAAAAAAAAAAAAAAYbAABkcnMv&#10;ZG93bnJldi54bWxQSwECLQAUAAYACAAAACEAqxbNRrkAAAAiAQAAGQAAAAAAAAAAAAAAAAAVHAAA&#10;ZHJzL19yZWxzL2Uyb0RvYy54bWwucmVsc1BLAQItABQABgAIAAAAIQB3qDE5GwEAAEcCAAAgAAAA&#10;AAAAAAAAAAAAAAUdAABkcnMvY2hhcnRzL19yZWxzL2NoYXJ0MS54bWwucmVsc1BLBQYAAAAACQAJ&#10;AFICAABeHgAAAAA=&#10;">
                <v:shape id="Chart 24" o:spid="_x0000_s1048" type="#_x0000_t75" style="position:absolute;left:-60;top:-60;width:37855;height:24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9HxAAAANsAAAAPAAAAZHJzL2Rvd25yZXYueG1sRI9Bi8Iw&#10;FITvgv8hPGEvsqa64ko1isouiJ6sInh7NG/bss1LaaKt/94IgsdhZr5h5svWlOJGtSssKxgOIhDE&#10;qdUFZwpOx9/PKQjnkTWWlknBnRwsF93OHGNtGz7QLfGZCBB2MSrIva9iKV2ak0E3sBVx8P5sbdAH&#10;WWdS19gEuCnlKIom0mDBYSHHijY5pf/J1Sjg3b4ySdl+D9c/X83qeO6fo8tVqY9eu5qB8NT6d/jV&#10;3moFozE8v4QfIBcPAAAA//8DAFBLAQItABQABgAIAAAAIQDb4fbL7gAAAIUBAAATAAAAAAAAAAAA&#10;AAAAAAAAAABbQ29udGVudF9UeXBlc10ueG1sUEsBAi0AFAAGAAgAAAAhAFr0LFu/AAAAFQEAAAsA&#10;AAAAAAAAAAAAAAAAHwEAAF9yZWxzLy5yZWxzUEsBAi0AFAAGAAgAAAAhALcVz0fEAAAA2wAAAA8A&#10;AAAAAAAAAAAAAAAABwIAAGRycy9kb3ducmV2LnhtbFBLBQYAAAAAAwADALcAAAD4AgAAAAA=&#10;">
                  <v:imagedata r:id="rId25" o:title=""/>
                  <o:lock v:ext="edit" aspectratio="f"/>
                </v:shape>
                <v:shape id="Text Box 29" o:spid="_x0000_s1049" type="#_x0000_t202" style="position:absolute;top:24669;width:37719;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60F3D1AA" w14:textId="3FD7C6D5" w:rsidR="009B76F1" w:rsidRPr="00FA2A46" w:rsidRDefault="009B76F1" w:rsidP="009B76F1">
                        <w:pPr>
                          <w:pStyle w:val="Caption"/>
                          <w:rPr>
                            <w:noProof/>
                          </w:rPr>
                        </w:pPr>
                        <w:r>
                          <w:t xml:space="preserve">Figure </w:t>
                        </w:r>
                        <w:fldSimple w:instr=" SEQ Figure \* ARABIC ">
                          <w:r w:rsidR="00EB4F51">
                            <w:rPr>
                              <w:noProof/>
                            </w:rPr>
                            <w:t>7</w:t>
                          </w:r>
                        </w:fldSimple>
                        <w:r>
                          <w:t xml:space="preserve"> iteration execution time</w:t>
                        </w:r>
                      </w:p>
                    </w:txbxContent>
                  </v:textbox>
                </v:shape>
                <w10:wrap type="square"/>
              </v:group>
            </w:pict>
          </mc:Fallback>
        </mc:AlternateContent>
      </w:r>
      <w:r>
        <w:rPr>
          <w:noProof/>
        </w:rPr>
        <mc:AlternateContent>
          <mc:Choice Requires="wpg">
            <w:drawing>
              <wp:anchor distT="0" distB="0" distL="114300" distR="114300" simplePos="0" relativeHeight="251680768" behindDoc="0" locked="0" layoutInCell="1" allowOverlap="1" wp14:anchorId="6E49A906" wp14:editId="04564A84">
                <wp:simplePos x="0" y="0"/>
                <wp:positionH relativeFrom="column">
                  <wp:posOffset>-38100</wp:posOffset>
                </wp:positionH>
                <wp:positionV relativeFrom="paragraph">
                  <wp:posOffset>12065</wp:posOffset>
                </wp:positionV>
                <wp:extent cx="3667125" cy="2819400"/>
                <wp:effectExtent l="0" t="0" r="9525" b="0"/>
                <wp:wrapSquare wrapText="bothSides"/>
                <wp:docPr id="25" name="Group 25"/>
                <wp:cNvGraphicFramePr/>
                <a:graphic xmlns:a="http://schemas.openxmlformats.org/drawingml/2006/main">
                  <a:graphicData uri="http://schemas.microsoft.com/office/word/2010/wordprocessingGroup">
                    <wpg:wgp>
                      <wpg:cNvGrpSpPr/>
                      <wpg:grpSpPr>
                        <a:xfrm>
                          <a:off x="0" y="0"/>
                          <a:ext cx="3667125" cy="2819400"/>
                          <a:chOff x="0" y="0"/>
                          <a:chExt cx="3667125" cy="2819400"/>
                        </a:xfrm>
                      </wpg:grpSpPr>
                      <wpg:graphicFrame>
                        <wpg:cNvPr id="21" name="Chart 21">
                          <a:extLst>
                            <a:ext uri="{FF2B5EF4-FFF2-40B4-BE49-F238E27FC236}">
                              <a16:creationId xmlns:a16="http://schemas.microsoft.com/office/drawing/2014/main" id="{33DD4B80-58F2-4793-9504-05F8CD8AA0B9}"/>
                            </a:ext>
                          </a:extLst>
                        </wpg:cNvPr>
                        <wpg:cNvFrPr/>
                        <wpg:xfrm>
                          <a:off x="0" y="0"/>
                          <a:ext cx="3667125" cy="2495550"/>
                        </wpg:xfrm>
                        <a:graphic>
                          <a:graphicData uri="http://schemas.openxmlformats.org/drawingml/2006/chart">
                            <c:chart xmlns:c="http://schemas.openxmlformats.org/drawingml/2006/chart" xmlns:r="http://schemas.openxmlformats.org/officeDocument/2006/relationships" r:id="rId26"/>
                          </a:graphicData>
                        </a:graphic>
                      </wpg:graphicFrame>
                      <wps:wsp>
                        <wps:cNvPr id="22" name="Text Box 22"/>
                        <wps:cNvSpPr txBox="1"/>
                        <wps:spPr>
                          <a:xfrm>
                            <a:off x="0" y="2552700"/>
                            <a:ext cx="3667125" cy="266700"/>
                          </a:xfrm>
                          <a:prstGeom prst="rect">
                            <a:avLst/>
                          </a:prstGeom>
                          <a:solidFill>
                            <a:prstClr val="white"/>
                          </a:solidFill>
                          <a:ln>
                            <a:noFill/>
                          </a:ln>
                        </wps:spPr>
                        <wps:txbx>
                          <w:txbxContent>
                            <w:p w14:paraId="7587313F" w14:textId="2AC18BD8" w:rsidR="00582693" w:rsidRPr="000E5912" w:rsidRDefault="00582693" w:rsidP="00582693">
                              <w:pPr>
                                <w:pStyle w:val="Caption"/>
                                <w:rPr>
                                  <w:noProof/>
                                </w:rPr>
                              </w:pPr>
                              <w:r>
                                <w:t xml:space="preserve">Figure </w:t>
                              </w:r>
                              <w:fldSimple w:instr=" SEQ Figure \* ARABIC ">
                                <w:r w:rsidR="00EB4F51">
                                  <w:rPr>
                                    <w:noProof/>
                                  </w:rPr>
                                  <w:t>8</w:t>
                                </w:r>
                              </w:fldSimple>
                              <w:r>
                                <w:t xml:space="preserve"> Execution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49A906" id="Group 25" o:spid="_x0000_s1050" style="position:absolute;left:0;text-align:left;margin-left:-3pt;margin-top:.95pt;width:288.75pt;height:222pt;z-index:251680768" coordsize="36671,2819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lQZHT+gIAAFsHAAAOAAAAZHJzL2Uyb0RvYy54bWycVdtu2zAMfR+wfxD0vjr2ml6MOEWW&#10;LkWBog3QDn1WZDk2YEsapcTuvn6UbKVbk62XF5miKIqHPKQnF11Tk60AUymZ0fhoRImQXOWVXGf0&#10;x8PiyxklxjKZs1pJkdEnYejF9POnSatTkahS1bkAgk6kSVud0dJanUaR4aVomDlSWkg8LBQ0zOIW&#10;1lEOrEXvTR0lo9FJ1CrINSgujEHtZX9Ip95/UQhu74rCCEvqjGJs1q/g15Vbo+mEpWtguqz4EAb7&#10;QBQNqyQ+unN1ySwjG6j2XDUVB2VUYY+4aiJVFBUXHgOiiUcv0FyB2miPZZ22a71LE6b2RZ4+7Jbf&#10;bpdAqjyjyZgSyRqskX+W4B6T0+p1ijZXoO/1EgbFut85vF0BjfsiEtL5tD7t0io6Szgqv56cnMbO&#10;Pcez5Cw+Px4NieclVmfvHi+/v3IzCg9HLr5dOP3G13IBCGUXfoAYB4jzkoElSfwHxAXs8L0f1PH5&#10;eDz2oHxEwcFArLcQ43WmcxczsoGnXhrYwPe48FZPgwNshhdkOuCgJ+ql4ptGSNt3HoiaWWx7U1ba&#10;UAKpYxFc5z6pWKEBvGuF6eR5j/KhOmH7m2eGm72g3sXw+5Jp4RvHOPaG8ieh/A+Omt9UR5KkZ4A3&#10;cwwntkM9TrKgN6j8J9GT8Tg5DWQ+THfkfm+w4yxLNRh7JVRDnIA5wymFwbKUbW+MxR5D02Di1EbV&#10;Vb6o6tpt3MG8BrJlONHasrLCRYo3/rKqpbOVyt3qj50GE2/SHpCTbLfqfOufB7ArlT9hDkD1c9Jo&#10;vqjwvRtm7JIBDkYcoTjs7R0uRa3ajKpBoqRU8OuQ3tljNfGUkhYHbUbNzw0DQUl9LbHObioHAYKw&#10;CoLcNHOFSLFzMRov4gWwdRALUM0j/gNm7hU8YpLjWxm1QZzbftzjP4SL2cwb4ezVzN7Ie43tE/vc&#10;u7w+dI8M9FAVi/W8VYFJe8XpbX159GxjMdO+ci6vfRaHdCOrveQnuC/U//ri+Z84/Q0AAP//AwBQ&#10;SwMEFAAGAAgAAAAhAIcCCiYzDwAA/0YAABUAAABkcnMvY2hhcnRzL2NoYXJ0MS54bWzsXFtz2zYW&#10;ft+Z/Q9azb7tiMadoKf2jiPHnW5zmybdh32jKdrWhiJVkkqcdva/73dAgpQUQ0njNGnT5MGRSAIE&#10;zuX7zjkA9M0/b1fF5FVeN8uqPJnyiE0neZlVi2V5fTL98cXFzE4nTZuWi7Soyvxk+iZvpv88/etf&#10;vsmOs5u0bp+v0yyfoJOyOc5Opjdtuz4+Omqym3yVNlG1zkvcu6rqVdria319tKjT1+h8VRwJxsyR&#10;62Tad5B+QAerdFn69vX7tK+urpZZfl5lm1Vett0o6rxIW0iguVmuG99bxk0t3upxtczqqqmu2iir&#10;VkddZ35S6Izro2FWpxDSIm1znjA1eZUWJ1M2PaKLRVpedxfycvbj8+5iXW3KRb6YV3UJdWw9v8qO&#10;z4o2r0t0Na/KFqPu5bV6L4mv0vrlZj3DcNeY5OWyWLZv3LSnp9+g7/lNBXlMfsh/2izrvDmZZlyN&#10;IlC/VgAsPrJHotcrJsvVcdO+KfJuQpwJmu3R8F43hIu0KC7T7CXJZuvh4dHxPjXcFwa1cmZEH9pl&#10;W+Tuwy39rZfZzek36fFltXjzrJ7UVUtKmDTr7GJZN+2jtGmfpTXsjk/JC9qn+HNVVK9PpnlRwBaW&#10;sAa6DilU9c/Tyes6XZ9Mm582aZ1PJ2mZ4TIk1tb+y7zFd05zTI+Lpn1OU3df1nRl/aym/xb51Q8Y&#10;TfMzHlUM47l0o1q6v5uTaQlXI7erly/hcmX13H2aTl7CCNAEjuOm4B6/TJu8WJJrMugzPW6qYrm4&#10;WBaF+0J+mM+LupN+e8vdM8Vm9bhadNeMZuiuG+9m9fTqqrss/eUjdOl7geL2XkBuU07aN+v8Cjhw&#10;Mv3HqpwVbdddnu7dyNPuRtbs3cgauoG+O8G4j72onLxqCIt8BlopZ2c/dr20p3Oy6HrZVOWkupqc&#10;vbqe5Ld5tiFHps5a10/XAQljv5fJtuicANrTSbtc5c1e67xckJGQyvZGgbdAr0fezvChdWZXwWaK&#10;9E0nyt7pm35GZUXa6QRe0riGC+itcFfyq6s8ax81LUkFLuFaUt+d+Xw1ZsLSP6Ax32VIHfwPhtTp&#10;mAzJA1m6aasX9OU8L/I27922N6p1UbVndZ4S1sHgqg2ZDD4CEOZEz/TlGsyyBuV21tiReb0gJ8qO&#10;X6X1m3lVVDuEA4vL4TbZ8XJxu2PCVb3Ieyjp39+ZO5Dqh/yKWlydPr/J85b/7e//+jvnZLzuMh6Y&#10;p0ARemTdzsF0bdexQ0q6NsG7OgjDoE5p/GlNzV85D1iTLxM3+G66L+6l+NiPonewopwAv4XVsZ5O&#10;MsLrulw43DuEjWmWgVjdeKCMnScdM5MrvsM/iWg7wTVvVpcV4iqyUwfmnSOPD+AOyaLcrO4SnDiG&#10;+KQcxIfHBvF1sdS8WuSn3+aIFNLCPeYiLHd1X8TC0ejbMlYR10orrhKhjOCaiV15jy2INEgTSSRY&#10;rERiVKyUNiaxoRaib8FlFEurtOXaaKt1koRaSN/CRjbGgJTRxookDr9D9S2EiBKrlMSfxGrwljO7&#10;0W7GeWjfIo5YzJVO4pgJJky4helbSB5xxXUsjYm1MDw8j9i30BFLDI8lU5bxRIWla32LJGIm4RbD&#10;EoJLDC0kq6RvoSTmwSSziZCx4CI8Kk6xAalQmShJYihDmETR7IPC4l7rmkUJohTOmIoTLnRYI9yr&#10;XasoYSxReIWFfanQRLjXuobWDbcIlIW1Gia2Zyfw8dEHui/e93tPalZV1d7soFV+SxRK88anyaZG&#10;ePXLXErL5nM10+fm4UyxZD578FCK2cNYnMPapJbz+f/G6Nf82uiXq63I1xxvyuVPm/y7HrN/QaTl&#10;/s24vIhn6qEWs7Ozs4uZ4HOr2YO5vpD8fy4UcmN2mOdnQYjXg8seOPcYugXO/ZUwOH9/H3DeMxka&#10;2G+Oy10q8FlxGTIDLn//m+OyjlQs4lhppg3X4i1fGPHMeyhnEY8Vk5IblcSWhZ3aOyiHgwqphU0A&#10;UlYewDPvoTyJFJAsAW4kTLM9/xzHNKCyjLQDfaC+kjaIZVuYHHMWW20EUFYjTwyBxhYmCxEza7TC&#10;3A1QNtRiwGQVxTZJJNNWMBBM+B0DJttICcnQOfFRYpnj5Lu4ZcBkEQkTW6F47PAkiUOj2sZkxuOY&#10;C84N2oHIgk28xlUSgYysjTWmn0gTbOAVrkEVAFfYEzNcgcDC7/Aa1yaCaBNtEyNlovi+fL8sTOYf&#10;F5P7mGsLk/srYUx+dB9M3rPLT4LJsk/aP2OsDJkBkx/95pgsIkRZsUoQCHGTyAPoNHhopJlFOJEo&#10;BHQSTh30Ue+iJkJoFSOSVSYGECBMC3m191AbmYRxIw0XgMxYvBuVwRQUunOAPwJMeSDy9bjMBVrE&#10;RoKQbMzDOO5RGcxiJTA24aAkEFJoDh6TOQJSHgP4E/QO7N9HmZFZPCZzG+FZhbEzQKU9MAePyQJl&#10;bQCYEoA98MuBFgMmCxkBirWUIkZLC9YITWSIk4WOKDjGa4yQ0Et4JkOcLOJIWIN/yMQQ/747ThZI&#10;wRAZgCRA84j4D7zDEzFSFwl74sYSSwrYcHAmXudSRpgzUhYYooXpHniLV7tE1MLAq0i/tEHOc6CJ&#10;17yM8RbSigGHK6GDw/KKlwhBEE0Y6ASZQtgUude74nBCxmLEN4imJCKX3Xd8WQwmPi6DOXTPjrcY&#10;rL8SZrDH92GwPf1/EgZTn5/BIDMw2ONPwGBCKdQVjIU7GMT9wWh5ZDBEviIBHQEwgVJhPhoZDPUO&#10;jRgePgfOOFC7GRkMOUIspeaCqI+/F4MhZREq5qiuoJIRnodHMzAYE8SoDE8rEWRVD2WoWSWJEJah&#10;pGKMCoKyxzGuI4TIRkkjgeHsQB7igYzHyL4UIgmAOCYCJN/FpZHzPJIJFjFFIpVxEhsWnMPIXzwi&#10;zEOFBxUrRAdhMY38JcHc4EgD5rbaHpjHyF+YuhQo7FmkLij0HHiL1zgojwIPhEVIwUDg+5g8zh2r&#10;kF3NCqRnJMYEU9QWJbsDb/E6B+npBDShLCqPFF+Erd2rHaRHpphYyRLEIwdKldxrHqSHRJWCF408&#10;HRFJUI/cq55ID2EOCFwxBFXhBl7zID0tBdOIBykG27PGL4vB5MdlMIfuOwzWXwkz2JP7MNjb0cVv&#10;XxfTn5/BIDMw2JNPwGBSo1xFJQy4KNX7Q6g5Mpgx4BVmkZEAbYH+oRYjg9lEJ8iPLBAHoXnoeY9m&#10;ScQBsFg+AYYjFUEhPtTCgxnnyBKo9p4kqCyJIC55JAMbgbYlSvYx4BX8EmzhgQx8hMKhEJi2kgK5&#10;arCFxzHwER5FxQqMZIzci8RGRPYgBjai9QkqA2Id5dCKi0cxrNEIpGu0rIO/IqiHkb9UhGSF9IYG&#10;qKSFxDqyF9JnInkOmrDSHEpAvLKFjbDSYsk8QC4sqOxhlUJiJYSSZ0MpkcabwsPy6garUBZJi2ZC&#10;mKBkuVe3oxSkt1hnAZ0c4AevbRAKio1YNxIJUltoJajtgbYUggkoD4kwAhCK7oJGO9CWQgxlGaqB&#10;EDGWdUDbQYV4lSusL4KxEBmgDEAeGHRXsbU4hdI3VQEQG8ARwwMTg4tj4UhR9IHqDAUV+wXaL4sg&#10;1cclSEceOwTZXwkT5NP7ECTfs/9PkuOZz8+QEBoY8uknYEiEx6incKzPG5bs1YRHHPfOoyMTo8iV&#10;YDEYGAJ/C7bwkEkVR4CAiLHOjhzsLXcb3+EZEnynUdAEeyEr1HEQNzxgon4IykJiICxKUHsGM3bv&#10;8ZLKh0hwUAozSDoPJV8eMLGQBcbGDKiQG4sDIOPpkcgLORfWv9EO0XsI+gZ6xOIa+FRi4RusbYPJ&#10;mkdKpETYqwI4xjIcpnKoqOeREkyENA08hEUgZkUQWgd6BA9JEKpQDGv4yCfC0Dokd9JEDKkH8lSU&#10;ADGqMICPBAlGlUwiV0kYkuH3IUjU6CBUDcY2WMnCFo6guAaOBLPAuFErgFIMNqMcGJhXOrY9wJgE&#10;UlVO+xgQU4SUOLIk7AQZNwV2KOuiMP1ultRYJkDsgagOSSRWCw5wsde9pm0icYyyCeIKhZ0cwekP&#10;LKmRQZOToxSAPBJcvKf9L4vy9P0ob/HosmiojNDcVK8f5dfYgfd9vrcvE3f+nfabtfxeTVybp+2T&#10;dNXvW966/jyv77z+LK9pB9nOFhR664PN5WWRP1/+vN0VlDQO7e2tK+mt3zMCH6eKRNIvH+7dwIK/&#10;dfy2t+UvS9sztxF17/mxoyZLscnumkRT1UuM2+1/7wa/WpaP09u+360HF24D4s4E09tnVb9X/ZIa&#10;bO1b7IKI3/8GbMTCH7QBe3v38J9s4/V3OI3g7GVno/Swh7XTOUy8M4E/62bor4YFi3h7R/8HbYJe&#10;pf+t6hfL7OVj7LHtEMjvq82OgVfhmy0agQQGmCqxoe5F1WHVnVvyafMwQmK/d/gKRxywjXi1XuDc&#10;R3mNcx7FNQ5hZDjy8SFej322dx23oDUTxzG09zh83OJ9dyLfdVJghgjZ/fs9HX/BNtGv4HsPH8HJ&#10;J5xGa876ffouWvBBQX8v7/mZzhH8J69706dvnR/1m0WLy+IMlt1dI+t2bI6rOBLU5H67fmek2I1b&#10;Pd4U7fLRqwK+tRURAPSH2AM7c+8MQsbxbcUWHykIKbphO7j4tl4u6CBBF//tHA74Y/s3hPz2BIfz&#10;IuG4a6axRwP/fk8AgHTsKwLcwZL1XSfW4JJ0rO0FzqhNcOyuybOqXDS/syDsq5X9cU5XflAshpMY&#10;F6t2Mh5EOpn2J5EALNUGWfCjZfkyR7zUU8sdwRsOqvVI/VFjN/KPex2n/BokfYHGe1eQNFZCXAB1&#10;d5Dkbj3I29d53gdGl90Xsl2w8BDh3JlI/ApjRF87JzldoYqqKYX7NCQvfVT2J82ovyYL906oO3si&#10;yyJ7+/eyeVoWfTm0B+vFslk/wDH3l81Znzhcp+sOq/1RtO0Dddo8SB7O+flMWo0DdVzZGereF7PY&#10;nuMgEs4xxXO2faCulr/6SF18xOT2qbpa0q9qpOcYKI48P127H+7gBpPCD3bgHq4/Sc8aN4mtFOeo&#10;v31nUzggZrdz4K6rGZ8jv2noVyFQEd3Lc/z5au/8O+cghiS+a3R57cRL2f327zN0R5X/2NkIlfm2&#10;f5fABanv+OkLgs/h1zDeOwhxOqLfQSnOocRJjfPpONv93aJba6SM9sc1/d7Krp6g16GNU/D4uzWn&#10;/wcAAP//AwBQSwMEFAAGAAgAAAAhAKIIB5H8BAAAhyYAABUAAABkcnMvY2hhcnRzL3N0eWxlMS54&#10;bWzsWuFu4jgQfpXID9AAPVpalUrdViudRG+rvZXut0kc8K5j52yzlD79jZ3ExAlp2KWwhb1/eBI5&#10;nm9mvhnPcBOp62iOpf5brxgJnlPGQaDGaK51dh2GKpqTFKuzlEZSKJHos0ikoUgSGpEwlnhJ+Swc&#10;9PqDcL0LKrbBjV1ERjh8IhEyxVqdCTkr90gZ7NK7CFNMOQpoPEaDwSW6vYHj4WeqvlDNiF0x/pkk&#10;8MLzGPVQaEUJZawhJElCIt0QJ4KvhSnlQsJH8LVVk9wzGXzHbIz0c9+K2SJ9FHEuuxj2evaL+BrE&#10;n5IkF5+X4rCyy+1NCAcvvmXPGJPk85MM1MsY9c0+wTciOfwGpY0W5nVfzwhrMhNydQfaH7PiKnuS&#10;BmHGg+UYXQ0HQxREOBujhGENP9MMbK34DAWYzQCRSBcWEYzGH8GyW5qnX9rBN8+oFNfMA8aqfkCK&#10;BY+NHcxBc3PkBwe7VEx3tdlyDVvZWLiTBAepiCGYMGNi+Zcw6nz6TqSkMQF1rWxCOSllub8fzMML&#10;v6u6aWktD5xacExnfeuyNQhPwsBtsekMmgcz1niCpwR8E/zjYPayYVRhpMvSt32XH5Timsu3M1KL&#10;W8eemm51bzx3oQ+ne/ztrdl4GzdnusXNLSFVyaMWH5uO62zim8pZsGYqL7R+nJPA0lMRryDfSKFN&#10;ngxUFn2kUukJVvoJS8jMfRQAE2lDPQkQERAvoxkK5kK+1GXmPUjl8AQFS2m4W/27wJKggP3Jgd3O&#10;L4aXFyjQdtEfDUYjFMjqk2n1CeYRbJUTfZAv7jWscxur7G6hgSh1QU65Hjkjb/RAI3wSlG/nj+Yj&#10;gI4yxY7L9hi+WCbhopawb+1cQvwkwWZzOFqTYk2NkDuu+eXr7VbnD1vF5QniUGjukDCJtYlFh/kt&#10;l9t3vKLSMgGAvk+PyPPnYDS8LCskyWNbhb6WjFt8BV+3VjSe8ziQHGyPWEJp+nbAdQD+juPNlIKu&#10;Zu0i/RY7NLjbQ7+CdQ3/CV5Big3UKp0KuI9EVEYM+FbRFzJGQ8MNVQr4h0qSSJweob9XLgQHcHcf&#10;KIP5Fzw97otlWcpwe7sAx/Dc9uSuWr7NYrHkH/AGtsoDxOPwsluwE4eb2u4ns/qmsvAHewpeWejZ&#10;uYue3qCh4X18M69VrBFLkbnkcrAb0iumqXD5XoLC9YH8Ct9Z+LUKvytbV7GE7oGQB/V54zu/EFiH&#10;oA+sw3sHYD0s4RYkDsgkHah6dG6i2wk2ht768DNoLjEofR/x13ekzr6jb0/dP1OtNQF1EtM+blbK&#10;+8o9HR6zb4jLrpIfhleleIcwbOI5pxPxW2UP1wjy0XVtox3Q9bEkOCbyt4LWJQofWpdWdoCW1dAk&#10;M8LjwxKCrfcrPWGnlq+tA6GmLfBbtf3fPepgax0zJvTRzTgMo5cHt5YqF+cPRzWrqepRdL4UkZSo&#10;Y58XdrtgTc98+T+ljZGL/VqQeze3jrtGDU19SnP3P8z0dmrnIZXpu5mNWNkUK2Iq5+KPBSbC1upr&#10;CdRunjbp3UraJwotLeU3aUdsVRL2r3pDUNwO3XfqsWUwQHrAap7/8UGt1IPQxZjCH5pb6DzAHHzv&#10;YGzqwmRPKXKDrovsoDf2HbpUrVPPrTvhxifrVcku1zMgs6Z3rQGF/+ssyOknPV/NJYzgm0T0iy6e&#10;rjORG6qrVZGf3VDE+h9jt/8BAAD//wMAUEsDBBQABgAIAAAAIQAcFKeoAgEAAG4DAAAWAAAAZHJz&#10;L2NoYXJ0cy9jb2xvcnMxLnhtbJyTQW6DMBBFr4J8AAwkoRUK2WRdddETjAY7WLI9ke2mze1rSKGF&#10;qkjg3czXf39mJB/RV0ia3Fu4a5F8Gm1jw9esDeFace6xFQZ8ahQ68iRDimQ4SalQ8MbBh7IXXmR5&#10;wbEFF3oK+8bAHwpdhY0RkpyB4FNyl4FhdKRkJTegLEuMCG3N8I5asEQ1NcszdjpC1U8jztolN9A1&#10;A0RhQ874v1qxoO0WtP2CdljQyk6LJ72BUxAU2VnZDarfzQs1jw3KLL7Ow3+bpoi553nw9KhXKR+o&#10;eL7tqBXx48jT+P2G+MMGz9PgmcbvhvaKTUbUCs848jR+bM9QXfnzvU5fAAAA//8DAFBLAwQUAAYA&#10;CAAAACEA+7Hip+AAAAAIAQAADwAAAGRycy9kb3ducmV2LnhtbEyPQU/CQBCF7yb+h82YeINtlSLU&#10;bgkh6omQCCbE29Ad2obubNNd2vLvXU96fPMm730vW42mET11rrasIJ5GIIgLq2suFXwd3icLEM4j&#10;a2wsk4IbOVjl93cZptoO/En93pcihLBLUUHlfZtK6YqKDLqpbYmDd7adQR9kV0rd4RDCTSOfomgu&#10;DdYcGipsaVNRcdlfjYKPAYf1c/zWby/nze37kOyO25iUenwY168gPI3+7xl+8QM65IHpZK+snWgU&#10;TOZhig/3JYhgJy9xAuKkYDZLliDzTP4fkP8AAAD//wMAUEsDBBQABgAIAAAAIQCrFs1GuQAAACIB&#10;AAAZAAAAZHJzL19yZWxzL2Uyb0RvYy54bWwucmVsc4SPzQrCMBCE74LvEPZu03oQkSa9iNCr1AdY&#10;0u0PtknIRrFvb9CLguBxdphvdsrqMU/iToFHZxUUWQ6CrHHtaHsFl+a02YPgiLbFyVlSsBBDpder&#10;8kwTxhTiYfQsEsWygiFGf5CSzUAzcuY82eR0LswYkwy99Giu2JPc5vlOhk8G6C+mqFsFoW4LEM3i&#10;U/N/tuu60dDRmdtMNv6okGbAEBMQQ09RwUvy+1pk6VOQupRfy/QTAAD//wMAUEsDBBQABgAIAAAA&#10;IQB3qDE5GwEAAEcCAAAgAAAAZHJzL2NoYXJ0cy9fcmVscy9jaGFydDEueG1sLnJlbHOskU1LAzEQ&#10;QO+C/2GZu5vdKiKl2R5ahR5EqO1tL2l29sMmmSUTdfvvTZGKLS1ePCZh3ntMJtPBmuQDPXfkJORp&#10;Bgk6TVXnGgnr1dPNAyQclKuUIYcSdsgwLa6vJks0KsQhbruek0hxLKENoR8LwbpFqzilHl18qclb&#10;FeLRN6JXeqsaFKMsuxf+NwOKI2ayqCT4RXULyWrXR/PfbKrrTuOc9LtFF84oBBl82byhDhGqfINB&#10;Qt0ZjMliNi7XHPdQLunTYDlH3gbqS602d1meDoaHw8wzVTHncQjonTIgznePLnTbTntiqkOqyYrv&#10;5Jia58fbELpVPszIkH8NO4MHuQS9v+OYZC+68/9wn2h5X/FjFUffX3wBAAD//wMAUEsBAi0AFAAG&#10;AAgAAAAhAPD83I86AQAALAMAABMAAAAAAAAAAAAAAAAAAAAAAFtDb250ZW50X1R5cGVzXS54bWxQ&#10;SwECLQAUAAYACAAAACEAOP0h/9YAAACUAQAACwAAAAAAAAAAAAAAAABrAQAAX3JlbHMvLnJlbHNQ&#10;SwECLQAUAAYACAAAACEAZUGR0/oCAABbBwAADgAAAAAAAAAAAAAAAABqAgAAZHJzL2Uyb0RvYy54&#10;bWxQSwECLQAUAAYACAAAACEAhwIKJjMPAAD/RgAAFQAAAAAAAAAAAAAAAACQBQAAZHJzL2NoYXJ0&#10;cy9jaGFydDEueG1sUEsBAi0AFAAGAAgAAAAhAKIIB5H8BAAAhyYAABUAAAAAAAAAAAAAAAAA9hQA&#10;AGRycy9jaGFydHMvc3R5bGUxLnhtbFBLAQItABQABgAIAAAAIQAcFKeoAgEAAG4DAAAWAAAAAAAA&#10;AAAAAAAAACUaAABkcnMvY2hhcnRzL2NvbG9yczEueG1sUEsBAi0AFAAGAAgAAAAhAPux4qfgAAAA&#10;CAEAAA8AAAAAAAAAAAAAAAAAWxsAAGRycy9kb3ducmV2LnhtbFBLAQItABQABgAIAAAAIQCrFs1G&#10;uQAAACIBAAAZAAAAAAAAAAAAAAAAAGgcAABkcnMvX3JlbHMvZTJvRG9jLnhtbC5yZWxzUEsBAi0A&#10;FAAGAAgAAAAhAHeoMTkbAQAARwIAACAAAAAAAAAAAAAAAAAAWB0AAGRycy9jaGFydHMvX3JlbHMv&#10;Y2hhcnQxLnhtbC5yZWxzUEsFBgAAAAAJAAkAUgIAALEeAAAAAA==&#10;">
                <v:shape id="Chart 21" o:spid="_x0000_s1051" type="#_x0000_t75" style="position:absolute;left:-60;top:-60;width:36818;height:250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YvLxQAAANsAAAAPAAAAZHJzL2Rvd25yZXYueG1sRI9Ba8JA&#10;FITvBf/D8oTe6iYKWqKrFEUILVi01fMj+0xis29DdhtXf323UOhxmJlvmMUqmEb01LnasoJ0lIAg&#10;LqyuuVTw+bF9egbhPLLGxjIpuJGD1XLwsMBM2yvvqT/4UkQIuwwVVN63mZSuqMigG9mWOHpn2xn0&#10;UXal1B1eI9w0cpwkU2mw5rhQYUvrioqvw7dRcJr0zSyfzMLpLQ+7y3ZzvL++p0o9DsPLHISn4P/D&#10;f+1cKxin8Psl/gC5/AEAAP//AwBQSwECLQAUAAYACAAAACEA2+H2y+4AAACFAQAAEwAAAAAAAAAA&#10;AAAAAAAAAAAAW0NvbnRlbnRfVHlwZXNdLnhtbFBLAQItABQABgAIAAAAIQBa9CxbvwAAABUBAAAL&#10;AAAAAAAAAAAAAAAAAB8BAABfcmVscy8ucmVsc1BLAQItABQABgAIAAAAIQB8xYvLxQAAANsAAAAP&#10;AAAAAAAAAAAAAAAAAAcCAABkcnMvZG93bnJldi54bWxQSwUGAAAAAAMAAwC3AAAA+QIAAAAA&#10;">
                  <v:imagedata r:id="rId27" o:title=""/>
                  <o:lock v:ext="edit" aspectratio="f"/>
                </v:shape>
                <v:shape id="Text Box 22" o:spid="_x0000_s1052" type="#_x0000_t202" style="position:absolute;top:25527;width:3667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7587313F" w14:textId="2AC18BD8" w:rsidR="00582693" w:rsidRPr="000E5912" w:rsidRDefault="00582693" w:rsidP="00582693">
                        <w:pPr>
                          <w:pStyle w:val="Caption"/>
                          <w:rPr>
                            <w:noProof/>
                          </w:rPr>
                        </w:pPr>
                        <w:r>
                          <w:t xml:space="preserve">Figure </w:t>
                        </w:r>
                        <w:fldSimple w:instr=" SEQ Figure \* ARABIC ">
                          <w:r w:rsidR="00EB4F51">
                            <w:rPr>
                              <w:noProof/>
                            </w:rPr>
                            <w:t>8</w:t>
                          </w:r>
                        </w:fldSimple>
                        <w:r>
                          <w:t xml:space="preserve"> Execution time graph</w:t>
                        </w:r>
                      </w:p>
                    </w:txbxContent>
                  </v:textbox>
                </v:shape>
                <w10:wrap type="square"/>
              </v:group>
            </w:pict>
          </mc:Fallback>
        </mc:AlternateContent>
      </w:r>
      <w:r w:rsidR="00E71227">
        <w:t xml:space="preserve">As was predicted from the outset the iteration count is impacted negatively </w:t>
      </w:r>
      <w:r w:rsidR="002F6ABA">
        <w:t>with parallelism, as there is no communication between the processes as it would decrease execution time greatly. Despite increasing the iteration count by 42-57% there is a clear improvement in the execution time for low process counts.</w:t>
      </w:r>
      <w:r w:rsidR="00582693">
        <w:t xml:space="preserve"> 3 and 5 processes result in a significant improvement to the overall execution time.</w:t>
      </w:r>
    </w:p>
    <w:p w14:paraId="41174025" w14:textId="661B7759" w:rsidR="00582693" w:rsidRDefault="009B76F1" w:rsidP="00D81E10">
      <w:pPr>
        <w:jc w:val="both"/>
      </w:pPr>
      <w:r>
        <w:t xml:space="preserve">From the changes in Iteration execution time </w:t>
      </w:r>
      <w:proofErr w:type="gramStart"/>
      <w:r>
        <w:t>it is clear that time</w:t>
      </w:r>
      <w:proofErr w:type="gramEnd"/>
      <w:r>
        <w:t xml:space="preserve"> doesn’t change greatly between steps when not using the linear version. The linear version decreases greatly after the first 5 iterations. This is due to the reducing amount of values that need to be calculated. For 3, 5 and 9 processes the execution time does not vary greatly. This would be due to the reduction of values that must be calculated is not significant for each process.</w:t>
      </w:r>
    </w:p>
    <w:p w14:paraId="5F9DC286" w14:textId="16138D99" w:rsidR="00582693" w:rsidRDefault="009B76F1" w:rsidP="00D81E10">
      <w:pPr>
        <w:jc w:val="both"/>
      </w:pPr>
      <w:r>
        <w:rPr>
          <w:noProof/>
        </w:rPr>
        <mc:AlternateContent>
          <mc:Choice Requires="wpg">
            <w:drawing>
              <wp:anchor distT="0" distB="0" distL="114300" distR="114300" simplePos="0" relativeHeight="251688960" behindDoc="0" locked="0" layoutInCell="1" allowOverlap="1" wp14:anchorId="072BF376" wp14:editId="7D755230">
                <wp:simplePos x="0" y="0"/>
                <wp:positionH relativeFrom="column">
                  <wp:posOffset>-485775</wp:posOffset>
                </wp:positionH>
                <wp:positionV relativeFrom="paragraph">
                  <wp:posOffset>276225</wp:posOffset>
                </wp:positionV>
                <wp:extent cx="3543300" cy="2409825"/>
                <wp:effectExtent l="0" t="0" r="0" b="9525"/>
                <wp:wrapSquare wrapText="bothSides"/>
                <wp:docPr id="128" name="Group 128"/>
                <wp:cNvGraphicFramePr/>
                <a:graphic xmlns:a="http://schemas.openxmlformats.org/drawingml/2006/main">
                  <a:graphicData uri="http://schemas.microsoft.com/office/word/2010/wordprocessingGroup">
                    <wpg:wgp>
                      <wpg:cNvGrpSpPr/>
                      <wpg:grpSpPr>
                        <a:xfrm>
                          <a:off x="0" y="0"/>
                          <a:ext cx="3543300" cy="2409825"/>
                          <a:chOff x="0" y="0"/>
                          <a:chExt cx="3543300" cy="2409825"/>
                        </a:xfrm>
                      </wpg:grpSpPr>
                      <wpg:graphicFrame>
                        <wpg:cNvPr id="28" name="Chart 28">
                          <a:extLst>
                            <a:ext uri="{FF2B5EF4-FFF2-40B4-BE49-F238E27FC236}">
                              <a16:creationId xmlns:a16="http://schemas.microsoft.com/office/drawing/2014/main" id="{D6ABE1C8-94BA-42CA-A6B6-CCCD59D92D8A}"/>
                            </a:ext>
                          </a:extLst>
                        </wpg:cNvPr>
                        <wpg:cNvFrPr/>
                        <wpg:xfrm>
                          <a:off x="0" y="0"/>
                          <a:ext cx="3476625" cy="2190750"/>
                        </wpg:xfrm>
                        <a:graphic>
                          <a:graphicData uri="http://schemas.openxmlformats.org/drawingml/2006/chart">
                            <c:chart xmlns:c="http://schemas.openxmlformats.org/drawingml/2006/chart" xmlns:r="http://schemas.openxmlformats.org/officeDocument/2006/relationships" r:id="rId28"/>
                          </a:graphicData>
                        </a:graphic>
                      </wpg:graphicFrame>
                      <wps:wsp>
                        <wps:cNvPr id="31" name="Text Box 31"/>
                        <wps:cNvSpPr txBox="1"/>
                        <wps:spPr>
                          <a:xfrm>
                            <a:off x="66675" y="2238375"/>
                            <a:ext cx="3476625" cy="171450"/>
                          </a:xfrm>
                          <a:prstGeom prst="rect">
                            <a:avLst/>
                          </a:prstGeom>
                          <a:solidFill>
                            <a:prstClr val="white"/>
                          </a:solidFill>
                          <a:ln>
                            <a:noFill/>
                          </a:ln>
                        </wps:spPr>
                        <wps:txbx>
                          <w:txbxContent>
                            <w:p w14:paraId="200ACBB3" w14:textId="52C8BF25" w:rsidR="009B76F1" w:rsidRPr="00830A52" w:rsidRDefault="009B76F1" w:rsidP="009B76F1">
                              <w:pPr>
                                <w:pStyle w:val="Caption"/>
                                <w:rPr>
                                  <w:noProof/>
                                </w:rPr>
                              </w:pPr>
                              <w:r>
                                <w:t xml:space="preserve">Figure </w:t>
                              </w:r>
                              <w:fldSimple w:instr=" SEQ Figure \* ARABIC ">
                                <w:r w:rsidR="00EB4F51">
                                  <w:rPr>
                                    <w:noProof/>
                                  </w:rPr>
                                  <w:t>9</w:t>
                                </w:r>
                              </w:fldSimple>
                              <w:r>
                                <w:t xml:space="preserve"> Speed up in Percentage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72BF376" id="Group 128" o:spid="_x0000_s1053" style="position:absolute;left:0;text-align:left;margin-left:-38.25pt;margin-top:21.75pt;width:279pt;height:189.75pt;z-index:251688960" coordsize="35433,2409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Z3zzGCgMAAGIHAAAOAAAAZHJzL2Uyb0RvYy54bWycVVFP2zAQfp+0/2D5faRpSwsRKerK&#10;iiYhQIKJZ9dxmkiJ7Z3dJuzX72wnLdBqMF6S89k5333fd5eLy7auyFaAKZVMaXwyoERIrrJSrlP6&#10;63H57YwSY5nMWKWkSOmzMPRy9vXLRaMTMVSFqjIBBINIkzQ6pYW1OokiwwtRM3OitJC4mSuomcUl&#10;rKMMWIPR6yoaDgaTqFGQaVBcGIPeq7BJZz5+ngtu7/LcCEuqlGJu1j/BP1fuGc0uWLIGpouSd2mw&#10;T2RRs1LipbtQV8wysoHyIFRdclBG5faEqzpSeV5y4WvAauLBm2quQW20r2WdNGu9gwmhfYPTp8Py&#10;2+09kDJD7oZIlWQ1kuTvJc6B8DR6neCpa9AP+h46xzqsXMVtDrV7Yy2k9cA+74AVrSUcnaPT8Wg0&#10;QPw57g3Hg/Oz4WmAnhfIz8F3vPjxzpdRf3Hk8tulExaezSVgLbv0uyL3NS4KBpa8KnEJu/o+VNR4&#10;OplgHaGo+HwwPfV68hn1ATppfUQa72udu5xRDzzxVqcHfqCGj0bqAmA7vJHTkQBBqleKb2ohbeg9&#10;EBWz2PimKLWhBBKnI/iZxY5bZKgr3jXDyzXax3jCAWD2GjcHSf2Xxh8KpoVvHePU29E/inuJPzpp&#10;flctQZfXtD/mFE5si37sh95v0HlE6JPJZIrkO0EPR2cjtDEOS3aSf6mOeBqPO3H0umWJBmOvhaqJ&#10;MxA3nFWYMEvY9sbYAGB/xLmNqspsWVaVW7iNRQVky3CuNUVpRQf5q1OVdGelcl+FgM6D4JskFOUs&#10;267aMAC8ep1rpbJnBAJUGJdG82WJF94wY+8Z4HzETsaZb+/wkVeqSanqLEoKBX+O+d15pBR3KWlw&#10;3qbU/N4wEJRUPyWS7YZzb0BvrHpDbuqFwlKRP8zGm/gB2Ko3c1D1E/4K5u4W3GKS410ptb25sGHq&#10;46+Ei/ncH8IRrJm9kQ8aeyj24DtgH9snBrqjxSKht6qX0wE74WyAeb6xKi89dXsUO7xR2p3scZCj&#10;9e/m2P8aZ38BAAD//wMAUEsDBBQABgAIAAAAIQB6OHSxwwgAAF8mAAAVAAAAZHJzL2NoYXJ0cy9j&#10;aGFydDEueG1s7FpZc9s4En7fqv0PXJbftiTxPlSRpmTZnpoaZ+yynHmYN4iEJK5BggEhH5ma/77d&#10;AEgdkT22ZyeVZO2kbBJHo7vRx9cA3/1wXzLrloqm4NXIdvuObdEq43lRLUf2h+uzXmJbjSRVThiv&#10;6Mh+oI39w/if/3iXDbMVEXJWk4xaQKRqhtnIXklZDweDJlvRkjR9XtMK+hZclETCq1gOckHugHjJ&#10;Bp7jRANFxDYEyCsIlKSo2vniOfP5YlFk9IRn65JWUnMhKCMSNNCsirppqWVuJLzPKJZFJnjDF7Kf&#10;8XKgibVCATE3HHRSjUFJOZHUTZ3AuiVsZDv2ABsZqZa6gVa9DzPdKPi6ymk+5aKC7dgaX2bDCZNU&#10;VEBqyisJXBt9lc/SeEnEzbruAbs1CDkvWCEflNj2+B3Qnq446MO6oh/XhaDNyM7cYKOC4KUKcOJB&#10;MvDMvoKwbjBs5AOjWiDX8VDaQbeuYuGMMDYn2Q3qZmtwN3TTjxP3lYGzlBnhgywko+rhHn+LIluN&#10;35HhnOcPl8ISXOImWE2dnRWikeekkZdEgN25NnqBvIBfC8bvRjZlDGyhAGvAdtACF59s606QemQ3&#10;H9dEUNsiVQbNoDEp2pephHcXZSRD1sgZiq5eamypLwX+yeniCrhpPsHQwAF+5oqrQv1ej+wKXA3d&#10;ThQ34HIVn6kn27oBI4Ap4DhKBDV8ThrKCnRNB/aTDBvOivysYEy9oB/SKRNa+/LeVWPYunzPc90W&#10;hQ6Q0/yuy4vFQjf7bfMASLZUYOP2FkC3qSz5UNMFxIGR/e+y6jGpyVGy10GJ7siavY6swQ6grRWj&#10;Ho2qlL4EKAt9Bnal9RcylONZTWmO06SaoYei2PvjrW0lKVHl2FrX1hJ2c7VHgFY5WgTuz96SsBBs&#10;4qA1KniQysY4GAgjD1pvxsMbw37FcSu0ditkrWsAaky10MWCZvK8kagCsH81E2lrW3mzXAyc36Dl&#10;PsOQ9B6jIbVRi6wlv8aXE8qopMZHjVHVjMuJoAQDGxgcX4PdZ8OSVGvCzrt33XNNxJJKbZNFBRkF&#10;PSwb3oPfm1BM8yXVjQ+HGu+NPfddNwlCJ04iN/CcKHAiM6nrj93Y9dKo+6/779r+JAh8J0ojP/aD&#10;NE1SFdWz4artjyInDaPET5MwCOI49nE+6GRXLmjYiIzxboroA0VaQuKsAVFoehqriFwzcUvEw5Qz&#10;vpNPwccoxIpsWOStkHo0Fzk1kdJoXDs4BOIrusAZi/FsRal0/3U0O4qRSdUK/VMCMRJH1HIKedwo&#10;XuUBbLNgKR2gs+HtuChrAUED4QfSuFXi1hjEMP21tPSLWhgeDScmrLDKghTlJWEc2laGKUlUuQrt&#10;T4V/kmWwpGIKos/OSAU+UO9/EpUQS2jlNQ/lnAN0RO/MCpExY0xN8ckYWKi12obCnfW6lKIJPMGZ&#10;FjUNvfD18j0tFWh3I1ZGlFFV6/KzLb86SoZHV0eu1208jOo2XmPcKbjX+EcK/kaYGqaQr2rdNw6j&#10;nn3jcHdNYmM9mLrRWPzHBnhmQPjYAN8MSB8bEJgB7h4J0NBGVP3S2qXRF5gBcndIbTNU2+xvV1s/&#10;8RwfQonj+77jJco7N551QI1+H4JN4DpOGvhhFKfRY1rp9Br0Ifp5MDhx/BhA/aNrtIr23X4Yp4Hn&#10;uWnox7CMMp1DXLWaj/qpq6RIHQBgUbw34YmNMDvQlJzLNrZqB6T3iC5we+DJWguAmb9PfT9xptOg&#10;F55Ep73ASae941Pf653G3omXxn7oT6d/bKqA6KVVgBtsVQDRcF0VH9f0J5POfgfEqX56p1Ea9iCt&#10;nPbS+HjSO3O8IPSPT5PYn/yBzIO8wHP7V0kBTSZ85+dz1qBYzYrfndMlJNyf6R4Mg55fiYlSLTSD&#10;timRv5DSxKmt9hkVB9svqcDQaVKWiWtA53g9nzM660KeIgUcdqytinPgDdKVZnQnfKuYpqP3AnA0&#10;BPKyzqG4qJZQTLAlIP0M6orXYPq4Be8Qzbcwvdc2Y/R/HNM/LxeAlLvC6RiqVWQS3wFjJPetFUSp&#10;FwSOFxs8sN8R6aoEltnJ9hBvJgp174/vCDUZgRlLNAwuCtg1Vdlrvsqiek/ujWVtDcwV2trZXnJ/&#10;yU0VPtcb3oE0nYu//tISfOxVpeV2tfQa8/vmSsrJB9xhrCMvBc9o01gZgridyhB85mD1t0Glu4D1&#10;VVg7cL04DPwoDhInAcCcaMtrg1o/dVLXc4MU/iVeFIUKQ4CL7C6NPtOVA/+v1emb8YPFfn6e8qqq&#10;FGDdWSmtDcQd2QbjwjkUX0NuhBR3QyF5mcBfkv9wcV1kN++hXtBhVZ1pgZeBsRbV450SJkFe72Jv&#10;Bfn/mms3aCuJ7gwFixUshP6+TOq2KXM3kyZt8/8ikx4+6+lBAlQ/6qjvKzmtTN8yyl9yKjiohsuD&#10;ZmLOHTQEMkjH9FEDOvAk6DcqjOnj2w60YnM2AYyo2xAnKteCVjjBbdqDHyhudHvF36+ZLM5vGfjW&#10;FsyBTNEBKiggDiOrjr8twPQEslIOvsUrrLE18WmkxTS7Knz8KIocod8XRc5fwt9Vvob4uCPgM8Bl&#10;L4S7Avj5mgICWNgbxjyQZgXCyZ1riC2MqYtJsqRWUWVwntvQZyHNL4fk3izt27kg++4AHXpOh/AA&#10;X734luwNOX2H1nsQOXVnPgpVHUZOquuYyjtKDVqa6xeEGpCKO9hzsLp4gTECre0LOnz+tWguKmaq&#10;d1Ma5UVTH8PN8k0zMUhvSWoNew4d1IbRcXo6dU96fhLCQa0bJL3Ucc96cXKSOHB6FsdTZ/ugVvgv&#10;PqqNB46/fVorfPxqhZwAo3CMcFGrD2PcCEo3+CAG+qD9FzJplBA7OE93H5wKytk/yNXnticASJsL&#10;uEGHc7k9YNpe8LUb89QF0nx58FrreywP1UnVn3xagqbdfW3y7Ayh9gi/M2InsImWgAtSuFj8KdfX&#10;GViCfKjxe6bdfYJ97eYoj9p8Fzb+LwAAAP//AwBQSwMEFAAGAAgAAAAhAIqVQaH2BAAAwiUAABUA&#10;AABkcnMvY2hhcnRzL3N0eWxlMS54bWzsWttu2zgQ/RWBHxD5sk6cIA6QJiiwgLMNugX6TEuUzZYi&#10;tSRdx/n6HVISLUq25a4vjdN9s0aCxDln5sxw6NtI3UQzLPXfeslI8JIyDgY1QjOts5swVNGMpFhd&#10;pDSSQolEX0QiDUWS0IiEscQLyqdhr9Pthau3oOI1uPEWkREOn0iETLFWF0JOy3ekDN7SuQxTTDkK&#10;aDxC/X4P3d3C8vALVV+oZsReMf6ZJPDAywh1UGhNCWWsYSRJQiLdMCeCr4wp5ULCR/CNdZM8MBn8&#10;wGyE9EvXmtk8fRJxbrscdDr2i/gGzJ+SJDf3S3NYecvdbQgLL75l1xiT5POzDNTrCHXNe4LvRHL4&#10;DU4bL8zjvp8R1mQq5PIevD9nx1X2LA3CjAeLEboe9AYoiHA2QgnDGn6mGXCt+BQFmE0BkUgXjAhG&#10;44/A7I70dEsefHqGpblGD5BV/YAUcx4bHsxCczryhQMvFequ1zPX4Mrmwr0kOEhFDMmEGROLv4Rx&#10;59MPIiWNCbhrbWPKSWnL4/1kEV7EXTVMS7Y8cGrJMZl2bcjWIHwXBG/KTUdonsxY4zGeEIhNiI+T&#10;8WXTqKJIV2Vs+yHfK821kN+sSBvCOvbcdFcPJnLn+nS+x98Prca7hDnTG8LcClJVPGr5sW65jhOf&#10;KsdgjSovtX5ek4DpiYiXUG+k0KZOBiqLPlKp9Bgr/YwlVOYuCkCJtJGeBIQIhJfRDAUzIV/rNvMc&#10;lHK4g4KFNNqt/pljSVDA/uSgbv3LwdUlCrS96A57wyEKZPXOpHoH8whelQt9kF88aLjOOVbZ/VyD&#10;UOpCnHI/ckVeG4HG+Cwo3y0ezUcAHWWaHVftMXyxLMJFL2Gf2ruFqAusqfL+et1V/3GnfHpD6y9W&#10;7DwwhazpQwvcVjvtM14TZzMPwDo4A4Z7ryHpDQdXZUcieWy7vm3FL5tB2Kwrfxs7CI90B5KD7QlL&#10;aAUPB1wL4EeN7wa6tt1r08sNkDZkzwOyAlsNyjFeQnUK1DKdCGjlIyojBlKl6CsZoYGhrpqFX6kk&#10;icTpGYZupZc+QeT6QBnMv+DJee/JSiXgtjGHwDDN//vdpficxWLBP+A1wpMniCfH5UZ7Lzk2bVG9&#10;IFYEY5voruuofnI77nVUHs9t8nSAWYD38fW6VmEjliJzdeJkm4st1Bw7KdwIxW+OHcPbmmN8s73w&#10;VrGEjbeQJ415Ezu/EFiHoA+sw3sPYD0sYQMhTqgkLah6cm6y2xnWpt5q8VOYyzDoYp/wtzfkzrGz&#10;70iDM9OtNQF1FjN5bTa9x6o9LRFzbIjLgYyfhteleY80bOI5o2PxW1UPN0Px0XUTlz3Q9bEkOCby&#10;t4LWFQofWldW9oCW1dAkU8Lj0wqC7fcr41Tnlu+tA6HmLehbdXLefkrAVj5mTOizOx4wil4u3DJV&#10;XvQfz+qYo+pHMcRSRFKizv2orT0Ea37ml/9L2gi53K8lubdza9lr1NDU7+nI+g9z8DmxRwmVg2tz&#10;rGBtE6yI6ZyLM3mTYSv3tQRpN3eb8m4tm4fxG6bDBxlH7NQSdq87A3DcnlfvNWPL4OzlEatZ/p8B&#10;tVSPQhdTZP+82ULnAebgewMnji5NjlQi1/g6z066Y99jSrXxwNCNFP/LqGmf7RmIWTO6VoDCX13m&#10;5P0XPd/NBZxeN4XoF2083WQiJ6ptVJGv3UjE6s9Wd/8CAAD//wMAUEsDBBQABgAIAAAAIQAcFKeo&#10;AgEAAG4DAAAWAAAAZHJzL2NoYXJ0cy9jb2xvcnMx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imzfnuAAAAAKAQAADwAAAGRycy9kb3ducmV2LnhtbEyPQWvC&#10;QBCF74X+h2UKvekmRq2k2YhI25MUqgXxtmbHJJidDdk1if++01N7mjfM4833svVoG9Fj52tHCuJp&#10;BAKpcKamUsH34X2yAuGDJqMbR6jgjh7W+eNDplPjBvrCfh9KwSHkU62gCqFNpfRFhVb7qWuR+HZx&#10;ndWB166UptMDh9tGzqJoKa2uiT9UusVthcV1f7MKPgY9bJL4rd9dL9v76bD4PO5iVOr5ady8ggg4&#10;hj8z/OIzOuTMdHY3Ml40CiYvywVbFcwTnmyYr2IWZxazJAKZZ/J/hfwHAAD//wMAUEsDBBQABgAI&#10;AAAAIQCrFs1GuQAAACIBAAAZAAAAZHJzL19yZWxzL2Uyb0RvYy54bWwucmVsc4SPzQrCMBCE74Lv&#10;EPZu03oQkSa9iNCr1AdY0u0PtknIRrFvb9CLguBxdphvdsrqMU/iToFHZxUUWQ6CrHHtaHsFl+a0&#10;2YPgiLbFyVlSsBBDpder8kwTxhTiYfQsEsWygiFGf5CSzUAzcuY82eR0LswYkwy99Giu2JPc5vlO&#10;hk8G6C+mqFsFoW4LEM3iU/N/tuu60dDRmdtMNv6okGbAEBMQQ09RwUvy+1pk6VOQupRfy/QTAAD/&#10;/wMAUEsDBBQABgAIAAAAIQB3qDE5GwEAAEcCAAAgAAAAZHJzL2NoYXJ0cy9fcmVscy9jaGFydDEu&#10;eG1sLnJlbHOskU1LAzEQQO+C/2GZu5vdKiKl2R5ahR5EqO1tL2l29sMmmSUTdfvvTZGKLS1ePCZh&#10;3ntMJtPBmuQDPXfkJORpBgk6TVXnGgnr1dPNAyQclKuUIYcSdsgwLa6vJks0KsQhbruek0hxLKEN&#10;oR8LwbpFqzilHl18qclbFeLRN6JXeqsaFKMsuxf+NwOKI2ayqCT4RXULyWrXR/PfbKrrTuOc9LtF&#10;F84oBBl82byhDhGqfINBQt0ZjMliNi7XHPdQLunTYDlH3gbqS602d1meDoaHw8wzVTHncQjonTIg&#10;znePLnTbTntiqkOqyYrv5Jia58fbELpVPszIkH8NO4MHuQS9v+OYZC+68/9wn2h5X/FjFUffX3wB&#10;AAD//wMAUEsBAi0AFAAGAAgAAAAhAPD83I86AQAALAMAABMAAAAAAAAAAAAAAAAAAAAAAFtDb250&#10;ZW50X1R5cGVzXS54bWxQSwECLQAUAAYACAAAACEAOP0h/9YAAACUAQAACwAAAAAAAAAAAAAAAABr&#10;AQAAX3JlbHMvLnJlbHNQSwECLQAUAAYACAAAACEA2d88xgoDAABiBwAADgAAAAAAAAAAAAAAAABq&#10;AgAAZHJzL2Uyb0RvYy54bWxQSwECLQAUAAYACAAAACEAejh0scMIAABfJgAAFQAAAAAAAAAAAAAA&#10;AACgBQAAZHJzL2NoYXJ0cy9jaGFydDEueG1sUEsBAi0AFAAGAAgAAAAhAIqVQaH2BAAAwiUAABUA&#10;AAAAAAAAAAAAAAAAlg4AAGRycy9jaGFydHMvc3R5bGUxLnhtbFBLAQItABQABgAIAAAAIQAcFKeo&#10;AgEAAG4DAAAWAAAAAAAAAAAAAAAAAL8TAABkcnMvY2hhcnRzL2NvbG9yczEueG1sUEsBAi0AFAAG&#10;AAgAAAAhAIps357gAAAACgEAAA8AAAAAAAAAAAAAAAAA9RQAAGRycy9kb3ducmV2LnhtbFBLAQIt&#10;ABQABgAIAAAAIQCrFs1GuQAAACIBAAAZAAAAAAAAAAAAAAAAAAIWAABkcnMvX3JlbHMvZTJvRG9j&#10;LnhtbC5yZWxzUEsBAi0AFAAGAAgAAAAhAHeoMTkbAQAARwIAACAAAAAAAAAAAAAAAAAA8hYAAGRy&#10;cy9jaGFydHMvX3JlbHMvY2hhcnQxLnhtbC5yZWxzUEsFBgAAAAAJAAkAUgIAAEsYAAAAAA==&#10;">
                <v:shape id="Chart 28" o:spid="_x0000_s1054" type="#_x0000_t75" style="position:absolute;left:-60;top:-60;width:34868;height:220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INwvgAAANsAAAAPAAAAZHJzL2Rvd25yZXYueG1sRE/NisIw&#10;EL4v+A5hBG9rquIq1SgqCIJ7WfUBhmRso82kNLHWtzcHYY8f3/9y3blKtNQE61nBaJiBINbeWC4U&#10;XM777zmIEJENVp5JwYsCrFe9ryXmxj/5j9pTLEQK4ZCjgjLGOpcy6JIchqGviRN39Y3DmGBTSNPg&#10;M4W7So6z7Ec6tJwaSqxpV5K+nx5OgTkc2/1Uo7X32WSTtf78q7c3pQb9brMAEamL/+KP+2AUjNPY&#10;9CX9ALl6AwAA//8DAFBLAQItABQABgAIAAAAIQDb4fbL7gAAAIUBAAATAAAAAAAAAAAAAAAAAAAA&#10;AABbQ29udGVudF9UeXBlc10ueG1sUEsBAi0AFAAGAAgAAAAhAFr0LFu/AAAAFQEAAAsAAAAAAAAA&#10;AAAAAAAAHwEAAF9yZWxzLy5yZWxzUEsBAi0AFAAGAAgAAAAhAPsEg3C+AAAA2wAAAA8AAAAAAAAA&#10;AAAAAAAABwIAAGRycy9kb3ducmV2LnhtbFBLBQYAAAAAAwADALcAAADyAgAAAAA=&#10;">
                  <v:imagedata r:id="rId29" o:title=""/>
                  <o:lock v:ext="edit" aspectratio="f"/>
                </v:shape>
                <v:shape id="Text Box 31" o:spid="_x0000_s1055" type="#_x0000_t202" style="position:absolute;left:666;top:22383;width:34767;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14:paraId="200ACBB3" w14:textId="52C8BF25" w:rsidR="009B76F1" w:rsidRPr="00830A52" w:rsidRDefault="009B76F1" w:rsidP="009B76F1">
                        <w:pPr>
                          <w:pStyle w:val="Caption"/>
                          <w:rPr>
                            <w:noProof/>
                          </w:rPr>
                        </w:pPr>
                        <w:r>
                          <w:t xml:space="preserve">Figure </w:t>
                        </w:r>
                        <w:fldSimple w:instr=" SEQ Figure \* ARABIC ">
                          <w:r w:rsidR="00EB4F51">
                            <w:rPr>
                              <w:noProof/>
                            </w:rPr>
                            <w:t>9</w:t>
                          </w:r>
                        </w:fldSimple>
                        <w:r>
                          <w:t xml:space="preserve"> Speed up in Percentage</w:t>
                        </w:r>
                      </w:p>
                    </w:txbxContent>
                  </v:textbox>
                </v:shape>
                <w10:wrap type="square"/>
              </v:group>
            </w:pict>
          </mc:Fallback>
        </mc:AlternateContent>
      </w:r>
    </w:p>
    <w:p w14:paraId="60271243" w14:textId="4AF473F5" w:rsidR="00582693" w:rsidRDefault="009B76F1" w:rsidP="00D81E10">
      <w:pPr>
        <w:jc w:val="both"/>
      </w:pPr>
      <w:r>
        <w:t>The speed improvements for each process count can be seen in figure 9</w:t>
      </w:r>
      <w:r w:rsidR="00EC40F6">
        <w:t xml:space="preserve">. From the graph </w:t>
      </w:r>
      <w:proofErr w:type="gramStart"/>
      <w:r w:rsidR="00EC40F6">
        <w:t>it is clear that the</w:t>
      </w:r>
      <w:proofErr w:type="gramEnd"/>
      <w:r w:rsidR="00EC40F6">
        <w:t xml:space="preserve"> greatest improvements can be found when the data is not divided into smaller divisions. The best results occurring when the data is divided into 5 subdivisions of 45. This optimal value will change based on the puzzle as the different solution will change the load imbalance of the data. </w:t>
      </w:r>
    </w:p>
    <w:p w14:paraId="2F046536" w14:textId="71D0232E" w:rsidR="00582693" w:rsidRDefault="00582693" w:rsidP="00D81E10">
      <w:pPr>
        <w:jc w:val="both"/>
      </w:pPr>
    </w:p>
    <w:p w14:paraId="5E8BAFFF" w14:textId="3E381016" w:rsidR="003C653F" w:rsidRDefault="003C653F" w:rsidP="00D81E10">
      <w:pPr>
        <w:jc w:val="both"/>
        <w:rPr>
          <w:rFonts w:asciiTheme="majorHAnsi" w:eastAsiaTheme="majorEastAsia" w:hAnsiTheme="majorHAnsi" w:cstheme="majorBidi"/>
          <w:color w:val="2F5496" w:themeColor="accent1" w:themeShade="BF"/>
          <w:sz w:val="32"/>
          <w:szCs w:val="32"/>
        </w:rPr>
      </w:pPr>
      <w:r>
        <w:br w:type="page"/>
      </w:r>
    </w:p>
    <w:p w14:paraId="64C71001" w14:textId="7CC38B77" w:rsidR="001836F7" w:rsidRDefault="001836F7" w:rsidP="00D81E10">
      <w:pPr>
        <w:pStyle w:val="Heading1"/>
        <w:jc w:val="both"/>
      </w:pPr>
      <w:bookmarkStart w:id="6" w:name="_Toc54100252"/>
      <w:r>
        <w:lastRenderedPageBreak/>
        <w:t>Validity of outputs</w:t>
      </w:r>
      <w:bookmarkEnd w:id="6"/>
    </w:p>
    <w:p w14:paraId="62B3794D" w14:textId="69A4E96C" w:rsidR="00D7001A" w:rsidRDefault="00D7001A" w:rsidP="00D81E10">
      <w:pPr>
        <w:jc w:val="both"/>
      </w:pPr>
      <w:r>
        <w:t>Validation of the results is simple as the output for the program is a sudoku puzzle with values filled in. To ensure the parallel version does not break the results the linear output is looped through and directly compared to the output of the parallel version. Then the total mismatching values are printed to the console.</w:t>
      </w:r>
      <w:r w:rsidR="00FD79B5">
        <w:t xml:space="preserve"> This method of comparison while slow and wasteful is effective in understanding if the changes that have been made have broken any step in the chain. Another method would have been to save the original data output into a CSV file to be loaded </w:t>
      </w:r>
      <w:proofErr w:type="gramStart"/>
      <w:r w:rsidR="00FD79B5">
        <w:t>at a later date</w:t>
      </w:r>
      <w:proofErr w:type="gramEnd"/>
      <w:r w:rsidR="00FD79B5">
        <w:t xml:space="preserve"> however waiting a short time removes the need for an additional file to be present.</w:t>
      </w:r>
    </w:p>
    <w:p w14:paraId="4F2CE193" w14:textId="47538929" w:rsidR="00EB4F51" w:rsidRDefault="00EB4F51" w:rsidP="00D81E10">
      <w:pPr>
        <w:jc w:val="both"/>
      </w:pPr>
      <w:r>
        <w:rPr>
          <w:noProof/>
        </w:rPr>
        <mc:AlternateContent>
          <mc:Choice Requires="wps">
            <w:drawing>
              <wp:anchor distT="0" distB="0" distL="114300" distR="114300" simplePos="0" relativeHeight="251694080" behindDoc="0" locked="0" layoutInCell="1" allowOverlap="1" wp14:anchorId="6AC1D471" wp14:editId="79E15A8A">
                <wp:simplePos x="0" y="0"/>
                <wp:positionH relativeFrom="column">
                  <wp:posOffset>0</wp:posOffset>
                </wp:positionH>
                <wp:positionV relativeFrom="paragraph">
                  <wp:posOffset>3800475</wp:posOffset>
                </wp:positionV>
                <wp:extent cx="3000375" cy="635"/>
                <wp:effectExtent l="0" t="0" r="0" b="0"/>
                <wp:wrapSquare wrapText="bothSides"/>
                <wp:docPr id="133" name="Text Box 133"/>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73D77A26" w14:textId="4D812B4F" w:rsidR="00EB4F51" w:rsidRPr="004B04F1" w:rsidRDefault="00EB4F51" w:rsidP="00EB4F51">
                            <w:pPr>
                              <w:pStyle w:val="Caption"/>
                              <w:rPr>
                                <w:noProof/>
                              </w:rPr>
                            </w:pPr>
                            <w:r>
                              <w:t xml:space="preserve">Figure </w:t>
                            </w:r>
                            <w:fldSimple w:instr=" SEQ Figure \* ARABIC ">
                              <w:r>
                                <w:rPr>
                                  <w:noProof/>
                                </w:rPr>
                                <w:t>10</w:t>
                              </w:r>
                            </w:fldSimple>
                            <w:r>
                              <w:t xml:space="preserve"> Validity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1D471" id="Text Box 133" o:spid="_x0000_s1056" type="#_x0000_t202" style="position:absolute;left:0;text-align:left;margin-left:0;margin-top:299.25pt;width:236.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XiLwIAAGkEAAAOAAAAZHJzL2Uyb0RvYy54bWysVMFu2zAMvQ/YPwi6L3YatBuMOEWWIsOA&#10;oC2QDD0rshwLkESNUmJnXz/KjtOt22nYRaZIitJ7j/T8vrOGnRQGDa7k00nOmXISKu0OJf+2W3/4&#10;xFmIwlXCgFMlP6vA7xfv381bX6gbaMBUChkVcaFofcmbGH2RZUE2yoowAa8cBWtAKyJt8ZBVKFqq&#10;bk12k+d3WQtYeQSpQiDvwxDki75+XSsZn+o6qMhMyeltsV+xX/dpzRZzURxQ+EbLyzPEP7zCCu3o&#10;0mupBxEFO6L+o5TVEiFAHScSbAZ1raXqMRCaaf4GzbYRXvVYiJzgrzSF/1dWPp6ekemKtJvNOHPC&#10;kkg71UX2GTqWfMRQ60NBiVtPqbGjAGWP/kDOBLyr0aYvQWIUJ67PV35TOUnOWZ7ns4+3nEmK3c1u&#10;U43s9ajHEL8osCwZJUcSr+dUnDYhDqljSropgNHVWhuTNimwMshOgoRuGx3VpfhvWcalXAfp1FAw&#10;ebKEb8CRrNjtu4GRK8g9VGfCjjD0T/ByrenCjQjxWSA1DMGlIYhPtNQG2pLDxeKsAfzxN3/KJx0p&#10;yllLDVjy8P0oUHFmvjpSOHXraOBo7EfDHe0KCOqUxsvL3qQDGM1o1gj2hWZjmW6hkHCS7ip5HM1V&#10;HMaAZkuq5bJPop70Im7c1stUeiR2170I9BdZIqn5CGNriuKNOkNur49fHiNR3UuXiB1YvPBN/dyL&#10;f5m9NDC/7vus1z/E4icAAAD//wMAUEsDBBQABgAIAAAAIQDrMEQx3wAAAAgBAAAPAAAAZHJzL2Rv&#10;d25yZXYueG1sTI8xT8MwEIV3JP6DdUgsiDqUNJQQp6oqGGCpCF3Y3PgaB+JzFDtt+PccLLDd3Xt6&#10;971iNblOHHEIrScFN7MEBFLtTUuNgt3b0/USRIiajO48oYIvDLAqz88KnRt/olc8VrERHEIh1wps&#10;jH0uZagtOh1mvkdi7eAHpyOvQyPNoE8c7jo5T5JMOt0Sf7C6x43F+rManYJt+r61V+Ph8WWd3g7P&#10;u3GTfTSVUpcX0/oBRMQp/pnhB5/RoWSmvR/JBNEp4CJRweJ+uQDBcno352H/e8lAloX8X6D8BgAA&#10;//8DAFBLAQItABQABgAIAAAAIQC2gziS/gAAAOEBAAATAAAAAAAAAAAAAAAAAAAAAABbQ29udGVu&#10;dF9UeXBlc10ueG1sUEsBAi0AFAAGAAgAAAAhADj9If/WAAAAlAEAAAsAAAAAAAAAAAAAAAAALwEA&#10;AF9yZWxzLy5yZWxzUEsBAi0AFAAGAAgAAAAhADLJJeIvAgAAaQQAAA4AAAAAAAAAAAAAAAAALgIA&#10;AGRycy9lMm9Eb2MueG1sUEsBAi0AFAAGAAgAAAAhAOswRDHfAAAACAEAAA8AAAAAAAAAAAAAAAAA&#10;iQQAAGRycy9kb3ducmV2LnhtbFBLBQYAAAAABAAEAPMAAACVBQAAAAA=&#10;" stroked="f">
                <v:textbox style="mso-fit-shape-to-text:t" inset="0,0,0,0">
                  <w:txbxContent>
                    <w:p w14:paraId="73D77A26" w14:textId="4D812B4F" w:rsidR="00EB4F51" w:rsidRPr="004B04F1" w:rsidRDefault="00EB4F51" w:rsidP="00EB4F51">
                      <w:pPr>
                        <w:pStyle w:val="Caption"/>
                        <w:rPr>
                          <w:noProof/>
                        </w:rPr>
                      </w:pPr>
                      <w:r>
                        <w:t xml:space="preserve">Figure </w:t>
                      </w:r>
                      <w:fldSimple w:instr=" SEQ Figure \* ARABIC ">
                        <w:r>
                          <w:rPr>
                            <w:noProof/>
                          </w:rPr>
                          <w:t>10</w:t>
                        </w:r>
                      </w:fldSimple>
                      <w:r>
                        <w:t xml:space="preserve"> Validity testing</w:t>
                      </w:r>
                    </w:p>
                  </w:txbxContent>
                </v:textbox>
                <w10:wrap type="square"/>
              </v:shape>
            </w:pict>
          </mc:Fallback>
        </mc:AlternateContent>
      </w:r>
      <w:r>
        <w:rPr>
          <w:noProof/>
        </w:rPr>
        <mc:AlternateContent>
          <mc:Choice Requires="wpg">
            <w:drawing>
              <wp:anchor distT="0" distB="0" distL="114300" distR="114300" simplePos="0" relativeHeight="251692032" behindDoc="0" locked="0" layoutInCell="1" allowOverlap="1" wp14:anchorId="19D2A891" wp14:editId="367907E0">
                <wp:simplePos x="0" y="0"/>
                <wp:positionH relativeFrom="column">
                  <wp:posOffset>0</wp:posOffset>
                </wp:positionH>
                <wp:positionV relativeFrom="paragraph">
                  <wp:posOffset>47625</wp:posOffset>
                </wp:positionV>
                <wp:extent cx="3000375" cy="3695700"/>
                <wp:effectExtent l="0" t="0" r="9525" b="0"/>
                <wp:wrapSquare wrapText="bothSides"/>
                <wp:docPr id="132" name="Group 132"/>
                <wp:cNvGraphicFramePr/>
                <a:graphic xmlns:a="http://schemas.openxmlformats.org/drawingml/2006/main">
                  <a:graphicData uri="http://schemas.microsoft.com/office/word/2010/wordprocessingGroup">
                    <wpg:wgp>
                      <wpg:cNvGrpSpPr/>
                      <wpg:grpSpPr>
                        <a:xfrm>
                          <a:off x="0" y="0"/>
                          <a:ext cx="3000375" cy="3695700"/>
                          <a:chOff x="0" y="0"/>
                          <a:chExt cx="3000375" cy="3695700"/>
                        </a:xfrm>
                      </wpg:grpSpPr>
                      <pic:pic xmlns:pic="http://schemas.openxmlformats.org/drawingml/2006/picture">
                        <pic:nvPicPr>
                          <pic:cNvPr id="131" name="Picture 13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00375" cy="1743075"/>
                          </a:xfrm>
                          <a:prstGeom prst="rect">
                            <a:avLst/>
                          </a:prstGeom>
                        </pic:spPr>
                      </pic:pic>
                      <pic:pic xmlns:pic="http://schemas.openxmlformats.org/drawingml/2006/picture">
                        <pic:nvPicPr>
                          <pic:cNvPr id="130" name="Picture 130"/>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1704975"/>
                            <a:ext cx="2600325" cy="1990725"/>
                          </a:xfrm>
                          <a:prstGeom prst="rect">
                            <a:avLst/>
                          </a:prstGeom>
                        </pic:spPr>
                      </pic:pic>
                    </wpg:wgp>
                  </a:graphicData>
                </a:graphic>
              </wp:anchor>
            </w:drawing>
          </mc:Choice>
          <mc:Fallback>
            <w:pict>
              <v:group w14:anchorId="0F52EB21" id="Group 132" o:spid="_x0000_s1026" style="position:absolute;margin-left:0;margin-top:3.75pt;width:236.25pt;height:291pt;z-index:251692032" coordsize="30003,36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jCJbgIAAGwHAAAOAAAAZHJzL2Uyb0RvYy54bWzUVduO2jAQfa/Uf7D8&#10;viSBXSgRsKpKF1VadVEvH2AcJ7E2vmhsbn/fsRMoC5W2QvuyDwSPLzNnzhyPJ/c71ZCNACeNntKs&#10;l1IiNDeF1NWU/v71cPOJEueZLlhjtJjSvXD0fvbxw2Rrc9E3tWkKAQSdaJdv7ZTW3ts8SRyvhWKu&#10;Z6zQuFgaUMyjCVVSANuid9Uk/TQdJlsDhQXDhXM4O28X6Sz6L0vB/VNZOuFJM6WIzccvxO8qfJPZ&#10;hOUVMFtL3sFgV6BQTGoMenQ1Z56RNcgLV0pyMM6UvseNSkxZSi5iDphNlp5lswCztjGXKt9W9kgT&#10;UnvG09Vu+ffNEogssHaDPiWaKSxSjEvCBNKztVWOuxZgf9oldBNVa4WMdyWo8I+5kF0kdn8kVuw8&#10;4Tg5SNN0MLqjhOPaYDi+G6Ud9bzG+lyc4/XXV04mh8BJwHeEYyXP8dcxhaMLpl5XFJ7yaxC0c6L+&#10;y4di8Ly2N1hUy7xcyUb6fRQoli+A0pul5EtojVPSswPpuB7CIu1ZoD0cCvvaUyxk9Wj4syPafKmZ&#10;rsRnZ1HdWLewO3m5PZovQq4aaR9k04RKhXGXHN6EMyX9g59WpXPD10po3147EA3mabSrpXWUQC7U&#10;SqCK4FsRAbHceRCe1yFgiYF/INgA9GQhovwLLKTgUGJXiSob3Q5SVFgb4qBJC84vhFEkDBAcYsB6&#10;sJxtHl2H5rCl47AFEJEhnrYMOHhHgsIu197i5VFQ8a4Fet+noGIbOtHNmwkqG6W341Y0LD/0qv4Q&#10;e1W/61XZeJyO0HhrWcWuhS09Xoju+QlvxqmN49NHcvYHAAD//wMAUEsDBAoAAAAAAAAAIQAtz98Y&#10;oC8AAKAvAAAUAAAAZHJzL21lZGlhL2ltYWdlMS5wbmeJUE5HDQoaCgAAAA1JSERSAAABOwAAALcI&#10;AgAAAOK7bocAAAABc1JHQgCuzhzpAAAvWklEQVR4Xu19fXCUVZrv6eZDCrxyEdIm6dXgiojFmA5J&#10;s+t0VmlKCRB3deTDrXXHhXiX5qMcyVDewWmY2TszpNUti4lzLT6C15Adx1slEBZqTULYKTrMTXSK&#10;TkjiUioyo9FtEjowXr2SUoTu+zznnPejP97kfTtvJ915z6n8kZycz+e8z/s757y/53lsC+69i4gk&#10;JCAkkCMSsOfIOMUwhQSEBFACQmPFcyAkkEsSEBqbS6slxiokIDRWPANCArkkAaGxubRaYqxCAkJj&#10;xTMgJJBLEhAam0urJcYqJCA0VjwDQgK5JAFtjbV557/2utNm05zN2teXHA3Bz/1bvcllyndP++mJ&#10;aT/9zZS7hmlBW1B3/eim6h+pul4SaD0R8LKm1L/nkqjFWIUETJCAtsaWPXwrufiVVhc2X/GT5MKq&#10;xW2Pu999JZhcqn3b1z//pxtfmjBCQmxLA/6yUGBHMBbD9tr8FUectfU+U9oWjQgJ5JYEkjQWVJEi&#10;55IdK24a/PQLUBIEW5pztHm+W8K9NffP+uDdMFMhnenJKYi6KuDlOKyGYtuk9bTM3z+kAKx31/Pu&#10;0Iv+NlVfBw42FawKLFGBsK+h+2yDLy081zl8UUxIIBskEK+xoJwHfORNRM7u4OA3A+dRXQ9sJ/tY&#10;Drm1fAlx77oftPfJYrLAh2r82q6ZevQEVHEd+e2Kb36+/OvfXpr0N/8d5444vBx/IOeBvwMstT32&#10;xhTSgGV+81tJP21LK9wk1BoP47FT/iMDlVUCZrPhERJjGFMJxGvsmn8oGKzrPYTacnM++VN7G4G9&#10;8ey8gh1nQDlL7ut8/1dtJLTz3cfdFz4Y7K9BNW77x52IwyOmv7PfcS7aTku2v3WD5NN+JdR9aCGr&#10;b59Fbvzufye0Nd9JOltPJ3XwYThSUMRPtvDPunUli9bV6RnJiEMVBYQEslgCcRo7s7AAcRWSzTd7&#10;Qf/VTjKzvIwEn0PNVCun9N9RzQtR197zTxR1z9GW/tL+X1O26HDOT5nf38dPtqMah6gsJJBLEkh1&#10;80T3xrPoLL642H9TfpK+lN0x/Yr2pVTK6f+RfLnQXk73z+VPTCIDUVoqevn38HaYdDfD2N9H/+8c&#10;+3f+kpD7p/yNco49H47kz30wqdF7nCRMXy4siXNsLj11YqzpSyBOY79o7yTel5c0vjztRN3nTCcP&#10;/0t/Hj2vws8L0rnxzkJ+KaXVL5xIfzPtpz+bdMucSX/fQr/TvPttbQN5qOUmuFV6iHxb+88xErvx&#10;0blJmNNi/5ydWmM3DjZEXT+76ac/I2cabvC2Y6daQ8Rd4U3oyufJTzzcpi8EUVNIIGckYEvDot35&#10;Qmh212J23B2LZNvY0LUqXL1CuS4GRPV0lKzfPxa9iz6EBLJJAsY4TzO3NgPYziP8dmqMJhLbv666&#10;0+2vURgUq8PVVXVj1LvoRkggmySQDsZm0/jFWIQErCUBYxhrLdmI2QoJZJ8EhMZm35qIEQkJaEtg&#10;TDV247eP9XxbvlHmSNnmNcT96Qh8uywQ07Y9yMRCwrWWmt5oc/jrH3/1CWUMnh8uP/RDh+Gen3jg&#10;1Et3G66lrwIMKXONJw6hLHZudeIV4+bVsXNVsaV6uG7DzMh296vHl/sXq5Y7QfjAJz9xIo6Lqk8+&#10;mS0Fhihnz3bDz8GN2BEO8my3bKYC3xkP0v+qcswdT5zGFhUVmdt6Qmv7pxxzTWnfn03MJF/9JrJ3&#10;vSBLaa370lkk8kXiP/cesS2st53K9DoCF3VFo7P2YFbRxX1VK/v3lpYsWsQ/VcAgly8qWe6XyTx1&#10;6xeVVDdHMqZIcRrb19dnSkfeG8sabkjvThsgJ+IqBVj4KWFXvlCm59rCEjJny7VHIf/kDQnHoh5a&#10;TBtsGbEZf6gxILUKnE8vsXkOvvkSrRecLzTP38rNA4vXSmPzNWwh+4DcmHrWCAKP1yydPmdp+anj&#10;j586/sBTdORPvQS/448MxXIOojEFilPfn0Pu/Q4tFg8j6p4Wlx6i7ZyqL/UwvAJkVuWo4T1NqJe6&#10;A1R8qSx26gexcz+IvVHGp49QKefYYi9VxTZLsLn04diph1EsC2aS8OfSQ0LLsCrqkm+Uxd6gmawK&#10;JkBmmpOMz8YesNj++qb8Nbu8mrViJSf5c/WY/Mjho8Uz52lWlKFSBkMk4Sjw6K050VqzlFVXfrct&#10;nVsQCX8otcoAVsZbrc6S+6JtpofDGcHYIBkqJHkEpQkiu8VJrsIcEWAn98nvnuCkk66p57rJ5T1T&#10;j7umHFs2if1n+iPRS/DnVjtZHM1LIQFQxU1lf6KU5u5gwbzABlqmuCD/qDpn5rPbp52gtOeazls3&#10;/YLaKuQV3HexG8wD3+ydVcpqEZ+nuKcj/itRLBKoOvrMW4zR8dEzjx7dcWro8qn2pY8eXfro734N&#10;qPLEA48O0D8f+w/y/b9CHX7igafJf9ACR9f+MkJoC0vfuEzeZ5knAmdSvRHgdfCTvLO/+FcsU9XV&#10;gTZSd7/6ffL6Y0pOx/8ZJMV/hspsc3iLyVn4k6aOX55Yuv0jA4++LTb3FvLXHvLWq/aFHWTRXCSc&#10;gbqWf2Jf+D9tco6TkA9IVNZbVFRaMcy7BYHYttfbFr5K/u0rMvd23j+o9CIPCR+zLzxGyO0Et8qg&#10;rnMJtvwqOVtIZN1OHDCKN144auFLpYM7G/sr12vCrK17GW7c8NEqjLoQDGIlO6KDW+lD5ZpyIbWU&#10;4ChUWxaqplDJ4BFyNpM9pUpOsLWTuJdhg5ItCupY1+5Kh6Oytqv7LN2uM4Dd2zvcWqCtqPMwbbk6&#10;VOYf5u2jb0UzgrH8zRSdAQYF3ujNheQr3QTgobcn/wGqg847orekmAJa7XZe6sT/fPGro5/n3TET&#10;fx3sP3IAc9o7v4Ecm/e2+/JmPYnWC2gzKLXy+YmfoNHCxxdpGVyJuQW97VjPQHqqbA6H3GPf4fYL&#10;hwbOAZzKOKmzsbX5C9//Y5wyxz76/ftznj5WoRztQv95luR53YS4/2wRGQyGdDadutjZDvveWIzv&#10;cm2x8kLQtCjCoIe82kgfgy/JqVLyFwS0Mbridq6ozpvJJ58lNpiQGXmfbP80Bq9oB7QQi22eS0gh&#10;wZafgbeLfS/JC0gwqN5k6Z6MBk2V1ccdHN27XS/imzT7xTOk6JVrHuW6JLmnDR5XT2Oc/WZsf3tP&#10;8ZauFuXYfPpkiJRVAD32wWVuaosS3LG8pHRbUyTShKq+PK76MJOB6g5oGZT8bG2lciGCran20rql&#10;Ee9h3LRzrP0qid5yD7l62D6jgjGIxyyBTS/TYWZaNIJ1USrG8khDPfcGhUEZdSkUL91Dfnjse6O8&#10;EPr1doDus2TL9/gOPBYJ9pJFf5VH7pxBev8TcTjdBPj5v7qwMt/llpJFFykM0h/QZIBHKLN5FnmL&#10;6if83gK/QOZFgv9VJ3UmBeG3fosKr34XvApgTlv+fifQUSN+BoP8p1v361vudeCTZOMt+k/vddcj&#10;5BzDWL59Y91NveTB0xY/gukRG54/S18kflAtamgt02OBwR46aXzMqj4jzdUMvRctqthxSs9ghimT&#10;GYy1f3WR3OYhX+23X3XC5tau5YviyzCZXmRIpTs/HZpddlsZzmjms4/P4vrJJ+hcvYKA7VEseHUw&#10;D015h0+xU5/0O5z3jFCqIzw0J58COU1/GBhaWJbqdHSma+0v+i47/gs/kX58Vfmd1aSnYkWlEZn/&#10;PO6mlBWDneHT7SevTL8doBUgqvaPl/JnPlVGjtfKe9OkASddVyaWAB2j6KfscgdJ5Ba6g1WlMBhp&#10;ELL3c/IXDxHnZ7Q8wGayeOCworqLontpTPKJN6zaM9OJSzAYf5ExgtyVf4O5pdrmI7FehD5d3mhe&#10;3FBjF9bhmWtG6uU90NHjiveIwIUPd12Aovw9jhty53yfhxzeGdQ92qSCp/v6HRSr41N2nWNhgxUm&#10;cwphm2UHa4LpF8kgXzbcusCO5VF+zxSLtNrJI9fjb56Gl02srheOppK9brefbWq5BS/QJ5kLm7C/&#10;bghMGhIMGJJaruvodXlGMotnm17p5qmj9uxJB/tTujGSr4vgXLrnLEdC3NAW1QDqat08ATK/MbTs&#10;J1BAaoepNPwcK1/Ue5ZvmGGrTL7zNBnAI7RWQjSIEC2bREA/ML6SdIxvaD+1vfUlefUZuitm32ny&#10;yKJC0k7REh79n9NfYN0ibH/7g9hLdyjq7bgXM/GeCbA64V0AZ91e8teP0ZZZrVFi7AZPgTbEBe2D&#10;JPpd2BXvIIPdXOuku6hrC4m9I/WHCeC97h2gx1HpMwx+5KN3SF27FYcnsFUmm7aQDs1PCazW5mLi&#10;2gR1AZr5x57alQ7HytquLry7UvfFyowu5T5LkXvJqDwfMr5pBHRq2e08Uqp5XTw64Y5dbbjnBK71&#10;CskV1th1nOGe0AjE014qPr8pcs7IXXGGl9G85vGL3z6yObu++BmbHtsSwz3nBFRXeJ+CzZZQ17gn&#10;Ivcx1tgDLkoLCeS2BKyNsbm9dmL0VpRAZu6KrShJMWchgbGQQEYw1rTvumMhAX19WCkQAfgtSBnn&#10;YThJmSQf/OZB72z5nSrl98lsQQwHof6vxoCAiz/6K1l9j8U4lMoIxprFTx4HeYgu05BAQtCGNFpg&#10;VWwbqyoHGFWQ395D/Ac164D+uadnhA7qqraFV6vYS2mPJysrZj3Gyh/KGJMTr0YbAvxNzIMAyC9m&#10;zlaBKicaGqgNVABNn7AYJXMH+Dc3tZ0UvrMlky6Zsa36bsaNp+ALm7R+PEcuA19WDgY4I3yUNlbK&#10;ZKX4Bnro6QkPFlpBJJk9yOYTkkd4cNbFv1fLPuKlcBAlXonRLQeIYEYXwIV6IVS8lVtiyDicHLRB&#10;XhEOjzJjnn+0VFk4qq0dHywCmr3iIFM3osbBMoxyQjugz3aMpdZwjOElMzmLK52NyKtuyt9Co+8g&#10;RZNSwCCH23k4ismRbU1kpTu8T6awOCqd7fD+Lt3XA7QJ0OFdz8OXWKwoO5Gir3Ca01ywGt1KwZMH&#10;xj0sh5PgfA1rwtswp1T1WchVRgLQMvSYgt2i902NH4flyVJv6Tro6RqN5xXkv4sMTWb2gOYThZ/R&#10;IEnd75Xd+yyywcI/phROcBY/uKJoDbV2UoWDYM06A49/zciebxLJ6ILMuo+8D03VtJD7Hmb07MSg&#10;Db6GWncn4+UxUh5VaSo0Bp6UxFvOzDGQ4gvWGF585UnEA27UogdRUy4HNJsc50XvMmR7uWzHWKQl&#10;babcESVFmurR4AasK3hYAOllrGJaM4p/7+Gdyis70nQQ1QA4KPDYEG+F2wEt4+tZxk8ZCqQcIMix&#10;vuQE5j6Oyt2UHLPJJecyWjlacqQmiKvsv7QNCZFx3lyvtkzQQU/XeL64aQQ59HTbj+toYIfieY00&#10;sIOMn1JownkLWBvzp5GWvsOq9tCPPCeTYdAWKXGDCggNwcNBJAZtQIuoI3FcDrSDAaGxrQ1NMtuM&#10;m08xIxh4LTIKrm6KfOrlgA70UVCzXTtTjS/bMZaG51gUIM8rtxHqaUBYAHg9+7mRcXWTIUNiZoRB&#10;QZU+IgAFlf1qRPXOLUghsx6O+VBRb9wQNC1UqPAn/Ta99CzT6OlXWtDSkIIqEjkxNGEBM5a4wGjB&#10;4DU+xVx7WfhC/AHN10raBEleg21eOjywiPzli8xe2OmkYz6VMArt5VAZsuaiamqMOdsxlg0b9r2g&#10;jRBnRz0L8AYgUcTp2uD2TLd7F/oOTnZczo5R3ooy2lCQl8GbFX6OBdOvkanISbLWhbFo3rWyipvu&#10;qppAYtaw9PQRLQFU5hOqdjFKCw3XQvPkMu5d93IcPv/1leLZsGEeISVawyF+0jNFYj14+e7t5dqN&#10;pupk7oZlzhDd+KSbNJcD3wWaFj/p9pYV9bIdY+VrHjgaBbgJBTMpPgsnTDwmUasozOl6noSGtS2O&#10;F3hd1b5+tr+VfAjwzdvZs37Sye4jeZku4B7vYznBnS82FSDt25AvH10YC5oZaC5gG3Vm8JUePT35&#10;uQLziTf7Wbgz+EEXHLG6Kx/QfXLj/V8HqVWQXGZH4WdvUjHGguf3tUxnZsYacb1psaSgDXXr9vQj&#10;D15GVOVqENiUkqPpYGvYvbksnBC1MO6VjE4htrgIPbxQgdB7OHWO5nLAEaNfm8GfFaqX5iDiWIrw&#10;HdWUDzNmtZNiTng98zwJqOIDpDlxUc08CSQHbTCv7XRamtAPSbZjbDoLJuqMsQQSgjaMce9J3fnq&#10;YU80Yd/puYax4/00iP6FBMZXAsJ2Z3zlL3oXEjAmgdy4KzY2J1FaSGDiSiC7z7EaXuHp3aMJ3uL1&#10;UMale06pO4VwJxEJJ+7DIWaWhRLISYyltETd7idHLfVIEzDspO4YOweojqNuVjQgJJCGBLIbY9mE&#10;Kg7ST5Qc5STQU0GcisGf+CVTqqXAKbMLo1WkL3sZjJKSxpKIKkICw0gg+zEWCPwdSCQE53dVEu9f&#10;DXHM1IvyDcEOq4cG0VHsB6CWHCpaLYbTO5jdFue46SayiodJSGB8JZD9GMt5/+TDMOf9jygw28Zy&#10;l+TsH2w4iBO8f+pJUmQgFh9IFYNPT2VRRkhgTCSQ/Rg7khgoQ1jmLY7GjykNvSf/ZFcMvpGkIP5v&#10;FQlkP8bylQB2fupgCoCoBVKUhPX7aWngh8vml+srqbkAZKEhgYrTz8qprQsExlrlqc/leWY/xnL8&#10;lC0B0DYAbVNp9CEwuQQjUol3zjn93AsxpdRLjnw5yx84/SEltqdM/Wcm1AJjc/lJtsrYc5/zBLe+&#10;fjANoCbU6t9NWkG4mvaTFxMDHAlf9SaJVzRjVALZj7EjzYialTLbLvAm0R/v/WCkyrr+T51OxDMo&#10;1A4odLUhCgkJmCOB3MdYc+QgWhESyA0J5D7G5oacxSiFBMyRgMBYc+QoWhESGBsJ5ALGKiGDs4PV&#10;EMMIpTwE7tisknm96DF+MK830ZL5EsgFjL1R3hO95JpywfzZW69F0NjyjtyPl2u9hZNnnAMY6yXT&#10;I/YvlTWiEKcmEgLzoeEGz9SCvlQxAaSw3DzaAEQSwK+yvCNfQ7yTZKl/qfeGG7wk+EkcsXeorHgn&#10;Y257sX0eoyDZcT5z7QtVGg6iL7KGGin8DPWgL4VEkK6v5bgBkkNg2Z0dd9UNbUnGEmD8wJNsPiHN&#10;GuGXdqT4KKXj5MYVFlaSrJp6dnOeqHq8Ep3uiH4XVBS1EXbI1/POTD4OdMKt9ulbrt3FpFkSJTVT&#10;j7sm95FoYQq/m7RMQkyARGsBYEBRBrLvIGqCtygffSEnJ1v3sinH9sTnl0RnHB6+9yUBv+Qmv4QT&#10;s2A8ZWEwYCgFl47PY4ASZseH0Qa2NRWswhxCXAXh6r29rkrnYdlvKCl2kxdpAASC3ltBhyE6O3XA&#10;v4dsYhGi0Msx9cMMPg3RnSqUqVWMJXDsyP1yHqa1qkNl/l1eNiGXG2IblIKnb+JepiXGrHp8LTiY&#10;7MZYqh5b7UMR+zugossmRUAhF5PBVjrq4OSPu8nN7MHqtvcggwLLd+MvqVJ8TACfhrWArxy8it9D&#10;wNE9+kDWlyL2j/ZDp/avLpIZ96Sswj8axweD55EEIKSFw0mrcRzu2l0p+V2OhE7CawNHrjQLgQ7w&#10;VQJGwsjrgCgYDv45WsFPCXV5DsSzYX3JCZyDOihp7OxZVSAFwn35g0Nw2ZgJPbzrdaSuT1qi1Kgk&#10;kN0YO6qpGa0M/sTz524oCh9pdHrQrM/MxO3gO8pBSVJE06Ie0gGHWWQ3wFhDsQ16aBwDOaoNRuvJ&#10;Z+EOeBi4e5wpPK+zeBm0ViKjy8yZi7ZMlkB2Y2zyZBHH8iqiFJGu31lCvtJC1JHklNJagDg9hHxY&#10;105WrcmER3nwEgqWvQkxL5YE1rgk7/UsJAEC4EjDl/8PRog08Fd8BdogWh3SbLmMr4Gj7um+foe+&#10;oF7iHKt7KcamYK5hbOzCusmDi68/CsfaV6KDW6f+IU0xpbQW6BtwuZzwrMOJ1iEFCElsHy6uv31s&#10;C56cYQy6vzbJ1zxdEL0Obe6xWReNLYAnTJoj0y39JKTfJ02bPwAx/hhJk12h8fhaECTBE2ZgLZdZ&#10;Hd7DcuDdAbb+NLRC6oBGaYpVVMu4BIS/4oyLOHUHgF2eDvkWapwGIbrNPQnkGsbmnoTFiIUEzJSA&#10;wFgzpSnaEhLItARygfOUaRmI9oUEckcCuXZXnDuSFSMVEsiEBMQ5dlipSne8jEuEKTlH57LAVZPE&#10;ItSsITUuEyRlbqMyAJ3diWITVAJZjbEQh3acxQ7sH5mHwIaSnGPuECmxQaY00OgHEhHC3I5Ea7kp&#10;gazGWFPCT/N1UeLlYLhvpNqeaGg4gdEAAuDqjYUAV8UWMIBpCS1DfzKc8rhBSwPQ0eZi/gHWjIhB&#10;ufmwiVGbIAGrYKx31/PuEITPQVIe92nsKCZHtjWRle7wvqZI/twHOX5imermgtU1OqnwSstQa3M8&#10;c5gvUBAp/nt7CacTjl3EIBMeENFElknAKhjLHZ3GnSRZ3AAg1iM1EJOMlrUr9dIEbUsr3CTUGmQb&#10;5sM9VPN1JLDRowaD7GdZIJZAM9TRhChiSQlYBWPZ+bOkwxNn/Bm/5ICWlf2UVV+t+DTO0FMRnHRS&#10;FX/gpN+W2t4oQ72LZnNXAlbBWL5CYDumGJqmWDVGxYf4A3oxlsYQQTtVSDKnXwoRhK8AuaH4uEEC&#10;Y3NXZ8Z35FbBWMUFBEQJqFJZm6rEL4cI8JNOTsWnhqZS0Ep6O5WUU1e1LeQGh8YpOP21zk7Fbk7x&#10;q4x8fYGx4/vc527vgvOUTWunEdNAOGfKpkUa57FYBWPHWcz6u6cOJRIYFIpzCf3tiJITVAICYyfo&#10;woppTVAJCIydoAsrpjVBJSAwdoIurJjWBJWAtTBWiumcYcYCehWO9/qb9tPD4yGU6CRgpd2PqJgr&#10;ErASxoL34+vg1pj6Sc18Sh14NvP9ih4mtgSshLHRGQ6170XbvIYEkiB6XSsJ8MxUsMaZ/ZRRKP+u&#10;x34g0TYAW5A/EacOPoBdOKTBzONPIbpcH3aE8sBq8Euy4nVNjhtAfa9itAHZfhAnQj81QxKeE7Ne&#10;3a3BeWLKGZ1DyELK40UF2HhtIbFjbAGXfeiR6y5p25lHIODA1Hfelnysxq1g7FRriHrihwQ+Skln&#10;KzgZZfxHg/YD6J3Y2cgiAITcNCZAcopF/Di8y/H/KXLCsLVGyItC/IMObBziCYDvZfRgTNATMo0S&#10;ABEAgn0DBUVetFVCojV6U5eo1Vn/wFp+gNbAWPCZyh/9c5TNe4HY5nnI5Y7JdP0nf/S24sv/Y6T4&#10;oqqk5voiL4pGuAAmIwGH/RiIgBrT0QjxermNjAjJvJ+qIgDoexr76mHYsUgfme6kfptTpUhTPeV1&#10;ASsTgoZA3ICeDuZyta6+mcYqweStcBJS5IWIARCwhJ0URAQAfWswjqWsgbEmChjJhuibG4CJmeyk&#10;bT8QaeLWfyWLxtz+7kOMMTSfhA+HnRWp446YKDLRlJkSsAbGppDYl2Eyx3Od/uP63Y+Qq3qD7IBr&#10;8iMDznt85USJZDOy/UCSbQDsSx1jFo1KFTfAV7USt8AQE6DAU0766lrDztVlyqZYnGPNVK6MtGVV&#10;jIV979RzBP36w/mW7DF0gXygg2zeRDq4OUEK+wF6FwURqByVYCFA/fRLZgCKbUDdOjhSAiGR3g9J&#10;Fz8JSxx//JbjXxp+EOCkvZewuAFbyD7qkgbCHhQXEFRd4nCkjuJnuBtRYSwkkNX+isHPk5mOY8ZC&#10;nqIPIYHMSsBK32MzK0nRupDAWEjAsufYsRCu6ENIwHQJCIw1XaSiQSGBDEpAYGwGhSuaFhIwXQJW&#10;vSsejSCRKvjYyRtxdAnZb5P6Rhd8R6Tj93jE0AHGB+/54fJTL91Nnnjg1PEHnkoMD22kOWihvtSz&#10;uPTQ8eX+xZSnBRfjKaLOG2lTlDUiAatgrJnhBWzdy6YcWzaJhk5myTavKjq0ZypyHtdNkswMICA6&#10;2cd9I+tZEvjSy9waZy59fPXylavpBslWDSv0/y6Roc9CNAc+HR1x1tb7Mjdq0bJaAlbBWNO+ElGA&#10;ha+4cV9HozcXJnAwGJVXcgGnBlv+u2SRN4w3VjV8KS3InP4MQHGaunHgYFPBqjhqNH6Rph+iRTJb&#10;AgJjDUqUAuweBV2pec31IgcpeuUa8DEkix8VlRfK1nVQRj6i8cZyF/VsHtu/jtkPlO7rr1zPTWdG&#10;HAvo+eowBOZBTj/ZpH/L3fHLE0u3f0TOdK2t6uoYjbHhW79bii189Myjv/u13A7lgVVWCZgdcf1M&#10;KCAwdnRCZOY1k/sipG8r7oq7GaXeW5QP3Hul6QMdPaCycIBUaTLAJrUE2OTSPwSoTl23MZ+smNBC&#10;UI4tQJFf2gWw/ITztv6ujJWM98ZM7ZnGnCxtbMS5WlpgbKZWDs3Z5BTb395TXL5Bpclwyi3AMHaA&#10;sdw3ss6B8OA9UgChSe2q2AL0FE13AXJm3HlbZxfpFZMNgNKrLmrpk4DAWH1yMlgKif6SURurimZu&#10;Rb4KZ2c9BvuhiT3iAJtajQNfn7UC6s0KqTj9vFKWYOw98Ta24hxr8IHRX1xgrH5Z0ZJUQ7YQUoJW&#10;BOUbtb6UyNtgufnTJ8PuTe4wNamFhAWofawnzOMGsLsoKWglnlEpMiODf3W4iQFxmz/QlM84/dzG&#10;IDsw1ufJ5+HCDIpTFDcqAcF5MioxveXBM0steJkAg/IJn+D62tNhiZlmwVIKjM3UIkB4dUPXuZka&#10;R6bbhQ0wXF9rhDLKdOcWbF9grAUXXUw5hyUgMDaHF08M3YISEBhrwUUXU85hCQiMNbZ4ZvKTjfVM&#10;S8t+G2WKYnKOzmbxalrDW43OFkwptvb1JS+oyFJqj9B62jdaXk+b2V1GfI81tj6m8ZONdSuVTrYW&#10;GAP7gfSGmlYtcEzpDr3ob9MM2jB/cfuuv73wo8XLePMw/RWNztqDemmeaY0qqyoJjDW2HCZirBI2&#10;ngIm+uk/iI78G2rQsRsGCpDxE76+GuL9x0cAQA/jEpxCL9Aydo3sSPqxl/WVKs3c2rzkaIj+vO6E&#10;L8827/zXXp/PMzVycCMAxVit5vluNAZwvtA8f+vrrKnitSyiglTmyWKlZ/C67u4M7AxqLQmo6/fI&#10;/2hVGU1hydj++qb8Nbu8xhYyZ0sLjDW2dKZhLH06Gadf/pLpKghXgxf/Sufhvb1IdmL4SeMGJBrH&#10;DDPqpAgAyWXhyxNlR/ayQAHUu2KK9MUrK9sed8NPd7Dg9meX0BLFBflHWc68wIaUOTOf3T7txGKs&#10;WNN566ZfzESSSV7BfRe7Vy1ue7N3VinWcgZevvW957DMm4p1oeK0XWN258+U//OZkymms7PRgDWF&#10;sQXPutICY40tiWkYy/2hxm3nIhBkgJBI00HZhoDjsKG4ARoRAIzNk5V277qfAmOJN0+qPth/BGmW&#10;X7R3fpN3x0zMjc+xeW+7L2/Wk2cQUXesuEmq9vmJn3wBZK+PL2Itm3dGXu9nv2pLGJLstN34UM+H&#10;I/lzHzReLwdrCIw1tmimYSzDz9KOctiXavlwAByuHEAYBIxN2AoaG3VapWHjumnF0JuIlt3BwRRN&#10;DH76RUIuzxnsr6EYCz//uBMVNTHNnzY75ZAcTnWAAiVQWLw1curZDHwCMZAskATGGltk0zCWdQtW&#10;srA7TTAaUI+IhRuAqFz6Q/okRwAAf+IMgvAVIDeUApcopKst0Qe//hjPnACbCWJyrl5BBuLCa/Gc&#10;WPDqYN6t5WwLrZXOf32lePYaaNlXrDrHwoDiDZ6oJSP9UTx7pG7SQsG+BMYa01jTMFaOYdm1iexd&#10;z8JYJSYpkkC3n4SYJUCytUByTnIEABqSr7K2q7vWGZLBWs7UunmKBS+9Rwp2nFnSuJ28J5828zDn&#10;aGgeqXv3lSAdU2JO2F835H2ZX1mpv9wo02s7v69lOuycGx//+s2Wb6R8OQqZ5pIsOAQXxRUOcsuf&#10;7931t4celM0wNngKWNQyCySrxAQwK7yAWe3k5KMF++QD28m+yvMhSTeSc0Y3MbDyXxPepnUTlrpt&#10;eGd1edpLNd56oxtPFtYWGGtsUUzDWGPdWqV0XZV2NN2UMoAPYC2rwtVWUVfcZi249y5ZFGYBSLa1&#10;AxPMwiFZRQvFPE2VgOAVmypO0ZiQQIYlIO6KMyxg0byQgKkSEBg7anGC70L0fkq67cdH+ggx6r5E&#10;A5aXgMDYUT8CCR6MR92eaEBIYBgJiLtiw4/HRsk/8DBB0+UwPD3fzmMdyDmKA2FK9Ndi4Rselqhg&#10;DQkIjDW4zjfK19jfQSLO1HMk6kntSzFWsiM6SB2OA1/nAnaAOR/TWu+ciboCMRHewqDYRXFJAuIc&#10;a+xZAIAF16dSurxnasd+SrWBfI98jgVC7LXvPkKU/wLAvhKdLtUaenvyv/ttliDoGBOuKK1DAgJj&#10;dQgpvgjcMEke99uZuiYmFtpj6iWPKhJPhCEz/pwU6mpY6KKCJAFxjjX2LHxoHyqJKpyT4SrHLqyb&#10;eq6bzABzlCAZckQLvQnuyMU51pjsRWmUgMBYY89BcHLP22ShFJyKRrJLjhIgx6q6tpDY6bZ5Uvse&#10;HvwOoldpRxIwNhZR2ooSEOdYK666mHPuSkBgbO6unRi5FSUgMNaKqy7mnLsSEBibu2snRm5FCQiM&#10;teKqiznnrgQExhpbO5P9PBnr3JIxASBogOT3WEtazhckN8iqEuDOAmPw6kzphlZg/p/jOgFn0Yac&#10;S+scoVRMfI81JrBx9kFhwZgAh55ue3yl4qcmebnQlyr1IKdOENWe7FtXp5tYlm5oBfD8fNi5O+7V&#10;ULeuOrwqc3RxgbHGNNZEjBUxAdB7m3ZMADkiAQ8jAAsF/pNf8AGiYsXXdoHvcizT+HLBbO4dTgo4&#10;sLFhM9kjhbRVgy3/nbmzoz+aqgWu8ySvtEoLcrAFFYrW1TcXrK5R02OCmfR4LjDWmMaahrEiJsBI&#10;MQFYRAJwlTy9UPKlemfhTQt8tw8817bquX5SdlsZwTI1Ld98UMfcI/ceoqCq8rEOf9V19Lo8NBiX&#10;bWO5q7cdHKSD01mItIDBFvYZCCYAeg6xrWkUhbhY3m3+w/0rq1iABJYyGVhEYKwxjTUNY0VMAH0x&#10;AW7Ozxu6qIoecKXlfawIPsr7r3bStbuzMMFzsrcov6dDDqtAyIGOHlBZYKepNBlgEzEWgw/pTlDd&#10;sbKWRiraEl8t0dMy8FL7BobxQq27yxQFBcYak55pGCtiAqQQfHxMAERFjPdx5TAvOrOwgEcDKbtj&#10;+pWLX9FsyIxTaZoZ76l8f3tPcfkGomgynHILmhEtMfiQkdSzD5GZ/iQckvv7ggkNMefwpieBscZE&#10;ahrGStsnERNAXoBkpEIsJVwzodjN+YTfMMH2GCKGUMMpAOGEJUzGNzhqkiJfhbOzHmMG0QQaBtUB&#10;NrXW/3RfP0NJUG9WSBVsIaEShiT4MC4P3g7JOmzsUdMoLTDWmBhNw1gRE0BnTIDZK0oaz9B7Jt/s&#10;BXwnDLj6jRRDJNzVywJz3b/Vy9dS3gbLa3v6ZNi9yR2W4gZggU24K/aEeYyE5NAKMURmjNa5OtzE&#10;gLjNH2jKZ/E742KdwPG4oLNVHfXHtrTCPYAH5gwk4a/YmFDN8ntsrNcsKZ2dMQFSCQfu4WudjXKY&#10;z4zKD47E5R2l6k0y9O4nLxqLbKB7iAJjdYuKFjQNY411a5XShmMCaAgGPpPGXedmTH6gnBB2JO5M&#10;62uAl0WG1BXmITDW2GJaGmONiUqUzogEBK84I2IVjQoJZEgCVrkrzpD4RLNCAmMsAaucY1Pzwinp&#10;zABfXGNxUtDBx3gZ8Xzjnf9a83y3ivs+akq6xKMECfFmk3N0TjRR/ng3qzSrsxFRDCRgbYytW5f8&#10;KXyCPBagEipubXqTgvubBI5Bck56LSNPsDq8piWOjptmUxarZhWMxWUtqmml5G8OqpzVfSKwRMIl&#10;2eRKLqbKYbUUOOUogZzy2kqHo3I3/UyngRs2XzGQ1+kP/2y49vX7t+5imTwHae675r9Gi8mhzdHW&#10;TJWjLkOp8DgvVgYJ8crD66uPD/0uf/5lI/Q1tB5sAGm01gSQE0957YplgiH0S2gZGAeymRsj09MC&#10;QEJwbaZfMiV6PXzeTKTjWkz30puuhTDW5SYBIKZVS5YWALCl2/gHdCo8767n3aFtyEHb20t60FZL&#10;yYFamw/Km0OVrOuAU17dFIk00YrIXUvpwbiul1LV21bVDXn/wUk17SZv2dc1i2nOdr6bXbBi2gnI&#10;ea4/z4dmKKDnyy92r1oMFS8QmgNJLkOp8GjO8iS5AGWg1hVpXDLlnWXAe8dfFqpGCrs8QoeLHK5u&#10;JpVl4b3NESD12WyIn5R/V92Uv2aXV9fzpGoZam2pp4T7hHR6RwVQ53tIz146gOV+JBvRlGz1oqtT&#10;axeyEMb2HNmBz4rMPhtx4ZG5QkKtQSwIgNCTP/fBEetoFuA2Yo2+WXKRD46i2Wes7soHedPupLlX&#10;WvqAQxsLXnqPGqysuX8WY/wcDc1bIFWTylwdpLWABx/8l3DCa+LBogLgwsuZsVOtIVJZ2xV3Ymdk&#10;+Z5Gv0yvk9AStgx65/ngMjfhdB8wMeuhmq+3LpTTvxYGGp3gRS2EsSOuJPJR2eZ21CfAxL7Wvj4v&#10;rwXRclXd5ynGkWSQTQhnt0t2ZIopWXx14Oulnle88jD8bPfAvlR1Coir6Q34V/ZTGIQtw4iyMq1A&#10;hvjypo0v6xqyEMZy2ccbT6oXxOfJb1JvHWOnPul3uCu8WGZJYI1r4JPTihUVHBRlEnkK0yrGU1V7&#10;D2HMdYDNhGfAvet2iS7L/2PzFXkp5f3ji98suJ9tobXSFxf7b7rvYbTtfna7co7VwK669bA7TbKP&#10;UZqOIJ0ddxa6MRY7KqugWw/vrlUuSq/nhH7cMK+UG0rF8icE9gKMkS+SbglYCGP5zYeEn3jR0rUb&#10;74xqu9h1SF3HAP7OvRPgDQ0lzVHUrYVz4HrcZ0ok8jXhZsVQS2aWa93ZHH738wU+vB8qvaicNlnO&#10;jrI/1fw3vq1le+BGH3mzEjfMoZ3vBwvm0V2xpq+jQ09fGMRaJflHL3wgLTtlsYN9mfQKwLCXbF7a&#10;vlSCbOfc3fU8CfWyimhEihaklBBP3z6JOXjl2+mmQqt1d1ZTtw/B1k4CW5Wu3c5QswzWPFN98wRK&#10;XlHWrzZk1f3UWrmg4DypHuuW50lghb8thlc18u8Zejrggrf03bYfqwyv4Q5pE3l/w0+YEdloExxK&#10;a52HS+lbJjsTjNAP8qaXCyLploCFMHYEmUjXM9Q1we7K/kZU3dxNbf6KvST15W02TApODfBCEepq&#10;fC0ExhqXmaghJDB+EsgIxo7fdETPQgITXAIZuSue4DIT0xMSGD8JjCvG2uY1ZCaY6sTn/Y/fEyN6&#10;Hl8JWAljJzDvf3wfItH7GEogIz4oiM0RuOYi9qFHonNgLt324+smAR2v5OT1IvpJvW/r1B5y/eFX&#10;otPlmUbs7yybTLDW5H/322IY+Dx6yTXlwsZvH/PY+wqjWFEqczexT38E6w69zQonJXS9E24uqMQv&#10;+EBnRacewPvfXAxtNFXT7zeQ4LpScVdL8097Ay3whRb/yWopDnuwsKe9tKM8zsNt755s/nwyho+R&#10;6GrMJJA5jAWlApU75rJfLonehTp8fcbhqcchZ6s9b8f1vOCkk66p57rJ5T00c9kkTWZcSZTUQJnJ&#10;fSRa6EXBzHkk+jFthyyOJnq+lAU3Iu+fWrdwUl6k6UVQY9N4/2O2eqIj60kgc+dYAMA/oDwntQNU&#10;grItJnO2XHu059vH1NCqR+Dd9h78yG7rXjalO4gVeMtBMuSI3qLVwvjy/vXMS5QREkhDApnD2OTB&#10;wGYY4XR4RE1jDulVAaYr4y0CvS6wk74KRBISyHoJZA5j46du/+oiyauIJsjjyzCZXiRnxiJ9ZLoT&#10;/oQ7ZHoANiFp8f6pD+g9NOoRt9gcDe/fhIGKJoQEdElgrDA2dmEdXERdx10x/DTcoPYosUirnbDM&#10;kzfwwmc/Hnof7bl2Z9h+WdfwtQuNwPsHvnpI9u/OHSOYxvsf5dBFdSEBbQlk5q44+yXO734pUV79&#10;e/aPXIzQ2hKwLq8YvgDJMQXB50vmnLhb+wETszdZAlbFWJPFKJoTEhgjCYzVOXaMpiO6ERKY4BKI&#10;09gJPlcxPSGB3JeA0NjcX0MxAytJQGislVZbzDX3JSA0NvfXUMzAShIQGmul1RZzzX0JCI3N/TUU&#10;M7CSBP4/903KQQZ3MHUAAAAASUVORK5CYIJQSwMECgAAAAAAAAAhAKioTBHaIgAA2iIAABQAAABk&#10;cnMvbWVkaWEvaW1hZ2UyLnBuZ4lQTkcNChoKAAAADUlIRFIAAAERAAAA0QgCAAAAZGkR2QAAAAFz&#10;UkdCAK7OHOkAACKUSURBVHhe7V0LbFTXmT7ubhdE0iJwbTyeNoSGGqM2trGHijVKPJaKsd1HyiuV&#10;om2ANJiHKuKgqKRjIlVaPAlVRJ0owmBSHlkJqQVMm93axlTymC4sasbGNs2GUncTlx3GtQsR2wQl&#10;23Zn/3POfd87nntnzszc8fxXlsDX/3nc755zv3PO/e53CsqXP0TwQAQQAdsIfMJ2JAYiAogARQD7&#10;DLYDRMAZAthnnOGF0YgA9hlsA4iAMwSwzzjDC6MRAewz2AYQAWcIYJ9xhhdGIwKaPlNQHPzLY6N/&#10;qfIXFKi4xKou0JPwszTvwCooDhxf99rjGjREQVDwhdfeXDdw4Aup51f77Foh+aRek/zJQdNnYlOB&#10;T/688pMjoVhMuf7tf1186xNvVtLz4/kDStqvNPa7737jXP3e36W9ICwgDQjIfUYiGT2fFBQvJvci&#10;KQ7fCrafPB8Mnrg6chV+TrYwEmuRfr06cj5Iaa0u2H/i5EkIOBEMnpdPQkKaRE2VhssXnOW3D6x9&#10;7cDagTfXBp59ZOBNxlGcUtjP6WeLaXnyGelXOLOy+vSBauA0Gna8ulbL884r6G8/L6HqPC2msIOA&#10;3CE4yXziT0oa/9/WjP7vP36VzPvqX78x+pc1wVgKQ5TiJl9kT9WKFYdGK1ZvoyV0bVkBv9Iz0aat&#10;7AypLIm0Hh6tbPKePTxa7C2DfnV8faS1moZ1kl3HW+xcjOCY2FRw67nv/lRlXRv5z/si+a+2AbKm&#10;4sNjA/cWeYsIpxT4eew3f6xf9m3oD+xM28A9XW7LF5f2/qz+sUsXSJHfZ6McOeTyj84jXznAS0Ro&#10;XBIJ/d2Fyn/4j1+Qe7/4exibXQgUOGo6hqqNndkXglM3IlOexX76t5aTjECu7qqUI6eG+i8SMtV7&#10;/Cg/07K6sri5Y5iG7axI/kpV/uSzMpit8Wmb8qOfvyVfkpTy7SE6iH279+rv5ay+fYARyM+/9MUZ&#10;Mr89ceo0IbGpm1PzSpekVIlQ29qqtQHtADul7DCxCYEUB15JIQqDrp0lPYxDDo3OkMPYoWrGM/Cz&#10;5UhSJdFWyCZpyg/M1sxnUnkcJKrX4488VTzR9hhwyG/eThSLf88JBLLRZygwk+8BqxRsX63wjBEt&#10;4CRpIJcSjhnnGYvaTv35MiyrbCqZiWdSukhdYpzPiMPSOidlDWDpSRiu/N9nCPkijFtO/i2F2UvC&#10;KseOXBqt2DU8PDJcG+mZihMeCgR7PTvZ2Ozq1f72+oS5WgdknWdOT769/Et0bFbz4YXbrI4w439z&#10;XXv9vM/Ur6arBSvTCXWSqGGymRAowO9nsIEgAo4QSKHPwLRkeId+bDV+bWrpw2xBVT6melobA4MC&#10;JgywPK0uGLDcb94kn/uc7mJHO6s3dwkoywLBxx8Z+CcgYc0R/TPxfEp35p3fiFnCgsVo44LBnyPk&#10;U15dYX869ti//4vmTZqju47BqSCQQp9JpVhMiwjkLALZWgPIWcCw4nmPAPaZvG8CCIBDBLDPOAQM&#10;w/MeAanPLF68OO+hQAAQAVsISH1mYmLCVjgGIQJ5jwDyTN43AQTAIQLIMw4Bw/C8RwB5Ju+bAALg&#10;EAHkGYeAYXjeI4A8k/dNAAFwiADyjEPAMDzvEUCeyfsmgAA4RAB5xiFgGJ73CCDP5H0TQAAcIoA8&#10;4xAwDM97BMTzjORdxo3L5IOdlMzN0oE5fAQ/w/fPUDqULb5c3/5V58J158IVmzSZF7RUwMkX02Uu&#10;pV5pgb/sdVp60mV5X9TXHFzmlLum/T8HznxGPKC5kaN4nqHeZa29hs/8maEZfEOZno8oswV1eN+V&#10;db7x6/riY11j63yD3+9KS6XqggHfUJAZX5FY6MbTvsFTY2IKKqgPBmrCwTbJ5Gkw0HDW26G1lTOf&#10;EVNw7uUinmfMGBiZx8pZEzxoDK6Z1D9F76NJ6aI92K911ZBTdTTLX1TLzmkjV88H65hDJ3NRq+R2&#10;HPw5aogReNc4yZwLr3rGL+W66diqZ/bzkwohzH+ml/6qhCmMocTQfI6VSWG9ZT7GY4ZmbVntTcd4&#10;znWv75/PeB7IxHCGyPS4tFzNwr//eV/4Jd1X6EdP9HjWUwyVw3xGIHS5k5V4njFfuwXzmJw1za6Z&#10;1NuOmZu19pRs3C81wUofCYLpWWsv8a3xQxvq20E6qQdaq+Jf07VZskTrnGze2kLg6chc1MAqgJ7n&#10;ZnmGGIF3i5HMSGham+Ucf81H7SsH13e9X77KC+3Yt395yblB4KL1z915eC/tD5wx2Jlo0Tqph5CK&#10;heQAnBwJkYWr62iGj67xEeacGO+AnvYEGV+/ElKNTzcu301TRb7PcmZnFm+EjtdS0VZzB+qjZciC&#10;+gYfCfcz+lKO2EDgLMNwhjMCocudrDLBM1Zo6J01qdGZyTWTUQSQg8ohhIyeZYMH6AnQ+kmZlyi+&#10;m3IhCl/N4L5pI2a7zmtz9fZUPJSvn7sRhkHpjY9ue+6rIfNX18wpb6HP/u6XPYVStSXm0ZwhZOzm&#10;q4Pw57uvNF15hbXmZV4SvjCTQebGVQuuX4mwAXDkbB8pAQdfQmTmkVil5oF5Un20twWQtOqNv2XG&#10;p9prN5/JnbYuqqaZ4Bl7ddW7ZtJxSFPUwCGGjB5d7DFl3XJ8h6eHekNXdcYd6NuJOaJz37x0ROhM&#10;7OPQc/zZP7iuiXYnYB5/lPID8Az3QItzMCNrJwdlHk9UyypLSudYZhAv6+iEsZeazzip0SyIzRbP&#10;GKCzdM2civyWDuIbfDr3JzXlxYlocU3Do3RJJ6DMZwiBewoxLbWqy7PqEy0nNscYKiSSZ/RZ370V&#10;nfPwV/hkQz1u3/oAfqn5ykKZeSzaVsJn/Lu3PubDP5jGbGgkkzdYJtEPh+iQrJDPXpSYTcc08xlA&#10;qORBQNJwALNFeCbyYT4zCzqBw0sQzTPAD7AZRkdTcXFTx/AwXf81nzFXEYbOBtfM2EB/mFCP8+Hn&#10;STgOY8SObIZJC8R0eM/IrNJ1eYxP91dH1LW7UP8QaT6orAFYxhgqZYtn2LAHWt6CJ96qO3eMz1Vg&#10;9bnKXzTH/3LdOXnubsj69FMwtajqhiQwO2ephn55h7AzO8gdwyqcNu3FC2HCnhH84OsNT1QQNtKj&#10;692wjneKLGU5LyVddEQX67p9vYKe6V71EZ9lhfe9E/LQM2tvjSvzLoa2r8FvqGlLbYlhkmM+47C9&#10;zYZwyd8M/ADw8+YcuJ+w4rch0toorwgLrDF1eITNSzQGjlBW7WWdu7z5jMAK5E5Wonkmd648J2va&#10;tbk1XBOQVxFFXgKQduuQL9AuzfhhAQY651bNWybzGZHF51JeyDO5dLewrm5AAHnGDXcB65BLCLhk&#10;3SyXIMO65jkC2eEZCx0nXV5jahfNweQzxpPw9+woMq1aCryLVGUyEAAraWLVmVRWo2hnmChTFsWI&#10;bLjaUuiKnKZQQzEapaasAGJLf0kcBqy0DcCqMdgpIV1iXH3Z2eEZSx2nGRQmn1krZCsOQ+a806ZF&#10;7Gzn3iYXwyU2T++7K/QFq4O66AVvIFCggiAH6WcK1Qne4N1DY7e34wTf5TveUbby0v5vjX9v5Rol&#10;oGvrnsiGPsOTV1AF1WxE76XRcrK/FjZhriA9vdHmpsrRw1Vbycnh2kvVW0DUDPwQIC81wL7GcMAT&#10;K0CCfNkUFjG1UhdIteUIBDPVDOgDaFqaRLPjzVTPHshHjoG/sbBH2/vh1ZBydVO9dFl22wk5c2kz&#10;HOgwqy8DuAe9Z1PYrwZej3S3LFCRHBtf/53Ixh/XVd+KFjVSUcz1Lqpuhjc28NZlutFDXymymFgM&#10;ntDwDgd+B0EAfYsCz/Wjso6Gp4IDHsPw7oUe09H25htDdVKMEgA5byB3eFm3+0a2vUD7kpqKnTxf&#10;uryakPIKEuq7529coFSprZGqAXgqqLNUECsNYgI3yo7uJdeiHj9UgJVOtT+U3tXbxy+cgrDqNrso&#10;+VeOiZzKcBWQj+XFahuDDKlFcZrmDx3mm+QHV+7vXPXBzh++dUH9S/oXxMXzTHElOQMayuaaSGev&#10;vE2z5lot/wuiyeo9PVPQppmSku04S0mm+rC6R62VItOo47SnyASW2yztDp2oYjP8XZZjykKYp6R2&#10;U15DDmsUmZBDYePcYa6JrCgElaQdjSb0B662VNQ0lsr/8sa551kMqVlUw1qwmmo6eviFu4TMKSc3&#10;2/sI6ERP9X1c9MB8aLI7Sm8yHefItRqq4zz9FCsFWjk9KX/FUOQpuaJTiFrqOPX4eIMt5BTL5FTU&#10;s+OfqdYBMucqITizge5q7w2+vPAakw5pvmLwN9SYpXShfd3R5i3xqObGW6t1XUWpSfrF12mYz4xe&#10;ps/J0e4AKF9EHlaKTCsdp7FMG4pMczWT187oFZk059t9E2fovyAxHjsds6XRXFJKQm9InXAGDHnO&#10;sdCH00Vz4+2QDqpNyAFq9S7LiMpzmDKA6RXi5z0dPUufK1Tpw7WeVBGbQFVdWD52m10pOfNGlJTe&#10;D/+RP46QqKzAf1+RpD3VFg1ZG1XV9M9xFD0zN6rYwHvRYu8ykS3PkJd4nklXZc2KTDs6ThCe2VBt&#10;mutsSzuT7KUm1GjOLzWrT+0UBtJprpSBZ/kBPqCyOGBIxngGfiTFtJ28IcaxRBRYpWUeF6RKrFI2&#10;11pQF6+Vs/29HR9MqZi2Iw08Y6yr/LTQKymNUQkfD9aKTAsdZxKKTDO8NnlG8xi2e4vsaDSVmPm7&#10;9yrfCyQuADhkuitBZxj6w71CNpDTHjMzlRSZ8KlPeywdfMKx8UkPYapTQu7dol80eKv53EyOocPI&#10;mUS0LBjoRyMRZWOKxDt4F9Q/6EmupyUGmEdkgGdCktqywxvmX4bFUW0q0smRE9shii5t0T1u2a7o&#10;cMasyIyj40yoyKRL2MMHYX2Bqjn1vgUKbHZ55syV9/nHMFxtaeewo9GUY6pKzknfTpsVmeayQOtZ&#10;xCuj/1ZUF3l0DKYWbVwhqvoBRIbHmNI0vruAScdJvwClqyCM2WCFHWZc27oIzwSmVWxNQsm2cLLv&#10;Y6gGxBzumwcx3evo/EquGL1l9CNCPYDbaj3a74VAojqlobry07Bo1lBMPv35zv3fOv2okha+zIte&#10;TutX9KLXzew0GoxJEwKwSFV9RV12U/4vqjizjlNUzuwRuTFC10KlLGlZ0nKrUogxxlw6XSh6HlZj&#10;0/F+QikN9WbibnvWc9Itf6trxCLrZbUoLCZ/bXM3N30oF94isJcQMxTH3iKk8P7A3pUgz9jDCaMQ&#10;ARmBDMxnEGxEYFYhkIF1s1mFF14MIpAdnkGNpt2WhxpNu0jRuIxqNDP8YXN2NZqq22CchWYntymD&#10;sajR1ILN1prZj7rQnFGNpjA/gFzQaDpYu5yhR6BGE8DJnkZTuTMg1nzy/p/sG3hVOpMxjaZAnnG/&#10;RlPbEbhpUzIHajRNqGVSo6kt/H8+eEf9NWMaTeCZZNqNZRr3azS5EAF8nMlh8F23vAib2hmLtKjR&#10;BFAyotF8tJ6OzZ4s+fXPwr9Ub0RCEVbKDT131s0EajThk6a11Am66nIt1+mYD7vamaRuAGo0TbAl&#10;o9G8OLB030+W7vs1+ebXDpbpdDcZ0WiK5BkjHqjR1CGCGk2q45wFGk2B8xnTI8R1Gk1ppRsM1A0W&#10;Xpqq2+UZ1GhmSaPJP2ymP/7PXvm3PTeU770zptEUtm6W1FgFE4lBADWamdRoirlnmEt2EUCNZiY1&#10;msgz2W3tWHoOIZA762Y5BCpWdVYjkB292ayGFC9uliOQHZ5BjabdZoUaTbtI0biMajTT+X7G4qLd&#10;otG048ng5J6lNxY1mlp8VY3m+P763fwvGdVoCrvZuaDRnNmg0S4UqNEEpLKo0YQ+4/mVKs1UblvG&#10;NJoCeSa3NJp2e4g5DjWaJkyypdHUVSRjGk2ROgD3azTB3Y5vr2m16QC/AajRzAEfzeLdXArwdLnG&#10;5CljGk2BPJP8k3vmlOI0morLcxVsYavshqcv3a52JqmrRY2mCTbnGs3rm6hAE35C/7qw8qeqvxnN&#10;OiMaTZE8Y8TDvRpN/+ISujO61dYUNnkGfTQ1dztLPpoLPvvpe/89qdQDfTTT5aNJB2ZXO3xDum1W&#10;NfffLs+gRjNLGk2irJtVkv6saDSTGmJgIpchgBrNTGo0UW/msuafVHVQo5lJjWZStwgTIQL5iADq&#10;zfLxruM1p4JAdvRmqdQY0yIC2UUgOzyDGk27dx01mnaRonEZ1Wim8/2MxUVnV6NJt4xma80jdLdz&#10;exstOblz6YpFjaYW2YLdT0s+mpc2LJJuYkY1msLWzdyv0bzoV7f1gc6zdaJhxi1N4nYA1GgCNNnT&#10;aIK5WVn0C69fh83Tdz/9tSUXlVc0GdNoCuSZHNJowhbbxZ7Fxi3pbNIEajRNQGVHo7nskQfnfbZE&#10;qUzGNJoi9WYu12iCIeDZyeaOYRibBbyTbINPi8OmdsYiJfpoAijp99G8+J8gM/sd1Wh6yHva25Ax&#10;jaZAnrH5mHYcJk6jSbo2UxPNFSsajkfi6c3samccXwZNgBpNE2zONZp/fPaHkkbzV0SrN6NZZ0Sj&#10;KZJnjHi4VaMJu5x2NMEWv6nwDGo0NehlQ6NZsGbD13YvnOxRPQEzptFMJ8+4zkdT2n9meAfpjLtf&#10;qV2eQY1mdjWaj3c+NLnzh29dULsu+mgmNfbJ10So0cykRjNfW9nsum7UaGZSoyns/czsaoR4NYiA&#10;GQHUm2GrQAScIZAdvZmzOmI0IuAmBLLDM7NGo2lxK2Ei/mKLet7wa+r33sWqTQIXey5cd663zJeU&#10;is+3f9Xr++crCkC6heP5YB3LSvv/1DBMXceZHZ7JskaTCWBBBwAKTQl/EClJqs2r8XYLTO1OpSe1&#10;y1Sb5PRTg+ufi94Wc7H+/c/7wi8FBtmGp6DeaOz2dpxIoKnlJgGyrSZZ9KPvSTrO8f1f/xHfPzB1&#10;HWdB+fKHxFwiz8X9Gs3BGHSY1Zf3RDYc9J6V388IEfYBAxx92VOowDkdbW++seTHddW3okWN9Pz1&#10;rsHvdxF4mu4gd6YbPeUQOTa+/jsRML6BJ/QTFTQlj9Fmxc/AocQQlvNQnVScEgDrZkcf+ChezpDD&#10;7b6R86XLqwkpryChvnv+xgVScS0V3S0LaBmsPht/LFWGXwrEBG6UHd1LrkU9fqgkKz1Mm7KFIymt&#10;+V5yWApgIk6es5zKcBUsH++L4aUUDVbDbS/cBUBAPhsgwcY2rStQAgNU5qz5xgffUrc+hz7zZfIz&#10;rcOG3EpHai9XJafNJUQ8z7hfowkst/moyAeFlBd/6p8ao41snW9wXRNvWKS8hhxeObi+6/3yVV4+&#10;8ChsnDu8EmLGr1dIm0uuvTWynp0hLRWbCgjPCjKBx3bROjrUgZ72BBmHGOVBrhSnvZTCxoWTz+ly&#10;VlNNRw+/cJeQOeXkZnsf8dd8dKrv46IHYCzkDa77qJ2WPniKLA1uk+kCWjk7yXssKfKUXIFfR0Jk&#10;4eo6eqKgvsFHwv2hGaC0o9qc/0zvUsIQa+/7WM4L5LMkfMFgoxXa1x1t3hKXasDxbOBVW/c1NR1n&#10;GuYzLtdoxgO1cgcfnqkDNn1k+lSbZOOqBYWNVd1vwWRAetwSAi2Jzg26ZeJaUkpCb1BGSnCM3Xx1&#10;EEI+mJyeV8patvm4fiUCJ0FL+i7/27bC8iJPGy1dRy/GhNNpcdYk5H4wmTtrfIaVeS17o6zDSoSC&#10;+vd5X3/ycSrl/N7KNerJ1HSc4nnG/uU4ixSo0TQXLKs2q1p7PTutB8121TTOrkqOlqiJcsvY6Riw&#10;ynJ/VMsq80s9SWVMNWBLoTd2v7zw2gGJ9ywygiEZoxSVVeyVVuwtsxeoRAHzzAtRJqSEDEeB/74i&#10;yyycqzbN2Sg6zp++eufzP1A+TWOByes408Azxqq7VaNpeaeWeYunIjes/mSXZ969xQc8DtoSJFGG&#10;bUqy27c+gP/XfGUhmyApO6TP371XM2VKVAgkn+YDRd+VV0JxojXaSiUiFvpwumjukpnzT/jUt6Ha&#10;ZAXRwR5MhHY0zpELhKzhyyZT8UA/mrvDvrftb69PhAL4cy9ZSG5NKx9+pKbjzADPuFKjOXywuZhU&#10;7hweOR+k35wp62Y7ySH9vFO5H3Z5ZuiXdwgfaNlecg3veyfkoWygLNQqmcBqwXVWhdNPjU/TbKtK&#10;zo3zMzC95qOp8hZISGdB5gPyKaJ/5T+rnjG3QkgzeONw37wneOlqTGR4bAE/qV061xYRG+gPE1+D&#10;micdT9LBJBvpwaox5Lyti/BMYFrFJvdKtoWT0uwlEui6538ZEs493/W+nH+of4j41hg/B9xW69FO&#10;ci5eCE8RlerYKtmTn19EqPc5++BZWTfzf/n3occvCtoPXfS6WeIujxEZRABVm2awU9ZxSn0G9WYZ&#10;bMgZLCrvVZtmrNmbhrjfgNi5N8gzdlDCGERARSAD8xmEGxGYVQhkYN1sVuGFF4MIIM9gG0AEnCGA&#10;POMML4xGBJBnsA0gAs4QQJ5xhhdGIwLIM9gGEAFnCCDPOMMLoxEB5BlsA4iAMwSQZ5zhhdGIAPIM&#10;tgFEwBkCyDPO8MJoRAB5BtsAIuAMAeQZZ3hhNCKAPINtABFwhkD6eYZ+gntM8ihyUjfwvLL+XtdJ&#10;Jtax8ewetWaN8t7OOhsa+x+gJ1fJmd0ioXT+JbboQ9qQR7uLtVVNWJhsbKmpA5yf4aP8ZHwrxblm&#10;ioaK5peXPBPH7lFn3DgYaFix4tCoHnN2sqFtIB13Iot5htrWVlUfNlyruT40bMVaydhSaHV5p1U7&#10;nk3XTKF1sJ9ZGniGGgpz0wbVROK+3T3sjEw44HDHjR00/rxALNzGwUAv9DwP464R2nzUM5L5g8pO&#10;ivmvxCqJfITrggHfUHBfKC52JuaBO32ynVqfaO+3/MyWWwDsQCi72kptgtFFkJnfjiiPdm7iwZw9&#10;6EEftDxA8sKlZrkdTcXFTR3DdPdcyn6mGIuag63piZPMnCVIq3FiO6H1gdSUrOLyA1SG1qSY79TL&#10;zXituEi6tA6p0tRFVbbwZXTEENtVybxKIB+DXYlMWdwd0/h4ih053lOycb/fflPOWKR4nvEGwUqL&#10;GVgpRpKkYiE5oDF3BFee0pvMUGvkWs3y3dS6TjVT5AZf8iGdf3ofWJYY7R6pzWkLOcXyCU3HhQxY&#10;hTt3nYp6NmyLF2Zp3KgLtmKeymbvmepqcEWTTFKg43m76Qa31XvCvudpu4kd2cz2u4UHueoBWdzk&#10;vVwNJw+NVqyGGkHbAr8byKd6Tw/3E4IH7Vqeak+PZz3kIzlcT/W2QtiKFZu7YuYYy0vLpK2psrlv&#10;Vedk89YWIiM22knrXLU2QH0xFSs5HkMI0JcldSdwzcxYFzEVJJpnCloKyyUrR01ZenNH6tnFjOrO&#10;hav8zBCuwL/oYQszRfAKAmsiyfuU5myweyybS/omziQCT+Eibogc54hj3Jgg86meE13QDi5ORJll&#10;EHS8Yu7HqTCG7Kc+MryjUslsqvc4M46kLrjQ+pd5Cc9Hc8ibfsrMY1UROzEkk7amCqnujA+1nRjp&#10;YhP6pyW69en5u3iesVVPsLKWjRvje9WR96+PEZ2/nt7useaBeTYKMxo3xk0Sz7jRRhmakKmePXwj&#10;dWno33Jyl4eRQ/wJg39xibEM4KvmSR3zmGthJ8ZZ3Z1Em21N4elwfIeHX34n88i0OuzEaNJNvnfR&#10;Sa0yEiuaZ2Jdt69XfI4Nt+IeQ3+4V1izqEbz91joj9eIxcBp+DsweKsC1216mOwelXyoU6tkYCr5&#10;FOtNGe/dohbG3uqZeCaOcaOzmxCamCw2O9lFJ+iYZFutyjP6XJVUsAihTA3AG5XaecIuxHyGA4fM&#10;Zmpqc4xEa9KMxar2abU1JXCtUGhLrQq1GVhzTByU9a6Zzm5FGqPF84xkizjD3j2xrjGYWnBTbXnG&#10;f/fVA1HZ8VG7BnD3lSawypdMGQ12j0o+baV35PnM3UtDhJsyXpNtGmU/SMW40Wj3yCbERuNGNp2V&#10;56+sCZrPmO9L1+ZDUWmaLs3vj14e5aO12og0V4mfqsPbLU2FwSGSsHwCJKysZ8WOXBqt2KWsAVjG&#10;wHjvMjzjSx58NF6jMdma8m5Gh44sczbjhwPykebu7IwxBuZpMCGBRYIO7xmZVZQkqyO9is8rBbb5&#10;oLIGYBEjA1tMwzS93eCamcZe4CzrWeJvBt1gOTkwwzDPDirQLDZG9uT8UjKsKEA7rt5imCDZQcBF&#10;MTDtGa695MqrEM8zLsLdYVVgByxpscthQveEsyXpmnBrrneY+mDf+ohbr2KW8Ix7Wi3WZNYjgDwz&#10;628xXqBgBESvmwmuHmaHCLgOgfTzDGo07d901GhyrHJCozkxMWH/zuZ8JGo09bcwyxpNVaUmLzTn&#10;hEYT9p8R1hNQo6lVbaJGM5FGU1GgtfaU7DpOFWj0cL9GUyDPoEYTNZqONJrah7V2L1O3azSF8Qxq&#10;NFGjCTTrUKNJXytdvdph/BbD3RpNgTxja4yHGk0NTKjRpF86gLIzSAJ97foPUV2s0RTGM6jRRI1m&#10;nmg0BfIMajT5p5So0eRUmlCjqXzZSuWe2o3mXa7RzPV9m1GjqY71UKNpa3qQfBDqAFTsUKOZfDsS&#10;mxLeabpfo5nrPCP2lmFuiMAMCCDPYPNABJwhkH69mbP6YDQi4HYE0s8zqNG03wZQo8mxygmNprD3&#10;M/bbRxYjUaOpB981Gk3Jf5BatzV2eztOcO9Ctx1p4BnUaKJGk3tk2vPRpF1i9LBkcLXliNRD3K/R&#10;FMgzqNFEjWbSGk0tpbhdoylMB4AaTdRoOtdoEg4a96FWD3drNAXyjK3RJ2o0NTDlu0ZTcXBu7fXs&#10;NMxhXKzRFMYzqNFEjWbSGs1l3mLtBzQEfTSVJyv6aBq4WHbfzGcfTTo2g80RckijaWtA5eIg1Giq&#10;Nwc1mmluqKgDUAFGjWaaG5vt7HNCo2n7ajAQEch3BJBn8r0F4PU7RSANOgCnVcB4RCCnEEg/z6BG&#10;036DQI0mxyonNJrC3s/Ybx9ZjESNph78LGs0VdtEplKDIyc0miJ1AKjRRI2mE40m7LBJ+MbO1d3e&#10;gOzV5H6NpkCeQY0majST1GjClqNs+2t+uF2jKYxnUKOJGk2HGs2u4yAzY+5WtUTZO5T1GndrNAXy&#10;jK15Cmo0NTDlu0ZzMNDAd4ffelnarVoFx8UaTWE8gxpN1Ggmp9Gk7/53eMIX6L7w0uFujaZAnkEf&#10;TfTRTGKv85Hhg76wftNs9NG0NWZLNgg1mipyqNFMthXZTIc6ABUo1GjabDRpD8sJjSb6aKa9HWAB&#10;swUB5JnZcifxOjKFQPr1Zpm6EiwHEcgMAunnGdRo2r+TqNGMh5WbVJt5yTOo0dQ3zSxrNAnh2zb1&#10;t9dL9VJ3P3ejs2YaeAY1mqjRdKLRhA4TIC8d0stm3OysKZ5nUKOJGk1HGk1guYa2ATsDWJeoNkXz&#10;DGo0UaPpUKNp3Vtc7KwpnmfsPDAIajRRo9k5FrepuNtZUzTPoEYTNZrJaTQtO5ArnTXF8wxqNFGj&#10;mYRGc1clKW4+KG0Qr6ybudJZs6B8+UO2RlPuDkKN5mzTaJrbG9gGDNdeqt7SpX4skJ1GKZ5nsnMd&#10;IkpFjaYIFNOTh5tUm7OEZ9JzozBXRMACAYlnEBtEABGwiQD2GZtAYRgiICGAfQabAiLgDAHsM87w&#10;wmhEAPsMtgFEwBkC2Gec4YXRiAD2GWwDiIAzBLDPOMMLoxEB7DPYBhABZwhgn3GGF0YjAthnsA0g&#10;As4QwD7jDC+MRgSwz2AbQAScIYB9xhleGI0IYJ/BNoAIOEMA+4wzvDAaEcA+g20AEXCGAPYZZ3hh&#10;NCKAfQbbACLgDAHsM87wwmhEAPsMtgFEwBkC/w966c62vI4iJQAAAABJRU5ErkJgglBLAwQUAAYA&#10;CAAAACEAGR+9194AAAAGAQAADwAAAGRycy9kb3ducmV2LnhtbEyPQUvDQBCF74L/YRnBm92kGltj&#10;JqUU9VQEW0G8bZNpEpqdDdltkv57x5Pe5vEe732TrSbbqoF63zhGiGcRKOLClQ1XCJ/717slKB8M&#10;l6Z1TAgX8rDKr68yk5Zu5A8adqFSUsI+NQh1CF2qtS9qssbPXEcs3tH11gSRfaXL3oxSbls9j6JH&#10;bU3DslCbjjY1Fafd2SK8jWZc38cvw/Z03Fy+98n71zYmxNubaf0MKtAU/sLwiy/okAvTwZ259KpF&#10;kEcCwiIBJebDYi7HASFZPiWg80z/x89/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KeSMIluAgAAbAcAAA4AAAAAAAAAAAAAAAAAOgIAAGRycy9l&#10;Mm9Eb2MueG1sUEsBAi0ACgAAAAAAAAAhAC3P3xigLwAAoC8AABQAAAAAAAAAAAAAAAAA1AQAAGRy&#10;cy9tZWRpYS9pbWFnZTEucG5nUEsBAi0ACgAAAAAAAAAhAKioTBHaIgAA2iIAABQAAAAAAAAAAAAA&#10;AAAApjQAAGRycy9tZWRpYS9pbWFnZTIucG5nUEsBAi0AFAAGAAgAAAAhABkfvdfeAAAABgEAAA8A&#10;AAAAAAAAAAAAAAAAslcAAGRycy9kb3ducmV2LnhtbFBLAQItABQABgAIAAAAIQAubPAAxQAAAKUB&#10;AAAZAAAAAAAAAAAAAAAAAL1YAABkcnMvX3JlbHMvZTJvRG9jLnhtbC5yZWxzUEsFBgAAAAAHAAcA&#10;vgEAALlZAAAAAA==&#10;">
                <v:shape id="Picture 131" o:spid="_x0000_s1027" type="#_x0000_t75" style="position:absolute;width:30003;height:1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vStwAAAANwAAAAPAAAAZHJzL2Rvd25yZXYueG1sRE9Ni8Iw&#10;EL0L+x/CLHgRTVUQ6RpFRFEvglXwOjSzbWkzKU2s9d8bQfA2j/c5i1VnKtFS4wrLCsajCARxanXB&#10;mYLrZTecg3AeWWNlmRQ8ycFq+dNbYKztg8/UJj4TIYRdjApy7+tYSpfmZNCNbE0cuH/bGPQBNpnU&#10;DT5CuKnkJIpm0mDBoSHHmjY5pWVyNwpureN0sJ2fsBq0x3VdlvtjFinV/+3WfyA8df4r/rgPOsyf&#10;juH9TLhALl8AAAD//wMAUEsBAi0AFAAGAAgAAAAhANvh9svuAAAAhQEAABMAAAAAAAAAAAAAAAAA&#10;AAAAAFtDb250ZW50X1R5cGVzXS54bWxQSwECLQAUAAYACAAAACEAWvQsW78AAAAVAQAACwAAAAAA&#10;AAAAAAAAAAAfAQAAX3JlbHMvLnJlbHNQSwECLQAUAAYACAAAACEA4Kb0rcAAAADcAAAADwAAAAAA&#10;AAAAAAAAAAAHAgAAZHJzL2Rvd25yZXYueG1sUEsFBgAAAAADAAMAtwAAAPQCAAAAAA==&#10;">
                  <v:imagedata r:id="rId32" o:title=""/>
                </v:shape>
                <v:shape id="Picture 130" o:spid="_x0000_s1028" type="#_x0000_t75" style="position:absolute;top:17049;width:26003;height:19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0WkxQAAANwAAAAPAAAAZHJzL2Rvd25yZXYueG1sRI/RasJA&#10;EEXfC/2HZQTf6kYLIqlrEGmlCkVq+wHD7pjEZGdDdmvSv+88CH2b4d6598y6GH2rbtTHOrCB+SwD&#10;RWyDq7k08P319rQCFROywzYwGfilCMXm8WGNuQsDf9LtnEolIRxzNFCl1OVaR1uRxzgLHbFol9B7&#10;TLL2pXY9DhLuW73IsqX2WLM0VNjRriLbnH+8gbR/bYaT7RbhYJfH/fihr6v2ZMx0Mm5fQCUa07/5&#10;fv3uBP9Z8OUZmUBv/gAAAP//AwBQSwECLQAUAAYACAAAACEA2+H2y+4AAACFAQAAEwAAAAAAAAAA&#10;AAAAAAAAAAAAW0NvbnRlbnRfVHlwZXNdLnhtbFBLAQItABQABgAIAAAAIQBa9CxbvwAAABUBAAAL&#10;AAAAAAAAAAAAAAAAAB8BAABfcmVscy8ucmVsc1BLAQItABQABgAIAAAAIQC700WkxQAAANwAAAAP&#10;AAAAAAAAAAAAAAAAAAcCAABkcnMvZG93bnJldi54bWxQSwUGAAAAAAMAAwC3AAAA+QIAAAAA&#10;">
                  <v:imagedata r:id="rId33" o:title=""/>
                </v:shape>
                <w10:wrap type="square"/>
              </v:group>
            </w:pict>
          </mc:Fallback>
        </mc:AlternateContent>
      </w:r>
    </w:p>
    <w:p w14:paraId="2F0B3C05" w14:textId="3B16E03A" w:rsidR="00EB4F51" w:rsidRDefault="00EB4F51" w:rsidP="00EB4F51">
      <w:pPr>
        <w:keepNext/>
        <w:jc w:val="both"/>
      </w:pPr>
    </w:p>
    <w:p w14:paraId="3BE18070" w14:textId="05FB76D4" w:rsidR="00EB4F51" w:rsidRDefault="00EB4F51" w:rsidP="00D81E10">
      <w:pPr>
        <w:jc w:val="both"/>
        <w:rPr>
          <w:rFonts w:asciiTheme="majorHAnsi" w:eastAsiaTheme="majorEastAsia" w:hAnsiTheme="majorHAnsi" w:cstheme="majorBidi"/>
          <w:color w:val="2F5496" w:themeColor="accent1" w:themeShade="BF"/>
          <w:sz w:val="32"/>
          <w:szCs w:val="32"/>
        </w:rPr>
      </w:pPr>
    </w:p>
    <w:p w14:paraId="3170A5FC" w14:textId="5E2C3587" w:rsidR="00EB4F51" w:rsidRDefault="00EB4F51">
      <w:pPr>
        <w:rPr>
          <w:rFonts w:asciiTheme="majorHAnsi" w:eastAsiaTheme="majorEastAsia" w:hAnsiTheme="majorHAnsi" w:cstheme="majorBidi"/>
          <w:color w:val="2F5496" w:themeColor="accent1" w:themeShade="BF"/>
          <w:sz w:val="32"/>
          <w:szCs w:val="32"/>
        </w:rPr>
      </w:pPr>
      <w:bookmarkStart w:id="7" w:name="_Toc54100253"/>
      <w:r>
        <w:br w:type="page"/>
      </w:r>
    </w:p>
    <w:p w14:paraId="56086CD2" w14:textId="73CA42C6" w:rsidR="0035413E" w:rsidRDefault="001836F7" w:rsidP="00EC40F6">
      <w:pPr>
        <w:pStyle w:val="Heading1"/>
        <w:jc w:val="both"/>
      </w:pPr>
      <w:r>
        <w:lastRenderedPageBreak/>
        <w:t>Performance problems / barriers</w:t>
      </w:r>
      <w:bookmarkEnd w:id="7"/>
    </w:p>
    <w:p w14:paraId="77B167A5" w14:textId="4F535CAA" w:rsidR="00EC40F6" w:rsidRDefault="00EC40F6" w:rsidP="00D81E10">
      <w:pPr>
        <w:jc w:val="both"/>
      </w:pPr>
      <w:r>
        <w:t>As the program does not solve the puzzles completely but solves for simplistic results, load imbalances should be kept to a minimum. Despite this however load imbalances could occur if a sudoku puzzle’s supplied values are mostly on one side. This issue could have been somewhat mitigated if instead of dividing columns by equal indexes they were divided by missing values. However to determine this it would require looping over the whole sudoku puzzle an additional time which I do not believe would be worth the execution time as the chances of having imbalanced initial data is much lower unless intentionally done so. And in the case of data being heavily sided to one group of columns the data groups could be broken down by rows instead which would remove the significant imbalance by changing the divisions.</w:t>
      </w:r>
    </w:p>
    <w:p w14:paraId="3714294F" w14:textId="77777777" w:rsidR="003C653F" w:rsidRDefault="003C653F" w:rsidP="00D81E10">
      <w:pPr>
        <w:jc w:val="both"/>
        <w:rPr>
          <w:rFonts w:asciiTheme="majorHAnsi" w:eastAsiaTheme="majorEastAsia" w:hAnsiTheme="majorHAnsi" w:cstheme="majorBidi"/>
          <w:color w:val="2F5496" w:themeColor="accent1" w:themeShade="BF"/>
          <w:sz w:val="32"/>
          <w:szCs w:val="32"/>
        </w:rPr>
      </w:pPr>
      <w:r>
        <w:br w:type="page"/>
      </w:r>
    </w:p>
    <w:p w14:paraId="0581E283" w14:textId="611F1308" w:rsidR="00BF3A57" w:rsidRDefault="001836F7" w:rsidP="00DD4255">
      <w:pPr>
        <w:pStyle w:val="Heading1"/>
        <w:jc w:val="both"/>
      </w:pPr>
      <w:bookmarkStart w:id="8" w:name="_Toc54100254"/>
      <w:r>
        <w:lastRenderedPageBreak/>
        <w:t>Reflection</w:t>
      </w:r>
      <w:bookmarkEnd w:id="8"/>
    </w:p>
    <w:p w14:paraId="6C20933F" w14:textId="53F4604C" w:rsidR="00EB4F51" w:rsidRDefault="00EB4F51" w:rsidP="00D81E10">
      <w:pPr>
        <w:jc w:val="both"/>
      </w:pPr>
      <w:r>
        <w:t>During this project I have learnt how to create and manage Parallelized functions in python using the multiprocessing library. I have also learned to effectively breakdown functions into data independent methods through mapping the data dependencies visually. My attempt at parallelization of a program was mostly successful as the best speedup achieved was 54%</w:t>
      </w:r>
      <w:r w:rsidR="00DD4255">
        <w:t xml:space="preserve"> at 5 cores. This speed up may be able to be improved upon by better data storage techniques and better mapping to individual processes the overall result was satisfactory. </w:t>
      </w:r>
      <w:r>
        <w:t>Despite the relative success of the project as a whole if I was to redo this project I would most likely choose a more complex program as I did not for see the sudoku puzzle program being as simple as it was. However, by the time I realized its relative simplicity I was to far into development to turn back and change my overall project.</w:t>
      </w:r>
    </w:p>
    <w:p w14:paraId="053F9925" w14:textId="1320CF4E" w:rsidR="00BF3A57" w:rsidRPr="00EC40F6" w:rsidRDefault="00BF3A57" w:rsidP="00D81E10">
      <w:pPr>
        <w:jc w:val="both"/>
        <w:rPr>
          <w:rFonts w:asciiTheme="majorHAnsi" w:eastAsiaTheme="majorEastAsia" w:hAnsiTheme="majorHAnsi" w:cstheme="majorBidi"/>
          <w:color w:val="2F5496" w:themeColor="accent1" w:themeShade="BF"/>
          <w:sz w:val="32"/>
          <w:szCs w:val="32"/>
        </w:rPr>
      </w:pPr>
    </w:p>
    <w:sectPr w:rsidR="00BF3A57" w:rsidRPr="00EC40F6" w:rsidSect="0035413E">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34DBC" w14:textId="77777777" w:rsidR="00FE3CEE" w:rsidRDefault="00FE3CEE" w:rsidP="0035413E">
      <w:pPr>
        <w:spacing w:after="0" w:line="240" w:lineRule="auto"/>
      </w:pPr>
      <w:r>
        <w:separator/>
      </w:r>
    </w:p>
  </w:endnote>
  <w:endnote w:type="continuationSeparator" w:id="0">
    <w:p w14:paraId="5F5CDBBC" w14:textId="77777777" w:rsidR="00FE3CEE" w:rsidRDefault="00FE3CEE" w:rsidP="0035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002497"/>
      <w:docPartObj>
        <w:docPartGallery w:val="Page Numbers (Bottom of Page)"/>
        <w:docPartUnique/>
      </w:docPartObj>
    </w:sdtPr>
    <w:sdtEndPr>
      <w:rPr>
        <w:color w:val="7F7F7F" w:themeColor="background1" w:themeShade="7F"/>
        <w:spacing w:val="60"/>
      </w:rPr>
    </w:sdtEndPr>
    <w:sdtContent>
      <w:p w14:paraId="68350240" w14:textId="3EC74176" w:rsidR="00D7001A" w:rsidRDefault="00D700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D72047" w14:textId="77777777" w:rsidR="00D7001A" w:rsidRDefault="00D7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CB48A" w14:textId="77777777" w:rsidR="00FE3CEE" w:rsidRDefault="00FE3CEE" w:rsidP="0035413E">
      <w:pPr>
        <w:spacing w:after="0" w:line="240" w:lineRule="auto"/>
      </w:pPr>
      <w:r>
        <w:separator/>
      </w:r>
    </w:p>
  </w:footnote>
  <w:footnote w:type="continuationSeparator" w:id="0">
    <w:p w14:paraId="7C30B813" w14:textId="77777777" w:rsidR="00FE3CEE" w:rsidRDefault="00FE3CEE" w:rsidP="00354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18D86" w14:textId="31EC0E81" w:rsidR="00D7001A" w:rsidRDefault="00D7001A" w:rsidP="0035413E">
    <w:pPr>
      <w:pStyle w:val="Header"/>
      <w:tabs>
        <w:tab w:val="clear" w:pos="4513"/>
        <w:tab w:val="clear" w:pos="9026"/>
        <w:tab w:val="left" w:pos="7770"/>
      </w:tabs>
    </w:pPr>
    <w:r>
      <w:t>Joshua Rowley n10233121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3E"/>
    <w:rsid w:val="0003229B"/>
    <w:rsid w:val="00055805"/>
    <w:rsid w:val="000616FC"/>
    <w:rsid w:val="000D1EE8"/>
    <w:rsid w:val="001215B0"/>
    <w:rsid w:val="001235B9"/>
    <w:rsid w:val="001836F7"/>
    <w:rsid w:val="001A603B"/>
    <w:rsid w:val="001D1AC0"/>
    <w:rsid w:val="00223620"/>
    <w:rsid w:val="00277886"/>
    <w:rsid w:val="002C6B61"/>
    <w:rsid w:val="002F6ABA"/>
    <w:rsid w:val="003103A4"/>
    <w:rsid w:val="0035413E"/>
    <w:rsid w:val="003C5765"/>
    <w:rsid w:val="003C653F"/>
    <w:rsid w:val="00435F0D"/>
    <w:rsid w:val="00490426"/>
    <w:rsid w:val="005374DA"/>
    <w:rsid w:val="00554557"/>
    <w:rsid w:val="00582693"/>
    <w:rsid w:val="005D2F76"/>
    <w:rsid w:val="005F4CAB"/>
    <w:rsid w:val="006745A5"/>
    <w:rsid w:val="00695051"/>
    <w:rsid w:val="006B5F1A"/>
    <w:rsid w:val="007E34EE"/>
    <w:rsid w:val="007E6D6C"/>
    <w:rsid w:val="008C2691"/>
    <w:rsid w:val="009B76F1"/>
    <w:rsid w:val="009D4894"/>
    <w:rsid w:val="009D5970"/>
    <w:rsid w:val="00A058E3"/>
    <w:rsid w:val="00A06AFF"/>
    <w:rsid w:val="00A857CC"/>
    <w:rsid w:val="00A85918"/>
    <w:rsid w:val="00AA5631"/>
    <w:rsid w:val="00AB4A14"/>
    <w:rsid w:val="00B1720F"/>
    <w:rsid w:val="00B236F2"/>
    <w:rsid w:val="00B274C1"/>
    <w:rsid w:val="00B44749"/>
    <w:rsid w:val="00B628F1"/>
    <w:rsid w:val="00BF3A57"/>
    <w:rsid w:val="00C23F63"/>
    <w:rsid w:val="00C52ABA"/>
    <w:rsid w:val="00C711A3"/>
    <w:rsid w:val="00D059F7"/>
    <w:rsid w:val="00D7001A"/>
    <w:rsid w:val="00D817EA"/>
    <w:rsid w:val="00D81E10"/>
    <w:rsid w:val="00D93938"/>
    <w:rsid w:val="00DD4255"/>
    <w:rsid w:val="00E71227"/>
    <w:rsid w:val="00EB4F51"/>
    <w:rsid w:val="00EC40F6"/>
    <w:rsid w:val="00F003E5"/>
    <w:rsid w:val="00F47B4C"/>
    <w:rsid w:val="00FD79B5"/>
    <w:rsid w:val="00FE3C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D588"/>
  <w15:chartTrackingRefBased/>
  <w15:docId w15:val="{4D879BB5-E435-44C2-AD3E-62D7B801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3E"/>
  </w:style>
  <w:style w:type="paragraph" w:styleId="Footer">
    <w:name w:val="footer"/>
    <w:basedOn w:val="Normal"/>
    <w:link w:val="FooterChar"/>
    <w:uiPriority w:val="99"/>
    <w:unhideWhenUsed/>
    <w:rsid w:val="00354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3E"/>
  </w:style>
  <w:style w:type="paragraph" w:styleId="NoSpacing">
    <w:name w:val="No Spacing"/>
    <w:link w:val="NoSpacingChar"/>
    <w:uiPriority w:val="1"/>
    <w:qFormat/>
    <w:rsid w:val="003541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413E"/>
    <w:rPr>
      <w:rFonts w:eastAsiaTheme="minorEastAsia"/>
      <w:lang w:val="en-US"/>
    </w:rPr>
  </w:style>
  <w:style w:type="paragraph" w:styleId="Caption">
    <w:name w:val="caption"/>
    <w:basedOn w:val="Normal"/>
    <w:next w:val="Normal"/>
    <w:uiPriority w:val="35"/>
    <w:unhideWhenUsed/>
    <w:qFormat/>
    <w:rsid w:val="001836F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3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36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36F7"/>
    <w:pPr>
      <w:outlineLvl w:val="9"/>
    </w:pPr>
    <w:rPr>
      <w:lang w:val="en-US"/>
    </w:rPr>
  </w:style>
  <w:style w:type="paragraph" w:styleId="TOC1">
    <w:name w:val="toc 1"/>
    <w:basedOn w:val="Normal"/>
    <w:next w:val="Normal"/>
    <w:autoRedefine/>
    <w:uiPriority w:val="39"/>
    <w:unhideWhenUsed/>
    <w:rsid w:val="001836F7"/>
    <w:pPr>
      <w:spacing w:after="100"/>
    </w:pPr>
  </w:style>
  <w:style w:type="character" w:styleId="Hyperlink">
    <w:name w:val="Hyperlink"/>
    <w:basedOn w:val="DefaultParagraphFont"/>
    <w:uiPriority w:val="99"/>
    <w:unhideWhenUsed/>
    <w:rsid w:val="001836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3.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wle\Desktop\cab4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wle\Desktop\cab4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wle\Desktop\cab4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for each iteration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Sheet1!$J$11</c:f>
              <c:strCache>
                <c:ptCount val="1"/>
                <c:pt idx="0">
                  <c:v>linear</c:v>
                </c:pt>
              </c:strCache>
            </c:strRef>
          </c:tx>
          <c:spPr>
            <a:ln w="28575" cap="rnd">
              <a:solidFill>
                <a:schemeClr val="accent1"/>
              </a:solidFill>
              <a:round/>
            </a:ln>
            <a:effectLst/>
          </c:spPr>
          <c:marker>
            <c:symbol val="none"/>
          </c:marker>
          <c:val>
            <c:numRef>
              <c:f>Sheet1!$J$35:$J$56</c:f>
              <c:numCache>
                <c:formatCode>General</c:formatCode>
                <c:ptCount val="22"/>
                <c:pt idx="0">
                  <c:v>4.1545414924621502</c:v>
                </c:pt>
                <c:pt idx="1">
                  <c:v>5.0528881549835196</c:v>
                </c:pt>
                <c:pt idx="2">
                  <c:v>4.5310285091399294</c:v>
                </c:pt>
                <c:pt idx="3">
                  <c:v>5.1340065002441992</c:v>
                </c:pt>
                <c:pt idx="4">
                  <c:v>4.111975193023703</c:v>
                </c:pt>
                <c:pt idx="5">
                  <c:v>4.0870199203490998</c:v>
                </c:pt>
                <c:pt idx="6">
                  <c:v>4.0701138973235977</c:v>
                </c:pt>
                <c:pt idx="7">
                  <c:v>3.9545993804932031</c:v>
                </c:pt>
                <c:pt idx="8">
                  <c:v>3.9730129241943004</c:v>
                </c:pt>
                <c:pt idx="9">
                  <c:v>4.0011229515075968</c:v>
                </c:pt>
                <c:pt idx="10">
                  <c:v>3.9272563457489014</c:v>
                </c:pt>
                <c:pt idx="11">
                  <c:v>3.916444778442397</c:v>
                </c:pt>
                <c:pt idx="12">
                  <c:v>3.9869394302368022</c:v>
                </c:pt>
                <c:pt idx="13">
                  <c:v>3.9608695507048992</c:v>
                </c:pt>
              </c:numCache>
            </c:numRef>
          </c:val>
          <c:smooth val="0"/>
          <c:extLst>
            <c:ext xmlns:c16="http://schemas.microsoft.com/office/drawing/2014/chart" uri="{C3380CC4-5D6E-409C-BE32-E72D297353CC}">
              <c16:uniqueId val="{00000000-02F2-4721-A29B-01C49FA49162}"/>
            </c:ext>
          </c:extLst>
        </c:ser>
        <c:ser>
          <c:idx val="1"/>
          <c:order val="1"/>
          <c:tx>
            <c:strRef>
              <c:f>Sheet1!$K$11</c:f>
              <c:strCache>
                <c:ptCount val="1"/>
                <c:pt idx="0">
                  <c:v>1</c:v>
                </c:pt>
              </c:strCache>
            </c:strRef>
          </c:tx>
          <c:spPr>
            <a:ln w="28575" cap="rnd">
              <a:solidFill>
                <a:schemeClr val="accent2"/>
              </a:solidFill>
              <a:round/>
            </a:ln>
            <a:effectLst/>
          </c:spPr>
          <c:marker>
            <c:symbol val="none"/>
          </c:marker>
          <c:val>
            <c:numRef>
              <c:f>Sheet1!$K$35:$K$56</c:f>
              <c:numCache>
                <c:formatCode>General</c:formatCode>
                <c:ptCount val="22"/>
                <c:pt idx="0">
                  <c:v>5.4727745056152299</c:v>
                </c:pt>
                <c:pt idx="1">
                  <c:v>4.7012586593627708</c:v>
                </c:pt>
                <c:pt idx="2">
                  <c:v>4.7494957447051984</c:v>
                </c:pt>
                <c:pt idx="3">
                  <c:v>4.5245637893677007</c:v>
                </c:pt>
                <c:pt idx="4">
                  <c:v>4.0675661563873007</c:v>
                </c:pt>
                <c:pt idx="5">
                  <c:v>4.1951267719269012</c:v>
                </c:pt>
                <c:pt idx="6">
                  <c:v>3.5163009166716996</c:v>
                </c:pt>
                <c:pt idx="7">
                  <c:v>3.5628440380097004</c:v>
                </c:pt>
                <c:pt idx="8">
                  <c:v>3.6331374645233012</c:v>
                </c:pt>
                <c:pt idx="9">
                  <c:v>3.8447561264037944</c:v>
                </c:pt>
                <c:pt idx="10">
                  <c:v>3.7498879432678009</c:v>
                </c:pt>
                <c:pt idx="11">
                  <c:v>3.5561754703522013</c:v>
                </c:pt>
                <c:pt idx="12">
                  <c:v>3.5163276195525981</c:v>
                </c:pt>
                <c:pt idx="13">
                  <c:v>3.5647437572479035</c:v>
                </c:pt>
              </c:numCache>
            </c:numRef>
          </c:val>
          <c:smooth val="0"/>
          <c:extLst>
            <c:ext xmlns:c16="http://schemas.microsoft.com/office/drawing/2014/chart" uri="{C3380CC4-5D6E-409C-BE32-E72D297353CC}">
              <c16:uniqueId val="{00000001-02F2-4721-A29B-01C49FA49162}"/>
            </c:ext>
          </c:extLst>
        </c:ser>
        <c:ser>
          <c:idx val="2"/>
          <c:order val="2"/>
          <c:tx>
            <c:strRef>
              <c:f>Sheet1!$L$11</c:f>
              <c:strCache>
                <c:ptCount val="1"/>
                <c:pt idx="0">
                  <c:v>3</c:v>
                </c:pt>
              </c:strCache>
            </c:strRef>
          </c:tx>
          <c:spPr>
            <a:ln w="28575" cap="rnd">
              <a:solidFill>
                <a:schemeClr val="accent3"/>
              </a:solidFill>
              <a:round/>
            </a:ln>
            <a:effectLst/>
          </c:spPr>
          <c:marker>
            <c:symbol val="none"/>
          </c:marker>
          <c:val>
            <c:numRef>
              <c:f>Sheet1!$L$35:$L$56</c:f>
              <c:numCache>
                <c:formatCode>General</c:formatCode>
                <c:ptCount val="22"/>
                <c:pt idx="0">
                  <c:v>2.3087499141693102</c:v>
                </c:pt>
                <c:pt idx="1">
                  <c:v>2.1996040344238295</c:v>
                </c:pt>
                <c:pt idx="2">
                  <c:v>2.0904304981231601</c:v>
                </c:pt>
                <c:pt idx="3">
                  <c:v>2.0913791656494212</c:v>
                </c:pt>
                <c:pt idx="4">
                  <c:v>2.05435562133788</c:v>
                </c:pt>
                <c:pt idx="5">
                  <c:v>2.0031185150145987</c:v>
                </c:pt>
                <c:pt idx="6">
                  <c:v>2.0923013687134002</c:v>
                </c:pt>
                <c:pt idx="7">
                  <c:v>2.0771398544311008</c:v>
                </c:pt>
                <c:pt idx="8">
                  <c:v>2.0543811321259007</c:v>
                </c:pt>
                <c:pt idx="9">
                  <c:v>2.1226820945739995</c:v>
                </c:pt>
                <c:pt idx="10">
                  <c:v>2.1473910808562984</c:v>
                </c:pt>
                <c:pt idx="11">
                  <c:v>2.0182809829712021</c:v>
                </c:pt>
                <c:pt idx="12">
                  <c:v>2.0268518924712993</c:v>
                </c:pt>
                <c:pt idx="13">
                  <c:v>1.9878752231598007</c:v>
                </c:pt>
                <c:pt idx="14">
                  <c:v>2.0970754623412979</c:v>
                </c:pt>
                <c:pt idx="15">
                  <c:v>2.0467858314514018</c:v>
                </c:pt>
                <c:pt idx="16">
                  <c:v>1.9821808338164999</c:v>
                </c:pt>
                <c:pt idx="17">
                  <c:v>2.0135591030120992</c:v>
                </c:pt>
                <c:pt idx="18">
                  <c:v>2.0714206695556996</c:v>
                </c:pt>
                <c:pt idx="19">
                  <c:v>2.0145099163054994</c:v>
                </c:pt>
              </c:numCache>
            </c:numRef>
          </c:val>
          <c:smooth val="0"/>
          <c:extLst>
            <c:ext xmlns:c16="http://schemas.microsoft.com/office/drawing/2014/chart" uri="{C3380CC4-5D6E-409C-BE32-E72D297353CC}">
              <c16:uniqueId val="{00000002-02F2-4721-A29B-01C49FA49162}"/>
            </c:ext>
          </c:extLst>
        </c:ser>
        <c:ser>
          <c:idx val="3"/>
          <c:order val="3"/>
          <c:tx>
            <c:strRef>
              <c:f>Sheet1!$M$11</c:f>
              <c:strCache>
                <c:ptCount val="1"/>
                <c:pt idx="0">
                  <c:v>5</c:v>
                </c:pt>
              </c:strCache>
            </c:strRef>
          </c:tx>
          <c:spPr>
            <a:ln w="28575" cap="rnd">
              <a:solidFill>
                <a:schemeClr val="accent4"/>
              </a:solidFill>
              <a:round/>
            </a:ln>
            <a:effectLst/>
          </c:spPr>
          <c:marker>
            <c:symbol val="none"/>
          </c:marker>
          <c:val>
            <c:numRef>
              <c:f>Sheet1!$M$35:$M$56</c:f>
              <c:numCache>
                <c:formatCode>General</c:formatCode>
                <c:ptCount val="22"/>
                <c:pt idx="0">
                  <c:v>2.2442216873168901</c:v>
                </c:pt>
                <c:pt idx="1">
                  <c:v>1.9860727787017796</c:v>
                </c:pt>
                <c:pt idx="2">
                  <c:v>1.9432840347290101</c:v>
                </c:pt>
                <c:pt idx="3">
                  <c:v>1.9831550121307311</c:v>
                </c:pt>
                <c:pt idx="4">
                  <c:v>1.93951368331909</c:v>
                </c:pt>
                <c:pt idx="5">
                  <c:v>1.9309148788451989</c:v>
                </c:pt>
                <c:pt idx="6">
                  <c:v>1.9651186466217005</c:v>
                </c:pt>
                <c:pt idx="7">
                  <c:v>1.9043629169464005</c:v>
                </c:pt>
                <c:pt idx="8">
                  <c:v>2.027773141861001</c:v>
                </c:pt>
                <c:pt idx="9">
                  <c:v>2.1203505992888978</c:v>
                </c:pt>
                <c:pt idx="10">
                  <c:v>1.9003028869629013</c:v>
                </c:pt>
                <c:pt idx="11">
                  <c:v>1.8891458511352006</c:v>
                </c:pt>
                <c:pt idx="12">
                  <c:v>1.9983696937561</c:v>
                </c:pt>
                <c:pt idx="13">
                  <c:v>1.871109008789098</c:v>
                </c:pt>
                <c:pt idx="14">
                  <c:v>1.9280946254730011</c:v>
                </c:pt>
                <c:pt idx="15">
                  <c:v>1.9609954357147004</c:v>
                </c:pt>
                <c:pt idx="16">
                  <c:v>1.974613428115898</c:v>
                </c:pt>
                <c:pt idx="17">
                  <c:v>1.9433095455170033</c:v>
                </c:pt>
                <c:pt idx="18">
                  <c:v>1.9755334854125977</c:v>
                </c:pt>
                <c:pt idx="19">
                  <c:v>2.0458116531371999</c:v>
                </c:pt>
              </c:numCache>
            </c:numRef>
          </c:val>
          <c:smooth val="0"/>
          <c:extLst>
            <c:ext xmlns:c16="http://schemas.microsoft.com/office/drawing/2014/chart" uri="{C3380CC4-5D6E-409C-BE32-E72D297353CC}">
              <c16:uniqueId val="{00000003-02F2-4721-A29B-01C49FA49162}"/>
            </c:ext>
          </c:extLst>
        </c:ser>
        <c:ser>
          <c:idx val="4"/>
          <c:order val="4"/>
          <c:tx>
            <c:strRef>
              <c:f>Sheet1!$N$11</c:f>
              <c:strCache>
                <c:ptCount val="1"/>
                <c:pt idx="0">
                  <c:v>9</c:v>
                </c:pt>
              </c:strCache>
            </c:strRef>
          </c:tx>
          <c:spPr>
            <a:ln w="28575" cap="rnd">
              <a:solidFill>
                <a:schemeClr val="accent5"/>
              </a:solidFill>
              <a:round/>
            </a:ln>
            <a:effectLst/>
          </c:spPr>
          <c:marker>
            <c:symbol val="none"/>
          </c:marker>
          <c:val>
            <c:numRef>
              <c:f>Sheet1!$N$35:$N$56</c:f>
              <c:numCache>
                <c:formatCode>General</c:formatCode>
                <c:ptCount val="22"/>
                <c:pt idx="0">
                  <c:v>2.3590915203094398</c:v>
                </c:pt>
                <c:pt idx="1">
                  <c:v>2.3037793636322106</c:v>
                </c:pt>
                <c:pt idx="2">
                  <c:v>2.2330811023712096</c:v>
                </c:pt>
                <c:pt idx="3">
                  <c:v>2.2306942939758292</c:v>
                </c:pt>
                <c:pt idx="4">
                  <c:v>2.1303017139434104</c:v>
                </c:pt>
                <c:pt idx="5">
                  <c:v>2.1654276847840013</c:v>
                </c:pt>
                <c:pt idx="6">
                  <c:v>2.1388452053069997</c:v>
                </c:pt>
                <c:pt idx="7">
                  <c:v>2.282196283340399</c:v>
                </c:pt>
                <c:pt idx="8">
                  <c:v>2.2935879230500014</c:v>
                </c:pt>
                <c:pt idx="9">
                  <c:v>2.0733413696288991</c:v>
                </c:pt>
                <c:pt idx="10">
                  <c:v>2.1524930000304998</c:v>
                </c:pt>
                <c:pt idx="11">
                  <c:v>2.208782434463501</c:v>
                </c:pt>
                <c:pt idx="12">
                  <c:v>2.1511869430541992</c:v>
                </c:pt>
                <c:pt idx="13">
                  <c:v>2.2223875522612992</c:v>
                </c:pt>
                <c:pt idx="14">
                  <c:v>2.2081465721131011</c:v>
                </c:pt>
                <c:pt idx="15">
                  <c:v>2.3663682937621999</c:v>
                </c:pt>
                <c:pt idx="16">
                  <c:v>2.3049800395965008</c:v>
                </c:pt>
                <c:pt idx="17">
                  <c:v>2.1758713722229004</c:v>
                </c:pt>
                <c:pt idx="18">
                  <c:v>2.0799870491027974</c:v>
                </c:pt>
                <c:pt idx="19">
                  <c:v>2.0572314262389995</c:v>
                </c:pt>
                <c:pt idx="20">
                  <c:v>2.3350815773011036</c:v>
                </c:pt>
                <c:pt idx="21">
                  <c:v>2.3752541542053009</c:v>
                </c:pt>
              </c:numCache>
            </c:numRef>
          </c:val>
          <c:smooth val="0"/>
          <c:extLst>
            <c:ext xmlns:c16="http://schemas.microsoft.com/office/drawing/2014/chart" uri="{C3380CC4-5D6E-409C-BE32-E72D297353CC}">
              <c16:uniqueId val="{00000004-02F2-4721-A29B-01C49FA49162}"/>
            </c:ext>
          </c:extLst>
        </c:ser>
        <c:ser>
          <c:idx val="5"/>
          <c:order val="5"/>
          <c:tx>
            <c:strRef>
              <c:f>Sheet1!$O$11</c:f>
              <c:strCache>
                <c:ptCount val="1"/>
                <c:pt idx="0">
                  <c:v>15</c:v>
                </c:pt>
              </c:strCache>
            </c:strRef>
          </c:tx>
          <c:spPr>
            <a:ln w="28575" cap="rnd">
              <a:solidFill>
                <a:schemeClr val="accent6"/>
              </a:solidFill>
              <a:round/>
            </a:ln>
            <a:effectLst/>
          </c:spPr>
          <c:marker>
            <c:symbol val="none"/>
          </c:marker>
          <c:val>
            <c:numRef>
              <c:f>Sheet1!$O$35:$O$56</c:f>
              <c:numCache>
                <c:formatCode>General</c:formatCode>
                <c:ptCount val="22"/>
                <c:pt idx="0">
                  <c:v>2.87742614746093</c:v>
                </c:pt>
                <c:pt idx="1">
                  <c:v>2.7967333793640203</c:v>
                </c:pt>
                <c:pt idx="2">
                  <c:v>3.02081322669983</c:v>
                </c:pt>
                <c:pt idx="3">
                  <c:v>2.8517951965331196</c:v>
                </c:pt>
                <c:pt idx="4">
                  <c:v>2.7632713317871005</c:v>
                </c:pt>
                <c:pt idx="5">
                  <c:v>2.6571819782258004</c:v>
                </c:pt>
                <c:pt idx="6">
                  <c:v>2.697053909301701</c:v>
                </c:pt>
                <c:pt idx="7">
                  <c:v>2.5964252948760986</c:v>
                </c:pt>
                <c:pt idx="8">
                  <c:v>2.7236344814300999</c:v>
                </c:pt>
                <c:pt idx="9">
                  <c:v>2.8732912540435009</c:v>
                </c:pt>
                <c:pt idx="10">
                  <c:v>2.7540135383605993</c:v>
                </c:pt>
                <c:pt idx="11">
                  <c:v>2.7245843410492014</c:v>
                </c:pt>
                <c:pt idx="12">
                  <c:v>2.7170200347900959</c:v>
                </c:pt>
                <c:pt idx="13">
                  <c:v>2.6770858764648011</c:v>
                </c:pt>
                <c:pt idx="14">
                  <c:v>2.6942064762115976</c:v>
                </c:pt>
                <c:pt idx="15">
                  <c:v>2.6685731410980011</c:v>
                </c:pt>
                <c:pt idx="16">
                  <c:v>2.7521162033081055</c:v>
                </c:pt>
                <c:pt idx="17">
                  <c:v>2.8024544715880992</c:v>
                </c:pt>
                <c:pt idx="18">
                  <c:v>2.7359519004821991</c:v>
                </c:pt>
                <c:pt idx="19">
                  <c:v>2.7141413688659952</c:v>
                </c:pt>
                <c:pt idx="20">
                  <c:v>2.6448402404785014</c:v>
                </c:pt>
              </c:numCache>
            </c:numRef>
          </c:val>
          <c:smooth val="0"/>
          <c:extLst>
            <c:ext xmlns:c16="http://schemas.microsoft.com/office/drawing/2014/chart" uri="{C3380CC4-5D6E-409C-BE32-E72D297353CC}">
              <c16:uniqueId val="{00000005-02F2-4721-A29B-01C49FA49162}"/>
            </c:ext>
          </c:extLst>
        </c:ser>
        <c:dLbls>
          <c:showLegendKey val="0"/>
          <c:showVal val="0"/>
          <c:showCatName val="0"/>
          <c:showSerName val="0"/>
          <c:showPercent val="0"/>
          <c:showBubbleSize val="0"/>
        </c:dLbls>
        <c:smooth val="0"/>
        <c:axId val="639830992"/>
        <c:axId val="639831648"/>
      </c:lineChart>
      <c:catAx>
        <c:axId val="63983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31648"/>
        <c:crosses val="autoZero"/>
        <c:auto val="1"/>
        <c:lblAlgn val="ctr"/>
        <c:lblOffset val="100"/>
        <c:noMultiLvlLbl val="0"/>
      </c:catAx>
      <c:valAx>
        <c:axId val="63983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per Iteration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30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Avg execution</a:t>
            </a:r>
            <a:r>
              <a:rPr lang="en-AU" baseline="0"/>
              <a:t> times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Sheet1!$J$11</c:f>
              <c:strCache>
                <c:ptCount val="1"/>
                <c:pt idx="0">
                  <c:v>linear</c:v>
                </c:pt>
              </c:strCache>
            </c:strRef>
          </c:tx>
          <c:spPr>
            <a:ln w="28575" cap="rnd">
              <a:solidFill>
                <a:schemeClr val="accent1"/>
              </a:solidFill>
              <a:round/>
            </a:ln>
            <a:effectLst/>
          </c:spPr>
          <c:marker>
            <c:symbol val="none"/>
          </c:marker>
          <c:val>
            <c:numRef>
              <c:f>Sheet1!$J$12:$J$33</c:f>
              <c:numCache>
                <c:formatCode>General</c:formatCode>
                <c:ptCount val="22"/>
                <c:pt idx="0">
                  <c:v>4.1545414924621502</c:v>
                </c:pt>
                <c:pt idx="1">
                  <c:v>9.2074296474456698</c:v>
                </c:pt>
                <c:pt idx="2">
                  <c:v>13.738458156585599</c:v>
                </c:pt>
                <c:pt idx="3">
                  <c:v>18.872464656829798</c:v>
                </c:pt>
                <c:pt idx="4">
                  <c:v>22.984439849853501</c:v>
                </c:pt>
                <c:pt idx="5">
                  <c:v>27.071459770202601</c:v>
                </c:pt>
                <c:pt idx="6">
                  <c:v>31.141573667526199</c:v>
                </c:pt>
                <c:pt idx="7">
                  <c:v>35.096173048019402</c:v>
                </c:pt>
                <c:pt idx="8">
                  <c:v>39.069185972213702</c:v>
                </c:pt>
                <c:pt idx="9">
                  <c:v>43.070308923721299</c:v>
                </c:pt>
                <c:pt idx="10">
                  <c:v>46.997565269470201</c:v>
                </c:pt>
                <c:pt idx="11">
                  <c:v>50.914010047912598</c:v>
                </c:pt>
                <c:pt idx="12">
                  <c:v>54.9009494781494</c:v>
                </c:pt>
                <c:pt idx="13">
                  <c:v>58.861819028854299</c:v>
                </c:pt>
              </c:numCache>
            </c:numRef>
          </c:val>
          <c:smooth val="0"/>
          <c:extLst>
            <c:ext xmlns:c16="http://schemas.microsoft.com/office/drawing/2014/chart" uri="{C3380CC4-5D6E-409C-BE32-E72D297353CC}">
              <c16:uniqueId val="{00000000-13F7-4E52-AAAF-21C850BC5F31}"/>
            </c:ext>
          </c:extLst>
        </c:ser>
        <c:ser>
          <c:idx val="1"/>
          <c:order val="1"/>
          <c:tx>
            <c:strRef>
              <c:f>Sheet1!$K$11</c:f>
              <c:strCache>
                <c:ptCount val="1"/>
                <c:pt idx="0">
                  <c:v>1</c:v>
                </c:pt>
              </c:strCache>
            </c:strRef>
          </c:tx>
          <c:spPr>
            <a:ln w="28575" cap="rnd">
              <a:solidFill>
                <a:schemeClr val="accent2"/>
              </a:solidFill>
              <a:round/>
            </a:ln>
            <a:effectLst/>
          </c:spPr>
          <c:marker>
            <c:symbol val="none"/>
          </c:marker>
          <c:val>
            <c:numRef>
              <c:f>Sheet1!$K$12:$K$33</c:f>
              <c:numCache>
                <c:formatCode>General</c:formatCode>
                <c:ptCount val="22"/>
                <c:pt idx="0">
                  <c:v>5.4727745056152299</c:v>
                </c:pt>
                <c:pt idx="1">
                  <c:v>10.174033164978001</c:v>
                </c:pt>
                <c:pt idx="2">
                  <c:v>14.923528909683199</c:v>
                </c:pt>
                <c:pt idx="3">
                  <c:v>19.4480926990509</c:v>
                </c:pt>
                <c:pt idx="4">
                  <c:v>23.5156588554382</c:v>
                </c:pt>
                <c:pt idx="5">
                  <c:v>27.710785627365102</c:v>
                </c:pt>
                <c:pt idx="6">
                  <c:v>31.227086544036801</c:v>
                </c:pt>
                <c:pt idx="7">
                  <c:v>34.789930582046502</c:v>
                </c:pt>
                <c:pt idx="8">
                  <c:v>38.423068046569803</c:v>
                </c:pt>
                <c:pt idx="9">
                  <c:v>42.267824172973597</c:v>
                </c:pt>
                <c:pt idx="10">
                  <c:v>46.017712116241398</c:v>
                </c:pt>
                <c:pt idx="11">
                  <c:v>49.5738875865936</c:v>
                </c:pt>
                <c:pt idx="12">
                  <c:v>53.090215206146198</c:v>
                </c:pt>
                <c:pt idx="13">
                  <c:v>56.654958963394101</c:v>
                </c:pt>
              </c:numCache>
            </c:numRef>
          </c:val>
          <c:smooth val="0"/>
          <c:extLst>
            <c:ext xmlns:c16="http://schemas.microsoft.com/office/drawing/2014/chart" uri="{C3380CC4-5D6E-409C-BE32-E72D297353CC}">
              <c16:uniqueId val="{00000001-13F7-4E52-AAAF-21C850BC5F31}"/>
            </c:ext>
          </c:extLst>
        </c:ser>
        <c:ser>
          <c:idx val="2"/>
          <c:order val="2"/>
          <c:tx>
            <c:strRef>
              <c:f>Sheet1!$L$11</c:f>
              <c:strCache>
                <c:ptCount val="1"/>
                <c:pt idx="0">
                  <c:v>3</c:v>
                </c:pt>
              </c:strCache>
            </c:strRef>
          </c:tx>
          <c:spPr>
            <a:ln w="28575" cap="rnd">
              <a:solidFill>
                <a:schemeClr val="accent3"/>
              </a:solidFill>
              <a:round/>
            </a:ln>
            <a:effectLst/>
          </c:spPr>
          <c:marker>
            <c:symbol val="none"/>
          </c:marker>
          <c:val>
            <c:numRef>
              <c:f>Sheet1!$L$12:$L$33</c:f>
              <c:numCache>
                <c:formatCode>General</c:formatCode>
                <c:ptCount val="22"/>
                <c:pt idx="0">
                  <c:v>2.3087499141693102</c:v>
                </c:pt>
                <c:pt idx="1">
                  <c:v>4.5083539485931396</c:v>
                </c:pt>
                <c:pt idx="2">
                  <c:v>6.5987844467162997</c:v>
                </c:pt>
                <c:pt idx="3">
                  <c:v>8.6901636123657209</c:v>
                </c:pt>
                <c:pt idx="4">
                  <c:v>10.744519233703601</c:v>
                </c:pt>
                <c:pt idx="5">
                  <c:v>12.7476377487182</c:v>
                </c:pt>
                <c:pt idx="6">
                  <c:v>14.8399391174316</c:v>
                </c:pt>
                <c:pt idx="7">
                  <c:v>16.917078971862701</c:v>
                </c:pt>
                <c:pt idx="8">
                  <c:v>18.971460103988601</c:v>
                </c:pt>
                <c:pt idx="9">
                  <c:v>21.094142198562601</c:v>
                </c:pt>
                <c:pt idx="10">
                  <c:v>23.241533279418899</c:v>
                </c:pt>
                <c:pt idx="11">
                  <c:v>25.259814262390101</c:v>
                </c:pt>
                <c:pt idx="12">
                  <c:v>27.2866661548614</c:v>
                </c:pt>
                <c:pt idx="13">
                  <c:v>29.274541378021201</c:v>
                </c:pt>
                <c:pt idx="14">
                  <c:v>31.371616840362499</c:v>
                </c:pt>
                <c:pt idx="15">
                  <c:v>33.418402671813901</c:v>
                </c:pt>
                <c:pt idx="16">
                  <c:v>35.400583505630401</c:v>
                </c:pt>
                <c:pt idx="17">
                  <c:v>37.4141426086425</c:v>
                </c:pt>
                <c:pt idx="18">
                  <c:v>39.4855632781982</c:v>
                </c:pt>
                <c:pt idx="19">
                  <c:v>41.500073194503699</c:v>
                </c:pt>
              </c:numCache>
            </c:numRef>
          </c:val>
          <c:smooth val="0"/>
          <c:extLst>
            <c:ext xmlns:c16="http://schemas.microsoft.com/office/drawing/2014/chart" uri="{C3380CC4-5D6E-409C-BE32-E72D297353CC}">
              <c16:uniqueId val="{00000002-13F7-4E52-AAAF-21C850BC5F31}"/>
            </c:ext>
          </c:extLst>
        </c:ser>
        <c:ser>
          <c:idx val="3"/>
          <c:order val="3"/>
          <c:tx>
            <c:strRef>
              <c:f>Sheet1!$M$11</c:f>
              <c:strCache>
                <c:ptCount val="1"/>
                <c:pt idx="0">
                  <c:v>5</c:v>
                </c:pt>
              </c:strCache>
            </c:strRef>
          </c:tx>
          <c:spPr>
            <a:ln w="28575" cap="rnd">
              <a:solidFill>
                <a:schemeClr val="accent4"/>
              </a:solidFill>
              <a:round/>
            </a:ln>
            <a:effectLst/>
          </c:spPr>
          <c:marker>
            <c:symbol val="none"/>
          </c:marker>
          <c:val>
            <c:numRef>
              <c:f>Sheet1!$M$12:$M$33</c:f>
              <c:numCache>
                <c:formatCode>General</c:formatCode>
                <c:ptCount val="22"/>
                <c:pt idx="0">
                  <c:v>2.2442216873168901</c:v>
                </c:pt>
                <c:pt idx="1">
                  <c:v>4.2302944660186697</c:v>
                </c:pt>
                <c:pt idx="2">
                  <c:v>6.1735785007476798</c:v>
                </c:pt>
                <c:pt idx="3">
                  <c:v>8.1567335128784109</c:v>
                </c:pt>
                <c:pt idx="4">
                  <c:v>10.096247196197501</c:v>
                </c:pt>
                <c:pt idx="5">
                  <c:v>12.0271620750427</c:v>
                </c:pt>
                <c:pt idx="6">
                  <c:v>13.9922807216644</c:v>
                </c:pt>
                <c:pt idx="7">
                  <c:v>15.896643638610801</c:v>
                </c:pt>
                <c:pt idx="8">
                  <c:v>17.924416780471802</c:v>
                </c:pt>
                <c:pt idx="9">
                  <c:v>20.0447673797607</c:v>
                </c:pt>
                <c:pt idx="10">
                  <c:v>21.945070266723601</c:v>
                </c:pt>
                <c:pt idx="11">
                  <c:v>23.834216117858801</c:v>
                </c:pt>
                <c:pt idx="12">
                  <c:v>25.832585811614901</c:v>
                </c:pt>
                <c:pt idx="13">
                  <c:v>27.703694820403999</c:v>
                </c:pt>
                <c:pt idx="14">
                  <c:v>29.631789445877001</c:v>
                </c:pt>
                <c:pt idx="15">
                  <c:v>31.592784881591701</c:v>
                </c:pt>
                <c:pt idx="16">
                  <c:v>33.567398309707599</c:v>
                </c:pt>
                <c:pt idx="17">
                  <c:v>35.510707855224602</c:v>
                </c:pt>
                <c:pt idx="18">
                  <c:v>37.4862413406372</c:v>
                </c:pt>
                <c:pt idx="19">
                  <c:v>39.5320529937744</c:v>
                </c:pt>
              </c:numCache>
            </c:numRef>
          </c:val>
          <c:smooth val="0"/>
          <c:extLst>
            <c:ext xmlns:c16="http://schemas.microsoft.com/office/drawing/2014/chart" uri="{C3380CC4-5D6E-409C-BE32-E72D297353CC}">
              <c16:uniqueId val="{00000003-13F7-4E52-AAAF-21C850BC5F31}"/>
            </c:ext>
          </c:extLst>
        </c:ser>
        <c:ser>
          <c:idx val="4"/>
          <c:order val="4"/>
          <c:tx>
            <c:strRef>
              <c:f>Sheet1!$N$11</c:f>
              <c:strCache>
                <c:ptCount val="1"/>
                <c:pt idx="0">
                  <c:v>9</c:v>
                </c:pt>
              </c:strCache>
            </c:strRef>
          </c:tx>
          <c:spPr>
            <a:ln w="28575" cap="rnd">
              <a:solidFill>
                <a:schemeClr val="accent5"/>
              </a:solidFill>
              <a:round/>
            </a:ln>
            <a:effectLst/>
          </c:spPr>
          <c:marker>
            <c:symbol val="none"/>
          </c:marker>
          <c:val>
            <c:numRef>
              <c:f>Sheet1!$N$12:$N$33</c:f>
              <c:numCache>
                <c:formatCode>General</c:formatCode>
                <c:ptCount val="22"/>
                <c:pt idx="0">
                  <c:v>2.3590915203094398</c:v>
                </c:pt>
                <c:pt idx="1">
                  <c:v>4.6628708839416504</c:v>
                </c:pt>
                <c:pt idx="2">
                  <c:v>6.89595198631286</c:v>
                </c:pt>
                <c:pt idx="3">
                  <c:v>9.1266462802886892</c:v>
                </c:pt>
                <c:pt idx="4">
                  <c:v>11.2569479942321</c:v>
                </c:pt>
                <c:pt idx="5">
                  <c:v>13.422375679016101</c:v>
                </c:pt>
                <c:pt idx="6">
                  <c:v>15.561220884323101</c:v>
                </c:pt>
                <c:pt idx="7">
                  <c:v>17.8434171676635</c:v>
                </c:pt>
                <c:pt idx="8">
                  <c:v>20.137005090713501</c:v>
                </c:pt>
                <c:pt idx="9">
                  <c:v>22.2103464603424</c:v>
                </c:pt>
                <c:pt idx="10">
                  <c:v>24.3628394603729</c:v>
                </c:pt>
                <c:pt idx="11">
                  <c:v>26.571621894836401</c:v>
                </c:pt>
                <c:pt idx="12">
                  <c:v>28.7228088378906</c:v>
                </c:pt>
                <c:pt idx="13">
                  <c:v>30.945196390151899</c:v>
                </c:pt>
                <c:pt idx="14">
                  <c:v>33.153342962265</c:v>
                </c:pt>
                <c:pt idx="15">
                  <c:v>35.5197112560272</c:v>
                </c:pt>
                <c:pt idx="16">
                  <c:v>37.824691295623701</c:v>
                </c:pt>
                <c:pt idx="17">
                  <c:v>40.000562667846602</c:v>
                </c:pt>
                <c:pt idx="18">
                  <c:v>42.080549716949399</c:v>
                </c:pt>
                <c:pt idx="19">
                  <c:v>44.137781143188398</c:v>
                </c:pt>
                <c:pt idx="20">
                  <c:v>46.472862720489502</c:v>
                </c:pt>
                <c:pt idx="21">
                  <c:v>48.848116874694803</c:v>
                </c:pt>
              </c:numCache>
            </c:numRef>
          </c:val>
          <c:smooth val="0"/>
          <c:extLst>
            <c:ext xmlns:c16="http://schemas.microsoft.com/office/drawing/2014/chart" uri="{C3380CC4-5D6E-409C-BE32-E72D297353CC}">
              <c16:uniqueId val="{00000004-13F7-4E52-AAAF-21C850BC5F31}"/>
            </c:ext>
          </c:extLst>
        </c:ser>
        <c:ser>
          <c:idx val="5"/>
          <c:order val="5"/>
          <c:tx>
            <c:strRef>
              <c:f>Sheet1!$O$11</c:f>
              <c:strCache>
                <c:ptCount val="1"/>
                <c:pt idx="0">
                  <c:v>15</c:v>
                </c:pt>
              </c:strCache>
            </c:strRef>
          </c:tx>
          <c:spPr>
            <a:ln w="28575" cap="rnd">
              <a:solidFill>
                <a:schemeClr val="accent6"/>
              </a:solidFill>
              <a:round/>
            </a:ln>
            <a:effectLst/>
          </c:spPr>
          <c:marker>
            <c:symbol val="none"/>
          </c:marker>
          <c:val>
            <c:numRef>
              <c:f>Sheet1!$O$12:$O$33</c:f>
              <c:numCache>
                <c:formatCode>General</c:formatCode>
                <c:ptCount val="22"/>
                <c:pt idx="0">
                  <c:v>2.87742614746093</c:v>
                </c:pt>
                <c:pt idx="1">
                  <c:v>5.6741595268249503</c:v>
                </c:pt>
                <c:pt idx="2">
                  <c:v>8.6949727535247803</c:v>
                </c:pt>
                <c:pt idx="3">
                  <c:v>11.5467679500579</c:v>
                </c:pt>
                <c:pt idx="4">
                  <c:v>14.310039281845</c:v>
                </c:pt>
                <c:pt idx="5">
                  <c:v>16.967221260070801</c:v>
                </c:pt>
                <c:pt idx="6">
                  <c:v>19.664275169372502</c:v>
                </c:pt>
                <c:pt idx="7">
                  <c:v>22.2607004642486</c:v>
                </c:pt>
                <c:pt idx="8">
                  <c:v>24.9843349456787</c:v>
                </c:pt>
                <c:pt idx="9">
                  <c:v>27.857626199722201</c:v>
                </c:pt>
                <c:pt idx="10">
                  <c:v>30.6116397380828</c:v>
                </c:pt>
                <c:pt idx="11">
                  <c:v>33.336224079132002</c:v>
                </c:pt>
                <c:pt idx="12">
                  <c:v>36.053244113922098</c:v>
                </c:pt>
                <c:pt idx="13">
                  <c:v>38.730329990386899</c:v>
                </c:pt>
                <c:pt idx="14">
                  <c:v>41.424536466598497</c:v>
                </c:pt>
                <c:pt idx="15">
                  <c:v>44.093109607696498</c:v>
                </c:pt>
                <c:pt idx="16">
                  <c:v>46.845225811004603</c:v>
                </c:pt>
                <c:pt idx="17">
                  <c:v>49.647680282592702</c:v>
                </c:pt>
                <c:pt idx="18">
                  <c:v>52.383632183074901</c:v>
                </c:pt>
                <c:pt idx="19">
                  <c:v>55.097773551940897</c:v>
                </c:pt>
                <c:pt idx="20">
                  <c:v>57.742613792419398</c:v>
                </c:pt>
              </c:numCache>
            </c:numRef>
          </c:val>
          <c:smooth val="0"/>
          <c:extLst>
            <c:ext xmlns:c16="http://schemas.microsoft.com/office/drawing/2014/chart" uri="{C3380CC4-5D6E-409C-BE32-E72D297353CC}">
              <c16:uniqueId val="{00000005-13F7-4E52-AAAF-21C850BC5F31}"/>
            </c:ext>
          </c:extLst>
        </c:ser>
        <c:dLbls>
          <c:showLegendKey val="0"/>
          <c:showVal val="0"/>
          <c:showCatName val="0"/>
          <c:showSerName val="0"/>
          <c:showPercent val="0"/>
          <c:showBubbleSize val="0"/>
        </c:dLbls>
        <c:smooth val="0"/>
        <c:axId val="639830992"/>
        <c:axId val="639831648"/>
      </c:lineChart>
      <c:catAx>
        <c:axId val="63983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31648"/>
        <c:crosses val="autoZero"/>
        <c:auto val="1"/>
        <c:lblAlgn val="ctr"/>
        <c:lblOffset val="100"/>
        <c:noMultiLvlLbl val="0"/>
      </c:catAx>
      <c:valAx>
        <c:axId val="63983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30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45078614206406"/>
          <c:y val="0.17171296296296296"/>
          <c:w val="0.84430696373499892"/>
          <c:h val="0.66095683985447773"/>
        </c:manualLayout>
      </c:layout>
      <c:lineChart>
        <c:grouping val="standard"/>
        <c:varyColors val="0"/>
        <c:ser>
          <c:idx val="0"/>
          <c:order val="0"/>
          <c:tx>
            <c:strRef>
              <c:f>Sheet1!$S$7</c:f>
              <c:strCache>
                <c:ptCount val="1"/>
                <c:pt idx="0">
                  <c:v>improvement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Sheet1!$R$8:$R$12</c:f>
              <c:numCache>
                <c:formatCode>General</c:formatCode>
                <c:ptCount val="5"/>
                <c:pt idx="0">
                  <c:v>1</c:v>
                </c:pt>
                <c:pt idx="1">
                  <c:v>3</c:v>
                </c:pt>
                <c:pt idx="2">
                  <c:v>5</c:v>
                </c:pt>
                <c:pt idx="3">
                  <c:v>9</c:v>
                </c:pt>
                <c:pt idx="4">
                  <c:v>15</c:v>
                </c:pt>
              </c:numCache>
            </c:numRef>
          </c:cat>
          <c:val>
            <c:numRef>
              <c:f>Sheet1!$S$8:$S$12</c:f>
              <c:numCache>
                <c:formatCode>General</c:formatCode>
                <c:ptCount val="5"/>
                <c:pt idx="0">
                  <c:v>1.820360903330287</c:v>
                </c:pt>
                <c:pt idx="1">
                  <c:v>33.777410094356796</c:v>
                </c:pt>
                <c:pt idx="2">
                  <c:v>54.406235680371907</c:v>
                </c:pt>
                <c:pt idx="3">
                  <c:v>31.579422195374352</c:v>
                </c:pt>
                <c:pt idx="4">
                  <c:v>6.913609090500672</c:v>
                </c:pt>
              </c:numCache>
            </c:numRef>
          </c:val>
          <c:smooth val="0"/>
          <c:extLst>
            <c:ext xmlns:c16="http://schemas.microsoft.com/office/drawing/2014/chart" uri="{C3380CC4-5D6E-409C-BE32-E72D297353CC}">
              <c16:uniqueId val="{00000000-E695-420E-97BA-F02453BE873A}"/>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692440272"/>
        <c:axId val="692440600"/>
      </c:lineChart>
      <c:catAx>
        <c:axId val="692440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Process count</a:t>
                </a:r>
              </a:p>
            </c:rich>
          </c:tx>
          <c:layout>
            <c:manualLayout>
              <c:xMode val="edge"/>
              <c:yMode val="edge"/>
              <c:x val="0.41275436748083738"/>
              <c:y val="0.909121494948266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40600"/>
        <c:crosses val="autoZero"/>
        <c:auto val="1"/>
        <c:lblAlgn val="ctr"/>
        <c:lblOffset val="100"/>
        <c:noMultiLvlLbl val="0"/>
      </c:catAx>
      <c:valAx>
        <c:axId val="692440600"/>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Percentage increase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40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refactoring and multithreading of python simple sudoku solver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7BAD6-ACA5-4F59-B5AE-D25D64644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1</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CAB401 parallelism Project</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CAB401 parallelism Project</dc:title>
  <dc:subject>By Joshua Rowley n10233121</dc:subject>
  <dc:creator>Joshua Rowley</dc:creator>
  <cp:keywords/>
  <dc:description/>
  <cp:lastModifiedBy>Joshua</cp:lastModifiedBy>
  <cp:revision>6</cp:revision>
  <dcterms:created xsi:type="dcterms:W3CDTF">2020-10-18T14:00:00Z</dcterms:created>
  <dcterms:modified xsi:type="dcterms:W3CDTF">2020-10-20T08:03:00Z</dcterms:modified>
</cp:coreProperties>
</file>