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A09" w:rsidRDefault="00322A09" w:rsidP="002B4BBD">
      <w:pPr>
        <w:spacing w:after="0"/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7"/>
        <w:gridCol w:w="4411"/>
      </w:tblGrid>
      <w:tr w:rsidR="009B31B7" w:rsidTr="009B31B7">
        <w:tc>
          <w:tcPr>
            <w:tcW w:w="4417" w:type="dxa"/>
          </w:tcPr>
          <w:p w:rsidR="009B31B7" w:rsidRDefault="009B31B7" w:rsidP="002B4BBD">
            <w:r>
              <w:t>1900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79405F84" wp14:editId="359D4D41">
                  <wp:extent cx="2530800" cy="2044800"/>
                  <wp:effectExtent l="0" t="0" r="0" b="0"/>
                  <wp:docPr id="1702537427" name="Imagen 17025374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35BAD4-ECE5-E76C-2D40-1352BE1268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7235BAD4-ECE5-E76C-2D40-1352BE1268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675" b="17512"/>
                          <a:stretch/>
                        </pic:blipFill>
                        <pic:spPr bwMode="auto">
                          <a:xfrm>
                            <a:off x="0" y="0"/>
                            <a:ext cx="2530800" cy="20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</w:tcPr>
          <w:p w:rsidR="009B31B7" w:rsidRDefault="009B31B7" w:rsidP="002B4BBD">
            <w:r>
              <w:t>1960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24E560B5" wp14:editId="0EBBC571">
                  <wp:extent cx="2530800" cy="2008800"/>
                  <wp:effectExtent l="0" t="0" r="0" b="0"/>
                  <wp:docPr id="188093831" name="Imagen 1880938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CCE05D-3A2C-5223-36F5-DE28151CB6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CCCE05D-3A2C-5223-36F5-DE28151CB6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791" b="19048"/>
                          <a:stretch/>
                        </pic:blipFill>
                        <pic:spPr bwMode="auto">
                          <a:xfrm>
                            <a:off x="0" y="0"/>
                            <a:ext cx="2530800" cy="200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B7" w:rsidTr="009B31B7">
        <w:tc>
          <w:tcPr>
            <w:tcW w:w="4417" w:type="dxa"/>
          </w:tcPr>
          <w:p w:rsidR="009B31B7" w:rsidRDefault="009B31B7" w:rsidP="002B4BBD">
            <w:r>
              <w:t>1980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043ACD89" wp14:editId="5EEBB8E4">
                  <wp:extent cx="2530800" cy="2012400"/>
                  <wp:effectExtent l="0" t="0" r="0" b="0"/>
                  <wp:docPr id="5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2F49AC-9954-0613-7F1B-9A9251E2191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C22F49AC-9954-0613-7F1B-9A9251E2191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791" b="18894"/>
                          <a:stretch/>
                        </pic:blipFill>
                        <pic:spPr bwMode="auto">
                          <a:xfrm>
                            <a:off x="0" y="0"/>
                            <a:ext cx="2530800" cy="201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</w:tcPr>
          <w:p w:rsidR="009B31B7" w:rsidRDefault="009B31B7" w:rsidP="002B4BBD">
            <w:r>
              <w:t>1990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1E9BF803" wp14:editId="60864B87">
                  <wp:extent cx="2512800" cy="2012400"/>
                  <wp:effectExtent l="0" t="0" r="0" b="0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7BD844-F006-6D6C-86D8-73E340D7168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E37BD844-F006-6D6C-86D8-73E340D7168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372" b="18894"/>
                          <a:stretch/>
                        </pic:blipFill>
                        <pic:spPr bwMode="auto">
                          <a:xfrm>
                            <a:off x="0" y="0"/>
                            <a:ext cx="2512800" cy="201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B7" w:rsidTr="009B31B7">
        <w:tc>
          <w:tcPr>
            <w:tcW w:w="4417" w:type="dxa"/>
          </w:tcPr>
          <w:p w:rsidR="009B31B7" w:rsidRDefault="009B31B7" w:rsidP="002B4BBD">
            <w:r>
              <w:t>2000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1E6B44EA" wp14:editId="143F940F">
                  <wp:extent cx="2520000" cy="2008800"/>
                  <wp:effectExtent l="0" t="0" r="0" b="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E2C9E2-C94F-46ED-9971-F9AEB9A0262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0E2C9E2-C94F-46ED-9971-F9AEB9A0262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40" b="19048"/>
                          <a:stretch/>
                        </pic:blipFill>
                        <pic:spPr bwMode="auto">
                          <a:xfrm>
                            <a:off x="0" y="0"/>
                            <a:ext cx="2520000" cy="200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</w:tcPr>
          <w:p w:rsidR="009B31B7" w:rsidRDefault="009B31B7" w:rsidP="002B4BBD">
            <w:r>
              <w:t>2010</w:t>
            </w:r>
          </w:p>
          <w:p w:rsidR="009B31B7" w:rsidRDefault="009B31B7" w:rsidP="002B4BBD">
            <w:r>
              <w:rPr>
                <w:noProof/>
              </w:rPr>
              <w:drawing>
                <wp:inline distT="0" distB="0" distL="0" distR="0" wp14:anchorId="265527B9" wp14:editId="2BE1BD60">
                  <wp:extent cx="2527200" cy="2016000"/>
                  <wp:effectExtent l="0" t="0" r="0" b="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851CA5-9B88-7379-9D68-071006D8827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E2851CA5-9B88-7379-9D68-071006D882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907" b="18740"/>
                          <a:stretch/>
                        </pic:blipFill>
                        <pic:spPr bwMode="auto">
                          <a:xfrm>
                            <a:off x="0" y="0"/>
                            <a:ext cx="2527200" cy="201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1B7" w:rsidRDefault="009B31B7" w:rsidP="002B4BBD">
      <w:pPr>
        <w:spacing w:after="0"/>
      </w:pPr>
    </w:p>
    <w:p w:rsidR="009B31B7" w:rsidRDefault="009B31B7" w:rsidP="000D611E">
      <w:pPr>
        <w:spacing w:after="0"/>
        <w:ind w:left="-1418"/>
      </w:pPr>
      <w:r w:rsidRPr="009B31B7">
        <w:rPr>
          <w:noProof/>
        </w:rPr>
        <w:lastRenderedPageBreak/>
        <w:drawing>
          <wp:inline distT="0" distB="0" distL="0" distR="0">
            <wp:extent cx="7444800" cy="1882800"/>
            <wp:effectExtent l="0" t="0" r="0" b="0"/>
            <wp:docPr id="211423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C5" w:rsidRDefault="00F24BC5" w:rsidP="002B4BBD">
      <w:pPr>
        <w:spacing w:after="0"/>
      </w:pPr>
    </w:p>
    <w:p w:rsidR="000D611E" w:rsidRDefault="000D611E" w:rsidP="002B4BBD">
      <w:pPr>
        <w:spacing w:after="0"/>
      </w:pPr>
    </w:p>
    <w:p w:rsidR="000D611E" w:rsidRDefault="000D611E" w:rsidP="002B4BBD">
      <w:pPr>
        <w:spacing w:after="0"/>
      </w:pPr>
      <w:r>
        <w:t>1960-1970</w:t>
      </w:r>
    </w:p>
    <w:p w:rsidR="000D611E" w:rsidRDefault="000D611E" w:rsidP="002B4BBD">
      <w:pPr>
        <w:spacing w:after="0"/>
      </w:pPr>
    </w:p>
    <w:p w:rsidR="00F24BC5" w:rsidRDefault="00F24BC5" w:rsidP="000D611E">
      <w:pPr>
        <w:spacing w:after="0"/>
        <w:jc w:val="center"/>
      </w:pPr>
      <w:r w:rsidRPr="00F24BC5">
        <w:rPr>
          <w:noProof/>
        </w:rPr>
        <w:drawing>
          <wp:inline distT="0" distB="0" distL="0" distR="0">
            <wp:extent cx="2541600" cy="2008800"/>
            <wp:effectExtent l="0" t="0" r="0" b="0"/>
            <wp:docPr id="12607704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64EB"/>
    <w:multiLevelType w:val="hybridMultilevel"/>
    <w:tmpl w:val="0A0CC994"/>
    <w:lvl w:ilvl="0" w:tplc="3B0E0332">
      <w:start w:val="6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2972"/>
    <w:multiLevelType w:val="hybridMultilevel"/>
    <w:tmpl w:val="58DA36FE"/>
    <w:lvl w:ilvl="0" w:tplc="9EFCA848">
      <w:start w:val="6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07060">
    <w:abstractNumId w:val="0"/>
  </w:num>
  <w:num w:numId="2" w16cid:durableId="168790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D"/>
    <w:rsid w:val="000D611E"/>
    <w:rsid w:val="001045B3"/>
    <w:rsid w:val="00194CD3"/>
    <w:rsid w:val="00203582"/>
    <w:rsid w:val="002B4BBD"/>
    <w:rsid w:val="002F3F0C"/>
    <w:rsid w:val="00322A09"/>
    <w:rsid w:val="00415590"/>
    <w:rsid w:val="004A6F1F"/>
    <w:rsid w:val="00731947"/>
    <w:rsid w:val="008716A6"/>
    <w:rsid w:val="009B31B7"/>
    <w:rsid w:val="00B223C2"/>
    <w:rsid w:val="00B8096F"/>
    <w:rsid w:val="00B97815"/>
    <w:rsid w:val="00BF7683"/>
    <w:rsid w:val="00D15B7E"/>
    <w:rsid w:val="00DA2DBE"/>
    <w:rsid w:val="00DD2655"/>
    <w:rsid w:val="00E924CF"/>
    <w:rsid w:val="00F24BC5"/>
    <w:rsid w:val="00F73F2A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37FD"/>
  <w15:chartTrackingRefBased/>
  <w15:docId w15:val="{AC4581EC-8F91-49CD-A9FD-35D0C8D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Yomaira</dc:creator>
  <cp:keywords/>
  <dc:description/>
  <cp:lastModifiedBy>Nidia Yomaira</cp:lastModifiedBy>
  <cp:revision>3</cp:revision>
  <dcterms:created xsi:type="dcterms:W3CDTF">2023-05-18T12:08:00Z</dcterms:created>
  <dcterms:modified xsi:type="dcterms:W3CDTF">2023-05-18T12:12:00Z</dcterms:modified>
</cp:coreProperties>
</file>