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DA18" w14:textId="0BE5013B" w:rsidR="00DA26F5" w:rsidRPr="00DA26F5" w:rsidRDefault="00DA26F5" w:rsidP="00DA26F5">
      <w:pPr>
        <w:pStyle w:val="Heading1"/>
        <w:rPr>
          <w:sz w:val="48"/>
          <w:szCs w:val="48"/>
        </w:rPr>
      </w:pPr>
      <w:r w:rsidRPr="00DA26F5">
        <w:rPr>
          <w:sz w:val="48"/>
          <w:szCs w:val="48"/>
        </w:rPr>
        <w:t>E-commerce Application</w:t>
      </w:r>
    </w:p>
    <w:p w14:paraId="7792A694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00D7021" w14:textId="35376961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Overview</w:t>
      </w:r>
    </w:p>
    <w:p w14:paraId="2E937F47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This is a full-featured e-commerce web application built with React, Redux Toolkit, React Bootstrap, Formik, and Yup for form validation and state management.</w:t>
      </w:r>
    </w:p>
    <w:p w14:paraId="6B867FBC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21DF514D" w14:textId="72E5E154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Features</w:t>
      </w:r>
    </w:p>
    <w:p w14:paraId="0F3EB025" w14:textId="4720E311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User Authentication (Login/Register)</w:t>
      </w:r>
    </w:p>
    <w:p w14:paraId="72F8459E" w14:textId="4B20111B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Product Listing with Search and Category Filtering</w:t>
      </w:r>
    </w:p>
    <w:p w14:paraId="3993B7DC" w14:textId="53A47526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Shopping Cart Functionality</w:t>
      </w:r>
    </w:p>
    <w:p w14:paraId="73013754" w14:textId="098EB2E3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Responsive Design</w:t>
      </w:r>
    </w:p>
    <w:p w14:paraId="10B48B81" w14:textId="24C4C665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State Persistence</w:t>
      </w:r>
    </w:p>
    <w:p w14:paraId="79587C3F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2A3796B" w14:textId="6BC2E759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Authentication</w:t>
      </w:r>
    </w:p>
    <w:p w14:paraId="6475D383" w14:textId="185B7E21" w:rsidR="00DA26F5" w:rsidRPr="00DA26F5" w:rsidRDefault="00DA26F5" w:rsidP="00DA2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User registration and login</w:t>
      </w:r>
    </w:p>
    <w:p w14:paraId="17403A09" w14:textId="35D2AAFA" w:rsidR="00DA26F5" w:rsidRPr="00DA26F5" w:rsidRDefault="00DA26F5" w:rsidP="00DA2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Form validation using Yup</w:t>
      </w:r>
    </w:p>
    <w:p w14:paraId="15FF1EE6" w14:textId="388F6905" w:rsidR="00DA26F5" w:rsidRPr="00DA26F5" w:rsidRDefault="00DA26F5" w:rsidP="00DA2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Redux-based authentication state management</w:t>
      </w:r>
    </w:p>
    <w:p w14:paraId="775116CC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7CE4879E" w14:textId="49DF8D39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Product Management</w:t>
      </w:r>
    </w:p>
    <w:p w14:paraId="6633ADCF" w14:textId="4CD2580F" w:rsidR="00DA26F5" w:rsidRPr="00DA26F5" w:rsidRDefault="00DA26F5" w:rsidP="00DA2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Dynamic product listing</w:t>
      </w:r>
    </w:p>
    <w:p w14:paraId="679FD050" w14:textId="7ACD71A8" w:rsidR="00DA26F5" w:rsidRPr="00DA26F5" w:rsidRDefault="00DA26F5" w:rsidP="00DA2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Search functionality</w:t>
      </w:r>
    </w:p>
    <w:p w14:paraId="79077F66" w14:textId="31F9087D" w:rsidR="00DA26F5" w:rsidRPr="00DA26F5" w:rsidRDefault="00DA26F5" w:rsidP="00DA2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Category filtering</w:t>
      </w:r>
    </w:p>
    <w:p w14:paraId="2FAF734D" w14:textId="09BFA02A" w:rsidR="00DA26F5" w:rsidRPr="00DA26F5" w:rsidRDefault="00DA26F5" w:rsidP="00DA2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Add to cart feature</w:t>
      </w:r>
    </w:p>
    <w:p w14:paraId="78E72590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6990849" w14:textId="6C3B9C31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lastRenderedPageBreak/>
        <w:t>Cart Functionality</w:t>
      </w:r>
    </w:p>
    <w:p w14:paraId="47DFC5D7" w14:textId="72CC55BF" w:rsidR="00DA26F5" w:rsidRPr="00DA26F5" w:rsidRDefault="00DA26F5" w:rsidP="00DA2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Add/Remove products</w:t>
      </w:r>
    </w:p>
    <w:p w14:paraId="6EB5A377" w14:textId="6E4115B3" w:rsidR="00DA26F5" w:rsidRPr="00DA26F5" w:rsidRDefault="00DA26F5" w:rsidP="00DA2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Quantity adjustment</w:t>
      </w:r>
    </w:p>
    <w:p w14:paraId="494D0EAE" w14:textId="24F606AA" w:rsidR="00DA26F5" w:rsidRPr="00DA26F5" w:rsidRDefault="00DA26F5" w:rsidP="00DA2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Total price calculation</w:t>
      </w:r>
    </w:p>
    <w:p w14:paraId="2C390C31" w14:textId="4F2B6322" w:rsidR="00DA26F5" w:rsidRPr="00DA26F5" w:rsidRDefault="00DA26F5" w:rsidP="00DA2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Clear cart option</w:t>
      </w:r>
    </w:p>
    <w:p w14:paraId="0CF336B4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6986574D" w14:textId="0AAC49C6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Installation Steps</w:t>
      </w:r>
    </w:p>
    <w:p w14:paraId="61D022DA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08D5E508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1. Clone the repository</w:t>
      </w:r>
    </w:p>
    <w:p w14:paraId="60DDAEFF" w14:textId="0A477447" w:rsidR="00DA26F5" w:rsidRPr="00DA26F5" w:rsidRDefault="00DA26F5" w:rsidP="009D50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26F5">
        <w:rPr>
          <w:rFonts w:ascii="Times New Roman" w:hAnsi="Times New Roman" w:cs="Times New Roman"/>
          <w:b/>
          <w:bCs/>
          <w:sz w:val="32"/>
          <w:szCs w:val="32"/>
        </w:rPr>
        <w:t xml:space="preserve">git clone </w:t>
      </w:r>
      <w:r w:rsidR="009D508B" w:rsidRPr="009D508B">
        <w:rPr>
          <w:rFonts w:ascii="Times New Roman" w:hAnsi="Times New Roman" w:cs="Times New Roman"/>
          <w:b/>
          <w:bCs/>
          <w:sz w:val="32"/>
          <w:szCs w:val="32"/>
        </w:rPr>
        <w:t>https://github.com/YomalTJ/E-Commerce-Store.git</w:t>
      </w:r>
    </w:p>
    <w:p w14:paraId="1C38F4DB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0162C7B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2. Install dependencies</w:t>
      </w:r>
    </w:p>
    <w:p w14:paraId="65C6FDEC" w14:textId="2F7271B9" w:rsidR="00DA26F5" w:rsidRPr="0079182D" w:rsidRDefault="00DA26F5" w:rsidP="007918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82D">
        <w:rPr>
          <w:rFonts w:ascii="Times New Roman" w:hAnsi="Times New Roman" w:cs="Times New Roman"/>
          <w:b/>
          <w:bCs/>
          <w:sz w:val="32"/>
          <w:szCs w:val="32"/>
        </w:rPr>
        <w:t>npm install</w:t>
      </w:r>
    </w:p>
    <w:p w14:paraId="1E08316F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3B5D3BFA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3. Start the development server</w:t>
      </w:r>
    </w:p>
    <w:p w14:paraId="762401A6" w14:textId="0BE331BF" w:rsidR="00DA26F5" w:rsidRPr="0079182D" w:rsidRDefault="00DA26F5" w:rsidP="007918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82D">
        <w:rPr>
          <w:rFonts w:ascii="Times New Roman" w:hAnsi="Times New Roman" w:cs="Times New Roman"/>
          <w:b/>
          <w:bCs/>
          <w:sz w:val="32"/>
          <w:szCs w:val="32"/>
        </w:rPr>
        <w:t>npm run dev</w:t>
      </w:r>
    </w:p>
    <w:p w14:paraId="5E602E98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2AE86FA3" w14:textId="55EBCA9F" w:rsidR="00DA26F5" w:rsidRPr="0079182D" w:rsidRDefault="00DA26F5" w:rsidP="0079182D">
      <w:pPr>
        <w:pStyle w:val="Heading2"/>
        <w:rPr>
          <w:sz w:val="40"/>
          <w:szCs w:val="40"/>
        </w:rPr>
      </w:pPr>
      <w:r w:rsidRPr="0079182D">
        <w:rPr>
          <w:sz w:val="40"/>
          <w:szCs w:val="40"/>
        </w:rPr>
        <w:t>Technology Stack</w:t>
      </w:r>
    </w:p>
    <w:p w14:paraId="320F81B4" w14:textId="5B5C98CF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React</w:t>
      </w:r>
    </w:p>
    <w:p w14:paraId="17EFA6CB" w14:textId="7F25D3BB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Redux Toolkit</w:t>
      </w:r>
    </w:p>
    <w:p w14:paraId="5FDE6966" w14:textId="3BEA0566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React Bootstrap</w:t>
      </w:r>
    </w:p>
    <w:p w14:paraId="727E5BF9" w14:textId="2947B361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Formik</w:t>
      </w:r>
    </w:p>
    <w:p w14:paraId="749B4B33" w14:textId="671C55FC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Yup</w:t>
      </w:r>
    </w:p>
    <w:p w14:paraId="04A0EB87" w14:textId="4B5F070A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Redux Persist</w:t>
      </w:r>
    </w:p>
    <w:p w14:paraId="2C78413B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1C6B4E33" w14:textId="00025879" w:rsidR="00DA26F5" w:rsidRPr="0079182D" w:rsidRDefault="00DA26F5" w:rsidP="0079182D">
      <w:pPr>
        <w:pStyle w:val="Heading2"/>
        <w:rPr>
          <w:sz w:val="40"/>
          <w:szCs w:val="40"/>
        </w:rPr>
      </w:pPr>
      <w:r w:rsidRPr="0079182D">
        <w:rPr>
          <w:sz w:val="40"/>
          <w:szCs w:val="40"/>
        </w:rPr>
        <w:lastRenderedPageBreak/>
        <w:t>Configuration</w:t>
      </w:r>
    </w:p>
    <w:p w14:paraId="5BA3C53B" w14:textId="48892A38" w:rsidR="00DA26F5" w:rsidRPr="0079182D" w:rsidRDefault="00DA26F5" w:rsidP="007918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Authentication state managed in 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authSlice.js</w:t>
      </w:r>
      <w:r w:rsidRPr="0079182D">
        <w:rPr>
          <w:rFonts w:ascii="Times New Roman" w:hAnsi="Times New Roman" w:cs="Times New Roman"/>
          <w:sz w:val="32"/>
          <w:szCs w:val="32"/>
        </w:rPr>
        <w:t>`</w:t>
      </w:r>
    </w:p>
    <w:p w14:paraId="34D245F2" w14:textId="2369FA18" w:rsidR="00DA26F5" w:rsidRPr="0079182D" w:rsidRDefault="00DA26F5" w:rsidP="007918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Product state in 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productSlice.js</w:t>
      </w:r>
      <w:r w:rsidRPr="0079182D">
        <w:rPr>
          <w:rFonts w:ascii="Times New Roman" w:hAnsi="Times New Roman" w:cs="Times New Roman"/>
          <w:sz w:val="32"/>
          <w:szCs w:val="32"/>
        </w:rPr>
        <w:t>`</w:t>
      </w:r>
    </w:p>
    <w:p w14:paraId="01D222C5" w14:textId="51688108" w:rsidR="00DA26F5" w:rsidRPr="0079182D" w:rsidRDefault="00DA26F5" w:rsidP="007918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Cart state in 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cartSlice.js</w:t>
      </w:r>
      <w:r w:rsidRPr="0079182D">
        <w:rPr>
          <w:rFonts w:ascii="Times New Roman" w:hAnsi="Times New Roman" w:cs="Times New Roman"/>
          <w:sz w:val="32"/>
          <w:szCs w:val="32"/>
        </w:rPr>
        <w:t>`</w:t>
      </w:r>
    </w:p>
    <w:p w14:paraId="758C8879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2B5C90E8" w14:textId="3AA45F62" w:rsidR="00DA26F5" w:rsidRPr="0079182D" w:rsidRDefault="00DA26F5" w:rsidP="0079182D">
      <w:pPr>
        <w:pStyle w:val="Heading2"/>
        <w:rPr>
          <w:sz w:val="40"/>
          <w:szCs w:val="40"/>
        </w:rPr>
      </w:pPr>
      <w:r w:rsidRPr="0079182D">
        <w:rPr>
          <w:sz w:val="40"/>
          <w:szCs w:val="40"/>
        </w:rPr>
        <w:t>Key Design Decisions</w:t>
      </w:r>
    </w:p>
    <w:p w14:paraId="192FE3EF" w14:textId="2FF1D036" w:rsidR="00DA26F5" w:rsidRPr="0079182D" w:rsidRDefault="00DA26F5" w:rsidP="007918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Used Redux Toolkit for simplified state management</w:t>
      </w:r>
    </w:p>
    <w:p w14:paraId="5D47FE85" w14:textId="4E13F965" w:rsidR="00DA26F5" w:rsidRPr="0079182D" w:rsidRDefault="00DA26F5" w:rsidP="007918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Implemented form validation with Yup</w:t>
      </w:r>
    </w:p>
    <w:p w14:paraId="2DFC2516" w14:textId="7C3FE2B8" w:rsidR="00DA26F5" w:rsidRPr="0079182D" w:rsidRDefault="00DA26F5" w:rsidP="007918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Used Redux Persist for maintaining user session and cart state</w:t>
      </w:r>
    </w:p>
    <w:p w14:paraId="3D277EA1" w14:textId="16C0BC24" w:rsidR="00DA26F5" w:rsidRPr="0079182D" w:rsidRDefault="00DA26F5" w:rsidP="007918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Responsive design with React Bootstrap</w:t>
      </w:r>
    </w:p>
    <w:p w14:paraId="490B67AF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595751F" w14:textId="7AB1A0E1" w:rsidR="00DA26F5" w:rsidRPr="0079182D" w:rsidRDefault="00DA26F5" w:rsidP="0079182D">
      <w:pPr>
        <w:pStyle w:val="Heading2"/>
        <w:rPr>
          <w:sz w:val="40"/>
          <w:szCs w:val="40"/>
        </w:rPr>
      </w:pPr>
      <w:r w:rsidRPr="0079182D">
        <w:rPr>
          <w:sz w:val="40"/>
          <w:szCs w:val="40"/>
        </w:rPr>
        <w:t>Available Scripts</w:t>
      </w:r>
    </w:p>
    <w:p w14:paraId="61BB0A37" w14:textId="3390E019" w:rsidR="00DA26F5" w:rsidRPr="0079182D" w:rsidRDefault="00DA26F5" w:rsidP="007918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npm run dev</w:t>
      </w:r>
      <w:r w:rsidRPr="0079182D">
        <w:rPr>
          <w:rFonts w:ascii="Times New Roman" w:hAnsi="Times New Roman" w:cs="Times New Roman"/>
          <w:sz w:val="32"/>
          <w:szCs w:val="32"/>
        </w:rPr>
        <w:t>`: Start development server</w:t>
      </w:r>
    </w:p>
    <w:p w14:paraId="5F83C5A8" w14:textId="022A5D72" w:rsidR="00DA26F5" w:rsidRPr="0079182D" w:rsidRDefault="00DA26F5" w:rsidP="007918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npm run build</w:t>
      </w:r>
      <w:r w:rsidRPr="0079182D">
        <w:rPr>
          <w:rFonts w:ascii="Times New Roman" w:hAnsi="Times New Roman" w:cs="Times New Roman"/>
          <w:sz w:val="32"/>
          <w:szCs w:val="32"/>
        </w:rPr>
        <w:t>`: Create production build</w:t>
      </w:r>
    </w:p>
    <w:p w14:paraId="065F9B17" w14:textId="7ED8ED85" w:rsidR="000B4596" w:rsidRPr="0079182D" w:rsidRDefault="00DA26F5" w:rsidP="00DA26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npm run preview</w:t>
      </w:r>
      <w:r w:rsidRPr="0079182D">
        <w:rPr>
          <w:rFonts w:ascii="Times New Roman" w:hAnsi="Times New Roman" w:cs="Times New Roman"/>
          <w:sz w:val="32"/>
          <w:szCs w:val="32"/>
        </w:rPr>
        <w:t>`: Preview production build</w:t>
      </w:r>
    </w:p>
    <w:sectPr w:rsidR="000B4596" w:rsidRPr="0079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980"/>
    <w:multiLevelType w:val="hybridMultilevel"/>
    <w:tmpl w:val="5760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23B8"/>
    <w:multiLevelType w:val="hybridMultilevel"/>
    <w:tmpl w:val="E59A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4C63"/>
    <w:multiLevelType w:val="hybridMultilevel"/>
    <w:tmpl w:val="8A68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240E0"/>
    <w:multiLevelType w:val="hybridMultilevel"/>
    <w:tmpl w:val="FD2AD736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5839"/>
    <w:multiLevelType w:val="hybridMultilevel"/>
    <w:tmpl w:val="726A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77D49"/>
    <w:multiLevelType w:val="hybridMultilevel"/>
    <w:tmpl w:val="7438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FFD"/>
    <w:multiLevelType w:val="hybridMultilevel"/>
    <w:tmpl w:val="7D1C1FD8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91430"/>
    <w:multiLevelType w:val="hybridMultilevel"/>
    <w:tmpl w:val="5EC40948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95D9A"/>
    <w:multiLevelType w:val="hybridMultilevel"/>
    <w:tmpl w:val="586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D35"/>
    <w:multiLevelType w:val="hybridMultilevel"/>
    <w:tmpl w:val="DF9CE11C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92EB8"/>
    <w:multiLevelType w:val="hybridMultilevel"/>
    <w:tmpl w:val="FB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87287"/>
    <w:multiLevelType w:val="hybridMultilevel"/>
    <w:tmpl w:val="0E8EA2F4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424B0"/>
    <w:multiLevelType w:val="hybridMultilevel"/>
    <w:tmpl w:val="B2DAED4C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3829"/>
    <w:multiLevelType w:val="hybridMultilevel"/>
    <w:tmpl w:val="44725D38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95933"/>
    <w:multiLevelType w:val="hybridMultilevel"/>
    <w:tmpl w:val="69AE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17490"/>
    <w:multiLevelType w:val="hybridMultilevel"/>
    <w:tmpl w:val="FA08B752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C64BB"/>
    <w:multiLevelType w:val="hybridMultilevel"/>
    <w:tmpl w:val="507AC300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41CB"/>
    <w:multiLevelType w:val="hybridMultilevel"/>
    <w:tmpl w:val="A40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B70FE"/>
    <w:multiLevelType w:val="hybridMultilevel"/>
    <w:tmpl w:val="2D3E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3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17"/>
  </w:num>
  <w:num w:numId="13">
    <w:abstractNumId w:val="12"/>
  </w:num>
  <w:num w:numId="14">
    <w:abstractNumId w:val="10"/>
  </w:num>
  <w:num w:numId="15">
    <w:abstractNumId w:val="16"/>
  </w:num>
  <w:num w:numId="16">
    <w:abstractNumId w:val="5"/>
  </w:num>
  <w:num w:numId="17">
    <w:abstractNumId w:val="9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2C"/>
    <w:rsid w:val="000B4596"/>
    <w:rsid w:val="005955DF"/>
    <w:rsid w:val="0079182D"/>
    <w:rsid w:val="009D508B"/>
    <w:rsid w:val="00CD132C"/>
    <w:rsid w:val="00DA26F5"/>
    <w:rsid w:val="00E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CCDF"/>
  <w15:chartTrackingRefBased/>
  <w15:docId w15:val="{27C48A5B-0766-4A0B-A71D-E0F66C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Yomal Thushara</dc:creator>
  <cp:keywords/>
  <dc:description/>
  <cp:lastModifiedBy>Yomal Thushara</cp:lastModifiedBy>
  <cp:revision>5</cp:revision>
  <dcterms:created xsi:type="dcterms:W3CDTF">2024-11-29T17:01:00Z</dcterms:created>
  <dcterms:modified xsi:type="dcterms:W3CDTF">2024-11-29T18:06:00Z</dcterms:modified>
</cp:coreProperties>
</file>