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50056E" w14:textId="164FDB41" w:rsidR="00D93A9B" w:rsidRDefault="00D15F48" w:rsidP="00D93A9B">
      <w:pPr>
        <w:pStyle w:val="NormlWeb"/>
      </w:pPr>
      <w:r>
        <w:t xml:space="preserve"> </w:t>
      </w:r>
      <w:r w:rsidR="00D93A9B">
        <w:rPr>
          <w:noProof/>
        </w:rPr>
        <w:drawing>
          <wp:inline distT="0" distB="0" distL="0" distR="0" wp14:anchorId="705F6FC6" wp14:editId="1BBCE167">
            <wp:extent cx="5579706" cy="3718592"/>
            <wp:effectExtent l="0" t="0" r="2540" b="0"/>
            <wp:docPr id="4" name="Kép 4" descr="C:\Users\jocó\Downloads\ChatGPT Image 2026. márc. 26. 05_54_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jocó\Downloads\ChatGPT Image 2026. márc. 26. 05_54_36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4484" cy="373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6D9AF" w14:textId="6EBBE58E" w:rsidR="00E96FC9" w:rsidRDefault="00E96FC9">
      <w:pPr>
        <w:rPr>
          <w:lang w:val="hu-HU"/>
        </w:rPr>
      </w:pPr>
      <w:r>
        <w:t xml:space="preserve">A </w:t>
      </w:r>
      <w:r>
        <w:rPr>
          <w:rStyle w:val="Kiemels2"/>
        </w:rPr>
        <w:t>Baby-Rug Kft.</w:t>
      </w:r>
      <w:r>
        <w:t xml:space="preserve"> informatikai hálózata a vállalat mindennapi működésének alapját képezi, biztosítva a folyamatos és biztonságos adatáramlást a különböző részlegek között. Jelen dokumentáció célja a hálózati infrastruktúra felépítésének, működésének és karbantartási elveinek áttekintése. Részletesen bemutatja a hálózati eszközöket, a topológiát, a biztonsági megoldásokat, valamint az üzemeltetési irányelveket, amelyek hozzájárulnak a rendszer stabil és hatékony működéséhez. A dokumentum segítséget nyújt mind az új, mind a meglévő rendszergazdák számára a hálózat megértésében és kezelésében.</w:t>
      </w:r>
    </w:p>
    <w:p w14:paraId="23DA6C99" w14:textId="0B4DE016" w:rsidR="00E96FC9" w:rsidRDefault="00E96FC9">
      <w:pPr>
        <w:rPr>
          <w:lang w:val="hu-HU"/>
        </w:rPr>
      </w:pPr>
    </w:p>
    <w:p w14:paraId="7FBA4D33" w14:textId="30DC9A24" w:rsidR="003D58B2" w:rsidRDefault="003D58B2">
      <w:pPr>
        <w:rPr>
          <w:sz w:val="28"/>
          <w:szCs w:val="28"/>
          <w:lang w:val="hu-HU"/>
        </w:rPr>
      </w:pPr>
    </w:p>
    <w:p w14:paraId="1A12241B" w14:textId="6A8B218F" w:rsidR="003D58B2" w:rsidRDefault="003D58B2">
      <w:pPr>
        <w:rPr>
          <w:sz w:val="28"/>
          <w:szCs w:val="28"/>
          <w:lang w:val="hu-HU"/>
        </w:rPr>
      </w:pPr>
    </w:p>
    <w:p w14:paraId="737BB459" w14:textId="26BDEF69" w:rsidR="003D58B2" w:rsidRDefault="003D58B2">
      <w:pPr>
        <w:rPr>
          <w:sz w:val="28"/>
          <w:szCs w:val="28"/>
          <w:lang w:val="hu-HU"/>
        </w:rPr>
      </w:pPr>
    </w:p>
    <w:p w14:paraId="5F9660BD" w14:textId="0C0B7699" w:rsidR="003D58B2" w:rsidRDefault="003D58B2">
      <w:pPr>
        <w:rPr>
          <w:sz w:val="28"/>
          <w:szCs w:val="28"/>
          <w:lang w:val="hu-HU"/>
        </w:rPr>
      </w:pPr>
    </w:p>
    <w:p w14:paraId="2ED177DE" w14:textId="77777777" w:rsidR="003D58B2" w:rsidRDefault="003D58B2">
      <w:pPr>
        <w:rPr>
          <w:sz w:val="28"/>
          <w:szCs w:val="28"/>
          <w:lang w:val="hu-HU"/>
        </w:rPr>
      </w:pPr>
    </w:p>
    <w:p w14:paraId="6882DDA1" w14:textId="73F456FE" w:rsidR="00C41FE0" w:rsidRDefault="00C41FE0" w:rsidP="003D58B2">
      <w:pPr>
        <w:ind w:firstLine="720"/>
        <w:rPr>
          <w:sz w:val="28"/>
          <w:szCs w:val="28"/>
          <w:lang w:val="hu-HU"/>
        </w:rPr>
      </w:pPr>
      <w:r w:rsidRPr="00C41FE0">
        <w:rPr>
          <w:sz w:val="28"/>
          <w:szCs w:val="28"/>
          <w:lang w:val="hu-HU"/>
        </w:rPr>
        <w:t>Készítette</w:t>
      </w:r>
      <w:r>
        <w:rPr>
          <w:sz w:val="28"/>
          <w:szCs w:val="28"/>
          <w:lang w:val="hu-HU"/>
        </w:rPr>
        <w:t>:</w:t>
      </w:r>
    </w:p>
    <w:p w14:paraId="459A6649" w14:textId="70BC7413" w:rsidR="00C41FE0" w:rsidRDefault="00C41FE0" w:rsidP="003D58B2">
      <w:pPr>
        <w:ind w:left="1440" w:firstLine="720"/>
        <w:rPr>
          <w:sz w:val="28"/>
          <w:szCs w:val="28"/>
          <w:lang w:val="hu-HU"/>
        </w:rPr>
      </w:pPr>
      <w:r>
        <w:rPr>
          <w:sz w:val="28"/>
          <w:szCs w:val="28"/>
          <w:lang w:val="hu-HU"/>
        </w:rPr>
        <w:t>-Kasny</w:t>
      </w:r>
      <w:r w:rsidR="00F04432">
        <w:rPr>
          <w:sz w:val="28"/>
          <w:szCs w:val="28"/>
          <w:lang w:val="hu-HU"/>
        </w:rPr>
        <w:t>ó</w:t>
      </w:r>
      <w:r>
        <w:rPr>
          <w:sz w:val="28"/>
          <w:szCs w:val="28"/>
          <w:lang w:val="hu-HU"/>
        </w:rPr>
        <w:t>cki Dániel Csaba</w:t>
      </w:r>
    </w:p>
    <w:p w14:paraId="2D828F2A" w14:textId="477984BE" w:rsidR="00C41FE0" w:rsidRPr="00C41FE0" w:rsidRDefault="00C41FE0">
      <w:pPr>
        <w:rPr>
          <w:sz w:val="28"/>
          <w:szCs w:val="28"/>
          <w:lang w:val="hu-HU"/>
        </w:rPr>
      </w:pPr>
      <w:r>
        <w:rPr>
          <w:sz w:val="28"/>
          <w:szCs w:val="28"/>
          <w:lang w:val="hu-HU"/>
        </w:rPr>
        <w:tab/>
      </w:r>
      <w:r w:rsidR="003D58B2">
        <w:rPr>
          <w:sz w:val="28"/>
          <w:szCs w:val="28"/>
          <w:lang w:val="hu-HU"/>
        </w:rPr>
        <w:tab/>
      </w:r>
      <w:r w:rsidR="003D58B2">
        <w:rPr>
          <w:sz w:val="28"/>
          <w:szCs w:val="28"/>
          <w:lang w:val="hu-HU"/>
        </w:rPr>
        <w:tab/>
      </w:r>
      <w:r>
        <w:rPr>
          <w:sz w:val="28"/>
          <w:szCs w:val="28"/>
          <w:lang w:val="hu-HU"/>
        </w:rPr>
        <w:t>-Győri Martin</w:t>
      </w:r>
    </w:p>
    <w:p w14:paraId="2821F514" w14:textId="1016054E" w:rsidR="00E96FC9" w:rsidRDefault="00E96FC9">
      <w:pPr>
        <w:rPr>
          <w:lang w:val="hu-HU"/>
        </w:rPr>
      </w:pPr>
    </w:p>
    <w:p w14:paraId="2557603D" w14:textId="2413CA4C" w:rsidR="00E96FC9" w:rsidRDefault="00E96FC9">
      <w:pPr>
        <w:rPr>
          <w:lang w:val="hu-HU"/>
        </w:rPr>
      </w:pPr>
      <w:r>
        <w:rPr>
          <w:lang w:val="hu-HU"/>
        </w:rPr>
        <w:br w:type="page"/>
      </w:r>
    </w:p>
    <w:p w14:paraId="264479B0" w14:textId="77777777" w:rsidR="00E96FC9" w:rsidRDefault="00E96FC9">
      <w:pPr>
        <w:rPr>
          <w:lang w:val="hu-HU"/>
        </w:rPr>
      </w:pPr>
    </w:p>
    <w:p w14:paraId="364A2C52" w14:textId="77777777" w:rsidR="00E96FC9" w:rsidRPr="00E96FC9" w:rsidRDefault="00E96FC9">
      <w:pPr>
        <w:rPr>
          <w:lang w:val="hu-HU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GB" w:eastAsia="en-US"/>
        </w:rPr>
        <w:id w:val="-97275845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26A7030" w14:textId="3917D992" w:rsidR="00C960A3" w:rsidRDefault="00C960A3">
          <w:pPr>
            <w:pStyle w:val="Tartalomjegyzkcmsora"/>
          </w:pPr>
          <w:r>
            <w:t>Tartalom</w:t>
          </w:r>
          <w:bookmarkStart w:id="0" w:name="_GoBack"/>
          <w:bookmarkEnd w:id="0"/>
        </w:p>
        <w:p w14:paraId="037986AE" w14:textId="3B1C84E1" w:rsidR="007D5493" w:rsidRDefault="00C960A3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104751" w:history="1">
            <w:r w:rsidR="007D5493" w:rsidRPr="00117B5A">
              <w:rPr>
                <w:rStyle w:val="Hiperhivatkozs"/>
                <w:noProof/>
              </w:rPr>
              <w:t>NYÍREGYHÁZI TELEPHELY</w:t>
            </w:r>
            <w:r w:rsidR="007D5493">
              <w:rPr>
                <w:noProof/>
                <w:webHidden/>
              </w:rPr>
              <w:tab/>
            </w:r>
            <w:r w:rsidR="007D5493">
              <w:rPr>
                <w:noProof/>
                <w:webHidden/>
              </w:rPr>
              <w:fldChar w:fldCharType="begin"/>
            </w:r>
            <w:r w:rsidR="007D5493">
              <w:rPr>
                <w:noProof/>
                <w:webHidden/>
              </w:rPr>
              <w:instrText xml:space="preserve"> PAGEREF _Toc227104751 \h </w:instrText>
            </w:r>
            <w:r w:rsidR="007D5493">
              <w:rPr>
                <w:noProof/>
                <w:webHidden/>
              </w:rPr>
            </w:r>
            <w:r w:rsidR="007D5493">
              <w:rPr>
                <w:noProof/>
                <w:webHidden/>
              </w:rPr>
              <w:fldChar w:fldCharType="separate"/>
            </w:r>
            <w:r w:rsidR="007D5493">
              <w:rPr>
                <w:noProof/>
                <w:webHidden/>
              </w:rPr>
              <w:t>4</w:t>
            </w:r>
            <w:r w:rsidR="007D5493">
              <w:rPr>
                <w:noProof/>
                <w:webHidden/>
              </w:rPr>
              <w:fldChar w:fldCharType="end"/>
            </w:r>
          </w:hyperlink>
        </w:p>
        <w:p w14:paraId="68306626" w14:textId="3E9EA322" w:rsidR="007D5493" w:rsidRDefault="007D5493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hyperlink w:anchor="_Toc227104752" w:history="1">
            <w:r w:rsidRPr="00117B5A">
              <w:rPr>
                <w:rStyle w:val="Hiperhivatkozs"/>
                <w:noProof/>
              </w:rPr>
              <w:t>HÁLÓZATI TERV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_Toc227104752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BAEB3" w14:textId="3821CAA9" w:rsidR="007D5493" w:rsidRDefault="007D5493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hyperlink w:anchor="_Toc227104753" w:history="1">
            <w:r w:rsidRPr="00117B5A">
              <w:rPr>
                <w:rStyle w:val="Hiperhivatkozs"/>
                <w:noProof/>
              </w:rPr>
              <w:t>IPV4-ES CÍMTÁBLA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_Toc227104753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9DC46" w14:textId="32628696" w:rsidR="007D5493" w:rsidRDefault="007D5493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hyperlink w:anchor="_Toc227104754" w:history="1">
            <w:r w:rsidRPr="00117B5A">
              <w:rPr>
                <w:rStyle w:val="Hiperhivatkozs"/>
                <w:noProof/>
              </w:rPr>
              <w:t>ISP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_Toc227104754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43BB4" w14:textId="69FD2F9F" w:rsidR="007D5493" w:rsidRDefault="007D5493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hyperlink w:anchor="_Toc227104755" w:history="1">
            <w:r w:rsidRPr="00117B5A">
              <w:rPr>
                <w:rStyle w:val="Hiperhivatkozs"/>
                <w:noProof/>
              </w:rPr>
              <w:t>BUDAPEST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_Toc227104755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32CCE" w14:textId="3D4315BC" w:rsidR="007D5493" w:rsidRDefault="007D5493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hyperlink w:anchor="_Toc227104756" w:history="1">
            <w:r w:rsidRPr="00117B5A">
              <w:rPr>
                <w:rStyle w:val="Hiperhivatkozs"/>
                <w:noProof/>
              </w:rPr>
              <w:t>NYÍREGYHÁZI TELEPHELY: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_Toc227104756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A8819" w14:textId="6CC547F4" w:rsidR="007D5493" w:rsidRDefault="007D5493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hyperlink w:anchor="_Toc227104757" w:history="1">
            <w:r w:rsidRPr="00117B5A">
              <w:rPr>
                <w:rStyle w:val="Hiperhivatkozs"/>
                <w:noProof/>
              </w:rPr>
              <w:t>Forgalom irányítás IPv4: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_Toc227104757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3CF78" w14:textId="78C5AA35" w:rsidR="007D5493" w:rsidRDefault="007D549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hyperlink w:anchor="_Toc227104758" w:history="1">
            <w:r w:rsidRPr="00117B5A">
              <w:rPr>
                <w:rStyle w:val="Hiperhivatkozs"/>
                <w:noProof/>
              </w:rPr>
              <w:t>Alapértelmezett statikus útvonal: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_Toc227104758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B04C4" w14:textId="282373EE" w:rsidR="007D5493" w:rsidRDefault="007D549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hyperlink w:anchor="_Toc227104759" w:history="1">
            <w:r w:rsidRPr="00117B5A">
              <w:rPr>
                <w:rStyle w:val="Hiperhivatkozs"/>
                <w:noProof/>
              </w:rPr>
              <w:t>OSPF dinamikus routing: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_Toc227104759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28255" w14:textId="346C8ED2" w:rsidR="007D5493" w:rsidRDefault="007D5493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hyperlink w:anchor="_Toc227104760" w:history="1">
            <w:r w:rsidRPr="00117B5A">
              <w:rPr>
                <w:rStyle w:val="Hiperhivatkozs"/>
                <w:noProof/>
              </w:rPr>
              <w:t>Forgalom irányítás IPv6: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_Toc227104760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EDA62" w14:textId="2CDEAA39" w:rsidR="007D5493" w:rsidRDefault="007D549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hyperlink w:anchor="_Toc227104761" w:history="1">
            <w:r w:rsidRPr="00117B5A">
              <w:rPr>
                <w:rStyle w:val="Hiperhivatkozs"/>
                <w:noProof/>
              </w:rPr>
              <w:t>OSPFv3 dinamikus routing: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_Toc227104761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CD177" w14:textId="4FBBE91B" w:rsidR="007D5493" w:rsidRDefault="007D5493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hyperlink w:anchor="_Toc227104762" w:history="1">
            <w:r w:rsidRPr="00117B5A">
              <w:rPr>
                <w:rStyle w:val="Hiperhivatkozs"/>
                <w:noProof/>
                <w:lang w:val="de-DE"/>
              </w:rPr>
              <w:t>VPN,GRE  tunnel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_Toc227104762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CC9B4" w14:textId="0090DD58" w:rsidR="007D5493" w:rsidRDefault="007D5493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hyperlink w:anchor="_Toc227104763" w:history="1">
            <w:r w:rsidRPr="00117B5A">
              <w:rPr>
                <w:rStyle w:val="Hiperhivatkozs"/>
                <w:noProof/>
                <w:lang w:val="hu-HU"/>
              </w:rPr>
              <w:t>3. rétegbeli redundancia megoldás --  HSRP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_Toc227104763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2C173" w14:textId="403F4962" w:rsidR="007D5493" w:rsidRDefault="007D549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hyperlink w:anchor="_Toc227104764" w:history="1">
            <w:r w:rsidRPr="00117B5A">
              <w:rPr>
                <w:rStyle w:val="Hiperhivatkozs"/>
                <w:noProof/>
                <w:lang w:val="hu-HU"/>
              </w:rPr>
              <w:t>HSRP – Hot Standby Router Protocol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_Toc227104764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4486C" w14:textId="6D1E9BEB" w:rsidR="007D5493" w:rsidRDefault="007D5493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hyperlink w:anchor="_Toc227104765" w:history="1">
            <w:r w:rsidRPr="00117B5A">
              <w:rPr>
                <w:rStyle w:val="Hiperhivatkozs"/>
                <w:noProof/>
              </w:rPr>
              <w:t>IPv4 PAT – Port Address Translation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_Toc227104765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B2397" w14:textId="24F83909" w:rsidR="007D5493" w:rsidRDefault="007D5493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hyperlink w:anchor="_Toc227104766" w:history="1">
            <w:r w:rsidRPr="00117B5A">
              <w:rPr>
                <w:rStyle w:val="Hiperhivatkozs"/>
                <w:noProof/>
              </w:rPr>
              <w:t>2. rétegbeli redundancia megoldás: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_Toc227104766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10EDA" w14:textId="37836ACC" w:rsidR="007D5493" w:rsidRDefault="007D5493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hyperlink w:anchor="_Toc227104767" w:history="1">
            <w:r w:rsidRPr="00117B5A">
              <w:rPr>
                <w:rStyle w:val="Hiperhivatkozs"/>
                <w:noProof/>
                <w:lang w:val="hu-HU"/>
              </w:rPr>
              <w:t>EtherChannel: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_Toc227104767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3A779" w14:textId="1B2C5755" w:rsidR="007D5493" w:rsidRDefault="007D5493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hyperlink w:anchor="_Toc227104768" w:history="1">
            <w:r w:rsidRPr="00117B5A">
              <w:rPr>
                <w:rStyle w:val="Hiperhivatkozs"/>
                <w:noProof/>
              </w:rPr>
              <w:t>IPv4 DHCP – Dynamic Host Configuration Protocol (IPv4):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_Toc227104768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CA48D" w14:textId="34B71E6E" w:rsidR="007D5493" w:rsidRDefault="007D5493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hyperlink w:anchor="_Toc227104769" w:history="1">
            <w:r w:rsidRPr="00117B5A">
              <w:rPr>
                <w:rStyle w:val="Hiperhivatkozs"/>
                <w:noProof/>
              </w:rPr>
              <w:t>IPv6 DHCP – DHCPv6 (Dynamic Host Configuration Protocol for IPv6):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_Toc227104769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175A9" w14:textId="304652BC" w:rsidR="007D5493" w:rsidRDefault="007D5493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hyperlink w:anchor="_Toc227104770" w:history="1">
            <w:r w:rsidRPr="00117B5A">
              <w:rPr>
                <w:rStyle w:val="Hiperhivatkozs"/>
                <w:noProof/>
                <w:lang w:val="hu-HU"/>
              </w:rPr>
              <w:t>IPv4 NAT – Network Address Translation: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_Toc227104770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BB654" w14:textId="4C00DCE0" w:rsidR="007D5493" w:rsidRDefault="007D5493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hyperlink w:anchor="_Toc227104771" w:history="1">
            <w:r w:rsidRPr="00117B5A">
              <w:rPr>
                <w:rStyle w:val="Hiperhivatkozs"/>
                <w:noProof/>
                <w:lang w:val="hu-HU"/>
              </w:rPr>
              <w:t>ACL – Access Control List: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_Toc227104771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E7780" w14:textId="58A0DD6C" w:rsidR="007D5493" w:rsidRDefault="007D5493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hyperlink w:anchor="_Toc227104772" w:history="1">
            <w:r w:rsidRPr="00117B5A">
              <w:rPr>
                <w:rStyle w:val="Hiperhivatkozs"/>
                <w:noProof/>
                <w:lang w:val="hu-HU"/>
              </w:rPr>
              <w:t>SSH – Secure Shell: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_Toc227104772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B522C" w14:textId="3A9A6B6C" w:rsidR="007D5493" w:rsidRDefault="007D549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hyperlink w:anchor="_Toc227104773" w:history="1">
            <w:r w:rsidRPr="00117B5A">
              <w:rPr>
                <w:rStyle w:val="Hiperhivatkozs"/>
                <w:noProof/>
              </w:rPr>
              <w:t>HR1: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_Toc227104773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C58AC" w14:textId="71AB1D58" w:rsidR="007D5493" w:rsidRDefault="007D5493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hyperlink w:anchor="_Toc227104774" w:history="1">
            <w:r w:rsidRPr="00117B5A">
              <w:rPr>
                <w:rStyle w:val="Hiperhivatkozs"/>
                <w:noProof/>
                <w:lang w:val="hu-HU"/>
              </w:rPr>
              <w:t>Telnet – (Telecommunication Network):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_Toc227104774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28D89" w14:textId="772D8A3C" w:rsidR="007D5493" w:rsidRDefault="007D549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hyperlink w:anchor="_Toc227104775" w:history="1">
            <w:r w:rsidRPr="00117B5A">
              <w:rPr>
                <w:rStyle w:val="Hiperhivatkozs"/>
                <w:noProof/>
              </w:rPr>
              <w:t>SW1: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_Toc227104775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C8C73" w14:textId="12BA68EA" w:rsidR="007D5493" w:rsidRDefault="007D5493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hyperlink w:anchor="_Toc227104776" w:history="1">
            <w:r w:rsidRPr="00117B5A">
              <w:rPr>
                <w:rStyle w:val="Hiperhivatkozs"/>
                <w:noProof/>
              </w:rPr>
              <w:t>BUDAPESTI TELEPHELY: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_Toc227104776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4DCCA" w14:textId="7C788A8C" w:rsidR="007D5493" w:rsidRDefault="007D5493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hyperlink w:anchor="_Toc227104777" w:history="1">
            <w:r w:rsidRPr="00117B5A">
              <w:rPr>
                <w:rStyle w:val="Hiperhivatkozs"/>
                <w:noProof/>
              </w:rPr>
              <w:t>IPV4 OSPF: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_Toc227104777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6F005" w14:textId="2DED1B0A" w:rsidR="007D5493" w:rsidRDefault="007D549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hyperlink w:anchor="_Toc227104778" w:history="1">
            <w:r w:rsidRPr="00117B5A">
              <w:rPr>
                <w:rStyle w:val="Hiperhivatkozs"/>
                <w:noProof/>
              </w:rPr>
              <w:t>HR3: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_Toc227104778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2EA53" w14:textId="22EC5592" w:rsidR="007D5493" w:rsidRDefault="007D5493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hyperlink w:anchor="_Toc227104779" w:history="1">
            <w:r w:rsidRPr="00117B5A">
              <w:rPr>
                <w:rStyle w:val="Hiperhivatkozs"/>
                <w:noProof/>
                <w:lang w:val="de-DE"/>
              </w:rPr>
              <w:t>IPV6 OSPFv3: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_Toc227104779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44B51" w14:textId="7E267422" w:rsidR="007D5493" w:rsidRDefault="007D549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hyperlink w:anchor="_Toc227104780" w:history="1">
            <w:r w:rsidRPr="00117B5A">
              <w:rPr>
                <w:rStyle w:val="Hiperhivatkozs"/>
                <w:noProof/>
                <w:lang w:val="de-DE"/>
              </w:rPr>
              <w:t>HR3: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_Toc227104780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A421D" w14:textId="432A4DFD" w:rsidR="007D5493" w:rsidRDefault="007D5493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hyperlink w:anchor="_Toc227104781" w:history="1">
            <w:r w:rsidRPr="00117B5A">
              <w:rPr>
                <w:rStyle w:val="Hiperhivatkozs"/>
                <w:noProof/>
              </w:rPr>
              <w:t>VPN, GRE TUNNEL: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_Toc227104781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7044A" w14:textId="6FA75A34" w:rsidR="007D5493" w:rsidRDefault="007D5493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hyperlink w:anchor="_Toc227104782" w:history="1">
            <w:r w:rsidRPr="00117B5A">
              <w:rPr>
                <w:rStyle w:val="Hiperhivatkozs"/>
                <w:noProof/>
              </w:rPr>
              <w:t>IPv4 dhcp: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_Toc227104782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C55BD" w14:textId="34E50B6D" w:rsidR="007D5493" w:rsidRDefault="007D549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hyperlink w:anchor="_Toc227104783" w:history="1">
            <w:r w:rsidRPr="00117B5A">
              <w:rPr>
                <w:rStyle w:val="Hiperhivatkozs"/>
                <w:noProof/>
              </w:rPr>
              <w:t>BP-server: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_Toc227104783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1F8BE" w14:textId="52ABBD4C" w:rsidR="007D5493" w:rsidRDefault="007D5493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hyperlink w:anchor="_Toc227104784" w:history="1">
            <w:r w:rsidRPr="00117B5A">
              <w:rPr>
                <w:rStyle w:val="Hiperhivatkozs"/>
                <w:noProof/>
              </w:rPr>
              <w:t>IPv6 DHCP: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_Toc227104784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C07CFE" w14:textId="427401DB" w:rsidR="007D5493" w:rsidRDefault="007D549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hyperlink w:anchor="_Toc227104785" w:history="1">
            <w:r w:rsidRPr="00117B5A">
              <w:rPr>
                <w:rStyle w:val="Hiperhivatkozs"/>
                <w:noProof/>
              </w:rPr>
              <w:t>HR3: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_Toc227104785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812A9" w14:textId="0D0595A4" w:rsidR="007D5493" w:rsidRDefault="007D5493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hyperlink w:anchor="_Toc227104786" w:history="1">
            <w:r w:rsidRPr="00117B5A">
              <w:rPr>
                <w:rStyle w:val="Hiperhivatkozs"/>
                <w:noProof/>
              </w:rPr>
              <w:t>IPv4 NAT: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_Toc227104786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0B6EF" w14:textId="7231B384" w:rsidR="007D5493" w:rsidRDefault="007D549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hyperlink w:anchor="_Toc227104787" w:history="1">
            <w:r w:rsidRPr="00117B5A">
              <w:rPr>
                <w:rStyle w:val="Hiperhivatkozs"/>
                <w:noProof/>
              </w:rPr>
              <w:t>HR3: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_Toc227104787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6CAFD" w14:textId="0B645426" w:rsidR="007D5493" w:rsidRDefault="007D5493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hyperlink w:anchor="_Toc227104788" w:history="1">
            <w:r w:rsidRPr="00117B5A">
              <w:rPr>
                <w:rStyle w:val="Hiperhivatkozs"/>
                <w:noProof/>
              </w:rPr>
              <w:t>ACL – Access control list: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_Toc227104788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60F6C" w14:textId="10BF9AD1" w:rsidR="007D5493" w:rsidRDefault="007D5493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hyperlink w:anchor="_Toc227104789" w:history="1">
            <w:r w:rsidRPr="00117B5A">
              <w:rPr>
                <w:rStyle w:val="Hiperhivatkozs"/>
                <w:noProof/>
              </w:rPr>
              <w:t>FREE WIFI: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_Toc227104789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A6EF6" w14:textId="0FCFB733" w:rsidR="007D5493" w:rsidRDefault="007D549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hyperlink w:anchor="_Toc227104790" w:history="1">
            <w:r w:rsidRPr="00117B5A">
              <w:rPr>
                <w:rStyle w:val="Hiperhivatkozs"/>
                <w:noProof/>
              </w:rPr>
              <w:t>BPDU Guard – Bridge Protocol Data Unit Guard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_Toc227104790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FAD34" w14:textId="08774EC5" w:rsidR="007D5493" w:rsidRDefault="007D549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hyperlink w:anchor="_Toc227104791" w:history="1">
            <w:r w:rsidRPr="00117B5A">
              <w:rPr>
                <w:rStyle w:val="Hiperhivatkozs"/>
                <w:noProof/>
                <w:lang w:val="hu-HU"/>
              </w:rPr>
              <w:t>PortFast – (STP PortFast Feature)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_Toc227104791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49BEC" w14:textId="6839DCEB" w:rsidR="007D5493" w:rsidRDefault="007D5493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hyperlink w:anchor="_Toc227104792" w:history="1">
            <w:r w:rsidRPr="00117B5A">
              <w:rPr>
                <w:rStyle w:val="Hiperhivatkozs"/>
                <w:noProof/>
                <w:lang w:val="hu-HU"/>
              </w:rPr>
              <w:t>Szerverek: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_Toc227104792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EAC7C" w14:textId="1FF4C208" w:rsidR="007D5493" w:rsidRDefault="007D5493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hyperlink w:anchor="_Toc227104793" w:history="1">
            <w:r w:rsidRPr="00117B5A">
              <w:rPr>
                <w:rStyle w:val="Hiperhivatkozs"/>
                <w:noProof/>
                <w:lang w:val="hu-HU"/>
              </w:rPr>
              <w:t>Windows server: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_Toc227104793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C05A3" w14:textId="49475A25" w:rsidR="007D5493" w:rsidRDefault="007D5493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hyperlink w:anchor="_Toc227104794" w:history="1">
            <w:r w:rsidRPr="00117B5A">
              <w:rPr>
                <w:rStyle w:val="Hiperhivatkozs"/>
                <w:noProof/>
                <w:lang w:val="hu-HU"/>
              </w:rPr>
              <w:t>LINUX SZERVER: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_Toc227104794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109F7" w14:textId="44C39542" w:rsidR="007D5493" w:rsidRDefault="007D549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hyperlink w:anchor="_Toc227104795" w:history="1">
            <w:r w:rsidRPr="00117B5A">
              <w:rPr>
                <w:rStyle w:val="Hiperhivatkozs"/>
                <w:noProof/>
                <w:lang w:val="hu-HU"/>
              </w:rPr>
              <w:t>ip cím: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_Toc227104795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83B12" w14:textId="2BB211C0" w:rsidR="007D5493" w:rsidRDefault="007D549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hyperlink w:anchor="_Toc227104796" w:history="1">
            <w:r w:rsidRPr="00117B5A">
              <w:rPr>
                <w:rStyle w:val="Hiperhivatkozs"/>
                <w:noProof/>
                <w:lang w:val="hu-HU"/>
              </w:rPr>
              <w:t>ssh beállítások: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_Toc227104796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F0292" w14:textId="3BBBE65E" w:rsidR="007D5493" w:rsidRDefault="007D549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hyperlink w:anchor="_Toc227104797" w:history="1">
            <w:r w:rsidRPr="00117B5A">
              <w:rPr>
                <w:rStyle w:val="Hiperhivatkozs"/>
                <w:noProof/>
                <w:lang w:val="hu-HU"/>
              </w:rPr>
              <w:t>dns beállítások: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_Toc227104797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27D7F" w14:textId="61D9B7AF" w:rsidR="007D5493" w:rsidRDefault="007D549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hyperlink w:anchor="_Toc227104798" w:history="1">
            <w:r w:rsidRPr="00117B5A">
              <w:rPr>
                <w:rStyle w:val="Hiperhivatkozs"/>
                <w:noProof/>
                <w:lang w:val="hu-HU"/>
              </w:rPr>
              <w:t>apache beállításai: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_Toc227104798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53E8A" w14:textId="0B1BE0F1" w:rsidR="007D5493" w:rsidRDefault="007D5493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hyperlink w:anchor="_Toc227104799" w:history="1">
            <w:r w:rsidRPr="00117B5A">
              <w:rPr>
                <w:rStyle w:val="Hiperhivatkozs"/>
                <w:noProof/>
                <w:lang w:val="hu-HU"/>
              </w:rPr>
              <w:t>HÁLÓZAT PROGRAMOZÁS: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_Toc227104799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EE5FC" w14:textId="7CA6F3F9" w:rsidR="00C960A3" w:rsidRDefault="00C960A3">
          <w:r>
            <w:rPr>
              <w:b/>
              <w:bCs/>
            </w:rPr>
            <w:fldChar w:fldCharType="end"/>
          </w:r>
        </w:p>
      </w:sdtContent>
    </w:sdt>
    <w:p w14:paraId="109B0FE7" w14:textId="19F37C79" w:rsidR="008C44D0" w:rsidRDefault="008C44D0">
      <w:pP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>
        <w:br w:type="page"/>
      </w:r>
    </w:p>
    <w:p w14:paraId="135CCF7D" w14:textId="23416BDD" w:rsidR="00710C0E" w:rsidRDefault="002C217C" w:rsidP="00D93A9B">
      <w:pPr>
        <w:pStyle w:val="NormlWeb"/>
      </w:pPr>
      <w:r w:rsidRPr="002C217C">
        <w:rPr>
          <w:noProof/>
        </w:rPr>
        <w:lastRenderedPageBreak/>
        <w:drawing>
          <wp:inline distT="0" distB="0" distL="0" distR="0" wp14:anchorId="1FD3C153" wp14:editId="42FFFF85">
            <wp:extent cx="5760720" cy="2363470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9A863" w14:textId="77777777" w:rsidR="00D93A9B" w:rsidRDefault="00D93A9B"/>
    <w:p w14:paraId="242C1786" w14:textId="76325C25" w:rsidR="00B14F0E" w:rsidRDefault="00B14F0E"/>
    <w:p w14:paraId="57FBD77B" w14:textId="73866CBC" w:rsidR="00DE7524" w:rsidRDefault="00DE7524"/>
    <w:p w14:paraId="07066D73" w14:textId="1CA17FB7" w:rsidR="00DE7524" w:rsidRDefault="00DE7524"/>
    <w:p w14:paraId="7AAD4606" w14:textId="75D37D8C" w:rsidR="00DE7524" w:rsidRDefault="00DE7524" w:rsidP="00C960A3">
      <w:pPr>
        <w:pStyle w:val="Cmsor1"/>
      </w:pPr>
      <w:bookmarkStart w:id="1" w:name="_Toc227104751"/>
      <w:r>
        <w:t>NYÍREGYHÁZ</w:t>
      </w:r>
      <w:r w:rsidR="006E17C1">
        <w:t>I TELEPHELY</w:t>
      </w:r>
      <w:bookmarkEnd w:id="1"/>
    </w:p>
    <w:p w14:paraId="4D845BE5" w14:textId="5B5C9E00" w:rsidR="006E17C1" w:rsidRDefault="006E17C1" w:rsidP="00C960A3">
      <w:pPr>
        <w:pStyle w:val="Cmsor2"/>
      </w:pPr>
      <w:bookmarkStart w:id="2" w:name="_Toc227104752"/>
      <w:r>
        <w:t>HÁLÓZATI TERV</w:t>
      </w:r>
      <w:bookmarkEnd w:id="2"/>
    </w:p>
    <w:tbl>
      <w:tblPr>
        <w:tblStyle w:val="Rcsostblzat"/>
        <w:tblW w:w="9067" w:type="dxa"/>
        <w:tblLook w:val="04A0" w:firstRow="1" w:lastRow="0" w:firstColumn="1" w:lastColumn="0" w:noHBand="0" w:noVBand="1"/>
      </w:tblPr>
      <w:tblGrid>
        <w:gridCol w:w="1811"/>
        <w:gridCol w:w="1812"/>
        <w:gridCol w:w="1813"/>
        <w:gridCol w:w="3631"/>
      </w:tblGrid>
      <w:tr w:rsidR="00D7532D" w14:paraId="7A8C1275" w14:textId="77777777" w:rsidTr="003116CF">
        <w:tc>
          <w:tcPr>
            <w:tcW w:w="1811" w:type="dxa"/>
          </w:tcPr>
          <w:p w14:paraId="20DD5AB3" w14:textId="2FDB5F19" w:rsidR="00D7532D" w:rsidRDefault="00D7532D" w:rsidP="0059262B">
            <w:r>
              <w:t>NÉV</w:t>
            </w:r>
          </w:p>
        </w:tc>
        <w:tc>
          <w:tcPr>
            <w:tcW w:w="1812" w:type="dxa"/>
          </w:tcPr>
          <w:p w14:paraId="66ED428B" w14:textId="4109A14D" w:rsidR="00D7532D" w:rsidRDefault="00D7532D" w:rsidP="0059262B">
            <w:r>
              <w:t>VLAN-ID</w:t>
            </w:r>
          </w:p>
        </w:tc>
        <w:tc>
          <w:tcPr>
            <w:tcW w:w="1813" w:type="dxa"/>
          </w:tcPr>
          <w:p w14:paraId="371EAD35" w14:textId="395A0E93" w:rsidR="00D7532D" w:rsidRDefault="00D7532D" w:rsidP="0059262B">
            <w:r>
              <w:t>HÁLÓZAT CÍM</w:t>
            </w:r>
          </w:p>
        </w:tc>
        <w:tc>
          <w:tcPr>
            <w:tcW w:w="3631" w:type="dxa"/>
          </w:tcPr>
          <w:p w14:paraId="2EE79482" w14:textId="289E84A7" w:rsidR="00D7532D" w:rsidRDefault="00D7532D" w:rsidP="0059262B">
            <w:r>
              <w:t>MASZK</w:t>
            </w:r>
          </w:p>
        </w:tc>
      </w:tr>
      <w:tr w:rsidR="00D7532D" w14:paraId="5277DD1C" w14:textId="77777777" w:rsidTr="003116CF">
        <w:tc>
          <w:tcPr>
            <w:tcW w:w="1811" w:type="dxa"/>
          </w:tcPr>
          <w:p w14:paraId="41A8F3B5" w14:textId="12044F4C" w:rsidR="00D7532D" w:rsidRDefault="00D7532D" w:rsidP="0059262B">
            <w:r>
              <w:t>TERMELÉS</w:t>
            </w:r>
          </w:p>
        </w:tc>
        <w:tc>
          <w:tcPr>
            <w:tcW w:w="1812" w:type="dxa"/>
          </w:tcPr>
          <w:p w14:paraId="099A2B64" w14:textId="4787A796" w:rsidR="00D7532D" w:rsidRDefault="00D7532D" w:rsidP="0059262B">
            <w:r>
              <w:t>10</w:t>
            </w:r>
          </w:p>
        </w:tc>
        <w:tc>
          <w:tcPr>
            <w:tcW w:w="1813" w:type="dxa"/>
          </w:tcPr>
          <w:p w14:paraId="7A7F5D7D" w14:textId="0B5C7F30" w:rsidR="00D7532D" w:rsidRDefault="00D7532D" w:rsidP="0059262B">
            <w:r>
              <w:t>192.168.1.0</w:t>
            </w:r>
          </w:p>
        </w:tc>
        <w:tc>
          <w:tcPr>
            <w:tcW w:w="3631" w:type="dxa"/>
          </w:tcPr>
          <w:p w14:paraId="03326D2A" w14:textId="30E077E6" w:rsidR="00D7532D" w:rsidRDefault="00D7532D" w:rsidP="0059262B">
            <w:r>
              <w:t>255.255.255.224</w:t>
            </w:r>
          </w:p>
        </w:tc>
      </w:tr>
      <w:tr w:rsidR="00D7532D" w14:paraId="090A8193" w14:textId="77777777" w:rsidTr="003116CF">
        <w:tc>
          <w:tcPr>
            <w:tcW w:w="1811" w:type="dxa"/>
          </w:tcPr>
          <w:p w14:paraId="6AAD05E4" w14:textId="13E3CA41" w:rsidR="00D7532D" w:rsidRDefault="00D7532D" w:rsidP="0059262B">
            <w:r>
              <w:t>SZERVERFARM</w:t>
            </w:r>
          </w:p>
        </w:tc>
        <w:tc>
          <w:tcPr>
            <w:tcW w:w="1812" w:type="dxa"/>
          </w:tcPr>
          <w:p w14:paraId="0AC7F18B" w14:textId="5E268181" w:rsidR="00D7532D" w:rsidRDefault="00D7532D" w:rsidP="0059262B">
            <w:r>
              <w:t>30</w:t>
            </w:r>
          </w:p>
        </w:tc>
        <w:tc>
          <w:tcPr>
            <w:tcW w:w="1813" w:type="dxa"/>
          </w:tcPr>
          <w:p w14:paraId="338A22AF" w14:textId="344D4B35" w:rsidR="00D7532D" w:rsidRDefault="00D7532D" w:rsidP="0059262B">
            <w:r>
              <w:t>192.168.1.64</w:t>
            </w:r>
          </w:p>
        </w:tc>
        <w:tc>
          <w:tcPr>
            <w:tcW w:w="3631" w:type="dxa"/>
          </w:tcPr>
          <w:p w14:paraId="55616E76" w14:textId="479DB5C7" w:rsidR="00D7532D" w:rsidRDefault="00D7532D" w:rsidP="0059262B">
            <w:r>
              <w:t>255.255.255.240</w:t>
            </w:r>
          </w:p>
        </w:tc>
      </w:tr>
      <w:tr w:rsidR="00D7532D" w14:paraId="0CDCE577" w14:textId="77777777" w:rsidTr="003116CF">
        <w:tc>
          <w:tcPr>
            <w:tcW w:w="1811" w:type="dxa"/>
          </w:tcPr>
          <w:p w14:paraId="73199182" w14:textId="416C5238" w:rsidR="00D7532D" w:rsidRDefault="00D7532D" w:rsidP="0059262B">
            <w:r>
              <w:t>ÜGYVITEL</w:t>
            </w:r>
          </w:p>
        </w:tc>
        <w:tc>
          <w:tcPr>
            <w:tcW w:w="1812" w:type="dxa"/>
          </w:tcPr>
          <w:p w14:paraId="36F00F67" w14:textId="00FC40A5" w:rsidR="00D7532D" w:rsidRDefault="00D7532D" w:rsidP="0059262B">
            <w:r>
              <w:t>20</w:t>
            </w:r>
          </w:p>
        </w:tc>
        <w:tc>
          <w:tcPr>
            <w:tcW w:w="1813" w:type="dxa"/>
          </w:tcPr>
          <w:p w14:paraId="328BC0E7" w14:textId="1C47ED89" w:rsidR="00D7532D" w:rsidRDefault="00D7532D" w:rsidP="0059262B">
            <w:r>
              <w:t>192.168.1.32</w:t>
            </w:r>
          </w:p>
        </w:tc>
        <w:tc>
          <w:tcPr>
            <w:tcW w:w="3631" w:type="dxa"/>
          </w:tcPr>
          <w:p w14:paraId="367439A2" w14:textId="72B4DE55" w:rsidR="00D7532D" w:rsidRDefault="00D7532D" w:rsidP="0059262B">
            <w:r>
              <w:t>255.255.255.224</w:t>
            </w:r>
          </w:p>
        </w:tc>
      </w:tr>
      <w:tr w:rsidR="00D7532D" w14:paraId="7DB1F673" w14:textId="77777777" w:rsidTr="003116CF">
        <w:trPr>
          <w:trHeight w:val="64"/>
        </w:trPr>
        <w:tc>
          <w:tcPr>
            <w:tcW w:w="1811" w:type="dxa"/>
          </w:tcPr>
          <w:p w14:paraId="115BB776" w14:textId="0DDC0DC3" w:rsidR="00D7532D" w:rsidRDefault="00D7532D" w:rsidP="0059262B">
            <w:r>
              <w:t>BELSŐHÁLÓ</w:t>
            </w:r>
          </w:p>
        </w:tc>
        <w:tc>
          <w:tcPr>
            <w:tcW w:w="1812" w:type="dxa"/>
          </w:tcPr>
          <w:p w14:paraId="0699EA4F" w14:textId="0006B26B" w:rsidR="00D7532D" w:rsidRDefault="00D7532D" w:rsidP="0059262B">
            <w:r>
              <w:t>77</w:t>
            </w:r>
          </w:p>
        </w:tc>
        <w:tc>
          <w:tcPr>
            <w:tcW w:w="1813" w:type="dxa"/>
          </w:tcPr>
          <w:p w14:paraId="59BE9444" w14:textId="2650B1F0" w:rsidR="00D7532D" w:rsidRDefault="00D7532D" w:rsidP="0059262B">
            <w:r>
              <w:t>192.168.1.80</w:t>
            </w:r>
          </w:p>
        </w:tc>
        <w:tc>
          <w:tcPr>
            <w:tcW w:w="3631" w:type="dxa"/>
          </w:tcPr>
          <w:p w14:paraId="7F4ADE0C" w14:textId="51CFAC43" w:rsidR="00D7532D" w:rsidRDefault="00D7532D" w:rsidP="0059262B">
            <w:r>
              <w:t>255.255.255.240</w:t>
            </w:r>
          </w:p>
        </w:tc>
      </w:tr>
      <w:tr w:rsidR="00D7532D" w14:paraId="2302D794" w14:textId="77777777" w:rsidTr="003116CF">
        <w:trPr>
          <w:trHeight w:val="64"/>
        </w:trPr>
        <w:tc>
          <w:tcPr>
            <w:tcW w:w="1811" w:type="dxa"/>
          </w:tcPr>
          <w:p w14:paraId="6B451E67" w14:textId="082E4265" w:rsidR="00D7532D" w:rsidRDefault="00D7532D" w:rsidP="0059262B">
            <w:r>
              <w:t>DMZ</w:t>
            </w:r>
          </w:p>
        </w:tc>
        <w:tc>
          <w:tcPr>
            <w:tcW w:w="1812" w:type="dxa"/>
          </w:tcPr>
          <w:p w14:paraId="55AC4CB4" w14:textId="6004CC9E" w:rsidR="00D7532D" w:rsidRDefault="00D7532D" w:rsidP="0059262B">
            <w:r>
              <w:t>-----</w:t>
            </w:r>
          </w:p>
        </w:tc>
        <w:tc>
          <w:tcPr>
            <w:tcW w:w="1813" w:type="dxa"/>
          </w:tcPr>
          <w:p w14:paraId="4E0775D3" w14:textId="4F2A6919" w:rsidR="00D7532D" w:rsidRDefault="00D7532D" w:rsidP="0059262B">
            <w:r>
              <w:t>192.168.2.0</w:t>
            </w:r>
          </w:p>
        </w:tc>
        <w:tc>
          <w:tcPr>
            <w:tcW w:w="3631" w:type="dxa"/>
          </w:tcPr>
          <w:p w14:paraId="0F3FF0BA" w14:textId="7274299E" w:rsidR="00D7532D" w:rsidRDefault="00D7532D" w:rsidP="0059262B">
            <w:r>
              <w:t>255.255.255.248</w:t>
            </w:r>
          </w:p>
        </w:tc>
      </w:tr>
      <w:tr w:rsidR="00D7532D" w14:paraId="78349B18" w14:textId="77777777" w:rsidTr="003116CF">
        <w:trPr>
          <w:trHeight w:val="64"/>
        </w:trPr>
        <w:tc>
          <w:tcPr>
            <w:tcW w:w="1811" w:type="dxa"/>
          </w:tcPr>
          <w:p w14:paraId="4DCA888B" w14:textId="7D5F028D" w:rsidR="00D7532D" w:rsidRDefault="00D7532D" w:rsidP="0059262B">
            <w:r>
              <w:t>OUTSIDE</w:t>
            </w:r>
          </w:p>
        </w:tc>
        <w:tc>
          <w:tcPr>
            <w:tcW w:w="1812" w:type="dxa"/>
          </w:tcPr>
          <w:p w14:paraId="6DE52E03" w14:textId="033057DC" w:rsidR="00D7532D" w:rsidRDefault="00D7532D" w:rsidP="0059262B">
            <w:r>
              <w:t>-----</w:t>
            </w:r>
          </w:p>
        </w:tc>
        <w:tc>
          <w:tcPr>
            <w:tcW w:w="1813" w:type="dxa"/>
          </w:tcPr>
          <w:p w14:paraId="0C230A0D" w14:textId="09ED20A6" w:rsidR="00D7532D" w:rsidRDefault="00D7532D" w:rsidP="0059262B">
            <w:r>
              <w:t>19.0.0.0</w:t>
            </w:r>
          </w:p>
        </w:tc>
        <w:tc>
          <w:tcPr>
            <w:tcW w:w="3631" w:type="dxa"/>
          </w:tcPr>
          <w:p w14:paraId="374549FF" w14:textId="11A9C580" w:rsidR="006E17C1" w:rsidRDefault="00D7532D" w:rsidP="0059262B">
            <w:r>
              <w:t>255.255.255.0</w:t>
            </w:r>
          </w:p>
        </w:tc>
      </w:tr>
    </w:tbl>
    <w:p w14:paraId="037CAC84" w14:textId="262B6A66" w:rsidR="006E17C1" w:rsidRDefault="006E17C1" w:rsidP="00C960A3">
      <w:pPr>
        <w:pStyle w:val="Cmsor2"/>
      </w:pPr>
      <w:bookmarkStart w:id="3" w:name="_Toc227104753"/>
      <w:r>
        <w:t>IPV4-ES CÍMTÁBLA</w:t>
      </w:r>
      <w:bookmarkEnd w:id="3"/>
    </w:p>
    <w:tbl>
      <w:tblPr>
        <w:tblStyle w:val="Rcsostblzat"/>
        <w:tblW w:w="9067" w:type="dxa"/>
        <w:tblLook w:val="04A0" w:firstRow="1" w:lastRow="0" w:firstColumn="1" w:lastColumn="0" w:noHBand="0" w:noVBand="1"/>
      </w:tblPr>
      <w:tblGrid>
        <w:gridCol w:w="1396"/>
        <w:gridCol w:w="1503"/>
        <w:gridCol w:w="1771"/>
        <w:gridCol w:w="1988"/>
        <w:gridCol w:w="2409"/>
      </w:tblGrid>
      <w:tr w:rsidR="006E17C1" w14:paraId="2DB688F8" w14:textId="77777777" w:rsidTr="008C44D0">
        <w:tc>
          <w:tcPr>
            <w:tcW w:w="1396" w:type="dxa"/>
          </w:tcPr>
          <w:p w14:paraId="4478BCE0" w14:textId="134246A9" w:rsidR="006E17C1" w:rsidRDefault="006E17C1" w:rsidP="006E17C1">
            <w:r>
              <w:t>ESZKŐZ NÉV</w:t>
            </w:r>
          </w:p>
        </w:tc>
        <w:tc>
          <w:tcPr>
            <w:tcW w:w="1503" w:type="dxa"/>
          </w:tcPr>
          <w:p w14:paraId="66F2A946" w14:textId="536A187F" w:rsidR="006E17C1" w:rsidRDefault="006E17C1" w:rsidP="006E17C1">
            <w:r>
              <w:t>INTERFACE</w:t>
            </w:r>
          </w:p>
        </w:tc>
        <w:tc>
          <w:tcPr>
            <w:tcW w:w="1771" w:type="dxa"/>
          </w:tcPr>
          <w:p w14:paraId="0654E2B6" w14:textId="75B494E5" w:rsidR="006E17C1" w:rsidRDefault="006E17C1" w:rsidP="006E17C1">
            <w:pPr>
              <w:jc w:val="center"/>
            </w:pPr>
            <w:r>
              <w:t>IP CÍM</w:t>
            </w:r>
          </w:p>
        </w:tc>
        <w:tc>
          <w:tcPr>
            <w:tcW w:w="1988" w:type="dxa"/>
          </w:tcPr>
          <w:p w14:paraId="018A1266" w14:textId="18B53711" w:rsidR="006E17C1" w:rsidRDefault="006E17C1" w:rsidP="006E17C1">
            <w:pPr>
              <w:jc w:val="center"/>
            </w:pPr>
            <w:r>
              <w:t>MASZK</w:t>
            </w:r>
          </w:p>
        </w:tc>
        <w:tc>
          <w:tcPr>
            <w:tcW w:w="2409" w:type="dxa"/>
          </w:tcPr>
          <w:p w14:paraId="28F081F6" w14:textId="6435D011" w:rsidR="006E17C1" w:rsidRDefault="006E17C1" w:rsidP="006E17C1">
            <w:pPr>
              <w:jc w:val="center"/>
            </w:pPr>
            <w:r>
              <w:t>ALAPÉRTELMEZETT ÁTJÁRÓ</w:t>
            </w:r>
          </w:p>
        </w:tc>
      </w:tr>
      <w:tr w:rsidR="006E17C1" w14:paraId="0E04B603" w14:textId="77777777" w:rsidTr="008C44D0">
        <w:tc>
          <w:tcPr>
            <w:tcW w:w="1396" w:type="dxa"/>
            <w:vMerge w:val="restart"/>
          </w:tcPr>
          <w:p w14:paraId="1B14F7EE" w14:textId="77777777" w:rsidR="006E17C1" w:rsidRDefault="006E17C1" w:rsidP="006E17C1">
            <w:r>
              <w:t>HR1</w:t>
            </w:r>
          </w:p>
        </w:tc>
        <w:tc>
          <w:tcPr>
            <w:tcW w:w="1503" w:type="dxa"/>
          </w:tcPr>
          <w:p w14:paraId="0E78350A" w14:textId="77777777" w:rsidR="006E17C1" w:rsidRDefault="006E17C1" w:rsidP="006E17C1">
            <w:pPr>
              <w:jc w:val="center"/>
            </w:pPr>
            <w:r>
              <w:t>G0/0.10</w:t>
            </w:r>
          </w:p>
        </w:tc>
        <w:tc>
          <w:tcPr>
            <w:tcW w:w="1771" w:type="dxa"/>
          </w:tcPr>
          <w:p w14:paraId="3497705D" w14:textId="0EE51CCA" w:rsidR="006E17C1" w:rsidRDefault="006E17C1" w:rsidP="006E17C1">
            <w:pPr>
              <w:jc w:val="center"/>
            </w:pPr>
            <w:r>
              <w:t>192.168.1.</w:t>
            </w:r>
            <w:r w:rsidR="00C300E1">
              <w:t>3</w:t>
            </w:r>
            <w:r>
              <w:t>/27</w:t>
            </w:r>
          </w:p>
        </w:tc>
        <w:tc>
          <w:tcPr>
            <w:tcW w:w="1988" w:type="dxa"/>
          </w:tcPr>
          <w:p w14:paraId="30BE6E50" w14:textId="77777777" w:rsidR="006E17C1" w:rsidRDefault="006E17C1" w:rsidP="006E17C1">
            <w:pPr>
              <w:jc w:val="center"/>
            </w:pPr>
            <w:r>
              <w:t>255.255.255.224</w:t>
            </w:r>
          </w:p>
        </w:tc>
        <w:tc>
          <w:tcPr>
            <w:tcW w:w="2409" w:type="dxa"/>
          </w:tcPr>
          <w:p w14:paraId="149AB454" w14:textId="23F8D0A0" w:rsidR="006E17C1" w:rsidRDefault="008E3F46" w:rsidP="008E3F46">
            <w:r>
              <w:t>-</w:t>
            </w:r>
          </w:p>
        </w:tc>
      </w:tr>
      <w:tr w:rsidR="006E17C1" w14:paraId="164E7652" w14:textId="77777777" w:rsidTr="008C44D0">
        <w:tc>
          <w:tcPr>
            <w:tcW w:w="1396" w:type="dxa"/>
            <w:vMerge/>
          </w:tcPr>
          <w:p w14:paraId="65C74D1B" w14:textId="77777777" w:rsidR="006E17C1" w:rsidRDefault="006E17C1" w:rsidP="006E17C1"/>
        </w:tc>
        <w:tc>
          <w:tcPr>
            <w:tcW w:w="1503" w:type="dxa"/>
          </w:tcPr>
          <w:p w14:paraId="29E5F19B" w14:textId="77777777" w:rsidR="006E17C1" w:rsidRDefault="006E17C1" w:rsidP="006E17C1">
            <w:pPr>
              <w:jc w:val="center"/>
            </w:pPr>
            <w:r>
              <w:t>G0/0.20</w:t>
            </w:r>
          </w:p>
        </w:tc>
        <w:tc>
          <w:tcPr>
            <w:tcW w:w="1771" w:type="dxa"/>
          </w:tcPr>
          <w:p w14:paraId="75729741" w14:textId="3307F383" w:rsidR="006E17C1" w:rsidRDefault="006E17C1" w:rsidP="006E17C1">
            <w:pPr>
              <w:jc w:val="center"/>
            </w:pPr>
            <w:r>
              <w:t>192.168.1.3</w:t>
            </w:r>
            <w:r w:rsidR="00C300E1">
              <w:t>5</w:t>
            </w:r>
            <w:r>
              <w:t>/27</w:t>
            </w:r>
          </w:p>
        </w:tc>
        <w:tc>
          <w:tcPr>
            <w:tcW w:w="1988" w:type="dxa"/>
          </w:tcPr>
          <w:p w14:paraId="4821918C" w14:textId="77777777" w:rsidR="006E17C1" w:rsidRDefault="006E17C1" w:rsidP="006E17C1">
            <w:pPr>
              <w:jc w:val="center"/>
            </w:pPr>
            <w:r>
              <w:t>255.255.255.224</w:t>
            </w:r>
          </w:p>
        </w:tc>
        <w:tc>
          <w:tcPr>
            <w:tcW w:w="2409" w:type="dxa"/>
          </w:tcPr>
          <w:p w14:paraId="4AD9884B" w14:textId="37611EFF" w:rsidR="006E17C1" w:rsidRDefault="008E3F46" w:rsidP="008E3F46">
            <w:r>
              <w:t>-</w:t>
            </w:r>
          </w:p>
        </w:tc>
      </w:tr>
      <w:tr w:rsidR="006E17C1" w14:paraId="6EB17F52" w14:textId="77777777" w:rsidTr="008C44D0">
        <w:tc>
          <w:tcPr>
            <w:tcW w:w="1396" w:type="dxa"/>
            <w:vMerge/>
          </w:tcPr>
          <w:p w14:paraId="5B1DEFCB" w14:textId="77777777" w:rsidR="006E17C1" w:rsidRDefault="006E17C1" w:rsidP="006E17C1"/>
        </w:tc>
        <w:tc>
          <w:tcPr>
            <w:tcW w:w="1503" w:type="dxa"/>
          </w:tcPr>
          <w:p w14:paraId="26852DF1" w14:textId="77777777" w:rsidR="006E17C1" w:rsidRDefault="006E17C1" w:rsidP="006E17C1">
            <w:pPr>
              <w:jc w:val="center"/>
            </w:pPr>
            <w:r>
              <w:t>G0/0.30</w:t>
            </w:r>
          </w:p>
        </w:tc>
        <w:tc>
          <w:tcPr>
            <w:tcW w:w="1771" w:type="dxa"/>
          </w:tcPr>
          <w:p w14:paraId="5E403F4E" w14:textId="77777777" w:rsidR="006E17C1" w:rsidRDefault="006E17C1" w:rsidP="006E17C1">
            <w:pPr>
              <w:jc w:val="center"/>
            </w:pPr>
            <w:r>
              <w:t>192.168.1.65/28</w:t>
            </w:r>
          </w:p>
        </w:tc>
        <w:tc>
          <w:tcPr>
            <w:tcW w:w="1988" w:type="dxa"/>
          </w:tcPr>
          <w:p w14:paraId="61C97B7C" w14:textId="77777777" w:rsidR="006E17C1" w:rsidRDefault="006E17C1" w:rsidP="006E17C1">
            <w:pPr>
              <w:jc w:val="center"/>
            </w:pPr>
            <w:r>
              <w:t>255.255.255.240</w:t>
            </w:r>
          </w:p>
        </w:tc>
        <w:tc>
          <w:tcPr>
            <w:tcW w:w="2409" w:type="dxa"/>
          </w:tcPr>
          <w:p w14:paraId="09933052" w14:textId="23EEE35F" w:rsidR="006E17C1" w:rsidRDefault="008E3F46" w:rsidP="008E3F46">
            <w:r>
              <w:t>-</w:t>
            </w:r>
          </w:p>
        </w:tc>
      </w:tr>
      <w:tr w:rsidR="006E17C1" w14:paraId="7D6E9059" w14:textId="77777777" w:rsidTr="008C44D0">
        <w:tc>
          <w:tcPr>
            <w:tcW w:w="1396" w:type="dxa"/>
            <w:vMerge/>
          </w:tcPr>
          <w:p w14:paraId="2A6E5C36" w14:textId="77777777" w:rsidR="006E17C1" w:rsidRDefault="006E17C1" w:rsidP="006E17C1"/>
        </w:tc>
        <w:tc>
          <w:tcPr>
            <w:tcW w:w="1503" w:type="dxa"/>
          </w:tcPr>
          <w:p w14:paraId="66D43AFD" w14:textId="77777777" w:rsidR="006E17C1" w:rsidRDefault="006E17C1" w:rsidP="006E17C1">
            <w:pPr>
              <w:jc w:val="center"/>
            </w:pPr>
            <w:r>
              <w:t>G0/0.77</w:t>
            </w:r>
          </w:p>
        </w:tc>
        <w:tc>
          <w:tcPr>
            <w:tcW w:w="1771" w:type="dxa"/>
          </w:tcPr>
          <w:p w14:paraId="76E7DEAA" w14:textId="77777777" w:rsidR="006E17C1" w:rsidRDefault="006E17C1" w:rsidP="006E17C1">
            <w:pPr>
              <w:jc w:val="center"/>
            </w:pPr>
            <w:r>
              <w:t>192.168.1.81/28</w:t>
            </w:r>
          </w:p>
        </w:tc>
        <w:tc>
          <w:tcPr>
            <w:tcW w:w="1988" w:type="dxa"/>
          </w:tcPr>
          <w:p w14:paraId="38560908" w14:textId="77777777" w:rsidR="006E17C1" w:rsidRDefault="006E17C1" w:rsidP="006E17C1">
            <w:pPr>
              <w:jc w:val="center"/>
            </w:pPr>
            <w:r>
              <w:t>255.255.255.240</w:t>
            </w:r>
          </w:p>
        </w:tc>
        <w:tc>
          <w:tcPr>
            <w:tcW w:w="2409" w:type="dxa"/>
          </w:tcPr>
          <w:p w14:paraId="57A559B0" w14:textId="4FF17847" w:rsidR="006E17C1" w:rsidRDefault="008E3F46" w:rsidP="008E3F46">
            <w:r>
              <w:t>-</w:t>
            </w:r>
          </w:p>
        </w:tc>
      </w:tr>
      <w:tr w:rsidR="006E17C1" w14:paraId="205B242A" w14:textId="77777777" w:rsidTr="008C44D0">
        <w:tc>
          <w:tcPr>
            <w:tcW w:w="1396" w:type="dxa"/>
            <w:vMerge w:val="restart"/>
          </w:tcPr>
          <w:p w14:paraId="15A49740" w14:textId="77777777" w:rsidR="006E17C1" w:rsidRDefault="006E17C1" w:rsidP="006E17C1">
            <w:r>
              <w:t>HR2</w:t>
            </w:r>
          </w:p>
        </w:tc>
        <w:tc>
          <w:tcPr>
            <w:tcW w:w="1503" w:type="dxa"/>
          </w:tcPr>
          <w:p w14:paraId="664B41E6" w14:textId="77777777" w:rsidR="006E17C1" w:rsidRDefault="006E17C1" w:rsidP="006E17C1">
            <w:pPr>
              <w:jc w:val="center"/>
            </w:pPr>
            <w:r>
              <w:t>G0/0.10</w:t>
            </w:r>
          </w:p>
        </w:tc>
        <w:tc>
          <w:tcPr>
            <w:tcW w:w="1771" w:type="dxa"/>
          </w:tcPr>
          <w:p w14:paraId="702BF19D" w14:textId="77777777" w:rsidR="006E17C1" w:rsidRDefault="006E17C1" w:rsidP="006E17C1">
            <w:pPr>
              <w:jc w:val="center"/>
            </w:pPr>
            <w:r>
              <w:t>192.168.1.2/27</w:t>
            </w:r>
          </w:p>
        </w:tc>
        <w:tc>
          <w:tcPr>
            <w:tcW w:w="1988" w:type="dxa"/>
          </w:tcPr>
          <w:p w14:paraId="60E104CD" w14:textId="77777777" w:rsidR="006E17C1" w:rsidRDefault="006E17C1" w:rsidP="006E17C1">
            <w:pPr>
              <w:jc w:val="center"/>
            </w:pPr>
            <w:r>
              <w:t>255.255.255.224</w:t>
            </w:r>
          </w:p>
        </w:tc>
        <w:tc>
          <w:tcPr>
            <w:tcW w:w="2409" w:type="dxa"/>
          </w:tcPr>
          <w:p w14:paraId="3382148D" w14:textId="7DA01734" w:rsidR="006E17C1" w:rsidRDefault="008E3F46" w:rsidP="008E3F46">
            <w:r>
              <w:t>-</w:t>
            </w:r>
          </w:p>
        </w:tc>
      </w:tr>
      <w:tr w:rsidR="006E17C1" w14:paraId="612FB95B" w14:textId="77777777" w:rsidTr="008C44D0">
        <w:tc>
          <w:tcPr>
            <w:tcW w:w="1396" w:type="dxa"/>
            <w:vMerge/>
          </w:tcPr>
          <w:p w14:paraId="638728E9" w14:textId="77777777" w:rsidR="006E17C1" w:rsidRDefault="006E17C1" w:rsidP="006E17C1"/>
        </w:tc>
        <w:tc>
          <w:tcPr>
            <w:tcW w:w="1503" w:type="dxa"/>
          </w:tcPr>
          <w:p w14:paraId="533961B0" w14:textId="77777777" w:rsidR="006E17C1" w:rsidRDefault="006E17C1" w:rsidP="006E17C1">
            <w:pPr>
              <w:jc w:val="center"/>
            </w:pPr>
            <w:r>
              <w:t>G0/0.20</w:t>
            </w:r>
          </w:p>
        </w:tc>
        <w:tc>
          <w:tcPr>
            <w:tcW w:w="1771" w:type="dxa"/>
          </w:tcPr>
          <w:p w14:paraId="5B657E1E" w14:textId="77777777" w:rsidR="006E17C1" w:rsidRDefault="006E17C1" w:rsidP="006E17C1">
            <w:pPr>
              <w:jc w:val="center"/>
            </w:pPr>
            <w:r>
              <w:t>192.168.1.34/27</w:t>
            </w:r>
          </w:p>
        </w:tc>
        <w:tc>
          <w:tcPr>
            <w:tcW w:w="1988" w:type="dxa"/>
          </w:tcPr>
          <w:p w14:paraId="5FA4354A" w14:textId="77777777" w:rsidR="006E17C1" w:rsidRDefault="006E17C1" w:rsidP="006E17C1">
            <w:pPr>
              <w:jc w:val="center"/>
            </w:pPr>
            <w:r>
              <w:t>255.255.255.224</w:t>
            </w:r>
          </w:p>
        </w:tc>
        <w:tc>
          <w:tcPr>
            <w:tcW w:w="2409" w:type="dxa"/>
          </w:tcPr>
          <w:p w14:paraId="399D4368" w14:textId="01A716D0" w:rsidR="006E17C1" w:rsidRDefault="008E3F46" w:rsidP="008E3F46">
            <w:r>
              <w:t>-</w:t>
            </w:r>
          </w:p>
        </w:tc>
      </w:tr>
      <w:tr w:rsidR="006E17C1" w14:paraId="346A0C32" w14:textId="77777777" w:rsidTr="008C44D0">
        <w:tc>
          <w:tcPr>
            <w:tcW w:w="1396" w:type="dxa"/>
            <w:vMerge/>
          </w:tcPr>
          <w:p w14:paraId="7EE6CA52" w14:textId="77777777" w:rsidR="006E17C1" w:rsidRDefault="006E17C1" w:rsidP="006E17C1"/>
        </w:tc>
        <w:tc>
          <w:tcPr>
            <w:tcW w:w="1503" w:type="dxa"/>
          </w:tcPr>
          <w:p w14:paraId="76ECAC10" w14:textId="77777777" w:rsidR="006E17C1" w:rsidRDefault="006E17C1" w:rsidP="006E17C1">
            <w:pPr>
              <w:jc w:val="center"/>
            </w:pPr>
            <w:r>
              <w:t>G0/0.30</w:t>
            </w:r>
          </w:p>
        </w:tc>
        <w:tc>
          <w:tcPr>
            <w:tcW w:w="1771" w:type="dxa"/>
          </w:tcPr>
          <w:p w14:paraId="7091E0D0" w14:textId="77777777" w:rsidR="006E17C1" w:rsidRDefault="006E17C1" w:rsidP="006E17C1">
            <w:pPr>
              <w:jc w:val="center"/>
            </w:pPr>
            <w:r>
              <w:t>192.168.1.66/28</w:t>
            </w:r>
          </w:p>
        </w:tc>
        <w:tc>
          <w:tcPr>
            <w:tcW w:w="1988" w:type="dxa"/>
          </w:tcPr>
          <w:p w14:paraId="276A8745" w14:textId="77777777" w:rsidR="006E17C1" w:rsidRDefault="006E17C1" w:rsidP="006E17C1">
            <w:pPr>
              <w:jc w:val="center"/>
            </w:pPr>
            <w:r>
              <w:t>255.255.255.240</w:t>
            </w:r>
          </w:p>
        </w:tc>
        <w:tc>
          <w:tcPr>
            <w:tcW w:w="2409" w:type="dxa"/>
          </w:tcPr>
          <w:p w14:paraId="3CD437B6" w14:textId="0222D2DA" w:rsidR="006E17C1" w:rsidRDefault="008E3F46" w:rsidP="008E3F46">
            <w:r>
              <w:t>-</w:t>
            </w:r>
          </w:p>
        </w:tc>
      </w:tr>
      <w:tr w:rsidR="006E17C1" w14:paraId="066D9B7D" w14:textId="77777777" w:rsidTr="008C44D0">
        <w:tc>
          <w:tcPr>
            <w:tcW w:w="1396" w:type="dxa"/>
            <w:vMerge/>
          </w:tcPr>
          <w:p w14:paraId="6362B427" w14:textId="77777777" w:rsidR="006E17C1" w:rsidRDefault="006E17C1" w:rsidP="006E17C1"/>
        </w:tc>
        <w:tc>
          <w:tcPr>
            <w:tcW w:w="1503" w:type="dxa"/>
          </w:tcPr>
          <w:p w14:paraId="5CA61BC6" w14:textId="77777777" w:rsidR="006E17C1" w:rsidRDefault="006E17C1" w:rsidP="006E17C1">
            <w:pPr>
              <w:jc w:val="center"/>
            </w:pPr>
            <w:r>
              <w:t>G0/0.77</w:t>
            </w:r>
          </w:p>
        </w:tc>
        <w:tc>
          <w:tcPr>
            <w:tcW w:w="1771" w:type="dxa"/>
          </w:tcPr>
          <w:p w14:paraId="6B847270" w14:textId="77777777" w:rsidR="006E17C1" w:rsidRDefault="006E17C1" w:rsidP="006E17C1">
            <w:pPr>
              <w:jc w:val="center"/>
            </w:pPr>
            <w:r>
              <w:t>192.168.1.82/28</w:t>
            </w:r>
          </w:p>
        </w:tc>
        <w:tc>
          <w:tcPr>
            <w:tcW w:w="1988" w:type="dxa"/>
          </w:tcPr>
          <w:p w14:paraId="53272806" w14:textId="77777777" w:rsidR="006E17C1" w:rsidRDefault="006E17C1" w:rsidP="006E17C1">
            <w:pPr>
              <w:jc w:val="center"/>
            </w:pPr>
            <w:r>
              <w:t>255.255.255.240</w:t>
            </w:r>
          </w:p>
        </w:tc>
        <w:tc>
          <w:tcPr>
            <w:tcW w:w="2409" w:type="dxa"/>
          </w:tcPr>
          <w:p w14:paraId="20375968" w14:textId="0CFFABE6" w:rsidR="006E17C1" w:rsidRDefault="008E3F46" w:rsidP="008E3F46">
            <w:r>
              <w:t>-</w:t>
            </w:r>
          </w:p>
        </w:tc>
      </w:tr>
      <w:tr w:rsidR="006E17C1" w14:paraId="636756F9" w14:textId="77777777" w:rsidTr="008C44D0">
        <w:tc>
          <w:tcPr>
            <w:tcW w:w="1396" w:type="dxa"/>
          </w:tcPr>
          <w:p w14:paraId="35F2C06F" w14:textId="77777777" w:rsidR="006E17C1" w:rsidRDefault="006E17C1" w:rsidP="006E17C1">
            <w:r>
              <w:t>SW1</w:t>
            </w:r>
          </w:p>
        </w:tc>
        <w:tc>
          <w:tcPr>
            <w:tcW w:w="1503" w:type="dxa"/>
          </w:tcPr>
          <w:p w14:paraId="3CCD3ABD" w14:textId="77777777" w:rsidR="006E17C1" w:rsidRDefault="006E17C1" w:rsidP="006E17C1">
            <w:pPr>
              <w:jc w:val="center"/>
            </w:pPr>
            <w:r>
              <w:t>VALN77</w:t>
            </w:r>
          </w:p>
        </w:tc>
        <w:tc>
          <w:tcPr>
            <w:tcW w:w="1771" w:type="dxa"/>
          </w:tcPr>
          <w:p w14:paraId="28534B63" w14:textId="77777777" w:rsidR="006E17C1" w:rsidRDefault="006E17C1" w:rsidP="006E17C1">
            <w:pPr>
              <w:jc w:val="center"/>
            </w:pPr>
            <w:r>
              <w:t>192.168.1.83/28</w:t>
            </w:r>
          </w:p>
        </w:tc>
        <w:tc>
          <w:tcPr>
            <w:tcW w:w="1988" w:type="dxa"/>
          </w:tcPr>
          <w:p w14:paraId="1E7FEFEE" w14:textId="77777777" w:rsidR="006E17C1" w:rsidRDefault="006E17C1" w:rsidP="006E17C1">
            <w:pPr>
              <w:jc w:val="center"/>
            </w:pPr>
            <w:r>
              <w:t>255.255.255.240</w:t>
            </w:r>
          </w:p>
        </w:tc>
        <w:tc>
          <w:tcPr>
            <w:tcW w:w="2409" w:type="dxa"/>
          </w:tcPr>
          <w:p w14:paraId="2D244492" w14:textId="584E8CD3" w:rsidR="006E17C1" w:rsidRDefault="006E17C1" w:rsidP="006E17C1">
            <w:pPr>
              <w:jc w:val="center"/>
            </w:pPr>
            <w:r>
              <w:t>192.168.1.81</w:t>
            </w:r>
          </w:p>
        </w:tc>
      </w:tr>
      <w:tr w:rsidR="006E17C1" w14:paraId="6153A4D6" w14:textId="77777777" w:rsidTr="008C44D0">
        <w:tc>
          <w:tcPr>
            <w:tcW w:w="1396" w:type="dxa"/>
          </w:tcPr>
          <w:p w14:paraId="0E8088AB" w14:textId="77777777" w:rsidR="006E17C1" w:rsidRDefault="006E17C1" w:rsidP="006E17C1">
            <w:r>
              <w:t>SW2</w:t>
            </w:r>
          </w:p>
        </w:tc>
        <w:tc>
          <w:tcPr>
            <w:tcW w:w="1503" w:type="dxa"/>
          </w:tcPr>
          <w:p w14:paraId="7407C569" w14:textId="77777777" w:rsidR="006E17C1" w:rsidRDefault="006E17C1" w:rsidP="006E17C1">
            <w:pPr>
              <w:jc w:val="center"/>
            </w:pPr>
            <w:r>
              <w:t>VALN77</w:t>
            </w:r>
          </w:p>
        </w:tc>
        <w:tc>
          <w:tcPr>
            <w:tcW w:w="1771" w:type="dxa"/>
          </w:tcPr>
          <w:p w14:paraId="692D3D4F" w14:textId="77777777" w:rsidR="006E17C1" w:rsidRDefault="006E17C1" w:rsidP="006E17C1">
            <w:pPr>
              <w:jc w:val="center"/>
            </w:pPr>
            <w:r>
              <w:t>192.168.1.84/28</w:t>
            </w:r>
          </w:p>
        </w:tc>
        <w:tc>
          <w:tcPr>
            <w:tcW w:w="1988" w:type="dxa"/>
          </w:tcPr>
          <w:p w14:paraId="0795FCC2" w14:textId="77777777" w:rsidR="006E17C1" w:rsidRDefault="006E17C1" w:rsidP="006E17C1">
            <w:pPr>
              <w:jc w:val="center"/>
            </w:pPr>
            <w:r>
              <w:t>255.255.255.240</w:t>
            </w:r>
          </w:p>
        </w:tc>
        <w:tc>
          <w:tcPr>
            <w:tcW w:w="2409" w:type="dxa"/>
          </w:tcPr>
          <w:p w14:paraId="200E5806" w14:textId="3BBACFAA" w:rsidR="006E17C1" w:rsidRDefault="00717254" w:rsidP="006E17C1">
            <w:pPr>
              <w:jc w:val="center"/>
            </w:pPr>
            <w:r>
              <w:t>192.168.1.81</w:t>
            </w:r>
          </w:p>
        </w:tc>
      </w:tr>
      <w:tr w:rsidR="006E17C1" w14:paraId="345CE932" w14:textId="77777777" w:rsidTr="008C44D0">
        <w:tc>
          <w:tcPr>
            <w:tcW w:w="1396" w:type="dxa"/>
          </w:tcPr>
          <w:p w14:paraId="60E78A98" w14:textId="77777777" w:rsidR="006E17C1" w:rsidRDefault="006E17C1" w:rsidP="006E17C1">
            <w:r>
              <w:t>SW3</w:t>
            </w:r>
          </w:p>
        </w:tc>
        <w:tc>
          <w:tcPr>
            <w:tcW w:w="1503" w:type="dxa"/>
          </w:tcPr>
          <w:p w14:paraId="2DBCD5CB" w14:textId="77777777" w:rsidR="006E17C1" w:rsidRDefault="006E17C1" w:rsidP="006E17C1">
            <w:pPr>
              <w:jc w:val="center"/>
            </w:pPr>
            <w:r>
              <w:t>VALN77</w:t>
            </w:r>
          </w:p>
        </w:tc>
        <w:tc>
          <w:tcPr>
            <w:tcW w:w="1771" w:type="dxa"/>
          </w:tcPr>
          <w:p w14:paraId="406287CA" w14:textId="77777777" w:rsidR="006E17C1" w:rsidRDefault="006E17C1" w:rsidP="006E17C1">
            <w:pPr>
              <w:jc w:val="center"/>
            </w:pPr>
            <w:r>
              <w:t>192.168.1.85/28</w:t>
            </w:r>
          </w:p>
        </w:tc>
        <w:tc>
          <w:tcPr>
            <w:tcW w:w="1988" w:type="dxa"/>
          </w:tcPr>
          <w:p w14:paraId="1F002F52" w14:textId="77777777" w:rsidR="006E17C1" w:rsidRDefault="006E17C1" w:rsidP="006E17C1">
            <w:pPr>
              <w:jc w:val="center"/>
            </w:pPr>
            <w:r>
              <w:t>255.255.255.240</w:t>
            </w:r>
          </w:p>
        </w:tc>
        <w:tc>
          <w:tcPr>
            <w:tcW w:w="2409" w:type="dxa"/>
          </w:tcPr>
          <w:p w14:paraId="65241595" w14:textId="41A63969" w:rsidR="006E17C1" w:rsidRDefault="00717254" w:rsidP="006E17C1">
            <w:pPr>
              <w:jc w:val="center"/>
            </w:pPr>
            <w:r>
              <w:t>192.168.1.81</w:t>
            </w:r>
          </w:p>
        </w:tc>
      </w:tr>
      <w:tr w:rsidR="006E17C1" w14:paraId="0FD62E9F" w14:textId="77777777" w:rsidTr="008C44D0">
        <w:tc>
          <w:tcPr>
            <w:tcW w:w="1396" w:type="dxa"/>
          </w:tcPr>
          <w:p w14:paraId="6B6AE480" w14:textId="77777777" w:rsidR="006E17C1" w:rsidRDefault="006E17C1" w:rsidP="006E17C1">
            <w:r>
              <w:t>TPRI1</w:t>
            </w:r>
          </w:p>
        </w:tc>
        <w:tc>
          <w:tcPr>
            <w:tcW w:w="1503" w:type="dxa"/>
          </w:tcPr>
          <w:p w14:paraId="7ECCEB52" w14:textId="77777777" w:rsidR="006E17C1" w:rsidRDefault="006E17C1" w:rsidP="006E17C1">
            <w:pPr>
              <w:jc w:val="center"/>
            </w:pPr>
            <w:r>
              <w:t>VLAN10</w:t>
            </w:r>
          </w:p>
        </w:tc>
        <w:tc>
          <w:tcPr>
            <w:tcW w:w="1771" w:type="dxa"/>
          </w:tcPr>
          <w:p w14:paraId="166CAD7D" w14:textId="024FC47A" w:rsidR="006E17C1" w:rsidRDefault="006E17C1" w:rsidP="006E17C1">
            <w:pPr>
              <w:jc w:val="center"/>
            </w:pPr>
            <w:r>
              <w:t>192.168.1.</w:t>
            </w:r>
            <w:r w:rsidR="00C300E1">
              <w:t>5</w:t>
            </w:r>
            <w:r>
              <w:t>/27</w:t>
            </w:r>
          </w:p>
        </w:tc>
        <w:tc>
          <w:tcPr>
            <w:tcW w:w="1988" w:type="dxa"/>
          </w:tcPr>
          <w:p w14:paraId="62486242" w14:textId="77777777" w:rsidR="006E17C1" w:rsidRDefault="006E17C1" w:rsidP="006E17C1">
            <w:pPr>
              <w:jc w:val="center"/>
            </w:pPr>
            <w:r>
              <w:t>255.255.255.224</w:t>
            </w:r>
          </w:p>
        </w:tc>
        <w:tc>
          <w:tcPr>
            <w:tcW w:w="2409" w:type="dxa"/>
          </w:tcPr>
          <w:p w14:paraId="0DEE739E" w14:textId="565EA074" w:rsidR="006E17C1" w:rsidRDefault="00717254" w:rsidP="006E17C1">
            <w:pPr>
              <w:jc w:val="center"/>
            </w:pPr>
            <w:r>
              <w:t>192.168.1.1</w:t>
            </w:r>
          </w:p>
        </w:tc>
      </w:tr>
      <w:tr w:rsidR="006E17C1" w14:paraId="78C1B3C7" w14:textId="77777777" w:rsidTr="008C44D0">
        <w:tc>
          <w:tcPr>
            <w:tcW w:w="1396" w:type="dxa"/>
          </w:tcPr>
          <w:p w14:paraId="26C74269" w14:textId="77777777" w:rsidR="006E17C1" w:rsidRDefault="006E17C1" w:rsidP="006E17C1">
            <w:r>
              <w:t>TLAP1</w:t>
            </w:r>
          </w:p>
        </w:tc>
        <w:tc>
          <w:tcPr>
            <w:tcW w:w="1503" w:type="dxa"/>
          </w:tcPr>
          <w:p w14:paraId="454B75E9" w14:textId="77777777" w:rsidR="006E17C1" w:rsidRDefault="006E17C1" w:rsidP="006E17C1">
            <w:pPr>
              <w:jc w:val="center"/>
            </w:pPr>
            <w:r>
              <w:t>VLAN10</w:t>
            </w:r>
          </w:p>
        </w:tc>
        <w:tc>
          <w:tcPr>
            <w:tcW w:w="6168" w:type="dxa"/>
            <w:gridSpan w:val="3"/>
          </w:tcPr>
          <w:p w14:paraId="7AF73539" w14:textId="77777777" w:rsidR="006E17C1" w:rsidRDefault="006E17C1" w:rsidP="006E17C1">
            <w:pPr>
              <w:jc w:val="center"/>
            </w:pPr>
            <w:r>
              <w:t>DHCP</w:t>
            </w:r>
          </w:p>
        </w:tc>
      </w:tr>
      <w:tr w:rsidR="006E17C1" w14:paraId="147A5C33" w14:textId="77777777" w:rsidTr="008C44D0">
        <w:tc>
          <w:tcPr>
            <w:tcW w:w="1396" w:type="dxa"/>
          </w:tcPr>
          <w:p w14:paraId="3A1AE509" w14:textId="77777777" w:rsidR="006E17C1" w:rsidRDefault="006E17C1" w:rsidP="006E17C1">
            <w:r>
              <w:t>TPC1</w:t>
            </w:r>
          </w:p>
        </w:tc>
        <w:tc>
          <w:tcPr>
            <w:tcW w:w="1503" w:type="dxa"/>
          </w:tcPr>
          <w:p w14:paraId="34D15AF8" w14:textId="77777777" w:rsidR="006E17C1" w:rsidRDefault="006E17C1" w:rsidP="006E17C1">
            <w:pPr>
              <w:jc w:val="center"/>
            </w:pPr>
            <w:r>
              <w:t>VLAN10</w:t>
            </w:r>
          </w:p>
        </w:tc>
        <w:tc>
          <w:tcPr>
            <w:tcW w:w="6168" w:type="dxa"/>
            <w:gridSpan w:val="3"/>
          </w:tcPr>
          <w:p w14:paraId="5E9BA79F" w14:textId="77777777" w:rsidR="006E17C1" w:rsidRDefault="006E17C1" w:rsidP="006E17C1">
            <w:pPr>
              <w:jc w:val="center"/>
            </w:pPr>
            <w:r>
              <w:t>DHCP</w:t>
            </w:r>
          </w:p>
        </w:tc>
      </w:tr>
      <w:tr w:rsidR="006E17C1" w14:paraId="2044FC23" w14:textId="77777777" w:rsidTr="008C44D0">
        <w:tc>
          <w:tcPr>
            <w:tcW w:w="1396" w:type="dxa"/>
          </w:tcPr>
          <w:p w14:paraId="352FD769" w14:textId="77777777" w:rsidR="006E17C1" w:rsidRDefault="006E17C1" w:rsidP="006E17C1">
            <w:r>
              <w:t>TPC2</w:t>
            </w:r>
          </w:p>
        </w:tc>
        <w:tc>
          <w:tcPr>
            <w:tcW w:w="1503" w:type="dxa"/>
          </w:tcPr>
          <w:p w14:paraId="0767AA8B" w14:textId="77777777" w:rsidR="006E17C1" w:rsidRDefault="006E17C1" w:rsidP="006E17C1">
            <w:pPr>
              <w:jc w:val="center"/>
            </w:pPr>
            <w:r>
              <w:t>VLAN10</w:t>
            </w:r>
          </w:p>
        </w:tc>
        <w:tc>
          <w:tcPr>
            <w:tcW w:w="6168" w:type="dxa"/>
            <w:gridSpan w:val="3"/>
          </w:tcPr>
          <w:p w14:paraId="2F065058" w14:textId="77777777" w:rsidR="006E17C1" w:rsidRDefault="006E17C1" w:rsidP="006E17C1">
            <w:pPr>
              <w:jc w:val="center"/>
            </w:pPr>
            <w:r>
              <w:t>DHCP</w:t>
            </w:r>
          </w:p>
        </w:tc>
      </w:tr>
      <w:tr w:rsidR="006E17C1" w14:paraId="6FFC804B" w14:textId="77777777" w:rsidTr="008C44D0">
        <w:tc>
          <w:tcPr>
            <w:tcW w:w="1396" w:type="dxa"/>
          </w:tcPr>
          <w:p w14:paraId="11899F16" w14:textId="77777777" w:rsidR="006E17C1" w:rsidRDefault="006E17C1" w:rsidP="006E17C1">
            <w:r>
              <w:lastRenderedPageBreak/>
              <w:t>ÜPRI1</w:t>
            </w:r>
          </w:p>
        </w:tc>
        <w:tc>
          <w:tcPr>
            <w:tcW w:w="1503" w:type="dxa"/>
          </w:tcPr>
          <w:p w14:paraId="67A8D6B2" w14:textId="77777777" w:rsidR="006E17C1" w:rsidRDefault="006E17C1" w:rsidP="006E17C1">
            <w:pPr>
              <w:jc w:val="center"/>
            </w:pPr>
            <w:r>
              <w:t>VLAN20</w:t>
            </w:r>
          </w:p>
        </w:tc>
        <w:tc>
          <w:tcPr>
            <w:tcW w:w="1771" w:type="dxa"/>
          </w:tcPr>
          <w:p w14:paraId="53416459" w14:textId="020493B3" w:rsidR="006E17C1" w:rsidRDefault="006E17C1" w:rsidP="006E17C1">
            <w:pPr>
              <w:jc w:val="center"/>
            </w:pPr>
            <w:r>
              <w:t>192.168.1.3</w:t>
            </w:r>
            <w:r w:rsidR="00717254">
              <w:t>6</w:t>
            </w:r>
            <w:r>
              <w:t>/27</w:t>
            </w:r>
          </w:p>
        </w:tc>
        <w:tc>
          <w:tcPr>
            <w:tcW w:w="1988" w:type="dxa"/>
          </w:tcPr>
          <w:p w14:paraId="0EB38393" w14:textId="77777777" w:rsidR="006E17C1" w:rsidRDefault="006E17C1" w:rsidP="006E17C1">
            <w:pPr>
              <w:jc w:val="center"/>
            </w:pPr>
            <w:r>
              <w:t>255.255.255.224</w:t>
            </w:r>
          </w:p>
        </w:tc>
        <w:tc>
          <w:tcPr>
            <w:tcW w:w="2409" w:type="dxa"/>
          </w:tcPr>
          <w:p w14:paraId="17CB5EB2" w14:textId="235A46BC" w:rsidR="006E17C1" w:rsidRDefault="00717254" w:rsidP="006E17C1">
            <w:pPr>
              <w:jc w:val="center"/>
            </w:pPr>
            <w:r>
              <w:t>192.168.1.33</w:t>
            </w:r>
          </w:p>
        </w:tc>
      </w:tr>
      <w:tr w:rsidR="006E17C1" w14:paraId="58F4AF4E" w14:textId="77777777" w:rsidTr="008C44D0">
        <w:tc>
          <w:tcPr>
            <w:tcW w:w="1396" w:type="dxa"/>
          </w:tcPr>
          <w:p w14:paraId="44D2AED6" w14:textId="77777777" w:rsidR="006E17C1" w:rsidRDefault="006E17C1" w:rsidP="006E17C1">
            <w:r>
              <w:t>ÜLAP1</w:t>
            </w:r>
          </w:p>
        </w:tc>
        <w:tc>
          <w:tcPr>
            <w:tcW w:w="1503" w:type="dxa"/>
          </w:tcPr>
          <w:p w14:paraId="618A2FAA" w14:textId="77777777" w:rsidR="006E17C1" w:rsidRDefault="006E17C1" w:rsidP="006E17C1">
            <w:pPr>
              <w:jc w:val="center"/>
            </w:pPr>
            <w:r>
              <w:t>VLAN20</w:t>
            </w:r>
          </w:p>
        </w:tc>
        <w:tc>
          <w:tcPr>
            <w:tcW w:w="6168" w:type="dxa"/>
            <w:gridSpan w:val="3"/>
          </w:tcPr>
          <w:p w14:paraId="0D538A7E" w14:textId="77777777" w:rsidR="006E17C1" w:rsidRDefault="006E17C1" w:rsidP="006E17C1">
            <w:pPr>
              <w:jc w:val="center"/>
            </w:pPr>
            <w:r>
              <w:t>DHCP</w:t>
            </w:r>
          </w:p>
        </w:tc>
      </w:tr>
      <w:tr w:rsidR="006E17C1" w14:paraId="7F3F7CD5" w14:textId="77777777" w:rsidTr="008C44D0">
        <w:tc>
          <w:tcPr>
            <w:tcW w:w="1396" w:type="dxa"/>
          </w:tcPr>
          <w:p w14:paraId="3DF631A1" w14:textId="77777777" w:rsidR="006E17C1" w:rsidRDefault="006E17C1" w:rsidP="006E17C1">
            <w:r>
              <w:t>ÜPC1</w:t>
            </w:r>
          </w:p>
        </w:tc>
        <w:tc>
          <w:tcPr>
            <w:tcW w:w="1503" w:type="dxa"/>
          </w:tcPr>
          <w:p w14:paraId="28DAD5B7" w14:textId="77777777" w:rsidR="006E17C1" w:rsidRDefault="006E17C1" w:rsidP="006E17C1">
            <w:pPr>
              <w:jc w:val="center"/>
            </w:pPr>
            <w:r>
              <w:t>VLAN20</w:t>
            </w:r>
          </w:p>
        </w:tc>
        <w:tc>
          <w:tcPr>
            <w:tcW w:w="6168" w:type="dxa"/>
            <w:gridSpan w:val="3"/>
          </w:tcPr>
          <w:p w14:paraId="6E459A5B" w14:textId="77777777" w:rsidR="006E17C1" w:rsidRDefault="006E17C1" w:rsidP="006E17C1">
            <w:pPr>
              <w:jc w:val="center"/>
            </w:pPr>
            <w:r>
              <w:t>DHCP</w:t>
            </w:r>
          </w:p>
        </w:tc>
      </w:tr>
      <w:tr w:rsidR="006E17C1" w14:paraId="2AEB9733" w14:textId="77777777" w:rsidTr="008C44D0">
        <w:trPr>
          <w:trHeight w:val="360"/>
        </w:trPr>
        <w:tc>
          <w:tcPr>
            <w:tcW w:w="1396" w:type="dxa"/>
          </w:tcPr>
          <w:p w14:paraId="41A4E73F" w14:textId="77777777" w:rsidR="006E17C1" w:rsidRDefault="006E17C1" w:rsidP="006E17C1">
            <w:r>
              <w:t>ÜPC2</w:t>
            </w:r>
          </w:p>
        </w:tc>
        <w:tc>
          <w:tcPr>
            <w:tcW w:w="1503" w:type="dxa"/>
          </w:tcPr>
          <w:p w14:paraId="6E483D11" w14:textId="77777777" w:rsidR="006E17C1" w:rsidRDefault="006E17C1" w:rsidP="006E17C1">
            <w:pPr>
              <w:jc w:val="center"/>
            </w:pPr>
            <w:r>
              <w:t>VLAN20</w:t>
            </w:r>
          </w:p>
        </w:tc>
        <w:tc>
          <w:tcPr>
            <w:tcW w:w="6168" w:type="dxa"/>
            <w:gridSpan w:val="3"/>
          </w:tcPr>
          <w:p w14:paraId="645BA591" w14:textId="77777777" w:rsidR="006E17C1" w:rsidRDefault="006E17C1" w:rsidP="006E17C1">
            <w:pPr>
              <w:jc w:val="center"/>
            </w:pPr>
            <w:r>
              <w:t>DHCP</w:t>
            </w:r>
          </w:p>
        </w:tc>
      </w:tr>
      <w:tr w:rsidR="006E17C1" w14:paraId="3E065676" w14:textId="77777777" w:rsidTr="008C44D0">
        <w:trPr>
          <w:trHeight w:val="360"/>
        </w:trPr>
        <w:tc>
          <w:tcPr>
            <w:tcW w:w="1396" w:type="dxa"/>
          </w:tcPr>
          <w:p w14:paraId="2B144C1B" w14:textId="35127A84" w:rsidR="006E17C1" w:rsidRDefault="006E17C1" w:rsidP="006E17C1">
            <w:r>
              <w:t>DHCP</w:t>
            </w:r>
          </w:p>
        </w:tc>
        <w:tc>
          <w:tcPr>
            <w:tcW w:w="1503" w:type="dxa"/>
          </w:tcPr>
          <w:p w14:paraId="44B873B6" w14:textId="77777777" w:rsidR="006E17C1" w:rsidRDefault="006E17C1" w:rsidP="006E17C1">
            <w:pPr>
              <w:jc w:val="center"/>
            </w:pPr>
            <w:r>
              <w:t>VLAN30</w:t>
            </w:r>
          </w:p>
        </w:tc>
        <w:tc>
          <w:tcPr>
            <w:tcW w:w="1771" w:type="dxa"/>
          </w:tcPr>
          <w:p w14:paraId="733BE707" w14:textId="77777777" w:rsidR="006E17C1" w:rsidRDefault="006E17C1" w:rsidP="006E17C1">
            <w:pPr>
              <w:jc w:val="center"/>
            </w:pPr>
            <w:r>
              <w:t>192.168.1.67/28</w:t>
            </w:r>
          </w:p>
        </w:tc>
        <w:tc>
          <w:tcPr>
            <w:tcW w:w="1988" w:type="dxa"/>
          </w:tcPr>
          <w:p w14:paraId="5C1AF68C" w14:textId="77777777" w:rsidR="006E17C1" w:rsidRDefault="006E17C1" w:rsidP="006E17C1">
            <w:pPr>
              <w:jc w:val="center"/>
            </w:pPr>
            <w:r>
              <w:t>255.255.255.240</w:t>
            </w:r>
          </w:p>
        </w:tc>
        <w:tc>
          <w:tcPr>
            <w:tcW w:w="2409" w:type="dxa"/>
          </w:tcPr>
          <w:p w14:paraId="11712E35" w14:textId="7BDD5A7C" w:rsidR="006E17C1" w:rsidRDefault="00F64A6B" w:rsidP="006E17C1">
            <w:pPr>
              <w:jc w:val="center"/>
            </w:pPr>
            <w:r>
              <w:t>192.168.1.65</w:t>
            </w:r>
          </w:p>
        </w:tc>
      </w:tr>
      <w:tr w:rsidR="00C96685" w14:paraId="1560162A" w14:textId="77777777" w:rsidTr="008C44D0">
        <w:trPr>
          <w:trHeight w:val="360"/>
        </w:trPr>
        <w:tc>
          <w:tcPr>
            <w:tcW w:w="1396" w:type="dxa"/>
          </w:tcPr>
          <w:p w14:paraId="1621DD2E" w14:textId="493E025E" w:rsidR="00C96685" w:rsidRDefault="00C96685" w:rsidP="006E17C1">
            <w:r>
              <w:t>TFTP</w:t>
            </w:r>
          </w:p>
        </w:tc>
        <w:tc>
          <w:tcPr>
            <w:tcW w:w="1503" w:type="dxa"/>
          </w:tcPr>
          <w:p w14:paraId="2C2EF079" w14:textId="18F2AF13" w:rsidR="00C96685" w:rsidRDefault="00C96685" w:rsidP="006E17C1">
            <w:pPr>
              <w:jc w:val="center"/>
            </w:pPr>
            <w:r>
              <w:t>VLAN30</w:t>
            </w:r>
          </w:p>
        </w:tc>
        <w:tc>
          <w:tcPr>
            <w:tcW w:w="1771" w:type="dxa"/>
          </w:tcPr>
          <w:p w14:paraId="1FCC25BB" w14:textId="1496B02D" w:rsidR="00C96685" w:rsidRDefault="00C96685" w:rsidP="006E17C1">
            <w:pPr>
              <w:jc w:val="center"/>
            </w:pPr>
            <w:r>
              <w:t>192.168.1.69</w:t>
            </w:r>
          </w:p>
        </w:tc>
        <w:tc>
          <w:tcPr>
            <w:tcW w:w="1988" w:type="dxa"/>
          </w:tcPr>
          <w:p w14:paraId="75D02D41" w14:textId="62F5066E" w:rsidR="00C96685" w:rsidRDefault="00C96685" w:rsidP="006E17C1">
            <w:pPr>
              <w:jc w:val="center"/>
            </w:pPr>
            <w:r>
              <w:t>255.255.255.240</w:t>
            </w:r>
          </w:p>
        </w:tc>
        <w:tc>
          <w:tcPr>
            <w:tcW w:w="2409" w:type="dxa"/>
          </w:tcPr>
          <w:p w14:paraId="4E650AE7" w14:textId="2778160C" w:rsidR="00C96685" w:rsidRDefault="00C96685" w:rsidP="006E17C1">
            <w:pPr>
              <w:jc w:val="center"/>
            </w:pPr>
            <w:r>
              <w:t>192.168.1.65</w:t>
            </w:r>
          </w:p>
        </w:tc>
      </w:tr>
      <w:tr w:rsidR="006E17C1" w14:paraId="23B20BB5" w14:textId="77777777" w:rsidTr="008C44D0">
        <w:trPr>
          <w:trHeight w:val="360"/>
        </w:trPr>
        <w:tc>
          <w:tcPr>
            <w:tcW w:w="1396" w:type="dxa"/>
          </w:tcPr>
          <w:p w14:paraId="142FB0FB" w14:textId="38FA310A" w:rsidR="006E17C1" w:rsidRDefault="006E17C1" w:rsidP="006E17C1">
            <w:r>
              <w:t>HTTP</w:t>
            </w:r>
            <w:r w:rsidR="00F64A6B">
              <w:t>, DNS</w:t>
            </w:r>
          </w:p>
        </w:tc>
        <w:tc>
          <w:tcPr>
            <w:tcW w:w="1503" w:type="dxa"/>
          </w:tcPr>
          <w:p w14:paraId="04A544EF" w14:textId="1A74D003" w:rsidR="006E17C1" w:rsidRDefault="00F64A6B" w:rsidP="006E17C1">
            <w:pPr>
              <w:jc w:val="center"/>
            </w:pPr>
            <w:r>
              <w:t>DMZ</w:t>
            </w:r>
          </w:p>
        </w:tc>
        <w:tc>
          <w:tcPr>
            <w:tcW w:w="1771" w:type="dxa"/>
          </w:tcPr>
          <w:p w14:paraId="53523DB2" w14:textId="7E04FF2C" w:rsidR="006E17C1" w:rsidRDefault="00F64A6B" w:rsidP="006E17C1">
            <w:pPr>
              <w:jc w:val="center"/>
            </w:pPr>
            <w:r>
              <w:t>10.0.0.3</w:t>
            </w:r>
          </w:p>
        </w:tc>
        <w:tc>
          <w:tcPr>
            <w:tcW w:w="1988" w:type="dxa"/>
          </w:tcPr>
          <w:p w14:paraId="1515AA56" w14:textId="77777777" w:rsidR="006E17C1" w:rsidRDefault="006E17C1" w:rsidP="006E17C1">
            <w:pPr>
              <w:jc w:val="center"/>
            </w:pPr>
            <w:r>
              <w:t>255.255.255.240</w:t>
            </w:r>
          </w:p>
        </w:tc>
        <w:tc>
          <w:tcPr>
            <w:tcW w:w="2409" w:type="dxa"/>
          </w:tcPr>
          <w:p w14:paraId="7B346275" w14:textId="49193C04" w:rsidR="006E17C1" w:rsidRDefault="006F00C0" w:rsidP="006F00C0">
            <w:pPr>
              <w:tabs>
                <w:tab w:val="left" w:pos="342"/>
              </w:tabs>
              <w:jc w:val="center"/>
            </w:pPr>
            <w:r>
              <w:t>10.0.0.1</w:t>
            </w:r>
          </w:p>
        </w:tc>
      </w:tr>
      <w:tr w:rsidR="006E17C1" w14:paraId="1715641E" w14:textId="77777777" w:rsidTr="008C44D0">
        <w:trPr>
          <w:trHeight w:val="360"/>
        </w:trPr>
        <w:tc>
          <w:tcPr>
            <w:tcW w:w="1396" w:type="dxa"/>
            <w:vMerge w:val="restart"/>
          </w:tcPr>
          <w:p w14:paraId="0077D322" w14:textId="77777777" w:rsidR="006E17C1" w:rsidRDefault="006E17C1" w:rsidP="006E17C1">
            <w:r>
              <w:t>ASA1</w:t>
            </w:r>
          </w:p>
          <w:p w14:paraId="0FEB718F" w14:textId="77777777" w:rsidR="006E17C1" w:rsidRDefault="006E17C1" w:rsidP="006E17C1"/>
        </w:tc>
        <w:tc>
          <w:tcPr>
            <w:tcW w:w="1503" w:type="dxa"/>
          </w:tcPr>
          <w:p w14:paraId="567022E3" w14:textId="77777777" w:rsidR="006E17C1" w:rsidRDefault="006E17C1" w:rsidP="006E17C1">
            <w:pPr>
              <w:jc w:val="center"/>
            </w:pPr>
            <w:r>
              <w:t>G1/1</w:t>
            </w:r>
          </w:p>
        </w:tc>
        <w:tc>
          <w:tcPr>
            <w:tcW w:w="1771" w:type="dxa"/>
          </w:tcPr>
          <w:p w14:paraId="26F73CB0" w14:textId="48458F31" w:rsidR="006E17C1" w:rsidRDefault="006E17C1" w:rsidP="006E17C1">
            <w:pPr>
              <w:jc w:val="center"/>
            </w:pPr>
            <w:r>
              <w:t>19.0.0.0</w:t>
            </w:r>
          </w:p>
        </w:tc>
        <w:tc>
          <w:tcPr>
            <w:tcW w:w="1988" w:type="dxa"/>
          </w:tcPr>
          <w:p w14:paraId="75E00267" w14:textId="38BC740F" w:rsidR="006E17C1" w:rsidRDefault="006E17C1" w:rsidP="006E17C1">
            <w:pPr>
              <w:jc w:val="center"/>
            </w:pPr>
            <w:r>
              <w:t>255.255.255.0</w:t>
            </w:r>
          </w:p>
        </w:tc>
        <w:tc>
          <w:tcPr>
            <w:tcW w:w="2409" w:type="dxa"/>
          </w:tcPr>
          <w:p w14:paraId="2DC91AC9" w14:textId="47724618" w:rsidR="006E17C1" w:rsidRDefault="008E3F46" w:rsidP="008E3F46">
            <w:r>
              <w:t>-</w:t>
            </w:r>
          </w:p>
        </w:tc>
      </w:tr>
      <w:tr w:rsidR="006E17C1" w14:paraId="62BDA9D4" w14:textId="77777777" w:rsidTr="008C44D0">
        <w:trPr>
          <w:trHeight w:val="296"/>
        </w:trPr>
        <w:tc>
          <w:tcPr>
            <w:tcW w:w="1396" w:type="dxa"/>
            <w:vMerge/>
          </w:tcPr>
          <w:p w14:paraId="2AAE973C" w14:textId="77777777" w:rsidR="006E17C1" w:rsidRPr="005D43B6" w:rsidRDefault="006E17C1" w:rsidP="006E17C1"/>
        </w:tc>
        <w:tc>
          <w:tcPr>
            <w:tcW w:w="1503" w:type="dxa"/>
          </w:tcPr>
          <w:p w14:paraId="06ECA574" w14:textId="77777777" w:rsidR="006E17C1" w:rsidRDefault="006E17C1" w:rsidP="006E17C1">
            <w:pPr>
              <w:jc w:val="center"/>
            </w:pPr>
            <w:r>
              <w:t>G1/2</w:t>
            </w:r>
          </w:p>
        </w:tc>
        <w:tc>
          <w:tcPr>
            <w:tcW w:w="1771" w:type="dxa"/>
          </w:tcPr>
          <w:p w14:paraId="3F93FFA6" w14:textId="77777777" w:rsidR="006E17C1" w:rsidRDefault="006E17C1" w:rsidP="006E17C1">
            <w:pPr>
              <w:jc w:val="center"/>
            </w:pPr>
            <w:r>
              <w:t>10.0.0.1/29</w:t>
            </w:r>
          </w:p>
        </w:tc>
        <w:tc>
          <w:tcPr>
            <w:tcW w:w="1988" w:type="dxa"/>
          </w:tcPr>
          <w:p w14:paraId="2BC35919" w14:textId="77777777" w:rsidR="006E17C1" w:rsidRDefault="006E17C1" w:rsidP="006E17C1">
            <w:pPr>
              <w:jc w:val="center"/>
            </w:pPr>
            <w:r>
              <w:t>255.255.255.248</w:t>
            </w:r>
          </w:p>
        </w:tc>
        <w:tc>
          <w:tcPr>
            <w:tcW w:w="2409" w:type="dxa"/>
          </w:tcPr>
          <w:p w14:paraId="003DED1A" w14:textId="05F7E661" w:rsidR="006E17C1" w:rsidRDefault="008E3F46" w:rsidP="008E3F46">
            <w:r>
              <w:t>-</w:t>
            </w:r>
          </w:p>
        </w:tc>
      </w:tr>
      <w:tr w:rsidR="006E17C1" w14:paraId="7C659E74" w14:textId="77777777" w:rsidTr="008C44D0">
        <w:trPr>
          <w:trHeight w:val="360"/>
        </w:trPr>
        <w:tc>
          <w:tcPr>
            <w:tcW w:w="1396" w:type="dxa"/>
          </w:tcPr>
          <w:p w14:paraId="21290A61" w14:textId="77777777" w:rsidR="006E17C1" w:rsidRDefault="006E17C1" w:rsidP="006E17C1">
            <w:r>
              <w:t>FTP</w:t>
            </w:r>
          </w:p>
        </w:tc>
        <w:tc>
          <w:tcPr>
            <w:tcW w:w="1503" w:type="dxa"/>
          </w:tcPr>
          <w:p w14:paraId="3E7FDD5E" w14:textId="77777777" w:rsidR="006E17C1" w:rsidRDefault="006E17C1" w:rsidP="006E17C1">
            <w:pPr>
              <w:jc w:val="center"/>
            </w:pPr>
            <w:r>
              <w:t>DMZ</w:t>
            </w:r>
          </w:p>
        </w:tc>
        <w:tc>
          <w:tcPr>
            <w:tcW w:w="1771" w:type="dxa"/>
          </w:tcPr>
          <w:p w14:paraId="4A5C267B" w14:textId="77777777" w:rsidR="006E17C1" w:rsidRDefault="006E17C1" w:rsidP="006E17C1">
            <w:pPr>
              <w:jc w:val="center"/>
            </w:pPr>
            <w:r>
              <w:t>10.0.0.2/29</w:t>
            </w:r>
          </w:p>
        </w:tc>
        <w:tc>
          <w:tcPr>
            <w:tcW w:w="1988" w:type="dxa"/>
          </w:tcPr>
          <w:p w14:paraId="4C3D1386" w14:textId="77777777" w:rsidR="006E17C1" w:rsidRDefault="006E17C1" w:rsidP="006E17C1">
            <w:pPr>
              <w:jc w:val="center"/>
            </w:pPr>
            <w:r>
              <w:t>255.255.255.248</w:t>
            </w:r>
          </w:p>
        </w:tc>
        <w:tc>
          <w:tcPr>
            <w:tcW w:w="2409" w:type="dxa"/>
          </w:tcPr>
          <w:p w14:paraId="5E22E986" w14:textId="2692EEA3" w:rsidR="006E17C1" w:rsidRDefault="006F00C0" w:rsidP="006E17C1">
            <w:pPr>
              <w:jc w:val="center"/>
            </w:pPr>
            <w:r>
              <w:t>10.0.0.1</w:t>
            </w:r>
          </w:p>
        </w:tc>
      </w:tr>
    </w:tbl>
    <w:p w14:paraId="7FA05D9A" w14:textId="31D8E228" w:rsidR="00B14F0E" w:rsidRDefault="00B14F0E" w:rsidP="00B14F0E"/>
    <w:p w14:paraId="6868E3AF" w14:textId="05C8E14C" w:rsidR="003B5BF5" w:rsidRDefault="003B5BF5" w:rsidP="00C960A3">
      <w:pPr>
        <w:pStyle w:val="Cmsor1"/>
      </w:pPr>
      <w:bookmarkStart w:id="4" w:name="_Toc227104754"/>
      <w:r>
        <w:t>ISP</w:t>
      </w:r>
      <w:bookmarkEnd w:id="4"/>
    </w:p>
    <w:tbl>
      <w:tblPr>
        <w:tblStyle w:val="Rcsostblzat"/>
        <w:tblW w:w="9067" w:type="dxa"/>
        <w:tblLook w:val="04A0" w:firstRow="1" w:lastRow="0" w:firstColumn="1" w:lastColumn="0" w:noHBand="0" w:noVBand="1"/>
      </w:tblPr>
      <w:tblGrid>
        <w:gridCol w:w="1811"/>
        <w:gridCol w:w="452"/>
        <w:gridCol w:w="1360"/>
        <w:gridCol w:w="906"/>
        <w:gridCol w:w="907"/>
        <w:gridCol w:w="3631"/>
      </w:tblGrid>
      <w:tr w:rsidR="003B5BF5" w14:paraId="097145BF" w14:textId="77777777" w:rsidTr="008C44D0">
        <w:tc>
          <w:tcPr>
            <w:tcW w:w="2263" w:type="dxa"/>
            <w:gridSpan w:val="2"/>
          </w:tcPr>
          <w:p w14:paraId="27AA55C6" w14:textId="417269CC" w:rsidR="003B5BF5" w:rsidRDefault="003B5BF5" w:rsidP="00B14F0E">
            <w:r>
              <w:t>NÉV</w:t>
            </w:r>
          </w:p>
        </w:tc>
        <w:tc>
          <w:tcPr>
            <w:tcW w:w="2266" w:type="dxa"/>
            <w:gridSpan w:val="2"/>
          </w:tcPr>
          <w:p w14:paraId="4CA94367" w14:textId="4DB155C3" w:rsidR="003B5BF5" w:rsidRDefault="003B5BF5" w:rsidP="00B14F0E">
            <w:r>
              <w:t>HÁLÓZAT CÍM</w:t>
            </w:r>
          </w:p>
        </w:tc>
        <w:tc>
          <w:tcPr>
            <w:tcW w:w="4538" w:type="dxa"/>
            <w:gridSpan w:val="2"/>
          </w:tcPr>
          <w:p w14:paraId="148BA248" w14:textId="175F6BEA" w:rsidR="003B5BF5" w:rsidRDefault="003B5BF5" w:rsidP="00B14F0E">
            <w:r>
              <w:t>MASZK</w:t>
            </w:r>
          </w:p>
        </w:tc>
      </w:tr>
      <w:tr w:rsidR="003B5BF5" w14:paraId="3D7FEDBF" w14:textId="77777777" w:rsidTr="008C44D0">
        <w:tc>
          <w:tcPr>
            <w:tcW w:w="2263" w:type="dxa"/>
            <w:gridSpan w:val="2"/>
          </w:tcPr>
          <w:p w14:paraId="598D625D" w14:textId="5460B5AA" w:rsidR="003B5BF5" w:rsidRDefault="003B5BF5" w:rsidP="00B14F0E">
            <w:r>
              <w:t xml:space="preserve">HR1 </w:t>
            </w:r>
            <w:r>
              <w:sym w:font="Wingdings" w:char="F0E0"/>
            </w:r>
            <w:r>
              <w:t>ISP1</w:t>
            </w:r>
          </w:p>
        </w:tc>
        <w:tc>
          <w:tcPr>
            <w:tcW w:w="2266" w:type="dxa"/>
            <w:gridSpan w:val="2"/>
          </w:tcPr>
          <w:p w14:paraId="2003698C" w14:textId="4AD6F70E" w:rsidR="003B5BF5" w:rsidRDefault="003B5BF5" w:rsidP="00B14F0E">
            <w:r>
              <w:t>20.0.0.0</w:t>
            </w:r>
          </w:p>
        </w:tc>
        <w:tc>
          <w:tcPr>
            <w:tcW w:w="4538" w:type="dxa"/>
            <w:gridSpan w:val="2"/>
          </w:tcPr>
          <w:p w14:paraId="3DF4D895" w14:textId="16831DCE" w:rsidR="003B5BF5" w:rsidRDefault="003B5BF5" w:rsidP="00B14F0E">
            <w:r>
              <w:t>255.255.255.252</w:t>
            </w:r>
          </w:p>
        </w:tc>
      </w:tr>
      <w:tr w:rsidR="003B5BF5" w14:paraId="56B4013A" w14:textId="77777777" w:rsidTr="008C44D0">
        <w:tc>
          <w:tcPr>
            <w:tcW w:w="2263" w:type="dxa"/>
            <w:gridSpan w:val="2"/>
          </w:tcPr>
          <w:p w14:paraId="6FD07A8C" w14:textId="5AD635C0" w:rsidR="003B5BF5" w:rsidRDefault="003B5BF5" w:rsidP="003B5BF5">
            <w:r>
              <w:t>HR2</w:t>
            </w:r>
            <w:r>
              <w:sym w:font="Wingdings" w:char="F0E0"/>
            </w:r>
            <w:r>
              <w:t>ISP2</w:t>
            </w:r>
          </w:p>
        </w:tc>
        <w:tc>
          <w:tcPr>
            <w:tcW w:w="2266" w:type="dxa"/>
            <w:gridSpan w:val="2"/>
          </w:tcPr>
          <w:p w14:paraId="2BFA359C" w14:textId="51AA17D3" w:rsidR="003B5BF5" w:rsidRDefault="003B5BF5" w:rsidP="003B5BF5">
            <w:r>
              <w:t>21.0.0.0</w:t>
            </w:r>
          </w:p>
        </w:tc>
        <w:tc>
          <w:tcPr>
            <w:tcW w:w="4538" w:type="dxa"/>
            <w:gridSpan w:val="2"/>
          </w:tcPr>
          <w:p w14:paraId="38E7791D" w14:textId="6BD723F9" w:rsidR="003B5BF5" w:rsidRDefault="003B5BF5" w:rsidP="003B5BF5">
            <w:r>
              <w:t>255.255.255.252</w:t>
            </w:r>
          </w:p>
        </w:tc>
      </w:tr>
      <w:tr w:rsidR="00DB42CB" w14:paraId="4E951E9D" w14:textId="77777777" w:rsidTr="008C44D0">
        <w:tc>
          <w:tcPr>
            <w:tcW w:w="2263" w:type="dxa"/>
            <w:gridSpan w:val="2"/>
          </w:tcPr>
          <w:p w14:paraId="529FF6AB" w14:textId="2A195372" w:rsidR="00DB42CB" w:rsidRDefault="00DB42CB" w:rsidP="00DB42CB">
            <w:r>
              <w:t>ISP1</w:t>
            </w:r>
            <w:r>
              <w:sym w:font="Wingdings" w:char="F0E0"/>
            </w:r>
            <w:r>
              <w:t>ISP2</w:t>
            </w:r>
          </w:p>
        </w:tc>
        <w:tc>
          <w:tcPr>
            <w:tcW w:w="2266" w:type="dxa"/>
            <w:gridSpan w:val="2"/>
          </w:tcPr>
          <w:p w14:paraId="5DC6EDD6" w14:textId="1BAA2D36" w:rsidR="00DB42CB" w:rsidRDefault="00DB42CB" w:rsidP="00DB42CB">
            <w:r>
              <w:t>22.0.0.0</w:t>
            </w:r>
          </w:p>
        </w:tc>
        <w:tc>
          <w:tcPr>
            <w:tcW w:w="4538" w:type="dxa"/>
            <w:gridSpan w:val="2"/>
          </w:tcPr>
          <w:p w14:paraId="339F2447" w14:textId="7F705B3E" w:rsidR="00DB42CB" w:rsidRDefault="00DB42CB" w:rsidP="00DB42CB">
            <w:r>
              <w:t>255.255.255.252</w:t>
            </w:r>
          </w:p>
        </w:tc>
      </w:tr>
      <w:tr w:rsidR="00DB42CB" w14:paraId="56CC431A" w14:textId="77777777" w:rsidTr="008C44D0">
        <w:tc>
          <w:tcPr>
            <w:tcW w:w="2263" w:type="dxa"/>
            <w:gridSpan w:val="2"/>
          </w:tcPr>
          <w:p w14:paraId="49C44048" w14:textId="1F0FD398" w:rsidR="00DB42CB" w:rsidRDefault="00DB42CB" w:rsidP="00DB42CB">
            <w:r>
              <w:t>ISP1</w:t>
            </w:r>
            <w:r>
              <w:sym w:font="Wingdings" w:char="F0E0"/>
            </w:r>
            <w:r>
              <w:t>ISP3</w:t>
            </w:r>
          </w:p>
        </w:tc>
        <w:tc>
          <w:tcPr>
            <w:tcW w:w="2266" w:type="dxa"/>
            <w:gridSpan w:val="2"/>
          </w:tcPr>
          <w:p w14:paraId="08E2DC6E" w14:textId="1F890D3E" w:rsidR="00DB42CB" w:rsidRDefault="00DB42CB" w:rsidP="00DB42CB">
            <w:r>
              <w:t>23.0.0.0</w:t>
            </w:r>
          </w:p>
        </w:tc>
        <w:tc>
          <w:tcPr>
            <w:tcW w:w="4538" w:type="dxa"/>
            <w:gridSpan w:val="2"/>
          </w:tcPr>
          <w:p w14:paraId="022F2C60" w14:textId="0EAD4E66" w:rsidR="00DB42CB" w:rsidRDefault="00DB42CB" w:rsidP="00DB42CB">
            <w:r>
              <w:t>255.255.255.252</w:t>
            </w:r>
          </w:p>
        </w:tc>
      </w:tr>
      <w:tr w:rsidR="00DB42CB" w14:paraId="53D4ADA1" w14:textId="77777777" w:rsidTr="008C44D0">
        <w:tc>
          <w:tcPr>
            <w:tcW w:w="2263" w:type="dxa"/>
            <w:gridSpan w:val="2"/>
          </w:tcPr>
          <w:p w14:paraId="141FA189" w14:textId="5532C408" w:rsidR="00DB42CB" w:rsidRDefault="00DB42CB" w:rsidP="00DB42CB">
            <w:r>
              <w:t>ISP2</w:t>
            </w:r>
            <w:r>
              <w:sym w:font="Wingdings" w:char="F0E0"/>
            </w:r>
            <w:r>
              <w:t>ISP3</w:t>
            </w:r>
          </w:p>
        </w:tc>
        <w:tc>
          <w:tcPr>
            <w:tcW w:w="2266" w:type="dxa"/>
            <w:gridSpan w:val="2"/>
          </w:tcPr>
          <w:p w14:paraId="1C84CDFA" w14:textId="3CA21605" w:rsidR="00DB42CB" w:rsidRDefault="00DB42CB" w:rsidP="00DB42CB">
            <w:r>
              <w:t>24.0.0.0</w:t>
            </w:r>
          </w:p>
        </w:tc>
        <w:tc>
          <w:tcPr>
            <w:tcW w:w="4538" w:type="dxa"/>
            <w:gridSpan w:val="2"/>
          </w:tcPr>
          <w:p w14:paraId="2DDEB50E" w14:textId="293A165D" w:rsidR="00DB42CB" w:rsidRDefault="00DB42CB" w:rsidP="00DB42CB">
            <w:r>
              <w:t>255.255.255.252</w:t>
            </w:r>
          </w:p>
        </w:tc>
      </w:tr>
      <w:tr w:rsidR="00DB42CB" w14:paraId="168ABF33" w14:textId="77777777" w:rsidTr="008C44D0">
        <w:tc>
          <w:tcPr>
            <w:tcW w:w="2263" w:type="dxa"/>
            <w:gridSpan w:val="2"/>
          </w:tcPr>
          <w:p w14:paraId="24B8E331" w14:textId="40AF601C" w:rsidR="00DB42CB" w:rsidRDefault="00DB42CB" w:rsidP="00DB42CB">
            <w:r>
              <w:t>ISP3</w:t>
            </w:r>
            <w:r>
              <w:sym w:font="Wingdings" w:char="F0E0"/>
            </w:r>
            <w:r>
              <w:t>HR3</w:t>
            </w:r>
          </w:p>
        </w:tc>
        <w:tc>
          <w:tcPr>
            <w:tcW w:w="2266" w:type="dxa"/>
            <w:gridSpan w:val="2"/>
          </w:tcPr>
          <w:p w14:paraId="63F09F59" w14:textId="634738B3" w:rsidR="00DB42CB" w:rsidRDefault="00DB42CB" w:rsidP="00DB42CB">
            <w:r>
              <w:t>25.0.0.0</w:t>
            </w:r>
          </w:p>
        </w:tc>
        <w:tc>
          <w:tcPr>
            <w:tcW w:w="4538" w:type="dxa"/>
            <w:gridSpan w:val="2"/>
          </w:tcPr>
          <w:p w14:paraId="211DFD4A" w14:textId="60DDE2B8" w:rsidR="00DB42CB" w:rsidRDefault="00DB42CB" w:rsidP="00DB42CB">
            <w:r>
              <w:t>255.255.255.252</w:t>
            </w:r>
          </w:p>
        </w:tc>
      </w:tr>
      <w:tr w:rsidR="00922D1D" w14:paraId="5BA22D09" w14:textId="77777777" w:rsidTr="008C44D0">
        <w:tc>
          <w:tcPr>
            <w:tcW w:w="9067" w:type="dxa"/>
            <w:gridSpan w:val="6"/>
          </w:tcPr>
          <w:p w14:paraId="3D65EDA2" w14:textId="563056E8" w:rsidR="00922D1D" w:rsidRDefault="00922D1D" w:rsidP="008E3F46">
            <w:pPr>
              <w:jc w:val="center"/>
            </w:pPr>
            <w:r>
              <w:t>ISP</w:t>
            </w:r>
          </w:p>
        </w:tc>
      </w:tr>
      <w:tr w:rsidR="00922D1D" w14:paraId="744D3FEC" w14:textId="77777777" w:rsidTr="008C44D0">
        <w:tc>
          <w:tcPr>
            <w:tcW w:w="1811" w:type="dxa"/>
          </w:tcPr>
          <w:p w14:paraId="77A6A355" w14:textId="77777777" w:rsidR="00922D1D" w:rsidRDefault="00922D1D" w:rsidP="008E3F46">
            <w:pPr>
              <w:jc w:val="center"/>
            </w:pPr>
            <w:r>
              <w:t>HR1</w:t>
            </w:r>
            <w:r>
              <w:sym w:font="Wingdings" w:char="F0E0"/>
            </w:r>
            <w:r>
              <w:t>ISP1</w:t>
            </w:r>
          </w:p>
        </w:tc>
        <w:tc>
          <w:tcPr>
            <w:tcW w:w="1812" w:type="dxa"/>
            <w:gridSpan w:val="2"/>
          </w:tcPr>
          <w:p w14:paraId="4ED4F7C1" w14:textId="77777777" w:rsidR="00922D1D" w:rsidRDefault="00922D1D" w:rsidP="008E3F46">
            <w:r>
              <w:t>SE0/3/0</w:t>
            </w:r>
          </w:p>
        </w:tc>
        <w:tc>
          <w:tcPr>
            <w:tcW w:w="1813" w:type="dxa"/>
            <w:gridSpan w:val="2"/>
          </w:tcPr>
          <w:p w14:paraId="5B3174F6" w14:textId="77777777" w:rsidR="00922D1D" w:rsidRDefault="00922D1D" w:rsidP="008E3F46">
            <w:r>
              <w:t>20.0.0.1/30</w:t>
            </w:r>
          </w:p>
        </w:tc>
        <w:tc>
          <w:tcPr>
            <w:tcW w:w="3631" w:type="dxa"/>
          </w:tcPr>
          <w:p w14:paraId="1360F702" w14:textId="77777777" w:rsidR="00922D1D" w:rsidRDefault="00922D1D" w:rsidP="008E3F46">
            <w:r>
              <w:t>255.255.255.252</w:t>
            </w:r>
          </w:p>
        </w:tc>
      </w:tr>
      <w:tr w:rsidR="00922D1D" w14:paraId="29250AE7" w14:textId="77777777" w:rsidTr="008C44D0">
        <w:tc>
          <w:tcPr>
            <w:tcW w:w="1811" w:type="dxa"/>
          </w:tcPr>
          <w:p w14:paraId="529A26DC" w14:textId="77777777" w:rsidR="00922D1D" w:rsidRDefault="00922D1D" w:rsidP="008E3F46">
            <w:pPr>
              <w:jc w:val="center"/>
            </w:pPr>
            <w:r>
              <w:t>ISP1</w:t>
            </w:r>
            <w:r>
              <w:sym w:font="Wingdings" w:char="F0E0"/>
            </w:r>
            <w:r>
              <w:t>HR1</w:t>
            </w:r>
          </w:p>
        </w:tc>
        <w:tc>
          <w:tcPr>
            <w:tcW w:w="1812" w:type="dxa"/>
            <w:gridSpan w:val="2"/>
          </w:tcPr>
          <w:p w14:paraId="7ED1B5F0" w14:textId="77777777" w:rsidR="00922D1D" w:rsidRDefault="00922D1D" w:rsidP="008E3F46">
            <w:r>
              <w:t>SE0/3/0</w:t>
            </w:r>
          </w:p>
        </w:tc>
        <w:tc>
          <w:tcPr>
            <w:tcW w:w="1813" w:type="dxa"/>
            <w:gridSpan w:val="2"/>
          </w:tcPr>
          <w:p w14:paraId="4E3DA73B" w14:textId="77777777" w:rsidR="00922D1D" w:rsidRDefault="00922D1D" w:rsidP="008E3F46">
            <w:r>
              <w:t>20.0.0.2/30</w:t>
            </w:r>
          </w:p>
        </w:tc>
        <w:tc>
          <w:tcPr>
            <w:tcW w:w="3631" w:type="dxa"/>
          </w:tcPr>
          <w:p w14:paraId="2E4563C4" w14:textId="77777777" w:rsidR="00922D1D" w:rsidRDefault="00922D1D" w:rsidP="008E3F46">
            <w:r>
              <w:t>255.255.255.252</w:t>
            </w:r>
          </w:p>
        </w:tc>
      </w:tr>
      <w:tr w:rsidR="00922D1D" w14:paraId="2024A03C" w14:textId="77777777" w:rsidTr="008C44D0">
        <w:trPr>
          <w:trHeight w:val="168"/>
        </w:trPr>
        <w:tc>
          <w:tcPr>
            <w:tcW w:w="1811" w:type="dxa"/>
          </w:tcPr>
          <w:p w14:paraId="0D200D3F" w14:textId="77777777" w:rsidR="00922D1D" w:rsidRDefault="00922D1D" w:rsidP="008E3F46">
            <w:pPr>
              <w:jc w:val="center"/>
            </w:pPr>
            <w:r>
              <w:t>HR2</w:t>
            </w:r>
            <w:r>
              <w:sym w:font="Wingdings" w:char="F0E0"/>
            </w:r>
            <w:r>
              <w:t>ISP2</w:t>
            </w:r>
          </w:p>
        </w:tc>
        <w:tc>
          <w:tcPr>
            <w:tcW w:w="1812" w:type="dxa"/>
            <w:gridSpan w:val="2"/>
          </w:tcPr>
          <w:p w14:paraId="21A8EEBF" w14:textId="77777777" w:rsidR="00922D1D" w:rsidRDefault="00922D1D" w:rsidP="008E3F46">
            <w:r>
              <w:t>SE0/3/0</w:t>
            </w:r>
          </w:p>
        </w:tc>
        <w:tc>
          <w:tcPr>
            <w:tcW w:w="1813" w:type="dxa"/>
            <w:gridSpan w:val="2"/>
          </w:tcPr>
          <w:p w14:paraId="68DBEC74" w14:textId="77777777" w:rsidR="00922D1D" w:rsidRDefault="00922D1D" w:rsidP="008E3F46">
            <w:r>
              <w:t>21.0.0.1/30</w:t>
            </w:r>
          </w:p>
        </w:tc>
        <w:tc>
          <w:tcPr>
            <w:tcW w:w="3631" w:type="dxa"/>
          </w:tcPr>
          <w:p w14:paraId="580AFA87" w14:textId="77777777" w:rsidR="00922D1D" w:rsidRDefault="00922D1D" w:rsidP="008E3F46">
            <w:r>
              <w:t>255.255.255.252</w:t>
            </w:r>
          </w:p>
        </w:tc>
      </w:tr>
      <w:tr w:rsidR="00922D1D" w14:paraId="65C60667" w14:textId="77777777" w:rsidTr="008C44D0">
        <w:tc>
          <w:tcPr>
            <w:tcW w:w="1811" w:type="dxa"/>
          </w:tcPr>
          <w:p w14:paraId="3823D266" w14:textId="77777777" w:rsidR="00922D1D" w:rsidRDefault="00922D1D" w:rsidP="008E3F46">
            <w:pPr>
              <w:jc w:val="center"/>
            </w:pPr>
            <w:r>
              <w:t>ISP2</w:t>
            </w:r>
            <w:r>
              <w:sym w:font="Wingdings" w:char="F0E0"/>
            </w:r>
            <w:r>
              <w:t>HR2</w:t>
            </w:r>
          </w:p>
        </w:tc>
        <w:tc>
          <w:tcPr>
            <w:tcW w:w="1812" w:type="dxa"/>
            <w:gridSpan w:val="2"/>
          </w:tcPr>
          <w:p w14:paraId="514B5A29" w14:textId="77777777" w:rsidR="00922D1D" w:rsidRDefault="00922D1D" w:rsidP="008E3F46">
            <w:r>
              <w:t>SE0/3/0</w:t>
            </w:r>
          </w:p>
        </w:tc>
        <w:tc>
          <w:tcPr>
            <w:tcW w:w="1813" w:type="dxa"/>
            <w:gridSpan w:val="2"/>
          </w:tcPr>
          <w:p w14:paraId="52CEBF32" w14:textId="77777777" w:rsidR="00922D1D" w:rsidRDefault="00922D1D" w:rsidP="008E3F46">
            <w:r>
              <w:t>21.0.0.2/30</w:t>
            </w:r>
          </w:p>
        </w:tc>
        <w:tc>
          <w:tcPr>
            <w:tcW w:w="3631" w:type="dxa"/>
          </w:tcPr>
          <w:p w14:paraId="6089B502" w14:textId="77777777" w:rsidR="00922D1D" w:rsidRDefault="00922D1D" w:rsidP="008E3F46">
            <w:r>
              <w:t>255.255.255.252</w:t>
            </w:r>
          </w:p>
        </w:tc>
      </w:tr>
      <w:tr w:rsidR="00922D1D" w14:paraId="630FB881" w14:textId="77777777" w:rsidTr="008C44D0">
        <w:tc>
          <w:tcPr>
            <w:tcW w:w="1811" w:type="dxa"/>
          </w:tcPr>
          <w:p w14:paraId="78F09A65" w14:textId="77777777" w:rsidR="00922D1D" w:rsidRDefault="00922D1D" w:rsidP="008E3F46">
            <w:pPr>
              <w:jc w:val="center"/>
            </w:pPr>
            <w:r>
              <w:t>ISP1</w:t>
            </w:r>
            <w:r>
              <w:sym w:font="Wingdings" w:char="F0E0"/>
            </w:r>
            <w:r>
              <w:t>ISP2</w:t>
            </w:r>
          </w:p>
        </w:tc>
        <w:tc>
          <w:tcPr>
            <w:tcW w:w="1812" w:type="dxa"/>
            <w:gridSpan w:val="2"/>
          </w:tcPr>
          <w:p w14:paraId="416013FF" w14:textId="77777777" w:rsidR="00922D1D" w:rsidRDefault="00922D1D" w:rsidP="008E3F46">
            <w:r>
              <w:t>SE0/2/0</w:t>
            </w:r>
          </w:p>
        </w:tc>
        <w:tc>
          <w:tcPr>
            <w:tcW w:w="1813" w:type="dxa"/>
            <w:gridSpan w:val="2"/>
          </w:tcPr>
          <w:p w14:paraId="1DEBE87E" w14:textId="77777777" w:rsidR="00922D1D" w:rsidRDefault="00922D1D" w:rsidP="008E3F46">
            <w:r>
              <w:t>22.0.0.1/30</w:t>
            </w:r>
          </w:p>
        </w:tc>
        <w:tc>
          <w:tcPr>
            <w:tcW w:w="3631" w:type="dxa"/>
          </w:tcPr>
          <w:p w14:paraId="7E42EEDB" w14:textId="77777777" w:rsidR="00922D1D" w:rsidRDefault="00922D1D" w:rsidP="008E3F46">
            <w:r>
              <w:t>255.255.255.252</w:t>
            </w:r>
          </w:p>
        </w:tc>
      </w:tr>
      <w:tr w:rsidR="00922D1D" w14:paraId="47B3AC43" w14:textId="77777777" w:rsidTr="008C44D0">
        <w:tc>
          <w:tcPr>
            <w:tcW w:w="1811" w:type="dxa"/>
          </w:tcPr>
          <w:p w14:paraId="6D260D5E" w14:textId="77777777" w:rsidR="00922D1D" w:rsidRDefault="00922D1D" w:rsidP="008E3F46">
            <w:pPr>
              <w:jc w:val="center"/>
            </w:pPr>
            <w:r>
              <w:t>ISP2</w:t>
            </w:r>
            <w:r>
              <w:sym w:font="Wingdings" w:char="F0E0"/>
            </w:r>
            <w:r>
              <w:t>ISP1</w:t>
            </w:r>
          </w:p>
        </w:tc>
        <w:tc>
          <w:tcPr>
            <w:tcW w:w="1812" w:type="dxa"/>
            <w:gridSpan w:val="2"/>
          </w:tcPr>
          <w:p w14:paraId="67DBCD8D" w14:textId="77777777" w:rsidR="00922D1D" w:rsidRDefault="00922D1D" w:rsidP="008E3F46">
            <w:r>
              <w:t>SE0/2/0</w:t>
            </w:r>
          </w:p>
        </w:tc>
        <w:tc>
          <w:tcPr>
            <w:tcW w:w="1813" w:type="dxa"/>
            <w:gridSpan w:val="2"/>
          </w:tcPr>
          <w:p w14:paraId="7669848B" w14:textId="77777777" w:rsidR="00922D1D" w:rsidRDefault="00922D1D" w:rsidP="008E3F46">
            <w:r>
              <w:t>22.0.0.2/30</w:t>
            </w:r>
          </w:p>
        </w:tc>
        <w:tc>
          <w:tcPr>
            <w:tcW w:w="3631" w:type="dxa"/>
          </w:tcPr>
          <w:p w14:paraId="490EBF08" w14:textId="77777777" w:rsidR="00922D1D" w:rsidRDefault="00922D1D" w:rsidP="008E3F46">
            <w:r>
              <w:t>255.255.255.252</w:t>
            </w:r>
          </w:p>
        </w:tc>
      </w:tr>
      <w:tr w:rsidR="00922D1D" w14:paraId="1C3892ED" w14:textId="77777777" w:rsidTr="008C44D0">
        <w:tc>
          <w:tcPr>
            <w:tcW w:w="1811" w:type="dxa"/>
          </w:tcPr>
          <w:p w14:paraId="52E468B8" w14:textId="77777777" w:rsidR="00922D1D" w:rsidRDefault="00922D1D" w:rsidP="008E3F46">
            <w:pPr>
              <w:jc w:val="center"/>
            </w:pPr>
            <w:r>
              <w:t>ISP1</w:t>
            </w:r>
            <w:r>
              <w:sym w:font="Wingdings" w:char="F0E0"/>
            </w:r>
            <w:r>
              <w:t>ISP3</w:t>
            </w:r>
          </w:p>
        </w:tc>
        <w:tc>
          <w:tcPr>
            <w:tcW w:w="1812" w:type="dxa"/>
            <w:gridSpan w:val="2"/>
          </w:tcPr>
          <w:p w14:paraId="1F9247A4" w14:textId="77777777" w:rsidR="00922D1D" w:rsidRDefault="00922D1D" w:rsidP="008E3F46">
            <w:r>
              <w:t>SE0/3/1</w:t>
            </w:r>
          </w:p>
        </w:tc>
        <w:tc>
          <w:tcPr>
            <w:tcW w:w="1813" w:type="dxa"/>
            <w:gridSpan w:val="2"/>
          </w:tcPr>
          <w:p w14:paraId="49D32E87" w14:textId="77777777" w:rsidR="00922D1D" w:rsidRDefault="00922D1D" w:rsidP="008E3F46">
            <w:r>
              <w:t>23.0.0.1/30</w:t>
            </w:r>
          </w:p>
        </w:tc>
        <w:tc>
          <w:tcPr>
            <w:tcW w:w="3631" w:type="dxa"/>
          </w:tcPr>
          <w:p w14:paraId="45ACC39D" w14:textId="77777777" w:rsidR="00922D1D" w:rsidRDefault="00922D1D" w:rsidP="008E3F46">
            <w:r>
              <w:t>255.255.255.252</w:t>
            </w:r>
          </w:p>
        </w:tc>
      </w:tr>
      <w:tr w:rsidR="00922D1D" w14:paraId="39B67277" w14:textId="77777777" w:rsidTr="008C44D0">
        <w:tc>
          <w:tcPr>
            <w:tcW w:w="1811" w:type="dxa"/>
          </w:tcPr>
          <w:p w14:paraId="41695E59" w14:textId="77777777" w:rsidR="00922D1D" w:rsidRDefault="00922D1D" w:rsidP="008E3F46">
            <w:pPr>
              <w:jc w:val="center"/>
            </w:pPr>
            <w:r>
              <w:t>ISP3</w:t>
            </w:r>
            <w:r>
              <w:sym w:font="Wingdings" w:char="F0E0"/>
            </w:r>
            <w:r>
              <w:t>ISP1</w:t>
            </w:r>
          </w:p>
        </w:tc>
        <w:tc>
          <w:tcPr>
            <w:tcW w:w="1812" w:type="dxa"/>
            <w:gridSpan w:val="2"/>
          </w:tcPr>
          <w:p w14:paraId="0255446B" w14:textId="77777777" w:rsidR="00922D1D" w:rsidRDefault="00922D1D" w:rsidP="008E3F46">
            <w:r>
              <w:t>SE0/3/0</w:t>
            </w:r>
          </w:p>
        </w:tc>
        <w:tc>
          <w:tcPr>
            <w:tcW w:w="1813" w:type="dxa"/>
            <w:gridSpan w:val="2"/>
          </w:tcPr>
          <w:p w14:paraId="1C2E664F" w14:textId="77777777" w:rsidR="00922D1D" w:rsidRDefault="00922D1D" w:rsidP="008E3F46">
            <w:r>
              <w:t>23.0.0.2/30</w:t>
            </w:r>
          </w:p>
        </w:tc>
        <w:tc>
          <w:tcPr>
            <w:tcW w:w="3631" w:type="dxa"/>
          </w:tcPr>
          <w:p w14:paraId="3B17A956" w14:textId="77777777" w:rsidR="00922D1D" w:rsidRDefault="00922D1D" w:rsidP="008E3F46">
            <w:r>
              <w:t>255.255.255.252</w:t>
            </w:r>
          </w:p>
        </w:tc>
      </w:tr>
      <w:tr w:rsidR="00922D1D" w14:paraId="29D53FC5" w14:textId="77777777" w:rsidTr="008C44D0">
        <w:tc>
          <w:tcPr>
            <w:tcW w:w="1811" w:type="dxa"/>
          </w:tcPr>
          <w:p w14:paraId="27521759" w14:textId="77777777" w:rsidR="00922D1D" w:rsidRDefault="00922D1D" w:rsidP="008E3F46">
            <w:pPr>
              <w:jc w:val="center"/>
            </w:pPr>
            <w:r>
              <w:t>ISP2</w:t>
            </w:r>
            <w:r>
              <w:sym w:font="Wingdings" w:char="F0E0"/>
            </w:r>
            <w:r>
              <w:t>ISP3</w:t>
            </w:r>
          </w:p>
        </w:tc>
        <w:tc>
          <w:tcPr>
            <w:tcW w:w="1812" w:type="dxa"/>
            <w:gridSpan w:val="2"/>
          </w:tcPr>
          <w:p w14:paraId="13567C30" w14:textId="77777777" w:rsidR="00922D1D" w:rsidRDefault="00922D1D" w:rsidP="008E3F46">
            <w:r>
              <w:t>SE0/3/1</w:t>
            </w:r>
          </w:p>
        </w:tc>
        <w:tc>
          <w:tcPr>
            <w:tcW w:w="1813" w:type="dxa"/>
            <w:gridSpan w:val="2"/>
          </w:tcPr>
          <w:p w14:paraId="77E70285" w14:textId="77777777" w:rsidR="00922D1D" w:rsidRDefault="00922D1D" w:rsidP="008E3F46">
            <w:r>
              <w:t>24.0.0.1/30</w:t>
            </w:r>
          </w:p>
        </w:tc>
        <w:tc>
          <w:tcPr>
            <w:tcW w:w="3631" w:type="dxa"/>
          </w:tcPr>
          <w:p w14:paraId="74589449" w14:textId="77777777" w:rsidR="00922D1D" w:rsidRDefault="00922D1D" w:rsidP="008E3F46">
            <w:r>
              <w:t>255.255.255.252</w:t>
            </w:r>
          </w:p>
        </w:tc>
      </w:tr>
      <w:tr w:rsidR="00922D1D" w14:paraId="30B057F0" w14:textId="77777777" w:rsidTr="008C44D0">
        <w:tc>
          <w:tcPr>
            <w:tcW w:w="1811" w:type="dxa"/>
          </w:tcPr>
          <w:p w14:paraId="74FC2136" w14:textId="77777777" w:rsidR="00922D1D" w:rsidRDefault="00922D1D" w:rsidP="008E3F46">
            <w:pPr>
              <w:jc w:val="center"/>
            </w:pPr>
            <w:r>
              <w:t>ISP3</w:t>
            </w:r>
            <w:r>
              <w:sym w:font="Wingdings" w:char="F0E0"/>
            </w:r>
            <w:r>
              <w:t>ISP2</w:t>
            </w:r>
          </w:p>
        </w:tc>
        <w:tc>
          <w:tcPr>
            <w:tcW w:w="1812" w:type="dxa"/>
            <w:gridSpan w:val="2"/>
          </w:tcPr>
          <w:p w14:paraId="0792FAC0" w14:textId="77777777" w:rsidR="00922D1D" w:rsidRDefault="00922D1D" w:rsidP="008E3F46">
            <w:r>
              <w:t>SE0/3/1</w:t>
            </w:r>
          </w:p>
        </w:tc>
        <w:tc>
          <w:tcPr>
            <w:tcW w:w="1813" w:type="dxa"/>
            <w:gridSpan w:val="2"/>
          </w:tcPr>
          <w:p w14:paraId="2CAA3B0B" w14:textId="77777777" w:rsidR="00922D1D" w:rsidRDefault="00922D1D" w:rsidP="008E3F46">
            <w:r>
              <w:t>24.0.0.2/30</w:t>
            </w:r>
          </w:p>
        </w:tc>
        <w:tc>
          <w:tcPr>
            <w:tcW w:w="3631" w:type="dxa"/>
          </w:tcPr>
          <w:p w14:paraId="19A7DDAE" w14:textId="77777777" w:rsidR="00922D1D" w:rsidRDefault="00922D1D" w:rsidP="008E3F46">
            <w:r>
              <w:t>255.255.255.252</w:t>
            </w:r>
          </w:p>
        </w:tc>
      </w:tr>
      <w:tr w:rsidR="00922D1D" w14:paraId="701199B6" w14:textId="77777777" w:rsidTr="008C44D0">
        <w:tc>
          <w:tcPr>
            <w:tcW w:w="1811" w:type="dxa"/>
          </w:tcPr>
          <w:p w14:paraId="782A5758" w14:textId="77777777" w:rsidR="00922D1D" w:rsidRDefault="00922D1D" w:rsidP="008E3F46">
            <w:pPr>
              <w:jc w:val="center"/>
            </w:pPr>
            <w:r>
              <w:t>ISP3</w:t>
            </w:r>
            <w:r>
              <w:sym w:font="Wingdings" w:char="F0E0"/>
            </w:r>
            <w:r>
              <w:t>HR3</w:t>
            </w:r>
          </w:p>
        </w:tc>
        <w:tc>
          <w:tcPr>
            <w:tcW w:w="1812" w:type="dxa"/>
            <w:gridSpan w:val="2"/>
          </w:tcPr>
          <w:p w14:paraId="0B65BDEA" w14:textId="77777777" w:rsidR="00922D1D" w:rsidRDefault="00922D1D" w:rsidP="008E3F46">
            <w:r>
              <w:t>SE0/2/1</w:t>
            </w:r>
          </w:p>
        </w:tc>
        <w:tc>
          <w:tcPr>
            <w:tcW w:w="1813" w:type="dxa"/>
            <w:gridSpan w:val="2"/>
          </w:tcPr>
          <w:p w14:paraId="59335FB2" w14:textId="77777777" w:rsidR="00922D1D" w:rsidRDefault="00922D1D" w:rsidP="008E3F46">
            <w:r>
              <w:t>25.0.0.1/30</w:t>
            </w:r>
          </w:p>
        </w:tc>
        <w:tc>
          <w:tcPr>
            <w:tcW w:w="3631" w:type="dxa"/>
          </w:tcPr>
          <w:p w14:paraId="22EB1784" w14:textId="77777777" w:rsidR="00922D1D" w:rsidRDefault="00922D1D" w:rsidP="008E3F46">
            <w:r>
              <w:t>255.255.255.252</w:t>
            </w:r>
          </w:p>
        </w:tc>
      </w:tr>
      <w:tr w:rsidR="00922D1D" w14:paraId="313BF7A4" w14:textId="77777777" w:rsidTr="008C44D0">
        <w:tc>
          <w:tcPr>
            <w:tcW w:w="1811" w:type="dxa"/>
          </w:tcPr>
          <w:p w14:paraId="0B6707D8" w14:textId="77777777" w:rsidR="00922D1D" w:rsidRDefault="00922D1D" w:rsidP="008E3F46">
            <w:pPr>
              <w:jc w:val="center"/>
            </w:pPr>
            <w:r>
              <w:t>HR3</w:t>
            </w:r>
            <w:r>
              <w:sym w:font="Wingdings" w:char="F0E0"/>
            </w:r>
            <w:r>
              <w:t>ISP3</w:t>
            </w:r>
          </w:p>
        </w:tc>
        <w:tc>
          <w:tcPr>
            <w:tcW w:w="1812" w:type="dxa"/>
            <w:gridSpan w:val="2"/>
          </w:tcPr>
          <w:p w14:paraId="0AA4AB09" w14:textId="77777777" w:rsidR="00922D1D" w:rsidRDefault="00922D1D" w:rsidP="008E3F46">
            <w:r>
              <w:t>SE0/3/1</w:t>
            </w:r>
          </w:p>
        </w:tc>
        <w:tc>
          <w:tcPr>
            <w:tcW w:w="1813" w:type="dxa"/>
            <w:gridSpan w:val="2"/>
          </w:tcPr>
          <w:p w14:paraId="6A422945" w14:textId="77777777" w:rsidR="00922D1D" w:rsidRDefault="00922D1D" w:rsidP="008E3F46">
            <w:r>
              <w:t>25.0.0.2/30</w:t>
            </w:r>
          </w:p>
        </w:tc>
        <w:tc>
          <w:tcPr>
            <w:tcW w:w="3631" w:type="dxa"/>
          </w:tcPr>
          <w:p w14:paraId="07363455" w14:textId="77777777" w:rsidR="00922D1D" w:rsidRDefault="00922D1D" w:rsidP="008E3F46">
            <w:r>
              <w:t>255.255.255.252</w:t>
            </w:r>
          </w:p>
        </w:tc>
      </w:tr>
      <w:tr w:rsidR="00922D1D" w14:paraId="53C691CD" w14:textId="77777777" w:rsidTr="008C44D0">
        <w:tc>
          <w:tcPr>
            <w:tcW w:w="1811" w:type="dxa"/>
          </w:tcPr>
          <w:p w14:paraId="6BFD421A" w14:textId="77E8F027" w:rsidR="00922D1D" w:rsidRDefault="00922D1D" w:rsidP="00922D1D">
            <w:pPr>
              <w:jc w:val="center"/>
            </w:pPr>
            <w:r>
              <w:t>HR1</w:t>
            </w:r>
            <w:r>
              <w:sym w:font="Wingdings" w:char="F0E0"/>
            </w:r>
            <w:r>
              <w:t>HR3</w:t>
            </w:r>
          </w:p>
        </w:tc>
        <w:tc>
          <w:tcPr>
            <w:tcW w:w="1812" w:type="dxa"/>
            <w:gridSpan w:val="2"/>
          </w:tcPr>
          <w:p w14:paraId="6DDDC126" w14:textId="3328189C" w:rsidR="00922D1D" w:rsidRDefault="00922D1D" w:rsidP="008E3F46">
            <w:r>
              <w:t>tunnel1</w:t>
            </w:r>
          </w:p>
        </w:tc>
        <w:tc>
          <w:tcPr>
            <w:tcW w:w="1813" w:type="dxa"/>
            <w:gridSpan w:val="2"/>
          </w:tcPr>
          <w:p w14:paraId="6F47C99C" w14:textId="64B10BD2" w:rsidR="00922D1D" w:rsidRDefault="00922D1D" w:rsidP="008E3F46">
            <w:r>
              <w:t>192.168.100.1</w:t>
            </w:r>
          </w:p>
        </w:tc>
        <w:tc>
          <w:tcPr>
            <w:tcW w:w="3631" w:type="dxa"/>
          </w:tcPr>
          <w:p w14:paraId="300E5AC9" w14:textId="5030D967" w:rsidR="00922D1D" w:rsidRDefault="00922D1D" w:rsidP="008E3F46">
            <w:r>
              <w:t>255.255.255.252</w:t>
            </w:r>
          </w:p>
        </w:tc>
      </w:tr>
      <w:tr w:rsidR="00922D1D" w14:paraId="5123F822" w14:textId="77777777" w:rsidTr="008C44D0">
        <w:tc>
          <w:tcPr>
            <w:tcW w:w="1811" w:type="dxa"/>
          </w:tcPr>
          <w:p w14:paraId="27D92C78" w14:textId="6BC25281" w:rsidR="00922D1D" w:rsidRDefault="00922D1D" w:rsidP="00922D1D">
            <w:pPr>
              <w:jc w:val="center"/>
            </w:pPr>
            <w:r>
              <w:t>HR3</w:t>
            </w:r>
            <w:r>
              <w:sym w:font="Wingdings" w:char="F0E0"/>
            </w:r>
            <w:r>
              <w:t>HR1</w:t>
            </w:r>
          </w:p>
        </w:tc>
        <w:tc>
          <w:tcPr>
            <w:tcW w:w="1812" w:type="dxa"/>
            <w:gridSpan w:val="2"/>
          </w:tcPr>
          <w:p w14:paraId="518BD075" w14:textId="41661C65" w:rsidR="00922D1D" w:rsidRDefault="00922D1D" w:rsidP="008E3F46">
            <w:r>
              <w:t>tunnel1</w:t>
            </w:r>
          </w:p>
        </w:tc>
        <w:tc>
          <w:tcPr>
            <w:tcW w:w="1813" w:type="dxa"/>
            <w:gridSpan w:val="2"/>
          </w:tcPr>
          <w:p w14:paraId="7BC902AD" w14:textId="7AB474FB" w:rsidR="00922D1D" w:rsidRDefault="00922D1D" w:rsidP="008E3F46">
            <w:r>
              <w:t>192.168.100.2</w:t>
            </w:r>
          </w:p>
        </w:tc>
        <w:tc>
          <w:tcPr>
            <w:tcW w:w="3631" w:type="dxa"/>
          </w:tcPr>
          <w:p w14:paraId="69788F72" w14:textId="0291BA84" w:rsidR="00922D1D" w:rsidRDefault="00922D1D" w:rsidP="008E3F46">
            <w:r>
              <w:t>255.255.255.252</w:t>
            </w:r>
          </w:p>
        </w:tc>
      </w:tr>
      <w:tr w:rsidR="00922D1D" w14:paraId="07C984F3" w14:textId="77777777" w:rsidTr="008C44D0">
        <w:tc>
          <w:tcPr>
            <w:tcW w:w="1811" w:type="dxa"/>
          </w:tcPr>
          <w:p w14:paraId="0C0EACC9" w14:textId="595D5A55" w:rsidR="00922D1D" w:rsidRDefault="00922D1D" w:rsidP="00922D1D">
            <w:pPr>
              <w:jc w:val="center"/>
            </w:pPr>
            <w:r>
              <w:t>HR3</w:t>
            </w:r>
            <w:r>
              <w:sym w:font="Wingdings" w:char="F0E0"/>
            </w:r>
            <w:r>
              <w:t>HR2</w:t>
            </w:r>
          </w:p>
        </w:tc>
        <w:tc>
          <w:tcPr>
            <w:tcW w:w="1812" w:type="dxa"/>
            <w:gridSpan w:val="2"/>
          </w:tcPr>
          <w:p w14:paraId="2A074009" w14:textId="330FE80D" w:rsidR="00922D1D" w:rsidRDefault="00922D1D" w:rsidP="008E3F46">
            <w:r>
              <w:t xml:space="preserve">runnel2 </w:t>
            </w:r>
          </w:p>
        </w:tc>
        <w:tc>
          <w:tcPr>
            <w:tcW w:w="1813" w:type="dxa"/>
            <w:gridSpan w:val="2"/>
          </w:tcPr>
          <w:p w14:paraId="733068C4" w14:textId="13F738A1" w:rsidR="00922D1D" w:rsidRDefault="00922D1D" w:rsidP="008E3F46">
            <w:r>
              <w:t>192.168.101.2</w:t>
            </w:r>
          </w:p>
        </w:tc>
        <w:tc>
          <w:tcPr>
            <w:tcW w:w="3631" w:type="dxa"/>
          </w:tcPr>
          <w:p w14:paraId="23301CB1" w14:textId="159C736B" w:rsidR="00922D1D" w:rsidRDefault="00922D1D" w:rsidP="008E3F46">
            <w:r>
              <w:t>255.255.255.252</w:t>
            </w:r>
          </w:p>
        </w:tc>
      </w:tr>
      <w:tr w:rsidR="00922D1D" w14:paraId="0D9447BE" w14:textId="77777777" w:rsidTr="008C44D0">
        <w:tc>
          <w:tcPr>
            <w:tcW w:w="1811" w:type="dxa"/>
          </w:tcPr>
          <w:p w14:paraId="3872EAB0" w14:textId="5A99BC23" w:rsidR="00922D1D" w:rsidRDefault="00922D1D" w:rsidP="00922D1D">
            <w:pPr>
              <w:jc w:val="center"/>
            </w:pPr>
            <w:r>
              <w:t>HR2</w:t>
            </w:r>
            <w:r>
              <w:sym w:font="Wingdings" w:char="F0E0"/>
            </w:r>
            <w:r>
              <w:t>HR3</w:t>
            </w:r>
          </w:p>
        </w:tc>
        <w:tc>
          <w:tcPr>
            <w:tcW w:w="1812" w:type="dxa"/>
            <w:gridSpan w:val="2"/>
          </w:tcPr>
          <w:p w14:paraId="2BA2278C" w14:textId="3F22B16B" w:rsidR="00922D1D" w:rsidRDefault="00922D1D" w:rsidP="008E3F46">
            <w:r>
              <w:t>tunnel2</w:t>
            </w:r>
          </w:p>
        </w:tc>
        <w:tc>
          <w:tcPr>
            <w:tcW w:w="1813" w:type="dxa"/>
            <w:gridSpan w:val="2"/>
          </w:tcPr>
          <w:p w14:paraId="06D3F5E3" w14:textId="340D3D45" w:rsidR="00922D1D" w:rsidRDefault="00922D1D" w:rsidP="008E3F46">
            <w:r>
              <w:t>192.168.101.1</w:t>
            </w:r>
          </w:p>
        </w:tc>
        <w:tc>
          <w:tcPr>
            <w:tcW w:w="3631" w:type="dxa"/>
          </w:tcPr>
          <w:p w14:paraId="0C8CB8A5" w14:textId="16C5D9C4" w:rsidR="00922D1D" w:rsidRDefault="00922D1D" w:rsidP="008E3F46">
            <w:r>
              <w:t>255.255.255.252</w:t>
            </w:r>
          </w:p>
        </w:tc>
      </w:tr>
    </w:tbl>
    <w:p w14:paraId="77BCDFD6" w14:textId="6A9D899E" w:rsidR="007F7A69" w:rsidRDefault="007F7A69" w:rsidP="00B14F0E"/>
    <w:p w14:paraId="38B565F0" w14:textId="77777777" w:rsidR="006E17C1" w:rsidRDefault="006E17C1" w:rsidP="00B14F0E"/>
    <w:p w14:paraId="3116135D" w14:textId="34467671" w:rsidR="00DB42CB" w:rsidRDefault="006E17C1" w:rsidP="00C960A3">
      <w:pPr>
        <w:pStyle w:val="Cmsor1"/>
      </w:pPr>
      <w:bookmarkStart w:id="5" w:name="_Toc227104755"/>
      <w:r>
        <w:t>BUDAPEST</w:t>
      </w:r>
      <w:bookmarkEnd w:id="5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DB42CB" w14:paraId="16266972" w14:textId="77777777" w:rsidTr="00DB42CB">
        <w:tc>
          <w:tcPr>
            <w:tcW w:w="3020" w:type="dxa"/>
          </w:tcPr>
          <w:p w14:paraId="2789FD80" w14:textId="254F9E07" w:rsidR="00DB42CB" w:rsidRDefault="00DB42CB" w:rsidP="00B14F0E">
            <w:r>
              <w:t>NÉV</w:t>
            </w:r>
          </w:p>
        </w:tc>
        <w:tc>
          <w:tcPr>
            <w:tcW w:w="3021" w:type="dxa"/>
          </w:tcPr>
          <w:p w14:paraId="73CECEF2" w14:textId="1D544105" w:rsidR="00DB42CB" w:rsidRDefault="00DB42CB" w:rsidP="00B14F0E">
            <w:r>
              <w:t>HÁLÓZAT CÍM</w:t>
            </w:r>
          </w:p>
        </w:tc>
        <w:tc>
          <w:tcPr>
            <w:tcW w:w="3021" w:type="dxa"/>
          </w:tcPr>
          <w:p w14:paraId="5FE603A3" w14:textId="672EC0F3" w:rsidR="00DB42CB" w:rsidRDefault="00DB42CB" w:rsidP="00B14F0E">
            <w:r>
              <w:t>MASZK</w:t>
            </w:r>
          </w:p>
        </w:tc>
      </w:tr>
      <w:tr w:rsidR="00DB42CB" w14:paraId="2DBE9A37" w14:textId="77777777" w:rsidTr="00DB42CB">
        <w:tc>
          <w:tcPr>
            <w:tcW w:w="3020" w:type="dxa"/>
          </w:tcPr>
          <w:p w14:paraId="5AA7FD19" w14:textId="1A6AEA05" w:rsidR="00DB42CB" w:rsidRDefault="00DB42CB" w:rsidP="00B14F0E">
            <w:r>
              <w:t>IRODA</w:t>
            </w:r>
          </w:p>
        </w:tc>
        <w:tc>
          <w:tcPr>
            <w:tcW w:w="3021" w:type="dxa"/>
          </w:tcPr>
          <w:p w14:paraId="79A59B3E" w14:textId="415A73F8" w:rsidR="00DB42CB" w:rsidRDefault="00DB42CB" w:rsidP="00B14F0E">
            <w:r>
              <w:t>192.168.2.0</w:t>
            </w:r>
          </w:p>
        </w:tc>
        <w:tc>
          <w:tcPr>
            <w:tcW w:w="3021" w:type="dxa"/>
          </w:tcPr>
          <w:p w14:paraId="6141A0B1" w14:textId="7612B553" w:rsidR="00DB42CB" w:rsidRDefault="00DB42CB" w:rsidP="00B14F0E">
            <w:r>
              <w:t>255.255.255.224</w:t>
            </w:r>
          </w:p>
        </w:tc>
      </w:tr>
      <w:tr w:rsidR="00DB42CB" w14:paraId="178E2C80" w14:textId="77777777" w:rsidTr="00DB42CB">
        <w:tc>
          <w:tcPr>
            <w:tcW w:w="3020" w:type="dxa"/>
          </w:tcPr>
          <w:p w14:paraId="042F09C0" w14:textId="0E689E1B" w:rsidR="00DB42CB" w:rsidRDefault="000D0EC0" w:rsidP="00B14F0E">
            <w:r>
              <w:t>HR3</w:t>
            </w:r>
            <w:r>
              <w:sym w:font="Wingdings" w:char="F0E0"/>
            </w:r>
            <w:r w:rsidR="00DB42CB">
              <w:t>VÁRÓ</w:t>
            </w:r>
          </w:p>
        </w:tc>
        <w:tc>
          <w:tcPr>
            <w:tcW w:w="3021" w:type="dxa"/>
          </w:tcPr>
          <w:p w14:paraId="1B95AF18" w14:textId="2A2400F3" w:rsidR="00DB42CB" w:rsidRDefault="00DB42CB" w:rsidP="00B14F0E">
            <w:r>
              <w:t>192.168.3.0</w:t>
            </w:r>
          </w:p>
        </w:tc>
        <w:tc>
          <w:tcPr>
            <w:tcW w:w="3021" w:type="dxa"/>
          </w:tcPr>
          <w:p w14:paraId="586AE2DD" w14:textId="3DBE9E2E" w:rsidR="00DB42CB" w:rsidRDefault="00DB42CB" w:rsidP="00B14F0E">
            <w:r>
              <w:t>255.255.255.252</w:t>
            </w:r>
          </w:p>
        </w:tc>
      </w:tr>
      <w:tr w:rsidR="00DB42CB" w14:paraId="75C41CB5" w14:textId="77777777" w:rsidTr="00DB42CB">
        <w:tc>
          <w:tcPr>
            <w:tcW w:w="3020" w:type="dxa"/>
          </w:tcPr>
          <w:p w14:paraId="444DF9C6" w14:textId="7FE444F4" w:rsidR="00DB42CB" w:rsidRDefault="000D0EC0" w:rsidP="00B14F0E">
            <w:r>
              <w:t>VÁRÓ</w:t>
            </w:r>
          </w:p>
        </w:tc>
        <w:tc>
          <w:tcPr>
            <w:tcW w:w="3021" w:type="dxa"/>
          </w:tcPr>
          <w:p w14:paraId="7E740182" w14:textId="6AEAD286" w:rsidR="00DB42CB" w:rsidRDefault="000D0EC0" w:rsidP="00B14F0E">
            <w:r>
              <w:t>192.168.50.0</w:t>
            </w:r>
          </w:p>
        </w:tc>
        <w:tc>
          <w:tcPr>
            <w:tcW w:w="3021" w:type="dxa"/>
          </w:tcPr>
          <w:p w14:paraId="436ADD99" w14:textId="7B151E8F" w:rsidR="00DB42CB" w:rsidRDefault="000D0EC0" w:rsidP="00B14F0E">
            <w:r>
              <w:t>255.255.255.1</w:t>
            </w:r>
            <w:r w:rsidR="00CF6FEE">
              <w:t>28</w:t>
            </w:r>
          </w:p>
        </w:tc>
      </w:tr>
    </w:tbl>
    <w:p w14:paraId="01042E14" w14:textId="18687927" w:rsidR="007F7A69" w:rsidRDefault="007F7A69" w:rsidP="00B14F0E"/>
    <w:p w14:paraId="72F4FDA1" w14:textId="3BB30F9C" w:rsidR="007F7A69" w:rsidRDefault="007F7A69" w:rsidP="00B14F0E"/>
    <w:p w14:paraId="5F6AB2E7" w14:textId="1B5E42F4" w:rsidR="007F7A69" w:rsidRDefault="007F7A69" w:rsidP="00B14F0E"/>
    <w:p w14:paraId="0A3B47DC" w14:textId="77777777" w:rsidR="007F7A69" w:rsidRDefault="007F7A69" w:rsidP="00B14F0E"/>
    <w:p w14:paraId="0B8F2F63" w14:textId="3DF62F62" w:rsidR="00B14F0E" w:rsidRDefault="00B14F0E" w:rsidP="00B14F0E"/>
    <w:p w14:paraId="58BA8391" w14:textId="725CF085" w:rsidR="00B14F0E" w:rsidRDefault="00B14F0E" w:rsidP="00B14F0E"/>
    <w:p w14:paraId="72840B86" w14:textId="77777777" w:rsidR="00B14F0E" w:rsidRDefault="00B14F0E" w:rsidP="00B14F0E"/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B14F0E" w14:paraId="06C05FDF" w14:textId="77777777" w:rsidTr="008E3F46">
        <w:tc>
          <w:tcPr>
            <w:tcW w:w="9062" w:type="dxa"/>
            <w:gridSpan w:val="5"/>
          </w:tcPr>
          <w:p w14:paraId="25CEB9F3" w14:textId="396DA091" w:rsidR="00B14F0E" w:rsidRDefault="00B14F0E" w:rsidP="00B14F0E">
            <w:pPr>
              <w:jc w:val="center"/>
            </w:pPr>
            <w:r>
              <w:t>BUDAPEST</w:t>
            </w:r>
          </w:p>
        </w:tc>
      </w:tr>
      <w:tr w:rsidR="007353AB" w14:paraId="054C4821" w14:textId="77777777" w:rsidTr="00B14F0E">
        <w:tc>
          <w:tcPr>
            <w:tcW w:w="1812" w:type="dxa"/>
            <w:vMerge w:val="restart"/>
          </w:tcPr>
          <w:p w14:paraId="1D2A9128" w14:textId="19A6E6FE" w:rsidR="007353AB" w:rsidRDefault="007353AB" w:rsidP="00B14F0E">
            <w:r>
              <w:t>HR3</w:t>
            </w:r>
          </w:p>
        </w:tc>
        <w:tc>
          <w:tcPr>
            <w:tcW w:w="1812" w:type="dxa"/>
          </w:tcPr>
          <w:p w14:paraId="050F6647" w14:textId="70420842" w:rsidR="007353AB" w:rsidRDefault="007353AB" w:rsidP="00B14F0E">
            <w:r>
              <w:t>G0/0</w:t>
            </w:r>
          </w:p>
        </w:tc>
        <w:tc>
          <w:tcPr>
            <w:tcW w:w="1812" w:type="dxa"/>
          </w:tcPr>
          <w:p w14:paraId="3AD374DB" w14:textId="70D92E88" w:rsidR="007353AB" w:rsidRDefault="007353AB" w:rsidP="00B14F0E">
            <w:r>
              <w:t>192.168.2.0/27</w:t>
            </w:r>
          </w:p>
        </w:tc>
        <w:tc>
          <w:tcPr>
            <w:tcW w:w="1813" w:type="dxa"/>
          </w:tcPr>
          <w:p w14:paraId="5D36BED6" w14:textId="24D8EE9E" w:rsidR="007353AB" w:rsidRDefault="007353AB" w:rsidP="00B14F0E">
            <w:r>
              <w:t>255.255.255.224</w:t>
            </w:r>
          </w:p>
        </w:tc>
        <w:tc>
          <w:tcPr>
            <w:tcW w:w="1813" w:type="dxa"/>
          </w:tcPr>
          <w:p w14:paraId="18440A4F" w14:textId="6E17EFC2" w:rsidR="007353AB" w:rsidRDefault="00320E7C" w:rsidP="00B14F0E">
            <w:r>
              <w:t>-</w:t>
            </w:r>
          </w:p>
        </w:tc>
      </w:tr>
      <w:tr w:rsidR="007353AB" w14:paraId="38C4E241" w14:textId="77777777" w:rsidTr="00B14F0E">
        <w:tc>
          <w:tcPr>
            <w:tcW w:w="1812" w:type="dxa"/>
            <w:vMerge/>
          </w:tcPr>
          <w:p w14:paraId="5A77BBC8" w14:textId="77777777" w:rsidR="007353AB" w:rsidRDefault="007353AB" w:rsidP="00B14F0E"/>
        </w:tc>
        <w:tc>
          <w:tcPr>
            <w:tcW w:w="1812" w:type="dxa"/>
          </w:tcPr>
          <w:p w14:paraId="3E6BBE6C" w14:textId="387D7224" w:rsidR="007353AB" w:rsidRDefault="007353AB" w:rsidP="00B14F0E">
            <w:r>
              <w:t>G0/1</w:t>
            </w:r>
          </w:p>
        </w:tc>
        <w:tc>
          <w:tcPr>
            <w:tcW w:w="1812" w:type="dxa"/>
          </w:tcPr>
          <w:p w14:paraId="46751C1C" w14:textId="17F609D7" w:rsidR="007353AB" w:rsidRDefault="007353AB" w:rsidP="00B14F0E">
            <w:r>
              <w:t>192.168.3.0/24</w:t>
            </w:r>
          </w:p>
        </w:tc>
        <w:tc>
          <w:tcPr>
            <w:tcW w:w="1813" w:type="dxa"/>
          </w:tcPr>
          <w:p w14:paraId="15C44713" w14:textId="308D5276" w:rsidR="007353AB" w:rsidRDefault="007353AB" w:rsidP="00B14F0E">
            <w:r>
              <w:t>255.255.255.0</w:t>
            </w:r>
          </w:p>
        </w:tc>
        <w:tc>
          <w:tcPr>
            <w:tcW w:w="1813" w:type="dxa"/>
          </w:tcPr>
          <w:p w14:paraId="25E762C5" w14:textId="2755E036" w:rsidR="007353AB" w:rsidRDefault="00320E7C" w:rsidP="00B14F0E">
            <w:r>
              <w:t>-</w:t>
            </w:r>
          </w:p>
        </w:tc>
      </w:tr>
      <w:tr w:rsidR="007F7A69" w14:paraId="24AFF3AD" w14:textId="77777777" w:rsidTr="008E3F46">
        <w:tc>
          <w:tcPr>
            <w:tcW w:w="1812" w:type="dxa"/>
          </w:tcPr>
          <w:p w14:paraId="7428A469" w14:textId="4FE5C213" w:rsidR="007F7A69" w:rsidRDefault="007F7A69" w:rsidP="00B14F0E">
            <w:r>
              <w:t>BPC1-8</w:t>
            </w:r>
          </w:p>
        </w:tc>
        <w:tc>
          <w:tcPr>
            <w:tcW w:w="1812" w:type="dxa"/>
          </w:tcPr>
          <w:p w14:paraId="56385750" w14:textId="1AC3CDE1" w:rsidR="007F7A69" w:rsidRDefault="007F7A69" w:rsidP="00B14F0E">
            <w:r>
              <w:t>Fa0/1-8</w:t>
            </w:r>
          </w:p>
        </w:tc>
        <w:tc>
          <w:tcPr>
            <w:tcW w:w="5438" w:type="dxa"/>
            <w:gridSpan w:val="3"/>
          </w:tcPr>
          <w:p w14:paraId="1C207833" w14:textId="516BF241" w:rsidR="007F7A69" w:rsidRDefault="007F7A69" w:rsidP="007F7A69">
            <w:pPr>
              <w:jc w:val="center"/>
            </w:pPr>
            <w:r>
              <w:t>DHCP</w:t>
            </w:r>
          </w:p>
        </w:tc>
      </w:tr>
      <w:tr w:rsidR="00B14F0E" w14:paraId="3F800FE9" w14:textId="77777777" w:rsidTr="00B14F0E">
        <w:tc>
          <w:tcPr>
            <w:tcW w:w="1812" w:type="dxa"/>
          </w:tcPr>
          <w:p w14:paraId="0D2401B4" w14:textId="6F6A0E5F" w:rsidR="00B14F0E" w:rsidRDefault="007353AB" w:rsidP="00B14F0E">
            <w:r>
              <w:t>BP-SERVER</w:t>
            </w:r>
          </w:p>
        </w:tc>
        <w:tc>
          <w:tcPr>
            <w:tcW w:w="1812" w:type="dxa"/>
          </w:tcPr>
          <w:p w14:paraId="3961FF4D" w14:textId="6DD949E8" w:rsidR="00B14F0E" w:rsidRDefault="007353AB" w:rsidP="00B14F0E">
            <w:r>
              <w:t>Fa0/24</w:t>
            </w:r>
          </w:p>
        </w:tc>
        <w:tc>
          <w:tcPr>
            <w:tcW w:w="1812" w:type="dxa"/>
          </w:tcPr>
          <w:p w14:paraId="7F8C0D8D" w14:textId="042BE32A" w:rsidR="00B14F0E" w:rsidRDefault="007353AB" w:rsidP="00B14F0E">
            <w:r>
              <w:t>192.168.2.3</w:t>
            </w:r>
          </w:p>
        </w:tc>
        <w:tc>
          <w:tcPr>
            <w:tcW w:w="1813" w:type="dxa"/>
          </w:tcPr>
          <w:p w14:paraId="3AF0DF98" w14:textId="624B4675" w:rsidR="00B14F0E" w:rsidRDefault="007353AB" w:rsidP="00B14F0E">
            <w:r>
              <w:t>255.255.255.0</w:t>
            </w:r>
          </w:p>
        </w:tc>
        <w:tc>
          <w:tcPr>
            <w:tcW w:w="1813" w:type="dxa"/>
          </w:tcPr>
          <w:p w14:paraId="45BEB059" w14:textId="2FEFA844" w:rsidR="00B14F0E" w:rsidRDefault="007353AB" w:rsidP="00B14F0E">
            <w:r>
              <w:t>192.168.2.1</w:t>
            </w:r>
          </w:p>
        </w:tc>
      </w:tr>
      <w:tr w:rsidR="00B14F0E" w14:paraId="6BC4CAC4" w14:textId="77777777" w:rsidTr="00B14F0E">
        <w:tc>
          <w:tcPr>
            <w:tcW w:w="1812" w:type="dxa"/>
          </w:tcPr>
          <w:p w14:paraId="2EEF45B9" w14:textId="705E47E3" w:rsidR="00B14F0E" w:rsidRDefault="00656B32" w:rsidP="00B14F0E">
            <w:r>
              <w:t>FREE-WIFI</w:t>
            </w:r>
          </w:p>
        </w:tc>
        <w:tc>
          <w:tcPr>
            <w:tcW w:w="1812" w:type="dxa"/>
          </w:tcPr>
          <w:p w14:paraId="2C528926" w14:textId="10F77432" w:rsidR="00B14F0E" w:rsidRDefault="00B14F0E" w:rsidP="00B14F0E"/>
        </w:tc>
        <w:tc>
          <w:tcPr>
            <w:tcW w:w="1812" w:type="dxa"/>
          </w:tcPr>
          <w:p w14:paraId="75644075" w14:textId="1DC42211" w:rsidR="00B14F0E" w:rsidRDefault="0050534C" w:rsidP="00B14F0E">
            <w:r>
              <w:t>192.168.4.0</w:t>
            </w:r>
          </w:p>
        </w:tc>
        <w:tc>
          <w:tcPr>
            <w:tcW w:w="1813" w:type="dxa"/>
          </w:tcPr>
          <w:p w14:paraId="2209B78D" w14:textId="62CC32F9" w:rsidR="00B14F0E" w:rsidRDefault="0050534C" w:rsidP="00B14F0E">
            <w:r>
              <w:t>255.255.255.0</w:t>
            </w:r>
          </w:p>
        </w:tc>
        <w:tc>
          <w:tcPr>
            <w:tcW w:w="1813" w:type="dxa"/>
          </w:tcPr>
          <w:p w14:paraId="69D35730" w14:textId="77777777" w:rsidR="00B14F0E" w:rsidRDefault="00B14F0E" w:rsidP="00B14F0E"/>
        </w:tc>
      </w:tr>
    </w:tbl>
    <w:p w14:paraId="2102FD30" w14:textId="5907FD14" w:rsidR="00B14F0E" w:rsidRDefault="00B14F0E" w:rsidP="00B14F0E"/>
    <w:p w14:paraId="2284DDD5" w14:textId="5E3EE7A1" w:rsidR="00B14F0E" w:rsidRPr="00B14F0E" w:rsidRDefault="00B14F0E" w:rsidP="00B14F0E"/>
    <w:p w14:paraId="6C3E53A3" w14:textId="77777777" w:rsidR="003608E5" w:rsidRPr="003608E5" w:rsidRDefault="003608E5" w:rsidP="003608E5">
      <w:pPr>
        <w:rPr>
          <w:lang w:val="en-US"/>
        </w:rPr>
      </w:pP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1394"/>
        <w:gridCol w:w="1351"/>
        <w:gridCol w:w="1292"/>
        <w:gridCol w:w="1969"/>
        <w:gridCol w:w="1199"/>
        <w:gridCol w:w="1857"/>
      </w:tblGrid>
      <w:tr w:rsidR="003608E5" w14:paraId="631873DC" w14:textId="77777777" w:rsidTr="00032A13">
        <w:trPr>
          <w:trHeight w:val="597"/>
          <w:jc w:val="center"/>
        </w:trPr>
        <w:tc>
          <w:tcPr>
            <w:tcW w:w="1394" w:type="dxa"/>
          </w:tcPr>
          <w:p w14:paraId="046C0E59" w14:textId="77777777" w:rsidR="003608E5" w:rsidRDefault="003608E5" w:rsidP="008E3F46">
            <w:pPr>
              <w:jc w:val="center"/>
            </w:pPr>
            <w:r>
              <w:rPr>
                <w:b/>
              </w:rPr>
              <w:t>Helyszín</w:t>
            </w:r>
          </w:p>
        </w:tc>
        <w:tc>
          <w:tcPr>
            <w:tcW w:w="1351" w:type="dxa"/>
          </w:tcPr>
          <w:p w14:paraId="406F1492" w14:textId="77777777" w:rsidR="003608E5" w:rsidRDefault="003608E5" w:rsidP="008E3F46">
            <w:pPr>
              <w:jc w:val="center"/>
            </w:pPr>
            <w:r>
              <w:rPr>
                <w:b/>
              </w:rPr>
              <w:t>Eszköz</w:t>
            </w:r>
          </w:p>
        </w:tc>
        <w:tc>
          <w:tcPr>
            <w:tcW w:w="1292" w:type="dxa"/>
          </w:tcPr>
          <w:p w14:paraId="0074ED46" w14:textId="77777777" w:rsidR="003608E5" w:rsidRDefault="003608E5" w:rsidP="008E3F46">
            <w:pPr>
              <w:jc w:val="center"/>
            </w:pPr>
            <w:r>
              <w:rPr>
                <w:b/>
              </w:rPr>
              <w:t>Interfész / VLAN</w:t>
            </w:r>
          </w:p>
        </w:tc>
        <w:tc>
          <w:tcPr>
            <w:tcW w:w="1969" w:type="dxa"/>
          </w:tcPr>
          <w:p w14:paraId="20BF4DCE" w14:textId="77777777" w:rsidR="003608E5" w:rsidRDefault="003608E5" w:rsidP="008E3F46">
            <w:pPr>
              <w:jc w:val="center"/>
            </w:pPr>
            <w:r>
              <w:rPr>
                <w:b/>
              </w:rPr>
              <w:t>IPv6 cím</w:t>
            </w:r>
          </w:p>
        </w:tc>
        <w:tc>
          <w:tcPr>
            <w:tcW w:w="1199" w:type="dxa"/>
          </w:tcPr>
          <w:p w14:paraId="6618943A" w14:textId="77777777" w:rsidR="003608E5" w:rsidRDefault="003608E5" w:rsidP="008E3F46">
            <w:pPr>
              <w:jc w:val="center"/>
            </w:pPr>
            <w:r>
              <w:rPr>
                <w:b/>
              </w:rPr>
              <w:t>Prefix</w:t>
            </w:r>
          </w:p>
        </w:tc>
        <w:tc>
          <w:tcPr>
            <w:tcW w:w="1857" w:type="dxa"/>
          </w:tcPr>
          <w:p w14:paraId="57FB69D8" w14:textId="77777777" w:rsidR="003608E5" w:rsidRDefault="003608E5" w:rsidP="008E3F46">
            <w:pPr>
              <w:jc w:val="center"/>
            </w:pPr>
            <w:r>
              <w:rPr>
                <w:b/>
              </w:rPr>
              <w:t>Gateway</w:t>
            </w:r>
          </w:p>
        </w:tc>
      </w:tr>
      <w:tr w:rsidR="00224527" w14:paraId="12F5D7F2" w14:textId="77777777" w:rsidTr="00B07A8F">
        <w:trPr>
          <w:jc w:val="center"/>
        </w:trPr>
        <w:tc>
          <w:tcPr>
            <w:tcW w:w="1394" w:type="dxa"/>
            <w:vMerge w:val="restart"/>
          </w:tcPr>
          <w:p w14:paraId="7DED676A" w14:textId="77777777" w:rsidR="00224527" w:rsidRDefault="00224527" w:rsidP="008E3F46">
            <w:r>
              <w:t>Nyíregyháza</w:t>
            </w:r>
          </w:p>
          <w:p w14:paraId="3C21AA72" w14:textId="4123A958" w:rsidR="00224527" w:rsidRDefault="00224527" w:rsidP="008E3F46"/>
        </w:tc>
        <w:tc>
          <w:tcPr>
            <w:tcW w:w="1351" w:type="dxa"/>
            <w:vMerge w:val="restart"/>
          </w:tcPr>
          <w:p w14:paraId="7510871D" w14:textId="77777777" w:rsidR="00224527" w:rsidRDefault="00224527" w:rsidP="003A5AA2">
            <w:pPr>
              <w:jc w:val="center"/>
            </w:pPr>
            <w:r>
              <w:t>HR1</w:t>
            </w:r>
          </w:p>
          <w:p w14:paraId="7294A3FD" w14:textId="79402B00" w:rsidR="00224527" w:rsidRDefault="00224527" w:rsidP="003A5AA2">
            <w:pPr>
              <w:jc w:val="center"/>
            </w:pPr>
          </w:p>
        </w:tc>
        <w:tc>
          <w:tcPr>
            <w:tcW w:w="1292" w:type="dxa"/>
          </w:tcPr>
          <w:p w14:paraId="4B64132D" w14:textId="77777777" w:rsidR="00224527" w:rsidRDefault="00224527" w:rsidP="008E3F46">
            <w:r>
              <w:t>G0/0.10</w:t>
            </w:r>
          </w:p>
        </w:tc>
        <w:tc>
          <w:tcPr>
            <w:tcW w:w="1969" w:type="dxa"/>
          </w:tcPr>
          <w:p w14:paraId="59407F56" w14:textId="77777777" w:rsidR="00224527" w:rsidRDefault="00224527" w:rsidP="008E3F46">
            <w:r>
              <w:t>2001:db8:1:10::1</w:t>
            </w:r>
          </w:p>
        </w:tc>
        <w:tc>
          <w:tcPr>
            <w:tcW w:w="1199" w:type="dxa"/>
          </w:tcPr>
          <w:p w14:paraId="1A61E5DA" w14:textId="77777777" w:rsidR="00224527" w:rsidRDefault="00224527" w:rsidP="008E3F46">
            <w:r>
              <w:t>/64</w:t>
            </w:r>
          </w:p>
        </w:tc>
        <w:tc>
          <w:tcPr>
            <w:tcW w:w="1857" w:type="dxa"/>
          </w:tcPr>
          <w:p w14:paraId="38BBAD58" w14:textId="45DA9877" w:rsidR="00224527" w:rsidRDefault="00320E7C" w:rsidP="008E3F46">
            <w:r>
              <w:t>-</w:t>
            </w:r>
          </w:p>
        </w:tc>
      </w:tr>
      <w:tr w:rsidR="00224527" w14:paraId="53BB9768" w14:textId="77777777" w:rsidTr="00B07A8F">
        <w:trPr>
          <w:jc w:val="center"/>
        </w:trPr>
        <w:tc>
          <w:tcPr>
            <w:tcW w:w="1394" w:type="dxa"/>
            <w:vMerge/>
          </w:tcPr>
          <w:p w14:paraId="7C6A239F" w14:textId="4CB60512" w:rsidR="00224527" w:rsidRDefault="00224527" w:rsidP="008E3F46"/>
        </w:tc>
        <w:tc>
          <w:tcPr>
            <w:tcW w:w="1351" w:type="dxa"/>
            <w:vMerge/>
          </w:tcPr>
          <w:p w14:paraId="0EE57A42" w14:textId="3BE90278" w:rsidR="00224527" w:rsidRDefault="00224527" w:rsidP="008E3F46"/>
        </w:tc>
        <w:tc>
          <w:tcPr>
            <w:tcW w:w="1292" w:type="dxa"/>
          </w:tcPr>
          <w:p w14:paraId="148FF43F" w14:textId="77777777" w:rsidR="00224527" w:rsidRDefault="00224527" w:rsidP="008E3F46">
            <w:r>
              <w:t>G0/0.20</w:t>
            </w:r>
          </w:p>
        </w:tc>
        <w:tc>
          <w:tcPr>
            <w:tcW w:w="1969" w:type="dxa"/>
          </w:tcPr>
          <w:p w14:paraId="7199C630" w14:textId="77777777" w:rsidR="00224527" w:rsidRDefault="00224527" w:rsidP="008E3F46">
            <w:r>
              <w:t>2001:db8:1:20::1</w:t>
            </w:r>
          </w:p>
        </w:tc>
        <w:tc>
          <w:tcPr>
            <w:tcW w:w="1199" w:type="dxa"/>
          </w:tcPr>
          <w:p w14:paraId="33550D35" w14:textId="77777777" w:rsidR="00224527" w:rsidRDefault="00224527" w:rsidP="008E3F46">
            <w:r>
              <w:t>/64</w:t>
            </w:r>
          </w:p>
        </w:tc>
        <w:tc>
          <w:tcPr>
            <w:tcW w:w="1857" w:type="dxa"/>
          </w:tcPr>
          <w:p w14:paraId="60E88823" w14:textId="66F4512A" w:rsidR="00224527" w:rsidRDefault="00320E7C" w:rsidP="008E3F46">
            <w:r>
              <w:t>-</w:t>
            </w:r>
          </w:p>
        </w:tc>
      </w:tr>
      <w:tr w:rsidR="00224527" w14:paraId="09D557A5" w14:textId="77777777" w:rsidTr="00B07A8F">
        <w:trPr>
          <w:jc w:val="center"/>
        </w:trPr>
        <w:tc>
          <w:tcPr>
            <w:tcW w:w="1394" w:type="dxa"/>
            <w:vMerge/>
          </w:tcPr>
          <w:p w14:paraId="5EAC51D0" w14:textId="4C9CB7ED" w:rsidR="00224527" w:rsidRDefault="00224527" w:rsidP="008E3F46"/>
        </w:tc>
        <w:tc>
          <w:tcPr>
            <w:tcW w:w="1351" w:type="dxa"/>
            <w:vMerge/>
          </w:tcPr>
          <w:p w14:paraId="13CB7B05" w14:textId="7F2A01FB" w:rsidR="00224527" w:rsidRDefault="00224527" w:rsidP="008E3F46"/>
        </w:tc>
        <w:tc>
          <w:tcPr>
            <w:tcW w:w="1292" w:type="dxa"/>
          </w:tcPr>
          <w:p w14:paraId="003B3C39" w14:textId="77777777" w:rsidR="00224527" w:rsidRDefault="00224527" w:rsidP="008E3F46">
            <w:r>
              <w:t>G0/0.30</w:t>
            </w:r>
          </w:p>
        </w:tc>
        <w:tc>
          <w:tcPr>
            <w:tcW w:w="1969" w:type="dxa"/>
          </w:tcPr>
          <w:p w14:paraId="7B81FC2B" w14:textId="77777777" w:rsidR="00224527" w:rsidRDefault="00224527" w:rsidP="008E3F46">
            <w:r>
              <w:t>2001:db8:1:30::1</w:t>
            </w:r>
          </w:p>
        </w:tc>
        <w:tc>
          <w:tcPr>
            <w:tcW w:w="1199" w:type="dxa"/>
          </w:tcPr>
          <w:p w14:paraId="44B3F6EE" w14:textId="77777777" w:rsidR="00224527" w:rsidRDefault="00224527" w:rsidP="008E3F46">
            <w:r>
              <w:t>/64</w:t>
            </w:r>
          </w:p>
        </w:tc>
        <w:tc>
          <w:tcPr>
            <w:tcW w:w="1857" w:type="dxa"/>
          </w:tcPr>
          <w:p w14:paraId="4714F3AF" w14:textId="65436E88" w:rsidR="00224527" w:rsidRDefault="00320E7C" w:rsidP="008E3F46">
            <w:r>
              <w:t>-</w:t>
            </w:r>
          </w:p>
        </w:tc>
      </w:tr>
      <w:tr w:rsidR="00224527" w14:paraId="55162FD1" w14:textId="77777777" w:rsidTr="00B07A8F">
        <w:trPr>
          <w:jc w:val="center"/>
        </w:trPr>
        <w:tc>
          <w:tcPr>
            <w:tcW w:w="1394" w:type="dxa"/>
            <w:vMerge/>
          </w:tcPr>
          <w:p w14:paraId="58900AF7" w14:textId="7286BD3F" w:rsidR="00224527" w:rsidRDefault="00224527" w:rsidP="008E3F46"/>
        </w:tc>
        <w:tc>
          <w:tcPr>
            <w:tcW w:w="1351" w:type="dxa"/>
            <w:vMerge/>
          </w:tcPr>
          <w:p w14:paraId="29017E26" w14:textId="2DE6B0EB" w:rsidR="00224527" w:rsidRDefault="00224527" w:rsidP="008E3F46"/>
        </w:tc>
        <w:tc>
          <w:tcPr>
            <w:tcW w:w="1292" w:type="dxa"/>
          </w:tcPr>
          <w:p w14:paraId="3951382B" w14:textId="77777777" w:rsidR="00224527" w:rsidRDefault="00224527" w:rsidP="008E3F46">
            <w:r>
              <w:t>G0/0.77</w:t>
            </w:r>
          </w:p>
        </w:tc>
        <w:tc>
          <w:tcPr>
            <w:tcW w:w="1969" w:type="dxa"/>
          </w:tcPr>
          <w:p w14:paraId="7BE4A495" w14:textId="77777777" w:rsidR="00224527" w:rsidRDefault="00224527" w:rsidP="008E3F46">
            <w:r>
              <w:t>2001:db8:1:77::1</w:t>
            </w:r>
          </w:p>
        </w:tc>
        <w:tc>
          <w:tcPr>
            <w:tcW w:w="1199" w:type="dxa"/>
          </w:tcPr>
          <w:p w14:paraId="0D8AD59A" w14:textId="77777777" w:rsidR="00224527" w:rsidRDefault="00224527" w:rsidP="008E3F46">
            <w:r>
              <w:t>/64</w:t>
            </w:r>
          </w:p>
        </w:tc>
        <w:tc>
          <w:tcPr>
            <w:tcW w:w="1857" w:type="dxa"/>
          </w:tcPr>
          <w:p w14:paraId="223136F6" w14:textId="33D09DD3" w:rsidR="00224527" w:rsidRDefault="00320E7C" w:rsidP="008E3F46">
            <w:r>
              <w:t>-</w:t>
            </w:r>
          </w:p>
        </w:tc>
      </w:tr>
      <w:tr w:rsidR="00224527" w14:paraId="53858C5A" w14:textId="77777777" w:rsidTr="00B07A8F">
        <w:trPr>
          <w:jc w:val="center"/>
        </w:trPr>
        <w:tc>
          <w:tcPr>
            <w:tcW w:w="1394" w:type="dxa"/>
            <w:vMerge/>
          </w:tcPr>
          <w:p w14:paraId="67F02964" w14:textId="77777777" w:rsidR="00224527" w:rsidRDefault="00224527" w:rsidP="008E3F46"/>
        </w:tc>
        <w:tc>
          <w:tcPr>
            <w:tcW w:w="1351" w:type="dxa"/>
            <w:vMerge/>
          </w:tcPr>
          <w:p w14:paraId="0370C643" w14:textId="77777777" w:rsidR="00224527" w:rsidRDefault="00224527" w:rsidP="008E3F46"/>
        </w:tc>
        <w:tc>
          <w:tcPr>
            <w:tcW w:w="1292" w:type="dxa"/>
          </w:tcPr>
          <w:p w14:paraId="18729F28" w14:textId="742C3ECE" w:rsidR="00224527" w:rsidRDefault="00224527" w:rsidP="008E3F46">
            <w:r>
              <w:t>SER0/3/0</w:t>
            </w:r>
          </w:p>
        </w:tc>
        <w:tc>
          <w:tcPr>
            <w:tcW w:w="1969" w:type="dxa"/>
          </w:tcPr>
          <w:p w14:paraId="00507875" w14:textId="453C1353" w:rsidR="00224527" w:rsidRDefault="00224527" w:rsidP="008E3F46">
            <w:r w:rsidRPr="00224527">
              <w:t>2001:DB8:FF:1::1</w:t>
            </w:r>
          </w:p>
        </w:tc>
        <w:tc>
          <w:tcPr>
            <w:tcW w:w="1199" w:type="dxa"/>
          </w:tcPr>
          <w:p w14:paraId="2A29D973" w14:textId="462A447C" w:rsidR="00224527" w:rsidRDefault="00224527" w:rsidP="008E3F46">
            <w:r>
              <w:t>/64</w:t>
            </w:r>
          </w:p>
        </w:tc>
        <w:tc>
          <w:tcPr>
            <w:tcW w:w="1857" w:type="dxa"/>
          </w:tcPr>
          <w:p w14:paraId="2287EC6B" w14:textId="5E921120" w:rsidR="00224527" w:rsidRDefault="00224527" w:rsidP="008E3F46">
            <w:r>
              <w:t>-</w:t>
            </w:r>
          </w:p>
        </w:tc>
      </w:tr>
      <w:tr w:rsidR="00224527" w14:paraId="01027521" w14:textId="77777777" w:rsidTr="00B07A8F">
        <w:trPr>
          <w:jc w:val="center"/>
        </w:trPr>
        <w:tc>
          <w:tcPr>
            <w:tcW w:w="1394" w:type="dxa"/>
            <w:vMerge w:val="restart"/>
          </w:tcPr>
          <w:p w14:paraId="7754FC5B" w14:textId="77777777" w:rsidR="00224527" w:rsidRDefault="00224527" w:rsidP="008E3F46">
            <w:r>
              <w:t>Nyíregyháza</w:t>
            </w:r>
          </w:p>
          <w:p w14:paraId="4F354475" w14:textId="488B5E87" w:rsidR="00224527" w:rsidRDefault="00224527" w:rsidP="008E3F46"/>
        </w:tc>
        <w:tc>
          <w:tcPr>
            <w:tcW w:w="1351" w:type="dxa"/>
            <w:vMerge w:val="restart"/>
          </w:tcPr>
          <w:p w14:paraId="49902D0C" w14:textId="187B3A7D" w:rsidR="00224527" w:rsidRDefault="00224527" w:rsidP="003A5AA2">
            <w:pPr>
              <w:jc w:val="center"/>
            </w:pPr>
            <w:r>
              <w:t>HR2</w:t>
            </w:r>
          </w:p>
        </w:tc>
        <w:tc>
          <w:tcPr>
            <w:tcW w:w="1292" w:type="dxa"/>
          </w:tcPr>
          <w:p w14:paraId="3B1CF875" w14:textId="77777777" w:rsidR="00224527" w:rsidRDefault="00224527" w:rsidP="008E3F46">
            <w:r>
              <w:t>G0/0.10</w:t>
            </w:r>
          </w:p>
        </w:tc>
        <w:tc>
          <w:tcPr>
            <w:tcW w:w="1969" w:type="dxa"/>
          </w:tcPr>
          <w:p w14:paraId="617464D6" w14:textId="77777777" w:rsidR="00224527" w:rsidRDefault="00224527" w:rsidP="008E3F46">
            <w:r>
              <w:t>2001:db8:1:10::2</w:t>
            </w:r>
          </w:p>
        </w:tc>
        <w:tc>
          <w:tcPr>
            <w:tcW w:w="1199" w:type="dxa"/>
          </w:tcPr>
          <w:p w14:paraId="494D58C2" w14:textId="77777777" w:rsidR="00224527" w:rsidRDefault="00224527" w:rsidP="008E3F46">
            <w:r>
              <w:t>/64</w:t>
            </w:r>
          </w:p>
        </w:tc>
        <w:tc>
          <w:tcPr>
            <w:tcW w:w="1857" w:type="dxa"/>
          </w:tcPr>
          <w:p w14:paraId="3752DD59" w14:textId="606F95BF" w:rsidR="00224527" w:rsidRDefault="00320E7C" w:rsidP="008E3F46">
            <w:r>
              <w:t>-</w:t>
            </w:r>
          </w:p>
        </w:tc>
      </w:tr>
      <w:tr w:rsidR="00224527" w14:paraId="78A73FD3" w14:textId="77777777" w:rsidTr="00B07A8F">
        <w:trPr>
          <w:jc w:val="center"/>
        </w:trPr>
        <w:tc>
          <w:tcPr>
            <w:tcW w:w="1394" w:type="dxa"/>
            <w:vMerge/>
          </w:tcPr>
          <w:p w14:paraId="565425A4" w14:textId="3CA3EA01" w:rsidR="00224527" w:rsidRDefault="00224527" w:rsidP="008E3F46"/>
        </w:tc>
        <w:tc>
          <w:tcPr>
            <w:tcW w:w="1351" w:type="dxa"/>
            <w:vMerge/>
          </w:tcPr>
          <w:p w14:paraId="7534D653" w14:textId="16D72C4E" w:rsidR="00224527" w:rsidRDefault="00224527" w:rsidP="008E3F46"/>
        </w:tc>
        <w:tc>
          <w:tcPr>
            <w:tcW w:w="1292" w:type="dxa"/>
          </w:tcPr>
          <w:p w14:paraId="070F19FA" w14:textId="77777777" w:rsidR="00224527" w:rsidRDefault="00224527" w:rsidP="008E3F46">
            <w:r>
              <w:t>G0/0.20</w:t>
            </w:r>
          </w:p>
        </w:tc>
        <w:tc>
          <w:tcPr>
            <w:tcW w:w="1969" w:type="dxa"/>
          </w:tcPr>
          <w:p w14:paraId="69644DFB" w14:textId="77777777" w:rsidR="00224527" w:rsidRDefault="00224527" w:rsidP="008E3F46">
            <w:r>
              <w:t>2001:db8:1:20::2</w:t>
            </w:r>
          </w:p>
        </w:tc>
        <w:tc>
          <w:tcPr>
            <w:tcW w:w="1199" w:type="dxa"/>
          </w:tcPr>
          <w:p w14:paraId="48107EEF" w14:textId="77777777" w:rsidR="00224527" w:rsidRDefault="00224527" w:rsidP="008E3F46">
            <w:r>
              <w:t>/64</w:t>
            </w:r>
          </w:p>
        </w:tc>
        <w:tc>
          <w:tcPr>
            <w:tcW w:w="1857" w:type="dxa"/>
          </w:tcPr>
          <w:p w14:paraId="3BE26E1E" w14:textId="1355DF98" w:rsidR="00224527" w:rsidRDefault="00320E7C" w:rsidP="008E3F46">
            <w:r>
              <w:t>-</w:t>
            </w:r>
          </w:p>
        </w:tc>
      </w:tr>
      <w:tr w:rsidR="00224527" w14:paraId="73ACCD1E" w14:textId="77777777" w:rsidTr="00B07A8F">
        <w:trPr>
          <w:jc w:val="center"/>
        </w:trPr>
        <w:tc>
          <w:tcPr>
            <w:tcW w:w="1394" w:type="dxa"/>
            <w:vMerge/>
          </w:tcPr>
          <w:p w14:paraId="43487411" w14:textId="15009966" w:rsidR="00224527" w:rsidRDefault="00224527" w:rsidP="008E3F46"/>
        </w:tc>
        <w:tc>
          <w:tcPr>
            <w:tcW w:w="1351" w:type="dxa"/>
            <w:vMerge/>
          </w:tcPr>
          <w:p w14:paraId="4D99981A" w14:textId="5FE8559A" w:rsidR="00224527" w:rsidRDefault="00224527" w:rsidP="008E3F46"/>
        </w:tc>
        <w:tc>
          <w:tcPr>
            <w:tcW w:w="1292" w:type="dxa"/>
          </w:tcPr>
          <w:p w14:paraId="186CF4D0" w14:textId="77777777" w:rsidR="00224527" w:rsidRDefault="00224527" w:rsidP="008E3F46">
            <w:r>
              <w:t>G0/0.30</w:t>
            </w:r>
          </w:p>
        </w:tc>
        <w:tc>
          <w:tcPr>
            <w:tcW w:w="1969" w:type="dxa"/>
          </w:tcPr>
          <w:p w14:paraId="26F8A176" w14:textId="77777777" w:rsidR="00224527" w:rsidRDefault="00224527" w:rsidP="008E3F46">
            <w:r>
              <w:t>2001:db8:1:30::2</w:t>
            </w:r>
          </w:p>
        </w:tc>
        <w:tc>
          <w:tcPr>
            <w:tcW w:w="1199" w:type="dxa"/>
          </w:tcPr>
          <w:p w14:paraId="2B56F3CD" w14:textId="77777777" w:rsidR="00224527" w:rsidRDefault="00224527" w:rsidP="008E3F46">
            <w:r>
              <w:t>/64</w:t>
            </w:r>
          </w:p>
        </w:tc>
        <w:tc>
          <w:tcPr>
            <w:tcW w:w="1857" w:type="dxa"/>
          </w:tcPr>
          <w:p w14:paraId="41D3C156" w14:textId="060BF22A" w:rsidR="00224527" w:rsidRDefault="00320E7C" w:rsidP="008E3F46">
            <w:r>
              <w:t>-</w:t>
            </w:r>
          </w:p>
        </w:tc>
      </w:tr>
      <w:tr w:rsidR="00224527" w14:paraId="24B8F357" w14:textId="77777777" w:rsidTr="00B07A8F">
        <w:trPr>
          <w:jc w:val="center"/>
        </w:trPr>
        <w:tc>
          <w:tcPr>
            <w:tcW w:w="1394" w:type="dxa"/>
            <w:vMerge/>
          </w:tcPr>
          <w:p w14:paraId="4745DFAD" w14:textId="1251F5CD" w:rsidR="00224527" w:rsidRDefault="00224527" w:rsidP="008E3F46"/>
        </w:tc>
        <w:tc>
          <w:tcPr>
            <w:tcW w:w="1351" w:type="dxa"/>
            <w:vMerge/>
          </w:tcPr>
          <w:p w14:paraId="5EA2B95A" w14:textId="7D84D20C" w:rsidR="00224527" w:rsidRDefault="00224527" w:rsidP="008E3F46"/>
        </w:tc>
        <w:tc>
          <w:tcPr>
            <w:tcW w:w="1292" w:type="dxa"/>
          </w:tcPr>
          <w:p w14:paraId="23AD92CE" w14:textId="77777777" w:rsidR="00224527" w:rsidRDefault="00224527" w:rsidP="008E3F46">
            <w:r>
              <w:t>G0/0.77</w:t>
            </w:r>
          </w:p>
        </w:tc>
        <w:tc>
          <w:tcPr>
            <w:tcW w:w="1969" w:type="dxa"/>
          </w:tcPr>
          <w:p w14:paraId="54E5ABE5" w14:textId="77777777" w:rsidR="00224527" w:rsidRDefault="00224527" w:rsidP="008E3F46">
            <w:r>
              <w:t>2001:db8:1:77::2</w:t>
            </w:r>
          </w:p>
        </w:tc>
        <w:tc>
          <w:tcPr>
            <w:tcW w:w="1199" w:type="dxa"/>
          </w:tcPr>
          <w:p w14:paraId="0A005FD7" w14:textId="77777777" w:rsidR="00224527" w:rsidRDefault="00224527" w:rsidP="008E3F46">
            <w:r>
              <w:t>/64</w:t>
            </w:r>
          </w:p>
        </w:tc>
        <w:tc>
          <w:tcPr>
            <w:tcW w:w="1857" w:type="dxa"/>
          </w:tcPr>
          <w:p w14:paraId="4B6960F2" w14:textId="4B11D457" w:rsidR="00224527" w:rsidRDefault="00320E7C" w:rsidP="008E3F46">
            <w:r>
              <w:t>-</w:t>
            </w:r>
          </w:p>
        </w:tc>
      </w:tr>
      <w:tr w:rsidR="00224527" w14:paraId="24816D55" w14:textId="77777777" w:rsidTr="00B07A8F">
        <w:trPr>
          <w:jc w:val="center"/>
        </w:trPr>
        <w:tc>
          <w:tcPr>
            <w:tcW w:w="1394" w:type="dxa"/>
            <w:vMerge/>
          </w:tcPr>
          <w:p w14:paraId="3EE5D8AA" w14:textId="77777777" w:rsidR="00224527" w:rsidRDefault="00224527" w:rsidP="008E3F46"/>
        </w:tc>
        <w:tc>
          <w:tcPr>
            <w:tcW w:w="1351" w:type="dxa"/>
            <w:vMerge/>
          </w:tcPr>
          <w:p w14:paraId="12B5D4AB" w14:textId="77777777" w:rsidR="00224527" w:rsidRDefault="00224527" w:rsidP="008E3F46"/>
        </w:tc>
        <w:tc>
          <w:tcPr>
            <w:tcW w:w="1292" w:type="dxa"/>
          </w:tcPr>
          <w:p w14:paraId="64AC4E9B" w14:textId="22B4D8D8" w:rsidR="00224527" w:rsidRDefault="00224527" w:rsidP="008E3F46">
            <w:r>
              <w:t>SER0/3/0</w:t>
            </w:r>
          </w:p>
        </w:tc>
        <w:tc>
          <w:tcPr>
            <w:tcW w:w="1969" w:type="dxa"/>
          </w:tcPr>
          <w:p w14:paraId="415069C6" w14:textId="0CABEFEF" w:rsidR="00224527" w:rsidRDefault="00224527" w:rsidP="008E3F46">
            <w:r w:rsidRPr="00224527">
              <w:t>2001:DB8:FF:2::1</w:t>
            </w:r>
          </w:p>
        </w:tc>
        <w:tc>
          <w:tcPr>
            <w:tcW w:w="1199" w:type="dxa"/>
          </w:tcPr>
          <w:p w14:paraId="44F6A620" w14:textId="7B491E9F" w:rsidR="00224527" w:rsidRDefault="00224527" w:rsidP="008E3F46">
            <w:r>
              <w:t>/64</w:t>
            </w:r>
          </w:p>
        </w:tc>
        <w:tc>
          <w:tcPr>
            <w:tcW w:w="1857" w:type="dxa"/>
          </w:tcPr>
          <w:p w14:paraId="454FE142" w14:textId="24A7EECA" w:rsidR="00224527" w:rsidRDefault="00224527" w:rsidP="008E3F46">
            <w:r>
              <w:t>-</w:t>
            </w:r>
          </w:p>
        </w:tc>
      </w:tr>
      <w:tr w:rsidR="003608E5" w14:paraId="68E8ABF0" w14:textId="77777777" w:rsidTr="00B07A8F">
        <w:trPr>
          <w:jc w:val="center"/>
        </w:trPr>
        <w:tc>
          <w:tcPr>
            <w:tcW w:w="1394" w:type="dxa"/>
          </w:tcPr>
          <w:p w14:paraId="7E7F6B72" w14:textId="77777777" w:rsidR="003608E5" w:rsidRDefault="003608E5" w:rsidP="008E3F46">
            <w:r>
              <w:t>Nyíregyháza</w:t>
            </w:r>
          </w:p>
        </w:tc>
        <w:tc>
          <w:tcPr>
            <w:tcW w:w="1351" w:type="dxa"/>
          </w:tcPr>
          <w:p w14:paraId="7949FEF4" w14:textId="77777777" w:rsidR="003608E5" w:rsidRDefault="003608E5" w:rsidP="008E3F46">
            <w:r>
              <w:t>TPRI1</w:t>
            </w:r>
          </w:p>
        </w:tc>
        <w:tc>
          <w:tcPr>
            <w:tcW w:w="1292" w:type="dxa"/>
          </w:tcPr>
          <w:p w14:paraId="26C6D14D" w14:textId="77777777" w:rsidR="003608E5" w:rsidRDefault="003608E5" w:rsidP="008E3F46">
            <w:r>
              <w:t>VLAN10</w:t>
            </w:r>
          </w:p>
        </w:tc>
        <w:tc>
          <w:tcPr>
            <w:tcW w:w="1969" w:type="dxa"/>
          </w:tcPr>
          <w:p w14:paraId="345837C9" w14:textId="77777777" w:rsidR="003608E5" w:rsidRDefault="003608E5" w:rsidP="008E3F46">
            <w:r>
              <w:t>2001:db8:1:10::10</w:t>
            </w:r>
          </w:p>
        </w:tc>
        <w:tc>
          <w:tcPr>
            <w:tcW w:w="1199" w:type="dxa"/>
          </w:tcPr>
          <w:p w14:paraId="3760F86E" w14:textId="77777777" w:rsidR="003608E5" w:rsidRDefault="003608E5" w:rsidP="008E3F46">
            <w:r>
              <w:t>/64</w:t>
            </w:r>
          </w:p>
        </w:tc>
        <w:tc>
          <w:tcPr>
            <w:tcW w:w="1857" w:type="dxa"/>
          </w:tcPr>
          <w:p w14:paraId="1E2768B5" w14:textId="77777777" w:rsidR="003608E5" w:rsidRDefault="003608E5" w:rsidP="008E3F46">
            <w:r>
              <w:t>2001:db8:1:10::1</w:t>
            </w:r>
          </w:p>
        </w:tc>
      </w:tr>
      <w:tr w:rsidR="003608E5" w14:paraId="3360104D" w14:textId="77777777" w:rsidTr="00B07A8F">
        <w:trPr>
          <w:jc w:val="center"/>
        </w:trPr>
        <w:tc>
          <w:tcPr>
            <w:tcW w:w="1394" w:type="dxa"/>
          </w:tcPr>
          <w:p w14:paraId="4118FB44" w14:textId="77777777" w:rsidR="003608E5" w:rsidRDefault="003608E5" w:rsidP="008E3F46">
            <w:r>
              <w:t>Nyíregyháza</w:t>
            </w:r>
          </w:p>
        </w:tc>
        <w:tc>
          <w:tcPr>
            <w:tcW w:w="1351" w:type="dxa"/>
          </w:tcPr>
          <w:p w14:paraId="766C3AD0" w14:textId="77777777" w:rsidR="003608E5" w:rsidRDefault="003608E5" w:rsidP="008E3F46">
            <w:r>
              <w:t>TLAP1</w:t>
            </w:r>
          </w:p>
        </w:tc>
        <w:tc>
          <w:tcPr>
            <w:tcW w:w="1292" w:type="dxa"/>
          </w:tcPr>
          <w:p w14:paraId="311938F8" w14:textId="77777777" w:rsidR="003608E5" w:rsidRDefault="003608E5" w:rsidP="008E3F46">
            <w:r>
              <w:t>VLAN10</w:t>
            </w:r>
          </w:p>
        </w:tc>
        <w:tc>
          <w:tcPr>
            <w:tcW w:w="1969" w:type="dxa"/>
          </w:tcPr>
          <w:p w14:paraId="2FAB623A" w14:textId="77777777" w:rsidR="003608E5" w:rsidRDefault="003608E5" w:rsidP="008E3F46">
            <w:r>
              <w:t>DHCPv6</w:t>
            </w:r>
          </w:p>
        </w:tc>
        <w:tc>
          <w:tcPr>
            <w:tcW w:w="1199" w:type="dxa"/>
          </w:tcPr>
          <w:p w14:paraId="5CE426A2" w14:textId="77777777" w:rsidR="003608E5" w:rsidRDefault="003608E5" w:rsidP="008E3F46">
            <w:r>
              <w:t>/64</w:t>
            </w:r>
          </w:p>
        </w:tc>
        <w:tc>
          <w:tcPr>
            <w:tcW w:w="1857" w:type="dxa"/>
          </w:tcPr>
          <w:p w14:paraId="37AAED58" w14:textId="77777777" w:rsidR="003608E5" w:rsidRDefault="003608E5" w:rsidP="008E3F46">
            <w:r>
              <w:t>2001:db8:1:10::1</w:t>
            </w:r>
          </w:p>
        </w:tc>
      </w:tr>
      <w:tr w:rsidR="003608E5" w14:paraId="5DF11161" w14:textId="77777777" w:rsidTr="00B07A8F">
        <w:trPr>
          <w:jc w:val="center"/>
        </w:trPr>
        <w:tc>
          <w:tcPr>
            <w:tcW w:w="1394" w:type="dxa"/>
          </w:tcPr>
          <w:p w14:paraId="075E30D1" w14:textId="77777777" w:rsidR="003608E5" w:rsidRDefault="003608E5" w:rsidP="008E3F46">
            <w:r>
              <w:t>Nyíregyháza</w:t>
            </w:r>
          </w:p>
        </w:tc>
        <w:tc>
          <w:tcPr>
            <w:tcW w:w="1351" w:type="dxa"/>
          </w:tcPr>
          <w:p w14:paraId="43838968" w14:textId="77777777" w:rsidR="003608E5" w:rsidRDefault="003608E5" w:rsidP="008E3F46">
            <w:r>
              <w:t>TPC1</w:t>
            </w:r>
          </w:p>
        </w:tc>
        <w:tc>
          <w:tcPr>
            <w:tcW w:w="1292" w:type="dxa"/>
          </w:tcPr>
          <w:p w14:paraId="283B3F90" w14:textId="77777777" w:rsidR="003608E5" w:rsidRDefault="003608E5" w:rsidP="008E3F46">
            <w:r>
              <w:t>VLAN10</w:t>
            </w:r>
          </w:p>
        </w:tc>
        <w:tc>
          <w:tcPr>
            <w:tcW w:w="1969" w:type="dxa"/>
          </w:tcPr>
          <w:p w14:paraId="0402368E" w14:textId="77777777" w:rsidR="003608E5" w:rsidRDefault="003608E5" w:rsidP="008E3F46">
            <w:r>
              <w:t>DHCPv6</w:t>
            </w:r>
          </w:p>
        </w:tc>
        <w:tc>
          <w:tcPr>
            <w:tcW w:w="1199" w:type="dxa"/>
          </w:tcPr>
          <w:p w14:paraId="63F3A4C0" w14:textId="77777777" w:rsidR="003608E5" w:rsidRDefault="003608E5" w:rsidP="008E3F46">
            <w:r>
              <w:t>/64</w:t>
            </w:r>
          </w:p>
        </w:tc>
        <w:tc>
          <w:tcPr>
            <w:tcW w:w="1857" w:type="dxa"/>
          </w:tcPr>
          <w:p w14:paraId="15043850" w14:textId="77777777" w:rsidR="003608E5" w:rsidRDefault="003608E5" w:rsidP="008E3F46">
            <w:r>
              <w:t>2001:db8:1:10::1</w:t>
            </w:r>
          </w:p>
        </w:tc>
      </w:tr>
      <w:tr w:rsidR="003608E5" w14:paraId="70E40834" w14:textId="77777777" w:rsidTr="00B07A8F">
        <w:trPr>
          <w:jc w:val="center"/>
        </w:trPr>
        <w:tc>
          <w:tcPr>
            <w:tcW w:w="1394" w:type="dxa"/>
          </w:tcPr>
          <w:p w14:paraId="0434988C" w14:textId="77777777" w:rsidR="003608E5" w:rsidRDefault="003608E5" w:rsidP="008E3F46">
            <w:r>
              <w:t>Nyíregyháza</w:t>
            </w:r>
          </w:p>
        </w:tc>
        <w:tc>
          <w:tcPr>
            <w:tcW w:w="1351" w:type="dxa"/>
          </w:tcPr>
          <w:p w14:paraId="70CCF252" w14:textId="77777777" w:rsidR="003608E5" w:rsidRDefault="003608E5" w:rsidP="008E3F46">
            <w:r>
              <w:t>TPC2</w:t>
            </w:r>
          </w:p>
        </w:tc>
        <w:tc>
          <w:tcPr>
            <w:tcW w:w="1292" w:type="dxa"/>
          </w:tcPr>
          <w:p w14:paraId="01792E3A" w14:textId="77777777" w:rsidR="003608E5" w:rsidRDefault="003608E5" w:rsidP="008E3F46">
            <w:r>
              <w:t>VLAN10</w:t>
            </w:r>
          </w:p>
        </w:tc>
        <w:tc>
          <w:tcPr>
            <w:tcW w:w="1969" w:type="dxa"/>
          </w:tcPr>
          <w:p w14:paraId="20EF130E" w14:textId="77777777" w:rsidR="003608E5" w:rsidRDefault="003608E5" w:rsidP="008E3F46">
            <w:r>
              <w:t>DHCPv6</w:t>
            </w:r>
          </w:p>
        </w:tc>
        <w:tc>
          <w:tcPr>
            <w:tcW w:w="1199" w:type="dxa"/>
          </w:tcPr>
          <w:p w14:paraId="0EBACB78" w14:textId="77777777" w:rsidR="003608E5" w:rsidRDefault="003608E5" w:rsidP="008E3F46">
            <w:r>
              <w:t>/64</w:t>
            </w:r>
          </w:p>
        </w:tc>
        <w:tc>
          <w:tcPr>
            <w:tcW w:w="1857" w:type="dxa"/>
          </w:tcPr>
          <w:p w14:paraId="2F1C6F3B" w14:textId="77777777" w:rsidR="003608E5" w:rsidRDefault="003608E5" w:rsidP="008E3F46">
            <w:r>
              <w:t>2001:db8:1:10::1</w:t>
            </w:r>
          </w:p>
        </w:tc>
      </w:tr>
      <w:tr w:rsidR="003608E5" w14:paraId="6E33A38A" w14:textId="77777777" w:rsidTr="00B07A8F">
        <w:trPr>
          <w:jc w:val="center"/>
        </w:trPr>
        <w:tc>
          <w:tcPr>
            <w:tcW w:w="1394" w:type="dxa"/>
          </w:tcPr>
          <w:p w14:paraId="771BAC4F" w14:textId="77777777" w:rsidR="003608E5" w:rsidRDefault="003608E5" w:rsidP="008E3F46">
            <w:r>
              <w:t>Nyíregyháza</w:t>
            </w:r>
          </w:p>
        </w:tc>
        <w:tc>
          <w:tcPr>
            <w:tcW w:w="1351" w:type="dxa"/>
          </w:tcPr>
          <w:p w14:paraId="7BAE4D34" w14:textId="77777777" w:rsidR="003608E5" w:rsidRDefault="003608E5" w:rsidP="008E3F46">
            <w:r>
              <w:t>ÜPRI1</w:t>
            </w:r>
          </w:p>
        </w:tc>
        <w:tc>
          <w:tcPr>
            <w:tcW w:w="1292" w:type="dxa"/>
          </w:tcPr>
          <w:p w14:paraId="68D4C37E" w14:textId="77777777" w:rsidR="003608E5" w:rsidRDefault="003608E5" w:rsidP="008E3F46">
            <w:r>
              <w:t>VLAN20</w:t>
            </w:r>
          </w:p>
        </w:tc>
        <w:tc>
          <w:tcPr>
            <w:tcW w:w="1969" w:type="dxa"/>
          </w:tcPr>
          <w:p w14:paraId="455C9F80" w14:textId="77777777" w:rsidR="003608E5" w:rsidRDefault="003608E5" w:rsidP="008E3F46">
            <w:r>
              <w:t>2001:db8:1:20::10</w:t>
            </w:r>
          </w:p>
        </w:tc>
        <w:tc>
          <w:tcPr>
            <w:tcW w:w="1199" w:type="dxa"/>
          </w:tcPr>
          <w:p w14:paraId="0D5FCC77" w14:textId="77777777" w:rsidR="003608E5" w:rsidRDefault="003608E5" w:rsidP="008E3F46">
            <w:r>
              <w:t>/64</w:t>
            </w:r>
          </w:p>
        </w:tc>
        <w:tc>
          <w:tcPr>
            <w:tcW w:w="1857" w:type="dxa"/>
          </w:tcPr>
          <w:p w14:paraId="2F33B857" w14:textId="77777777" w:rsidR="003608E5" w:rsidRDefault="003608E5" w:rsidP="008E3F46">
            <w:r>
              <w:t>2001:db8:1:20::1</w:t>
            </w:r>
          </w:p>
        </w:tc>
      </w:tr>
      <w:tr w:rsidR="003608E5" w14:paraId="15E48432" w14:textId="77777777" w:rsidTr="00B07A8F">
        <w:trPr>
          <w:jc w:val="center"/>
        </w:trPr>
        <w:tc>
          <w:tcPr>
            <w:tcW w:w="1394" w:type="dxa"/>
          </w:tcPr>
          <w:p w14:paraId="4E15DF57" w14:textId="77777777" w:rsidR="003608E5" w:rsidRDefault="003608E5" w:rsidP="008E3F46">
            <w:r>
              <w:t>Nyíregyháza</w:t>
            </w:r>
          </w:p>
        </w:tc>
        <w:tc>
          <w:tcPr>
            <w:tcW w:w="1351" w:type="dxa"/>
          </w:tcPr>
          <w:p w14:paraId="3825F056" w14:textId="77777777" w:rsidR="003608E5" w:rsidRDefault="003608E5" w:rsidP="008E3F46">
            <w:r>
              <w:t>ÜLAP1</w:t>
            </w:r>
          </w:p>
        </w:tc>
        <w:tc>
          <w:tcPr>
            <w:tcW w:w="1292" w:type="dxa"/>
          </w:tcPr>
          <w:p w14:paraId="2281E404" w14:textId="77777777" w:rsidR="003608E5" w:rsidRDefault="003608E5" w:rsidP="008E3F46">
            <w:r>
              <w:t>VLAN20</w:t>
            </w:r>
          </w:p>
        </w:tc>
        <w:tc>
          <w:tcPr>
            <w:tcW w:w="1969" w:type="dxa"/>
          </w:tcPr>
          <w:p w14:paraId="6C153FF2" w14:textId="77777777" w:rsidR="003608E5" w:rsidRDefault="003608E5" w:rsidP="008E3F46">
            <w:r>
              <w:t>DHCPv6</w:t>
            </w:r>
          </w:p>
        </w:tc>
        <w:tc>
          <w:tcPr>
            <w:tcW w:w="1199" w:type="dxa"/>
          </w:tcPr>
          <w:p w14:paraId="06432699" w14:textId="77777777" w:rsidR="003608E5" w:rsidRDefault="003608E5" w:rsidP="008E3F46">
            <w:r>
              <w:t>/64</w:t>
            </w:r>
          </w:p>
        </w:tc>
        <w:tc>
          <w:tcPr>
            <w:tcW w:w="1857" w:type="dxa"/>
          </w:tcPr>
          <w:p w14:paraId="592C5C79" w14:textId="77777777" w:rsidR="003608E5" w:rsidRDefault="003608E5" w:rsidP="008E3F46">
            <w:r>
              <w:t>2001:db8:1:20::1</w:t>
            </w:r>
          </w:p>
        </w:tc>
      </w:tr>
      <w:tr w:rsidR="003608E5" w14:paraId="53E9A6FF" w14:textId="77777777" w:rsidTr="00B07A8F">
        <w:trPr>
          <w:jc w:val="center"/>
        </w:trPr>
        <w:tc>
          <w:tcPr>
            <w:tcW w:w="1394" w:type="dxa"/>
          </w:tcPr>
          <w:p w14:paraId="7AB03DC3" w14:textId="77777777" w:rsidR="003608E5" w:rsidRDefault="003608E5" w:rsidP="008E3F46">
            <w:r>
              <w:t>Nyíregyháza</w:t>
            </w:r>
          </w:p>
        </w:tc>
        <w:tc>
          <w:tcPr>
            <w:tcW w:w="1351" w:type="dxa"/>
          </w:tcPr>
          <w:p w14:paraId="563E6C9B" w14:textId="77777777" w:rsidR="003608E5" w:rsidRDefault="003608E5" w:rsidP="008E3F46">
            <w:r>
              <w:t>ÜPC1</w:t>
            </w:r>
          </w:p>
        </w:tc>
        <w:tc>
          <w:tcPr>
            <w:tcW w:w="1292" w:type="dxa"/>
          </w:tcPr>
          <w:p w14:paraId="33D95F6F" w14:textId="77777777" w:rsidR="003608E5" w:rsidRDefault="003608E5" w:rsidP="008E3F46">
            <w:r>
              <w:t>VLAN20</w:t>
            </w:r>
          </w:p>
        </w:tc>
        <w:tc>
          <w:tcPr>
            <w:tcW w:w="1969" w:type="dxa"/>
          </w:tcPr>
          <w:p w14:paraId="352EF918" w14:textId="77777777" w:rsidR="003608E5" w:rsidRDefault="003608E5" w:rsidP="008E3F46">
            <w:r>
              <w:t>DHCPv6</w:t>
            </w:r>
          </w:p>
        </w:tc>
        <w:tc>
          <w:tcPr>
            <w:tcW w:w="1199" w:type="dxa"/>
          </w:tcPr>
          <w:p w14:paraId="6616EA67" w14:textId="77777777" w:rsidR="003608E5" w:rsidRDefault="003608E5" w:rsidP="008E3F46">
            <w:r>
              <w:t>/64</w:t>
            </w:r>
          </w:p>
        </w:tc>
        <w:tc>
          <w:tcPr>
            <w:tcW w:w="1857" w:type="dxa"/>
          </w:tcPr>
          <w:p w14:paraId="182B65B6" w14:textId="77777777" w:rsidR="003608E5" w:rsidRDefault="003608E5" w:rsidP="008E3F46">
            <w:r>
              <w:t>2001:db8:1:20::1</w:t>
            </w:r>
          </w:p>
        </w:tc>
      </w:tr>
      <w:tr w:rsidR="003608E5" w14:paraId="68CFA790" w14:textId="77777777" w:rsidTr="00B07A8F">
        <w:trPr>
          <w:jc w:val="center"/>
        </w:trPr>
        <w:tc>
          <w:tcPr>
            <w:tcW w:w="1394" w:type="dxa"/>
          </w:tcPr>
          <w:p w14:paraId="45B86119" w14:textId="77777777" w:rsidR="003608E5" w:rsidRDefault="003608E5" w:rsidP="008E3F46">
            <w:r>
              <w:t>Nyíregyháza</w:t>
            </w:r>
          </w:p>
        </w:tc>
        <w:tc>
          <w:tcPr>
            <w:tcW w:w="1351" w:type="dxa"/>
          </w:tcPr>
          <w:p w14:paraId="4D71DB77" w14:textId="77777777" w:rsidR="003608E5" w:rsidRDefault="003608E5" w:rsidP="008E3F46">
            <w:r>
              <w:t>ÜPC2</w:t>
            </w:r>
          </w:p>
        </w:tc>
        <w:tc>
          <w:tcPr>
            <w:tcW w:w="1292" w:type="dxa"/>
          </w:tcPr>
          <w:p w14:paraId="23FD46D7" w14:textId="77777777" w:rsidR="003608E5" w:rsidRDefault="003608E5" w:rsidP="008E3F46">
            <w:r>
              <w:t>VLAN20</w:t>
            </w:r>
          </w:p>
        </w:tc>
        <w:tc>
          <w:tcPr>
            <w:tcW w:w="1969" w:type="dxa"/>
          </w:tcPr>
          <w:p w14:paraId="46935B14" w14:textId="77777777" w:rsidR="003608E5" w:rsidRDefault="003608E5" w:rsidP="008E3F46">
            <w:r>
              <w:t>DHCPv6</w:t>
            </w:r>
          </w:p>
        </w:tc>
        <w:tc>
          <w:tcPr>
            <w:tcW w:w="1199" w:type="dxa"/>
          </w:tcPr>
          <w:p w14:paraId="1E19F837" w14:textId="77777777" w:rsidR="003608E5" w:rsidRDefault="003608E5" w:rsidP="008E3F46">
            <w:r>
              <w:t>/64</w:t>
            </w:r>
          </w:p>
        </w:tc>
        <w:tc>
          <w:tcPr>
            <w:tcW w:w="1857" w:type="dxa"/>
          </w:tcPr>
          <w:p w14:paraId="655429AC" w14:textId="77777777" w:rsidR="003608E5" w:rsidRDefault="003608E5" w:rsidP="008E3F46">
            <w:r>
              <w:t>2001:db8:1:20::1</w:t>
            </w:r>
          </w:p>
        </w:tc>
      </w:tr>
      <w:tr w:rsidR="003608E5" w14:paraId="69325B18" w14:textId="77777777" w:rsidTr="00B07A8F">
        <w:trPr>
          <w:jc w:val="center"/>
        </w:trPr>
        <w:tc>
          <w:tcPr>
            <w:tcW w:w="1394" w:type="dxa"/>
          </w:tcPr>
          <w:p w14:paraId="015C37BA" w14:textId="77777777" w:rsidR="003608E5" w:rsidRDefault="003608E5" w:rsidP="008E3F46">
            <w:r>
              <w:t>Nyíregyháza</w:t>
            </w:r>
          </w:p>
        </w:tc>
        <w:tc>
          <w:tcPr>
            <w:tcW w:w="1351" w:type="dxa"/>
          </w:tcPr>
          <w:p w14:paraId="49D28A13" w14:textId="77777777" w:rsidR="003608E5" w:rsidRDefault="003608E5" w:rsidP="008E3F46">
            <w:r>
              <w:t>DHCP/DNS</w:t>
            </w:r>
          </w:p>
        </w:tc>
        <w:tc>
          <w:tcPr>
            <w:tcW w:w="1292" w:type="dxa"/>
          </w:tcPr>
          <w:p w14:paraId="2D07DAE3" w14:textId="77777777" w:rsidR="003608E5" w:rsidRDefault="003608E5" w:rsidP="008E3F46">
            <w:r>
              <w:t>VLAN30</w:t>
            </w:r>
          </w:p>
        </w:tc>
        <w:tc>
          <w:tcPr>
            <w:tcW w:w="1969" w:type="dxa"/>
          </w:tcPr>
          <w:p w14:paraId="21650F8F" w14:textId="77777777" w:rsidR="003608E5" w:rsidRDefault="003608E5" w:rsidP="008E3F46">
            <w:r>
              <w:t>2001:db8:1:30::10</w:t>
            </w:r>
          </w:p>
        </w:tc>
        <w:tc>
          <w:tcPr>
            <w:tcW w:w="1199" w:type="dxa"/>
          </w:tcPr>
          <w:p w14:paraId="3D12934D" w14:textId="77777777" w:rsidR="003608E5" w:rsidRDefault="003608E5" w:rsidP="008E3F46">
            <w:r>
              <w:t>/64</w:t>
            </w:r>
          </w:p>
        </w:tc>
        <w:tc>
          <w:tcPr>
            <w:tcW w:w="1857" w:type="dxa"/>
          </w:tcPr>
          <w:p w14:paraId="0CA9CD36" w14:textId="77777777" w:rsidR="003608E5" w:rsidRDefault="003608E5" w:rsidP="008E3F46">
            <w:r>
              <w:t>2001:db8:1:30::1</w:t>
            </w:r>
          </w:p>
        </w:tc>
      </w:tr>
      <w:tr w:rsidR="003608E5" w14:paraId="65E26AA3" w14:textId="77777777" w:rsidTr="00B07A8F">
        <w:trPr>
          <w:jc w:val="center"/>
        </w:trPr>
        <w:tc>
          <w:tcPr>
            <w:tcW w:w="1394" w:type="dxa"/>
          </w:tcPr>
          <w:p w14:paraId="4BDD96B0" w14:textId="77777777" w:rsidR="003608E5" w:rsidRDefault="003608E5" w:rsidP="008E3F46">
            <w:r>
              <w:t>Nyíregyháza</w:t>
            </w:r>
          </w:p>
        </w:tc>
        <w:tc>
          <w:tcPr>
            <w:tcW w:w="1351" w:type="dxa"/>
          </w:tcPr>
          <w:p w14:paraId="0EEAB828" w14:textId="77777777" w:rsidR="003608E5" w:rsidRDefault="003608E5" w:rsidP="008E3F46">
            <w:r>
              <w:t>HTTPS</w:t>
            </w:r>
          </w:p>
        </w:tc>
        <w:tc>
          <w:tcPr>
            <w:tcW w:w="1292" w:type="dxa"/>
          </w:tcPr>
          <w:p w14:paraId="5DA77E51" w14:textId="77777777" w:rsidR="003608E5" w:rsidRDefault="003608E5" w:rsidP="008E3F46">
            <w:r>
              <w:t>VLAN30</w:t>
            </w:r>
          </w:p>
        </w:tc>
        <w:tc>
          <w:tcPr>
            <w:tcW w:w="1969" w:type="dxa"/>
          </w:tcPr>
          <w:p w14:paraId="7DA5D492" w14:textId="77777777" w:rsidR="003608E5" w:rsidRDefault="003608E5" w:rsidP="008E3F46">
            <w:r>
              <w:t>2001:db8:1:30::20</w:t>
            </w:r>
          </w:p>
        </w:tc>
        <w:tc>
          <w:tcPr>
            <w:tcW w:w="1199" w:type="dxa"/>
          </w:tcPr>
          <w:p w14:paraId="5DD8DB80" w14:textId="77777777" w:rsidR="003608E5" w:rsidRDefault="003608E5" w:rsidP="008E3F46">
            <w:r>
              <w:t>/64</w:t>
            </w:r>
          </w:p>
        </w:tc>
        <w:tc>
          <w:tcPr>
            <w:tcW w:w="1857" w:type="dxa"/>
          </w:tcPr>
          <w:p w14:paraId="63699E15" w14:textId="77777777" w:rsidR="003608E5" w:rsidRDefault="003608E5" w:rsidP="008E3F46">
            <w:r>
              <w:t>2001:db8:1:30::1</w:t>
            </w:r>
          </w:p>
        </w:tc>
      </w:tr>
      <w:tr w:rsidR="003608E5" w14:paraId="420C23F2" w14:textId="77777777" w:rsidTr="00B07A8F">
        <w:trPr>
          <w:jc w:val="center"/>
        </w:trPr>
        <w:tc>
          <w:tcPr>
            <w:tcW w:w="1394" w:type="dxa"/>
          </w:tcPr>
          <w:p w14:paraId="3A21D558" w14:textId="77777777" w:rsidR="003608E5" w:rsidRDefault="003608E5" w:rsidP="008E3F46">
            <w:r>
              <w:t>Nyíregyháza</w:t>
            </w:r>
          </w:p>
        </w:tc>
        <w:tc>
          <w:tcPr>
            <w:tcW w:w="1351" w:type="dxa"/>
          </w:tcPr>
          <w:p w14:paraId="3F025A8C" w14:textId="77777777" w:rsidR="003608E5" w:rsidRDefault="003608E5" w:rsidP="008E3F46">
            <w:r>
              <w:t>ASA1</w:t>
            </w:r>
          </w:p>
        </w:tc>
        <w:tc>
          <w:tcPr>
            <w:tcW w:w="1292" w:type="dxa"/>
          </w:tcPr>
          <w:p w14:paraId="585894EF" w14:textId="4BDBAEC1" w:rsidR="003608E5" w:rsidRDefault="003608E5" w:rsidP="008E3F46">
            <w:r>
              <w:t>G1/1 (Inside)</w:t>
            </w:r>
          </w:p>
        </w:tc>
        <w:tc>
          <w:tcPr>
            <w:tcW w:w="1969" w:type="dxa"/>
          </w:tcPr>
          <w:p w14:paraId="59567A20" w14:textId="77777777" w:rsidR="003608E5" w:rsidRDefault="003608E5" w:rsidP="008E3F46">
            <w:r>
              <w:t>2001:db8:1:77::20</w:t>
            </w:r>
          </w:p>
        </w:tc>
        <w:tc>
          <w:tcPr>
            <w:tcW w:w="1199" w:type="dxa"/>
          </w:tcPr>
          <w:p w14:paraId="65980DA4" w14:textId="77777777" w:rsidR="003608E5" w:rsidRDefault="003608E5" w:rsidP="008E3F46">
            <w:r>
              <w:t>/64</w:t>
            </w:r>
          </w:p>
        </w:tc>
        <w:tc>
          <w:tcPr>
            <w:tcW w:w="1857" w:type="dxa"/>
          </w:tcPr>
          <w:p w14:paraId="15503BA0" w14:textId="6BA735F2" w:rsidR="003608E5" w:rsidRDefault="00320E7C" w:rsidP="008E3F46">
            <w:r>
              <w:t>-</w:t>
            </w:r>
          </w:p>
        </w:tc>
      </w:tr>
      <w:tr w:rsidR="003608E5" w14:paraId="34C23E81" w14:textId="77777777" w:rsidTr="00B07A8F">
        <w:trPr>
          <w:jc w:val="center"/>
        </w:trPr>
        <w:tc>
          <w:tcPr>
            <w:tcW w:w="1394" w:type="dxa"/>
          </w:tcPr>
          <w:p w14:paraId="66CBC4F1" w14:textId="77777777" w:rsidR="003608E5" w:rsidRDefault="003608E5" w:rsidP="008E3F46">
            <w:r>
              <w:t>Nyíregyháza</w:t>
            </w:r>
          </w:p>
        </w:tc>
        <w:tc>
          <w:tcPr>
            <w:tcW w:w="1351" w:type="dxa"/>
          </w:tcPr>
          <w:p w14:paraId="324F3D13" w14:textId="77777777" w:rsidR="003608E5" w:rsidRDefault="003608E5" w:rsidP="008E3F46">
            <w:r>
              <w:t>ASA1</w:t>
            </w:r>
          </w:p>
        </w:tc>
        <w:tc>
          <w:tcPr>
            <w:tcW w:w="1292" w:type="dxa"/>
          </w:tcPr>
          <w:p w14:paraId="24E6CE7B" w14:textId="77777777" w:rsidR="003608E5" w:rsidRDefault="003608E5" w:rsidP="008E3F46">
            <w:r>
              <w:t>G1/2 (DMZ)</w:t>
            </w:r>
          </w:p>
        </w:tc>
        <w:tc>
          <w:tcPr>
            <w:tcW w:w="1969" w:type="dxa"/>
          </w:tcPr>
          <w:p w14:paraId="458C1096" w14:textId="77777777" w:rsidR="003608E5" w:rsidRDefault="003608E5" w:rsidP="008E3F46">
            <w:r>
              <w:t>2001:db8:1:100::1</w:t>
            </w:r>
          </w:p>
        </w:tc>
        <w:tc>
          <w:tcPr>
            <w:tcW w:w="1199" w:type="dxa"/>
          </w:tcPr>
          <w:p w14:paraId="29652468" w14:textId="77777777" w:rsidR="003608E5" w:rsidRDefault="003608E5" w:rsidP="008E3F46">
            <w:r>
              <w:t>/64</w:t>
            </w:r>
          </w:p>
        </w:tc>
        <w:tc>
          <w:tcPr>
            <w:tcW w:w="1857" w:type="dxa"/>
          </w:tcPr>
          <w:p w14:paraId="2832826C" w14:textId="08CD67C0" w:rsidR="003608E5" w:rsidRDefault="00320E7C" w:rsidP="008E3F46">
            <w:r>
              <w:t>-</w:t>
            </w:r>
          </w:p>
        </w:tc>
      </w:tr>
      <w:tr w:rsidR="003608E5" w14:paraId="52593686" w14:textId="77777777" w:rsidTr="00B07A8F">
        <w:trPr>
          <w:jc w:val="center"/>
        </w:trPr>
        <w:tc>
          <w:tcPr>
            <w:tcW w:w="1394" w:type="dxa"/>
          </w:tcPr>
          <w:p w14:paraId="1AE4A977" w14:textId="77777777" w:rsidR="003608E5" w:rsidRDefault="003608E5" w:rsidP="008E3F46">
            <w:r>
              <w:t>Nyíregyháza</w:t>
            </w:r>
          </w:p>
        </w:tc>
        <w:tc>
          <w:tcPr>
            <w:tcW w:w="1351" w:type="dxa"/>
          </w:tcPr>
          <w:p w14:paraId="51460276" w14:textId="77777777" w:rsidR="003608E5" w:rsidRDefault="003608E5" w:rsidP="008E3F46">
            <w:r>
              <w:t>FTP Server</w:t>
            </w:r>
          </w:p>
        </w:tc>
        <w:tc>
          <w:tcPr>
            <w:tcW w:w="1292" w:type="dxa"/>
          </w:tcPr>
          <w:p w14:paraId="05D9469B" w14:textId="77777777" w:rsidR="003608E5" w:rsidRDefault="003608E5" w:rsidP="008E3F46">
            <w:r>
              <w:t>DMZ</w:t>
            </w:r>
          </w:p>
        </w:tc>
        <w:tc>
          <w:tcPr>
            <w:tcW w:w="1969" w:type="dxa"/>
          </w:tcPr>
          <w:p w14:paraId="7B7664B3" w14:textId="77777777" w:rsidR="003608E5" w:rsidRDefault="003608E5" w:rsidP="008E3F46">
            <w:r>
              <w:t>2001:db8:1:100::10</w:t>
            </w:r>
          </w:p>
        </w:tc>
        <w:tc>
          <w:tcPr>
            <w:tcW w:w="1199" w:type="dxa"/>
          </w:tcPr>
          <w:p w14:paraId="0802104E" w14:textId="77777777" w:rsidR="003608E5" w:rsidRDefault="003608E5" w:rsidP="008E3F46">
            <w:r>
              <w:t>/64</w:t>
            </w:r>
          </w:p>
        </w:tc>
        <w:tc>
          <w:tcPr>
            <w:tcW w:w="1857" w:type="dxa"/>
          </w:tcPr>
          <w:p w14:paraId="52383BC1" w14:textId="77777777" w:rsidR="003608E5" w:rsidRDefault="003608E5" w:rsidP="008E3F46">
            <w:r>
              <w:t>2001:db8:1:100::1</w:t>
            </w:r>
          </w:p>
        </w:tc>
      </w:tr>
      <w:tr w:rsidR="00DA67CF" w14:paraId="2C015950" w14:textId="77777777" w:rsidTr="00B07A8F">
        <w:trPr>
          <w:jc w:val="center"/>
        </w:trPr>
        <w:tc>
          <w:tcPr>
            <w:tcW w:w="1394" w:type="dxa"/>
          </w:tcPr>
          <w:p w14:paraId="55ED02C1" w14:textId="69E7798A" w:rsidR="00DA67CF" w:rsidRDefault="00DA67CF" w:rsidP="008E3F46">
            <w:r>
              <w:t>WAN</w:t>
            </w:r>
          </w:p>
        </w:tc>
        <w:tc>
          <w:tcPr>
            <w:tcW w:w="1351" w:type="dxa"/>
          </w:tcPr>
          <w:p w14:paraId="008F855A" w14:textId="1915A0A4" w:rsidR="00DA67CF" w:rsidRDefault="00DA67CF" w:rsidP="008E3F46">
            <w:r>
              <w:t>ISP1</w:t>
            </w:r>
          </w:p>
        </w:tc>
        <w:tc>
          <w:tcPr>
            <w:tcW w:w="1292" w:type="dxa"/>
          </w:tcPr>
          <w:p w14:paraId="1CFB7C01" w14:textId="691C2386" w:rsidR="00DA67CF" w:rsidRDefault="00DA67CF" w:rsidP="008E3F46">
            <w:r>
              <w:t>SER 0/3/0</w:t>
            </w:r>
          </w:p>
        </w:tc>
        <w:tc>
          <w:tcPr>
            <w:tcW w:w="1969" w:type="dxa"/>
          </w:tcPr>
          <w:p w14:paraId="76D0EF94" w14:textId="4730B878" w:rsidR="00DA67CF" w:rsidRDefault="00DA67CF" w:rsidP="008E3F46">
            <w:r w:rsidRPr="00DA67CF">
              <w:t>2001:DB8:FF:1::2</w:t>
            </w:r>
          </w:p>
        </w:tc>
        <w:tc>
          <w:tcPr>
            <w:tcW w:w="1199" w:type="dxa"/>
          </w:tcPr>
          <w:p w14:paraId="4883F577" w14:textId="7EA90A42" w:rsidR="00DA67CF" w:rsidRDefault="00DA67CF" w:rsidP="008E3F46">
            <w:r>
              <w:t>/64</w:t>
            </w:r>
          </w:p>
        </w:tc>
        <w:tc>
          <w:tcPr>
            <w:tcW w:w="1857" w:type="dxa"/>
          </w:tcPr>
          <w:p w14:paraId="096CBFA9" w14:textId="7A554EFF" w:rsidR="00DA67CF" w:rsidRDefault="00DA67CF" w:rsidP="008E3F46">
            <w:r>
              <w:t>-</w:t>
            </w:r>
          </w:p>
        </w:tc>
      </w:tr>
      <w:tr w:rsidR="00DA67CF" w14:paraId="4E791007" w14:textId="77777777" w:rsidTr="00B07A8F">
        <w:trPr>
          <w:jc w:val="center"/>
        </w:trPr>
        <w:tc>
          <w:tcPr>
            <w:tcW w:w="1394" w:type="dxa"/>
          </w:tcPr>
          <w:p w14:paraId="3F32BD63" w14:textId="261BF942" w:rsidR="00DA67CF" w:rsidRDefault="00DA67CF" w:rsidP="008E3F46">
            <w:r>
              <w:t>WAN</w:t>
            </w:r>
          </w:p>
        </w:tc>
        <w:tc>
          <w:tcPr>
            <w:tcW w:w="1351" w:type="dxa"/>
          </w:tcPr>
          <w:p w14:paraId="18984716" w14:textId="01EFBD85" w:rsidR="00DA67CF" w:rsidRDefault="00DA67CF" w:rsidP="008E3F46">
            <w:r>
              <w:t>ISP1</w:t>
            </w:r>
          </w:p>
        </w:tc>
        <w:tc>
          <w:tcPr>
            <w:tcW w:w="1292" w:type="dxa"/>
          </w:tcPr>
          <w:p w14:paraId="24EBD722" w14:textId="2FD7E348" w:rsidR="00DA67CF" w:rsidRDefault="00DA67CF" w:rsidP="008E3F46">
            <w:r>
              <w:t>SER0/2/0</w:t>
            </w:r>
          </w:p>
        </w:tc>
        <w:tc>
          <w:tcPr>
            <w:tcW w:w="1969" w:type="dxa"/>
          </w:tcPr>
          <w:p w14:paraId="06A8F96A" w14:textId="79737B0D" w:rsidR="00DA67CF" w:rsidRPr="00DA67CF" w:rsidRDefault="00DA67CF" w:rsidP="008E3F46">
            <w:r w:rsidRPr="00DA67CF">
              <w:t>2001:DB8:FF:3::1</w:t>
            </w:r>
          </w:p>
        </w:tc>
        <w:tc>
          <w:tcPr>
            <w:tcW w:w="1199" w:type="dxa"/>
          </w:tcPr>
          <w:p w14:paraId="1B75049E" w14:textId="36FD0F73" w:rsidR="00DA67CF" w:rsidRDefault="00DA67CF" w:rsidP="008E3F46">
            <w:r>
              <w:t>/64</w:t>
            </w:r>
          </w:p>
        </w:tc>
        <w:tc>
          <w:tcPr>
            <w:tcW w:w="1857" w:type="dxa"/>
          </w:tcPr>
          <w:p w14:paraId="733EE235" w14:textId="254686AC" w:rsidR="00DA67CF" w:rsidRDefault="00DA67CF" w:rsidP="008E3F46">
            <w:r>
              <w:t>-</w:t>
            </w:r>
          </w:p>
        </w:tc>
      </w:tr>
      <w:tr w:rsidR="00DA67CF" w14:paraId="55F569A5" w14:textId="77777777" w:rsidTr="00B07A8F">
        <w:trPr>
          <w:jc w:val="center"/>
        </w:trPr>
        <w:tc>
          <w:tcPr>
            <w:tcW w:w="1394" w:type="dxa"/>
          </w:tcPr>
          <w:p w14:paraId="6FFF0ACE" w14:textId="247201B3" w:rsidR="00DA67CF" w:rsidRDefault="00DA67CF" w:rsidP="008E3F46">
            <w:r>
              <w:lastRenderedPageBreak/>
              <w:t>WAN</w:t>
            </w:r>
          </w:p>
        </w:tc>
        <w:tc>
          <w:tcPr>
            <w:tcW w:w="1351" w:type="dxa"/>
          </w:tcPr>
          <w:p w14:paraId="264E701B" w14:textId="54EB3BA0" w:rsidR="00DA67CF" w:rsidRDefault="00DA67CF" w:rsidP="008E3F46">
            <w:r>
              <w:t>ISP1</w:t>
            </w:r>
          </w:p>
        </w:tc>
        <w:tc>
          <w:tcPr>
            <w:tcW w:w="1292" w:type="dxa"/>
          </w:tcPr>
          <w:p w14:paraId="2A2F8B9C" w14:textId="4B036B74" w:rsidR="00DA67CF" w:rsidRDefault="00DA67CF" w:rsidP="008E3F46">
            <w:r>
              <w:t>SER0/3/1</w:t>
            </w:r>
          </w:p>
        </w:tc>
        <w:tc>
          <w:tcPr>
            <w:tcW w:w="1969" w:type="dxa"/>
          </w:tcPr>
          <w:p w14:paraId="7D0BA44E" w14:textId="1CCED48C" w:rsidR="00DA67CF" w:rsidRPr="00DA67CF" w:rsidRDefault="00DA67CF" w:rsidP="008E3F46">
            <w:r w:rsidRPr="00DA67CF">
              <w:t>2001:DB8:FF:4::1</w:t>
            </w:r>
          </w:p>
        </w:tc>
        <w:tc>
          <w:tcPr>
            <w:tcW w:w="1199" w:type="dxa"/>
          </w:tcPr>
          <w:p w14:paraId="42AB2CDC" w14:textId="1FB966D8" w:rsidR="00DA67CF" w:rsidRDefault="00DA67CF" w:rsidP="008E3F46">
            <w:r>
              <w:t>/64</w:t>
            </w:r>
          </w:p>
        </w:tc>
        <w:tc>
          <w:tcPr>
            <w:tcW w:w="1857" w:type="dxa"/>
          </w:tcPr>
          <w:p w14:paraId="3BE4DCBF" w14:textId="26AB3B5F" w:rsidR="00DA67CF" w:rsidRDefault="00DA67CF" w:rsidP="008E3F46">
            <w:r>
              <w:t>-</w:t>
            </w:r>
          </w:p>
        </w:tc>
      </w:tr>
      <w:tr w:rsidR="00DA67CF" w14:paraId="2DDCFAD9" w14:textId="77777777" w:rsidTr="00B07A8F">
        <w:trPr>
          <w:jc w:val="center"/>
        </w:trPr>
        <w:tc>
          <w:tcPr>
            <w:tcW w:w="1394" w:type="dxa"/>
          </w:tcPr>
          <w:p w14:paraId="3FB44590" w14:textId="3CE2117A" w:rsidR="00DA67CF" w:rsidRDefault="00DA67CF" w:rsidP="008E3F46">
            <w:r>
              <w:t>WAN</w:t>
            </w:r>
          </w:p>
        </w:tc>
        <w:tc>
          <w:tcPr>
            <w:tcW w:w="1351" w:type="dxa"/>
          </w:tcPr>
          <w:p w14:paraId="01DD8A3F" w14:textId="2D6460E2" w:rsidR="00DA67CF" w:rsidRDefault="00DA67CF" w:rsidP="008E3F46">
            <w:r>
              <w:t>ISP2</w:t>
            </w:r>
          </w:p>
        </w:tc>
        <w:tc>
          <w:tcPr>
            <w:tcW w:w="1292" w:type="dxa"/>
          </w:tcPr>
          <w:p w14:paraId="2B0D39B4" w14:textId="3FDC331B" w:rsidR="00DA67CF" w:rsidRDefault="00DA67CF" w:rsidP="008E3F46">
            <w:r>
              <w:t>SER0/2/0</w:t>
            </w:r>
          </w:p>
        </w:tc>
        <w:tc>
          <w:tcPr>
            <w:tcW w:w="1969" w:type="dxa"/>
          </w:tcPr>
          <w:p w14:paraId="356B6551" w14:textId="009D0255" w:rsidR="00DA67CF" w:rsidRDefault="00DA67CF" w:rsidP="008E3F46">
            <w:r w:rsidRPr="00DA67CF">
              <w:t>2001:DB8:FF:3::2</w:t>
            </w:r>
          </w:p>
        </w:tc>
        <w:tc>
          <w:tcPr>
            <w:tcW w:w="1199" w:type="dxa"/>
          </w:tcPr>
          <w:p w14:paraId="741AA45F" w14:textId="242E6557" w:rsidR="00DA67CF" w:rsidRDefault="00DA67CF" w:rsidP="008E3F46">
            <w:r>
              <w:t>/64</w:t>
            </w:r>
          </w:p>
        </w:tc>
        <w:tc>
          <w:tcPr>
            <w:tcW w:w="1857" w:type="dxa"/>
          </w:tcPr>
          <w:p w14:paraId="3D20C972" w14:textId="22F273ED" w:rsidR="00DA67CF" w:rsidRDefault="00DA67CF" w:rsidP="008E3F46">
            <w:r>
              <w:t>-</w:t>
            </w:r>
          </w:p>
        </w:tc>
      </w:tr>
      <w:tr w:rsidR="00DA67CF" w14:paraId="2DFBCEF9" w14:textId="77777777" w:rsidTr="00B07A8F">
        <w:trPr>
          <w:jc w:val="center"/>
        </w:trPr>
        <w:tc>
          <w:tcPr>
            <w:tcW w:w="1394" w:type="dxa"/>
          </w:tcPr>
          <w:p w14:paraId="603EB430" w14:textId="246D1A89" w:rsidR="00DA67CF" w:rsidRDefault="00DA67CF" w:rsidP="008E3F46">
            <w:r>
              <w:t>WAN</w:t>
            </w:r>
          </w:p>
        </w:tc>
        <w:tc>
          <w:tcPr>
            <w:tcW w:w="1351" w:type="dxa"/>
          </w:tcPr>
          <w:p w14:paraId="6093757E" w14:textId="235ECF96" w:rsidR="00DA67CF" w:rsidRDefault="00DA67CF" w:rsidP="008E3F46">
            <w:r>
              <w:t>ISP2</w:t>
            </w:r>
          </w:p>
        </w:tc>
        <w:tc>
          <w:tcPr>
            <w:tcW w:w="1292" w:type="dxa"/>
          </w:tcPr>
          <w:p w14:paraId="140F5DBC" w14:textId="654E8C00" w:rsidR="00DA67CF" w:rsidRDefault="00DA67CF" w:rsidP="008E3F46">
            <w:r>
              <w:t>SER0/3/0</w:t>
            </w:r>
          </w:p>
        </w:tc>
        <w:tc>
          <w:tcPr>
            <w:tcW w:w="1969" w:type="dxa"/>
          </w:tcPr>
          <w:p w14:paraId="2C8BAB8C" w14:textId="0AA98B35" w:rsidR="00DA67CF" w:rsidRDefault="00DA67CF" w:rsidP="008E3F46">
            <w:r w:rsidRPr="00DA67CF">
              <w:t>2001:DB8:FF:2::2</w:t>
            </w:r>
          </w:p>
        </w:tc>
        <w:tc>
          <w:tcPr>
            <w:tcW w:w="1199" w:type="dxa"/>
          </w:tcPr>
          <w:p w14:paraId="0540E0D2" w14:textId="45183A7B" w:rsidR="00DA67CF" w:rsidRDefault="00DA67CF" w:rsidP="008E3F46">
            <w:r>
              <w:t>/64</w:t>
            </w:r>
          </w:p>
        </w:tc>
        <w:tc>
          <w:tcPr>
            <w:tcW w:w="1857" w:type="dxa"/>
          </w:tcPr>
          <w:p w14:paraId="24FD8C4B" w14:textId="4D886610" w:rsidR="00DA67CF" w:rsidRDefault="00DA67CF" w:rsidP="008E3F46">
            <w:r>
              <w:t>-</w:t>
            </w:r>
          </w:p>
        </w:tc>
      </w:tr>
      <w:tr w:rsidR="00DA67CF" w14:paraId="4BD9EC6A" w14:textId="77777777" w:rsidTr="00B07A8F">
        <w:trPr>
          <w:jc w:val="center"/>
        </w:trPr>
        <w:tc>
          <w:tcPr>
            <w:tcW w:w="1394" w:type="dxa"/>
          </w:tcPr>
          <w:p w14:paraId="1D1B535A" w14:textId="787A83A1" w:rsidR="00DA67CF" w:rsidRDefault="00DA67CF" w:rsidP="008E3F46">
            <w:r>
              <w:t>WAN</w:t>
            </w:r>
          </w:p>
        </w:tc>
        <w:tc>
          <w:tcPr>
            <w:tcW w:w="1351" w:type="dxa"/>
          </w:tcPr>
          <w:p w14:paraId="3C596AA7" w14:textId="4EA478C6" w:rsidR="00DA67CF" w:rsidRDefault="00DA67CF" w:rsidP="008E3F46">
            <w:r>
              <w:t>ISP2</w:t>
            </w:r>
          </w:p>
        </w:tc>
        <w:tc>
          <w:tcPr>
            <w:tcW w:w="1292" w:type="dxa"/>
          </w:tcPr>
          <w:p w14:paraId="4D5D6308" w14:textId="25ED13E9" w:rsidR="00DA67CF" w:rsidRDefault="00DA67CF" w:rsidP="008E3F46">
            <w:r>
              <w:t>SER</w:t>
            </w:r>
            <w:r w:rsidR="00224527">
              <w:t>0/3/1</w:t>
            </w:r>
          </w:p>
        </w:tc>
        <w:tc>
          <w:tcPr>
            <w:tcW w:w="1969" w:type="dxa"/>
          </w:tcPr>
          <w:p w14:paraId="12AD05FF" w14:textId="7E439587" w:rsidR="00DA67CF" w:rsidRDefault="00224527" w:rsidP="008E3F46">
            <w:r w:rsidRPr="00224527">
              <w:t>2001:DB8:FF:5::1</w:t>
            </w:r>
          </w:p>
        </w:tc>
        <w:tc>
          <w:tcPr>
            <w:tcW w:w="1199" w:type="dxa"/>
          </w:tcPr>
          <w:p w14:paraId="12CBC42F" w14:textId="2A7CFA8F" w:rsidR="00DA67CF" w:rsidRDefault="00DA67CF" w:rsidP="008E3F46">
            <w:r>
              <w:t>/64</w:t>
            </w:r>
          </w:p>
        </w:tc>
        <w:tc>
          <w:tcPr>
            <w:tcW w:w="1857" w:type="dxa"/>
          </w:tcPr>
          <w:p w14:paraId="2E31E98F" w14:textId="04C04470" w:rsidR="00DA67CF" w:rsidRDefault="00DA67CF" w:rsidP="008E3F46">
            <w:r>
              <w:t>-</w:t>
            </w:r>
          </w:p>
        </w:tc>
      </w:tr>
      <w:tr w:rsidR="00DA67CF" w14:paraId="2A4E2245" w14:textId="77777777" w:rsidTr="00B07A8F">
        <w:trPr>
          <w:jc w:val="center"/>
        </w:trPr>
        <w:tc>
          <w:tcPr>
            <w:tcW w:w="1394" w:type="dxa"/>
          </w:tcPr>
          <w:p w14:paraId="235976CA" w14:textId="4C0CA1AD" w:rsidR="00DA67CF" w:rsidRDefault="00DA67CF" w:rsidP="008E3F46">
            <w:r>
              <w:t>WAN</w:t>
            </w:r>
          </w:p>
        </w:tc>
        <w:tc>
          <w:tcPr>
            <w:tcW w:w="1351" w:type="dxa"/>
          </w:tcPr>
          <w:p w14:paraId="3A2EEB2A" w14:textId="138479A7" w:rsidR="00DA67CF" w:rsidRDefault="00DA67CF" w:rsidP="008E3F46">
            <w:r>
              <w:t>ISP3</w:t>
            </w:r>
          </w:p>
        </w:tc>
        <w:tc>
          <w:tcPr>
            <w:tcW w:w="1292" w:type="dxa"/>
          </w:tcPr>
          <w:p w14:paraId="3500848C" w14:textId="2A6B26B2" w:rsidR="00DA67CF" w:rsidRDefault="00DA67CF" w:rsidP="008E3F46">
            <w:r>
              <w:t>SER</w:t>
            </w:r>
            <w:r w:rsidR="00224527">
              <w:t>0/2/1</w:t>
            </w:r>
          </w:p>
        </w:tc>
        <w:tc>
          <w:tcPr>
            <w:tcW w:w="1969" w:type="dxa"/>
          </w:tcPr>
          <w:p w14:paraId="6FE9C3FA" w14:textId="0609F777" w:rsidR="00DA67CF" w:rsidRDefault="00224527" w:rsidP="008E3F46">
            <w:r w:rsidRPr="00224527">
              <w:t>2001:DB8:FF:6::2</w:t>
            </w:r>
          </w:p>
        </w:tc>
        <w:tc>
          <w:tcPr>
            <w:tcW w:w="1199" w:type="dxa"/>
          </w:tcPr>
          <w:p w14:paraId="761034D8" w14:textId="35F128BF" w:rsidR="00DA67CF" w:rsidRDefault="00DA67CF" w:rsidP="008E3F46">
            <w:r>
              <w:t>/64</w:t>
            </w:r>
          </w:p>
        </w:tc>
        <w:tc>
          <w:tcPr>
            <w:tcW w:w="1857" w:type="dxa"/>
          </w:tcPr>
          <w:p w14:paraId="66C83961" w14:textId="5F0E413F" w:rsidR="00DA67CF" w:rsidRDefault="00DA67CF" w:rsidP="008E3F46">
            <w:r>
              <w:t>-</w:t>
            </w:r>
          </w:p>
        </w:tc>
      </w:tr>
      <w:tr w:rsidR="00DA67CF" w14:paraId="27D2A7A6" w14:textId="77777777" w:rsidTr="00B07A8F">
        <w:trPr>
          <w:jc w:val="center"/>
        </w:trPr>
        <w:tc>
          <w:tcPr>
            <w:tcW w:w="1394" w:type="dxa"/>
          </w:tcPr>
          <w:p w14:paraId="03BC13BF" w14:textId="0CA1EE60" w:rsidR="00DA67CF" w:rsidRDefault="00DA67CF" w:rsidP="008E3F46">
            <w:r>
              <w:t>WAN</w:t>
            </w:r>
          </w:p>
        </w:tc>
        <w:tc>
          <w:tcPr>
            <w:tcW w:w="1351" w:type="dxa"/>
          </w:tcPr>
          <w:p w14:paraId="614E269B" w14:textId="06A3B887" w:rsidR="00DA67CF" w:rsidRDefault="00DA67CF" w:rsidP="008E3F46">
            <w:r>
              <w:t>ISP3</w:t>
            </w:r>
          </w:p>
        </w:tc>
        <w:tc>
          <w:tcPr>
            <w:tcW w:w="1292" w:type="dxa"/>
          </w:tcPr>
          <w:p w14:paraId="0E2BE632" w14:textId="307549DC" w:rsidR="00DA67CF" w:rsidRDefault="00DA67CF" w:rsidP="008E3F46">
            <w:r>
              <w:t>SER</w:t>
            </w:r>
            <w:r w:rsidR="00224527">
              <w:t>0/3/0</w:t>
            </w:r>
          </w:p>
        </w:tc>
        <w:tc>
          <w:tcPr>
            <w:tcW w:w="1969" w:type="dxa"/>
          </w:tcPr>
          <w:p w14:paraId="452AD67E" w14:textId="4B3FB951" w:rsidR="00DA67CF" w:rsidRDefault="00224527" w:rsidP="008E3F46">
            <w:r w:rsidRPr="00224527">
              <w:t>2001:DB8:FF:4::2</w:t>
            </w:r>
          </w:p>
        </w:tc>
        <w:tc>
          <w:tcPr>
            <w:tcW w:w="1199" w:type="dxa"/>
          </w:tcPr>
          <w:p w14:paraId="177380CF" w14:textId="2CF82F72" w:rsidR="00DA67CF" w:rsidRDefault="00DA67CF" w:rsidP="008E3F46">
            <w:r>
              <w:t>/64</w:t>
            </w:r>
          </w:p>
        </w:tc>
        <w:tc>
          <w:tcPr>
            <w:tcW w:w="1857" w:type="dxa"/>
          </w:tcPr>
          <w:p w14:paraId="4521414B" w14:textId="40E9EF72" w:rsidR="00DA67CF" w:rsidRDefault="00DA67CF" w:rsidP="008E3F46">
            <w:r>
              <w:t>-</w:t>
            </w:r>
          </w:p>
        </w:tc>
      </w:tr>
      <w:tr w:rsidR="00DA67CF" w14:paraId="7A82759C" w14:textId="77777777" w:rsidTr="00B07A8F">
        <w:trPr>
          <w:jc w:val="center"/>
        </w:trPr>
        <w:tc>
          <w:tcPr>
            <w:tcW w:w="1394" w:type="dxa"/>
          </w:tcPr>
          <w:p w14:paraId="745417CA" w14:textId="663EB889" w:rsidR="00DA67CF" w:rsidRDefault="00DA67CF" w:rsidP="008E3F46">
            <w:r>
              <w:t>WAN</w:t>
            </w:r>
          </w:p>
        </w:tc>
        <w:tc>
          <w:tcPr>
            <w:tcW w:w="1351" w:type="dxa"/>
          </w:tcPr>
          <w:p w14:paraId="5921A814" w14:textId="35D9CC4A" w:rsidR="00DA67CF" w:rsidRDefault="00DA67CF" w:rsidP="008E3F46">
            <w:r>
              <w:t>ISP3</w:t>
            </w:r>
          </w:p>
        </w:tc>
        <w:tc>
          <w:tcPr>
            <w:tcW w:w="1292" w:type="dxa"/>
          </w:tcPr>
          <w:p w14:paraId="7B39DF4E" w14:textId="6777C023" w:rsidR="00DA67CF" w:rsidRDefault="00DA67CF" w:rsidP="008E3F46">
            <w:r>
              <w:t>SER</w:t>
            </w:r>
            <w:r w:rsidR="00224527">
              <w:t>0/3/1</w:t>
            </w:r>
          </w:p>
        </w:tc>
        <w:tc>
          <w:tcPr>
            <w:tcW w:w="1969" w:type="dxa"/>
          </w:tcPr>
          <w:p w14:paraId="76389D95" w14:textId="0F82BD45" w:rsidR="00DA67CF" w:rsidRDefault="00224527" w:rsidP="008E3F46">
            <w:r w:rsidRPr="00224527">
              <w:t>2001:DB8:FF:5::2</w:t>
            </w:r>
          </w:p>
        </w:tc>
        <w:tc>
          <w:tcPr>
            <w:tcW w:w="1199" w:type="dxa"/>
          </w:tcPr>
          <w:p w14:paraId="75024CD8" w14:textId="2B2DB27E" w:rsidR="00DA67CF" w:rsidRDefault="00224527" w:rsidP="008E3F46">
            <w:r>
              <w:t>/64</w:t>
            </w:r>
          </w:p>
        </w:tc>
        <w:tc>
          <w:tcPr>
            <w:tcW w:w="1857" w:type="dxa"/>
          </w:tcPr>
          <w:p w14:paraId="744AF413" w14:textId="6993AEEB" w:rsidR="00DA67CF" w:rsidRDefault="00DA67CF" w:rsidP="008E3F46">
            <w:r>
              <w:t>-</w:t>
            </w:r>
          </w:p>
        </w:tc>
      </w:tr>
      <w:tr w:rsidR="003608E5" w14:paraId="58E200F5" w14:textId="77777777" w:rsidTr="00B07A8F">
        <w:trPr>
          <w:jc w:val="center"/>
        </w:trPr>
        <w:tc>
          <w:tcPr>
            <w:tcW w:w="1394" w:type="dxa"/>
          </w:tcPr>
          <w:p w14:paraId="438DA399" w14:textId="77777777" w:rsidR="003608E5" w:rsidRDefault="003608E5" w:rsidP="008E3F46">
            <w:r>
              <w:t>Budapest</w:t>
            </w:r>
          </w:p>
        </w:tc>
        <w:tc>
          <w:tcPr>
            <w:tcW w:w="1351" w:type="dxa"/>
          </w:tcPr>
          <w:p w14:paraId="2BC9F428" w14:textId="77777777" w:rsidR="003608E5" w:rsidRDefault="003608E5" w:rsidP="008E3F46">
            <w:r>
              <w:t>HR3</w:t>
            </w:r>
          </w:p>
        </w:tc>
        <w:tc>
          <w:tcPr>
            <w:tcW w:w="1292" w:type="dxa"/>
          </w:tcPr>
          <w:p w14:paraId="7DA8789F" w14:textId="77777777" w:rsidR="003608E5" w:rsidRDefault="003608E5" w:rsidP="008E3F46">
            <w:r>
              <w:t>G0/0</w:t>
            </w:r>
          </w:p>
        </w:tc>
        <w:tc>
          <w:tcPr>
            <w:tcW w:w="1969" w:type="dxa"/>
          </w:tcPr>
          <w:p w14:paraId="432860A6" w14:textId="5F249207" w:rsidR="003608E5" w:rsidRDefault="003608E5" w:rsidP="008E3F46">
            <w:r>
              <w:t>2001:db8:2:10::1</w:t>
            </w:r>
          </w:p>
        </w:tc>
        <w:tc>
          <w:tcPr>
            <w:tcW w:w="1199" w:type="dxa"/>
          </w:tcPr>
          <w:p w14:paraId="7F10A7ED" w14:textId="77777777" w:rsidR="003608E5" w:rsidRDefault="003608E5" w:rsidP="008E3F46">
            <w:r>
              <w:t>/64</w:t>
            </w:r>
          </w:p>
        </w:tc>
        <w:tc>
          <w:tcPr>
            <w:tcW w:w="1857" w:type="dxa"/>
          </w:tcPr>
          <w:p w14:paraId="3D073751" w14:textId="6ABB37F4" w:rsidR="003608E5" w:rsidRDefault="006E735E" w:rsidP="008E3F46">
            <w:r>
              <w:t>-</w:t>
            </w:r>
          </w:p>
        </w:tc>
      </w:tr>
      <w:tr w:rsidR="003608E5" w14:paraId="61647386" w14:textId="77777777" w:rsidTr="00B07A8F">
        <w:trPr>
          <w:jc w:val="center"/>
        </w:trPr>
        <w:tc>
          <w:tcPr>
            <w:tcW w:w="1394" w:type="dxa"/>
          </w:tcPr>
          <w:p w14:paraId="714B8B5F" w14:textId="77777777" w:rsidR="003608E5" w:rsidRDefault="003608E5" w:rsidP="008E3F46">
            <w:r>
              <w:t>Budapest</w:t>
            </w:r>
          </w:p>
        </w:tc>
        <w:tc>
          <w:tcPr>
            <w:tcW w:w="1351" w:type="dxa"/>
          </w:tcPr>
          <w:p w14:paraId="7A2EA994" w14:textId="77777777" w:rsidR="003608E5" w:rsidRDefault="003608E5" w:rsidP="008E3F46">
            <w:r>
              <w:t>HR3</w:t>
            </w:r>
          </w:p>
        </w:tc>
        <w:tc>
          <w:tcPr>
            <w:tcW w:w="1292" w:type="dxa"/>
          </w:tcPr>
          <w:p w14:paraId="6B2C8C86" w14:textId="77777777" w:rsidR="003608E5" w:rsidRDefault="003608E5" w:rsidP="008E3F46">
            <w:r>
              <w:t>G0/1</w:t>
            </w:r>
          </w:p>
        </w:tc>
        <w:tc>
          <w:tcPr>
            <w:tcW w:w="1969" w:type="dxa"/>
          </w:tcPr>
          <w:p w14:paraId="2717D0F7" w14:textId="36D91034" w:rsidR="003608E5" w:rsidRDefault="003608E5" w:rsidP="008E3F46">
            <w:r>
              <w:t>2001:db8:2:20::1</w:t>
            </w:r>
          </w:p>
        </w:tc>
        <w:tc>
          <w:tcPr>
            <w:tcW w:w="1199" w:type="dxa"/>
          </w:tcPr>
          <w:p w14:paraId="57B856F1" w14:textId="77777777" w:rsidR="003608E5" w:rsidRDefault="003608E5" w:rsidP="008E3F46">
            <w:r>
              <w:t>/64</w:t>
            </w:r>
          </w:p>
        </w:tc>
        <w:tc>
          <w:tcPr>
            <w:tcW w:w="1857" w:type="dxa"/>
          </w:tcPr>
          <w:p w14:paraId="55EC32C4" w14:textId="2B5E68A1" w:rsidR="003608E5" w:rsidRDefault="006E735E" w:rsidP="008E3F46">
            <w:r>
              <w:t>-</w:t>
            </w:r>
          </w:p>
        </w:tc>
      </w:tr>
      <w:tr w:rsidR="00B536AC" w14:paraId="39BAB4CC" w14:textId="77777777" w:rsidTr="00B07A8F">
        <w:trPr>
          <w:jc w:val="center"/>
        </w:trPr>
        <w:tc>
          <w:tcPr>
            <w:tcW w:w="1394" w:type="dxa"/>
          </w:tcPr>
          <w:p w14:paraId="6AE0D487" w14:textId="53D6340D" w:rsidR="00B536AC" w:rsidRDefault="00B536AC" w:rsidP="008E3F46">
            <w:r>
              <w:t>Budapest</w:t>
            </w:r>
          </w:p>
        </w:tc>
        <w:tc>
          <w:tcPr>
            <w:tcW w:w="1351" w:type="dxa"/>
          </w:tcPr>
          <w:p w14:paraId="4E46367A" w14:textId="03B90991" w:rsidR="00B536AC" w:rsidRDefault="00B536AC" w:rsidP="008E3F46">
            <w:r>
              <w:t>HR3</w:t>
            </w:r>
          </w:p>
        </w:tc>
        <w:tc>
          <w:tcPr>
            <w:tcW w:w="1292" w:type="dxa"/>
          </w:tcPr>
          <w:p w14:paraId="76A4D4D6" w14:textId="0865DE0B" w:rsidR="00B536AC" w:rsidRDefault="00B536AC" w:rsidP="008E3F46">
            <w:r>
              <w:t>SER0/3/1</w:t>
            </w:r>
          </w:p>
        </w:tc>
        <w:tc>
          <w:tcPr>
            <w:tcW w:w="1969" w:type="dxa"/>
          </w:tcPr>
          <w:p w14:paraId="2C8612E0" w14:textId="37221176" w:rsidR="00B536AC" w:rsidRDefault="00B536AC" w:rsidP="008E3F46">
            <w:r w:rsidRPr="00B536AC">
              <w:t>2001:DB8:FF:6::1</w:t>
            </w:r>
          </w:p>
        </w:tc>
        <w:tc>
          <w:tcPr>
            <w:tcW w:w="1199" w:type="dxa"/>
          </w:tcPr>
          <w:p w14:paraId="2E8EDC0A" w14:textId="2547F9B8" w:rsidR="00B536AC" w:rsidRDefault="00B536AC" w:rsidP="008E3F46">
            <w:r>
              <w:t>/64</w:t>
            </w:r>
          </w:p>
        </w:tc>
        <w:tc>
          <w:tcPr>
            <w:tcW w:w="1857" w:type="dxa"/>
          </w:tcPr>
          <w:p w14:paraId="399C3C1B" w14:textId="2C7C28FB" w:rsidR="00B536AC" w:rsidRDefault="00B536AC" w:rsidP="008E3F46">
            <w:r>
              <w:t>-</w:t>
            </w:r>
          </w:p>
        </w:tc>
      </w:tr>
      <w:tr w:rsidR="003608E5" w14:paraId="1BB54D65" w14:textId="77777777" w:rsidTr="00B07A8F">
        <w:trPr>
          <w:jc w:val="center"/>
        </w:trPr>
        <w:tc>
          <w:tcPr>
            <w:tcW w:w="1394" w:type="dxa"/>
          </w:tcPr>
          <w:p w14:paraId="65B0D237" w14:textId="77777777" w:rsidR="003608E5" w:rsidRDefault="003608E5" w:rsidP="008E3F46">
            <w:r>
              <w:t>Budapest</w:t>
            </w:r>
          </w:p>
        </w:tc>
        <w:tc>
          <w:tcPr>
            <w:tcW w:w="1351" w:type="dxa"/>
          </w:tcPr>
          <w:p w14:paraId="4B7D6F75" w14:textId="77777777" w:rsidR="003608E5" w:rsidRDefault="003608E5" w:rsidP="008E3F46">
            <w:r>
              <w:t>BPC1-8</w:t>
            </w:r>
          </w:p>
        </w:tc>
        <w:tc>
          <w:tcPr>
            <w:tcW w:w="1292" w:type="dxa"/>
          </w:tcPr>
          <w:p w14:paraId="2629AF6D" w14:textId="77777777" w:rsidR="003608E5" w:rsidRDefault="003608E5" w:rsidP="008E3F46">
            <w:r>
              <w:t>LAN</w:t>
            </w:r>
          </w:p>
        </w:tc>
        <w:tc>
          <w:tcPr>
            <w:tcW w:w="1969" w:type="dxa"/>
          </w:tcPr>
          <w:p w14:paraId="283BACDC" w14:textId="7A0F51CA" w:rsidR="003608E5" w:rsidRDefault="003608E5" w:rsidP="008E3F46">
            <w:r>
              <w:t>DHCPv6</w:t>
            </w:r>
          </w:p>
        </w:tc>
        <w:tc>
          <w:tcPr>
            <w:tcW w:w="1199" w:type="dxa"/>
          </w:tcPr>
          <w:p w14:paraId="1463399C" w14:textId="77777777" w:rsidR="003608E5" w:rsidRDefault="003608E5" w:rsidP="008E3F46">
            <w:r>
              <w:t>/64</w:t>
            </w:r>
          </w:p>
        </w:tc>
        <w:tc>
          <w:tcPr>
            <w:tcW w:w="1857" w:type="dxa"/>
          </w:tcPr>
          <w:p w14:paraId="3DA5C64D" w14:textId="77777777" w:rsidR="003608E5" w:rsidRDefault="003608E5" w:rsidP="008E3F46">
            <w:r>
              <w:t>2001:db8:2:10::1</w:t>
            </w:r>
          </w:p>
        </w:tc>
      </w:tr>
      <w:tr w:rsidR="003608E5" w14:paraId="7F723900" w14:textId="77777777" w:rsidTr="00B07A8F">
        <w:trPr>
          <w:trHeight w:val="348"/>
          <w:jc w:val="center"/>
        </w:trPr>
        <w:tc>
          <w:tcPr>
            <w:tcW w:w="1394" w:type="dxa"/>
          </w:tcPr>
          <w:p w14:paraId="1566D1DE" w14:textId="77777777" w:rsidR="003608E5" w:rsidRDefault="003608E5" w:rsidP="008E3F46">
            <w:r>
              <w:t>Budapest</w:t>
            </w:r>
          </w:p>
        </w:tc>
        <w:tc>
          <w:tcPr>
            <w:tcW w:w="1351" w:type="dxa"/>
          </w:tcPr>
          <w:p w14:paraId="248DF1A4" w14:textId="77777777" w:rsidR="003608E5" w:rsidRDefault="003608E5" w:rsidP="008E3F46">
            <w:r>
              <w:t>BP-SERVER</w:t>
            </w:r>
          </w:p>
        </w:tc>
        <w:tc>
          <w:tcPr>
            <w:tcW w:w="1292" w:type="dxa"/>
          </w:tcPr>
          <w:p w14:paraId="747BD8B2" w14:textId="77777777" w:rsidR="003608E5" w:rsidRDefault="003608E5" w:rsidP="008E3F46">
            <w:r>
              <w:t>LAN</w:t>
            </w:r>
          </w:p>
        </w:tc>
        <w:tc>
          <w:tcPr>
            <w:tcW w:w="1969" w:type="dxa"/>
          </w:tcPr>
          <w:p w14:paraId="4E3526BD" w14:textId="26C28856" w:rsidR="003608E5" w:rsidRDefault="003608E5" w:rsidP="008E3F46">
            <w:r>
              <w:t>2001:db8:2:10::10</w:t>
            </w:r>
          </w:p>
        </w:tc>
        <w:tc>
          <w:tcPr>
            <w:tcW w:w="1199" w:type="dxa"/>
          </w:tcPr>
          <w:p w14:paraId="681C0716" w14:textId="77777777" w:rsidR="003608E5" w:rsidRDefault="003608E5" w:rsidP="008E3F46">
            <w:r>
              <w:t>/64</w:t>
            </w:r>
          </w:p>
        </w:tc>
        <w:tc>
          <w:tcPr>
            <w:tcW w:w="1857" w:type="dxa"/>
          </w:tcPr>
          <w:p w14:paraId="1648BC73" w14:textId="77777777" w:rsidR="003608E5" w:rsidRDefault="003608E5" w:rsidP="008E3F46">
            <w:r>
              <w:t>2001:db8:2:10::1</w:t>
            </w:r>
          </w:p>
        </w:tc>
      </w:tr>
    </w:tbl>
    <w:p w14:paraId="2626EA45" w14:textId="3EB8E094" w:rsidR="00B14F0E" w:rsidRDefault="00B14F0E" w:rsidP="00B14F0E"/>
    <w:p w14:paraId="539B77CD" w14:textId="1E1712DE" w:rsidR="00423D1B" w:rsidRDefault="006E516D" w:rsidP="00DB26CD">
      <w:pPr>
        <w:pStyle w:val="Cmsor1"/>
      </w:pPr>
      <w:bookmarkStart w:id="6" w:name="_Toc227104756"/>
      <w:r>
        <w:t>NYÍREGYHÁZI TELEPHELY:</w:t>
      </w:r>
      <w:bookmarkEnd w:id="6"/>
    </w:p>
    <w:p w14:paraId="637849D3" w14:textId="1DBAAA01" w:rsidR="006E516D" w:rsidRDefault="00EA37D0" w:rsidP="00DB26CD">
      <w:pPr>
        <w:pStyle w:val="Cmsor2"/>
      </w:pPr>
      <w:bookmarkStart w:id="7" w:name="_Toc227104757"/>
      <w:r>
        <w:t>Forgalom irányítás</w:t>
      </w:r>
      <w:r w:rsidR="00CB0463">
        <w:t xml:space="preserve"> IPv4</w:t>
      </w:r>
      <w:r>
        <w:t>:</w:t>
      </w:r>
      <w:bookmarkEnd w:id="7"/>
    </w:p>
    <w:p w14:paraId="74F45F58" w14:textId="081F94B8" w:rsidR="006E516D" w:rsidRDefault="00CB0463" w:rsidP="00DB26CD">
      <w:pPr>
        <w:pStyle w:val="Cmsor3"/>
      </w:pPr>
      <w:bookmarkStart w:id="8" w:name="_Toc227104758"/>
      <w:r>
        <w:t>Alapértelmezett statikus útvonal:</w:t>
      </w:r>
      <w:bookmarkEnd w:id="8"/>
    </w:p>
    <w:p w14:paraId="519A83C4" w14:textId="5ABE8B5D" w:rsidR="00CB0463" w:rsidRPr="00CB0463" w:rsidRDefault="00CB0463" w:rsidP="00CB0463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CB0463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ip route 0.0.0.0 0.0.0.0 20.0.0.2 </w:t>
      </w:r>
    </w:p>
    <w:p w14:paraId="7B45692F" w14:textId="4E4A4C3A" w:rsidR="00CB0463" w:rsidRDefault="00CB0463" w:rsidP="00DB26CD">
      <w:pPr>
        <w:pStyle w:val="Cmsor3"/>
      </w:pPr>
      <w:bookmarkStart w:id="9" w:name="_Toc227104759"/>
      <w:r>
        <w:t>OSPF dinamikus routing:</w:t>
      </w:r>
      <w:bookmarkEnd w:id="9"/>
    </w:p>
    <w:p w14:paraId="2F98182F" w14:textId="65F56145" w:rsidR="00B3720D" w:rsidRDefault="00B3720D" w:rsidP="00B3720D">
      <w:pPr>
        <w:pStyle w:val="NormlWeb"/>
      </w:pPr>
      <w:r>
        <w:t>Egy dinamikus routing protokoll IPv4 hálózatokhoz. A legrövidebb útvonalat számolja ki a hálózatban (Dijkstra algoritmussal), és gyorsan reagál a változásokra.</w:t>
      </w:r>
    </w:p>
    <w:p w14:paraId="468BC082" w14:textId="4EBAC025" w:rsidR="00B3720D" w:rsidRDefault="00B3720D" w:rsidP="00CB0463">
      <w:pPr>
        <w:pStyle w:val="NormlWeb"/>
        <w:spacing w:before="0" w:beforeAutospacing="0" w:after="0" w:afterAutospacing="0"/>
        <w:ind w:firstLine="720"/>
      </w:pPr>
    </w:p>
    <w:p w14:paraId="0AE8CE63" w14:textId="5D7D31DF" w:rsidR="00CB0463" w:rsidRPr="00CB0463" w:rsidRDefault="00CB0463" w:rsidP="00CB0463">
      <w:pPr>
        <w:pStyle w:val="NormlWeb"/>
        <w:spacing w:before="0" w:beforeAutospacing="0" w:after="0" w:afterAutospacing="0"/>
        <w:ind w:firstLine="720"/>
      </w:pPr>
      <w:r w:rsidRPr="00CB0463">
        <w:t>router ospf 1</w:t>
      </w:r>
    </w:p>
    <w:p w14:paraId="2F2BAE84" w14:textId="19C83CED" w:rsidR="00CB0463" w:rsidRPr="00CB0463" w:rsidRDefault="00CB0463" w:rsidP="00CB0463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CB0463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network 19.0.0.0 0.0.0.255 area 0</w:t>
      </w:r>
    </w:p>
    <w:p w14:paraId="262FA5F5" w14:textId="0C4FA7A2" w:rsidR="00CB0463" w:rsidRDefault="00CB0463" w:rsidP="00CB0463">
      <w:pPr>
        <w:ind w:firstLine="720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CB0463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network 20.0.0.0 0.0.0.3 area 0</w:t>
      </w:r>
    </w:p>
    <w:p w14:paraId="65DE550F" w14:textId="77777777" w:rsidR="00B3720D" w:rsidRDefault="00423D1B" w:rsidP="00B3720D">
      <w:pPr>
        <w:ind w:firstLine="720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HR1:</w:t>
      </w:r>
    </w:p>
    <w:p w14:paraId="19665B14" w14:textId="35ACDE73" w:rsidR="00B3720D" w:rsidRDefault="00B3720D" w:rsidP="00B3720D">
      <w:pPr>
        <w:rPr>
          <w:sz w:val="28"/>
          <w:szCs w:val="28"/>
        </w:rPr>
      </w:pPr>
      <w:r w:rsidRPr="00423D1B">
        <w:rPr>
          <w:noProof/>
          <w:sz w:val="28"/>
          <w:szCs w:val="28"/>
          <w:lang w:val="hu-HU" w:eastAsia="hu-HU"/>
        </w:rPr>
        <w:drawing>
          <wp:anchor distT="0" distB="0" distL="114300" distR="114300" simplePos="0" relativeHeight="251679744" behindDoc="0" locked="0" layoutInCell="1" allowOverlap="1" wp14:anchorId="26303677" wp14:editId="6D13F3C2">
            <wp:simplePos x="0" y="0"/>
            <wp:positionH relativeFrom="column">
              <wp:posOffset>32657</wp:posOffset>
            </wp:positionH>
            <wp:positionV relativeFrom="paragraph">
              <wp:posOffset>10471</wp:posOffset>
            </wp:positionV>
            <wp:extent cx="4596130" cy="4359275"/>
            <wp:effectExtent l="0" t="0" r="0" b="3175"/>
            <wp:wrapNone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6130" cy="4359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3F005B" w14:textId="50C4DA27" w:rsidR="00B3720D" w:rsidRDefault="00B3720D" w:rsidP="00B3720D">
      <w:pPr>
        <w:rPr>
          <w:sz w:val="28"/>
          <w:szCs w:val="28"/>
        </w:rPr>
      </w:pPr>
    </w:p>
    <w:p w14:paraId="79937EEF" w14:textId="77219EF2" w:rsidR="00B3720D" w:rsidRDefault="00B3720D" w:rsidP="00B3720D">
      <w:pPr>
        <w:rPr>
          <w:sz w:val="28"/>
          <w:szCs w:val="28"/>
        </w:rPr>
      </w:pPr>
    </w:p>
    <w:p w14:paraId="62CB1495" w14:textId="7B715E5B" w:rsidR="00B3720D" w:rsidRDefault="00B3720D" w:rsidP="00B3720D">
      <w:pPr>
        <w:rPr>
          <w:sz w:val="28"/>
          <w:szCs w:val="28"/>
        </w:rPr>
      </w:pPr>
    </w:p>
    <w:p w14:paraId="2D203D2B" w14:textId="74CD84BB" w:rsidR="00B3720D" w:rsidRDefault="00B3720D" w:rsidP="00B3720D">
      <w:pPr>
        <w:rPr>
          <w:sz w:val="28"/>
          <w:szCs w:val="28"/>
        </w:rPr>
      </w:pPr>
    </w:p>
    <w:p w14:paraId="4CA4C84D" w14:textId="77777777" w:rsidR="00B3720D" w:rsidRDefault="00B3720D" w:rsidP="00B3720D">
      <w:pPr>
        <w:rPr>
          <w:sz w:val="28"/>
          <w:szCs w:val="28"/>
        </w:rPr>
      </w:pPr>
    </w:p>
    <w:p w14:paraId="6ED79FFE" w14:textId="1E54C8ED" w:rsidR="00B3720D" w:rsidRDefault="00B3720D" w:rsidP="00B3720D">
      <w:pPr>
        <w:rPr>
          <w:sz w:val="28"/>
          <w:szCs w:val="28"/>
        </w:rPr>
      </w:pPr>
    </w:p>
    <w:p w14:paraId="3CD41DA1" w14:textId="6461458F" w:rsidR="00B3720D" w:rsidRDefault="00B3720D" w:rsidP="00B14F0E">
      <w:pPr>
        <w:rPr>
          <w:sz w:val="28"/>
          <w:szCs w:val="28"/>
        </w:rPr>
      </w:pPr>
    </w:p>
    <w:p w14:paraId="589C2743" w14:textId="1CFB8862" w:rsidR="00B3720D" w:rsidRDefault="00B3720D" w:rsidP="00B14F0E">
      <w:pPr>
        <w:rPr>
          <w:sz w:val="28"/>
          <w:szCs w:val="28"/>
        </w:rPr>
      </w:pPr>
    </w:p>
    <w:p w14:paraId="260C0F3D" w14:textId="7C51F926" w:rsidR="00B3720D" w:rsidRDefault="00B3720D" w:rsidP="00B14F0E">
      <w:pPr>
        <w:rPr>
          <w:sz w:val="28"/>
          <w:szCs w:val="28"/>
        </w:rPr>
      </w:pPr>
    </w:p>
    <w:p w14:paraId="77BC3A2F" w14:textId="6E0BE0AE" w:rsidR="00B3720D" w:rsidRDefault="00B3720D" w:rsidP="00B14F0E">
      <w:pPr>
        <w:rPr>
          <w:sz w:val="28"/>
          <w:szCs w:val="28"/>
        </w:rPr>
      </w:pPr>
    </w:p>
    <w:p w14:paraId="6F24CC88" w14:textId="0C4EA951" w:rsidR="006E516D" w:rsidRDefault="00423D1B" w:rsidP="00B14F0E">
      <w:pPr>
        <w:rPr>
          <w:sz w:val="28"/>
          <w:szCs w:val="28"/>
        </w:rPr>
      </w:pPr>
      <w:r>
        <w:rPr>
          <w:sz w:val="28"/>
          <w:szCs w:val="28"/>
        </w:rPr>
        <w:t>HR2:</w:t>
      </w:r>
    </w:p>
    <w:p w14:paraId="586E78F2" w14:textId="77777777" w:rsidR="00423D1B" w:rsidRPr="00423D1B" w:rsidRDefault="00423D1B" w:rsidP="00423D1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423D1B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router ospf 1</w:t>
      </w:r>
    </w:p>
    <w:p w14:paraId="2122C6D7" w14:textId="77777777" w:rsidR="00423D1B" w:rsidRPr="00423D1B" w:rsidRDefault="00423D1B" w:rsidP="00423D1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423D1B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log-adjacency-changes</w:t>
      </w:r>
    </w:p>
    <w:p w14:paraId="4E32E14C" w14:textId="77777777" w:rsidR="00423D1B" w:rsidRPr="00423D1B" w:rsidRDefault="00423D1B" w:rsidP="00423D1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423D1B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network 19.0.0.0 0.0.0.255 area 0</w:t>
      </w:r>
    </w:p>
    <w:p w14:paraId="40C23562" w14:textId="10FA0D7C" w:rsidR="00423D1B" w:rsidRDefault="00423D1B" w:rsidP="00423D1B">
      <w:pPr>
        <w:ind w:firstLine="720"/>
        <w:rPr>
          <w:sz w:val="28"/>
          <w:szCs w:val="28"/>
        </w:rPr>
      </w:pPr>
      <w:r w:rsidRPr="00423D1B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network 21.0.0.0 0.0.0.3 area 0</w:t>
      </w:r>
    </w:p>
    <w:p w14:paraId="61EFF6A7" w14:textId="62ED2C10" w:rsidR="00423D1B" w:rsidRDefault="00423D1B" w:rsidP="00B14F0E">
      <w:pPr>
        <w:rPr>
          <w:sz w:val="28"/>
          <w:szCs w:val="28"/>
        </w:rPr>
      </w:pPr>
      <w:r w:rsidRPr="00423D1B">
        <w:rPr>
          <w:noProof/>
          <w:sz w:val="28"/>
          <w:szCs w:val="28"/>
          <w:lang w:val="hu-HU" w:eastAsia="hu-HU"/>
        </w:rPr>
        <w:drawing>
          <wp:inline distT="0" distB="0" distL="0" distR="0" wp14:anchorId="3FC04458" wp14:editId="1DA990E3">
            <wp:extent cx="5306165" cy="5068007"/>
            <wp:effectExtent l="0" t="0" r="889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506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8591D" w14:textId="119F5F37" w:rsidR="006E516D" w:rsidRDefault="006E516D" w:rsidP="00B14F0E">
      <w:pPr>
        <w:rPr>
          <w:sz w:val="28"/>
          <w:szCs w:val="28"/>
        </w:rPr>
      </w:pPr>
    </w:p>
    <w:p w14:paraId="512A2E94" w14:textId="77777777" w:rsidR="00404F3C" w:rsidRDefault="00404F3C" w:rsidP="00B14F0E">
      <w:pPr>
        <w:rPr>
          <w:sz w:val="28"/>
          <w:szCs w:val="28"/>
        </w:rPr>
      </w:pPr>
    </w:p>
    <w:p w14:paraId="5DB04A4D" w14:textId="77777777" w:rsidR="00404F3C" w:rsidRDefault="00404F3C" w:rsidP="00B14F0E">
      <w:pPr>
        <w:rPr>
          <w:sz w:val="28"/>
          <w:szCs w:val="28"/>
        </w:rPr>
      </w:pPr>
    </w:p>
    <w:p w14:paraId="00DF6A8B" w14:textId="77777777" w:rsidR="00404F3C" w:rsidRDefault="00404F3C" w:rsidP="00B14F0E">
      <w:pPr>
        <w:rPr>
          <w:sz w:val="28"/>
          <w:szCs w:val="28"/>
        </w:rPr>
      </w:pPr>
    </w:p>
    <w:p w14:paraId="290A90A1" w14:textId="77777777" w:rsidR="00404F3C" w:rsidRDefault="00404F3C" w:rsidP="00B14F0E">
      <w:pPr>
        <w:rPr>
          <w:sz w:val="28"/>
          <w:szCs w:val="28"/>
        </w:rPr>
      </w:pPr>
    </w:p>
    <w:p w14:paraId="5D349D68" w14:textId="1B2A660C" w:rsidR="00404F3C" w:rsidRDefault="00404F3C" w:rsidP="00B14F0E">
      <w:pPr>
        <w:rPr>
          <w:sz w:val="28"/>
          <w:szCs w:val="28"/>
        </w:rPr>
      </w:pPr>
    </w:p>
    <w:p w14:paraId="5E8A698A" w14:textId="5D465A6A" w:rsidR="00B3720D" w:rsidRPr="00B3720D" w:rsidRDefault="00423D1B" w:rsidP="00B3720D">
      <w:pPr>
        <w:pStyle w:val="Cmsor2"/>
      </w:pPr>
      <w:bookmarkStart w:id="10" w:name="_Toc227104760"/>
      <w:r>
        <w:lastRenderedPageBreak/>
        <w:t>Forgalom irányítás IPv6:</w:t>
      </w:r>
      <w:bookmarkEnd w:id="10"/>
    </w:p>
    <w:p w14:paraId="606E493B" w14:textId="0863073F" w:rsidR="00423D1B" w:rsidRDefault="00423D1B" w:rsidP="00DB26CD">
      <w:pPr>
        <w:pStyle w:val="Cmsor3"/>
      </w:pPr>
      <w:bookmarkStart w:id="11" w:name="_Toc227104761"/>
      <w:r>
        <w:t>OSPFv3 dinamikus routing:</w:t>
      </w:r>
      <w:bookmarkEnd w:id="11"/>
    </w:p>
    <w:p w14:paraId="4F3F23CE" w14:textId="77777777" w:rsidR="00B3720D" w:rsidRDefault="00404F3C" w:rsidP="00B3720D">
      <w:pPr>
        <w:pStyle w:val="NormlWeb"/>
      </w:pPr>
      <w:r>
        <w:rPr>
          <w:sz w:val="28"/>
          <w:szCs w:val="28"/>
        </w:rPr>
        <w:tab/>
      </w:r>
      <w:r w:rsidR="00B3720D">
        <w:t>Az OSPF IPv6-os változata. Ugyanúgy működik, mint az OSPFv4, csak IPv6 címeket kezel.</w:t>
      </w:r>
    </w:p>
    <w:p w14:paraId="0944846B" w14:textId="5A677D4F" w:rsidR="00423D1B" w:rsidRPr="00B3720D" w:rsidRDefault="00404F3C" w:rsidP="00B3720D">
      <w:pPr>
        <w:pStyle w:val="NormlWeb"/>
        <w:ind w:firstLine="720"/>
      </w:pPr>
      <w:r>
        <w:t>ipv6 router ospf 1</w:t>
      </w:r>
    </w:p>
    <w:p w14:paraId="6FAFC0C9" w14:textId="57505FFE" w:rsidR="00404F3C" w:rsidRPr="00E96FC9" w:rsidRDefault="00B3720D" w:rsidP="00B14F0E">
      <w:pPr>
        <w:rPr>
          <w:sz w:val="28"/>
          <w:szCs w:val="28"/>
          <w:lang w:val="de-DE"/>
        </w:rPr>
      </w:pPr>
      <w:r w:rsidRPr="00404F3C">
        <w:rPr>
          <w:noProof/>
          <w:lang w:val="hu-HU" w:eastAsia="hu-HU"/>
        </w:rPr>
        <w:drawing>
          <wp:anchor distT="0" distB="0" distL="114300" distR="114300" simplePos="0" relativeHeight="251658240" behindDoc="0" locked="0" layoutInCell="1" allowOverlap="1" wp14:anchorId="7FE6844C" wp14:editId="18ABB322">
            <wp:simplePos x="0" y="0"/>
            <wp:positionH relativeFrom="column">
              <wp:posOffset>-678238</wp:posOffset>
            </wp:positionH>
            <wp:positionV relativeFrom="paragraph">
              <wp:posOffset>294294</wp:posOffset>
            </wp:positionV>
            <wp:extent cx="3344400" cy="5641200"/>
            <wp:effectExtent l="0" t="0" r="8890" b="0"/>
            <wp:wrapNone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0101"/>
                    <a:stretch/>
                  </pic:blipFill>
                  <pic:spPr bwMode="auto">
                    <a:xfrm>
                      <a:off x="0" y="0"/>
                      <a:ext cx="3344400" cy="5641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4F3C" w:rsidRPr="00E96FC9">
        <w:rPr>
          <w:lang w:val="de-DE"/>
        </w:rPr>
        <w:tab/>
        <w:t>HR1:</w:t>
      </w:r>
      <w:r w:rsidR="00404F3C" w:rsidRPr="00E96FC9">
        <w:rPr>
          <w:lang w:val="de-DE"/>
        </w:rPr>
        <w:tab/>
      </w:r>
      <w:r w:rsidR="00404F3C" w:rsidRPr="00E96FC9">
        <w:rPr>
          <w:lang w:val="de-DE"/>
        </w:rPr>
        <w:tab/>
      </w:r>
      <w:r w:rsidR="00404F3C" w:rsidRPr="00E96FC9">
        <w:rPr>
          <w:lang w:val="de-DE"/>
        </w:rPr>
        <w:tab/>
      </w:r>
      <w:r w:rsidR="00404F3C" w:rsidRPr="00E96FC9">
        <w:rPr>
          <w:lang w:val="de-DE"/>
        </w:rPr>
        <w:tab/>
      </w:r>
      <w:r w:rsidR="00404F3C" w:rsidRPr="00E96FC9">
        <w:rPr>
          <w:lang w:val="de-DE"/>
        </w:rPr>
        <w:tab/>
      </w:r>
      <w:r w:rsidR="00404F3C" w:rsidRPr="00E96FC9">
        <w:rPr>
          <w:lang w:val="de-DE"/>
        </w:rPr>
        <w:tab/>
      </w:r>
      <w:r w:rsidR="00404F3C" w:rsidRPr="00E96FC9">
        <w:rPr>
          <w:lang w:val="de-DE"/>
        </w:rPr>
        <w:tab/>
      </w:r>
      <w:r w:rsidR="00404F3C" w:rsidRPr="00E96FC9">
        <w:rPr>
          <w:lang w:val="de-DE"/>
        </w:rPr>
        <w:tab/>
      </w:r>
      <w:r w:rsidR="00404F3C" w:rsidRPr="00E96FC9">
        <w:rPr>
          <w:lang w:val="de-DE"/>
        </w:rPr>
        <w:tab/>
        <w:t>HR2</w:t>
      </w:r>
      <w:r w:rsidR="001938F2" w:rsidRPr="00E96FC9">
        <w:rPr>
          <w:lang w:val="de-DE"/>
        </w:rPr>
        <w:t>:</w:t>
      </w:r>
      <w:r w:rsidR="001938F2" w:rsidRPr="00E96FC9">
        <w:rPr>
          <w:noProof/>
          <w:lang w:val="de-DE"/>
        </w:rPr>
        <w:t xml:space="preserve"> </w:t>
      </w:r>
    </w:p>
    <w:p w14:paraId="229AB31B" w14:textId="179C711B" w:rsidR="006E516D" w:rsidRPr="00E96FC9" w:rsidRDefault="001938F2" w:rsidP="00B14F0E">
      <w:pPr>
        <w:rPr>
          <w:sz w:val="28"/>
          <w:szCs w:val="28"/>
          <w:lang w:val="de-DE"/>
        </w:rPr>
      </w:pPr>
      <w:r w:rsidRPr="001938F2">
        <w:rPr>
          <w:noProof/>
          <w:lang w:val="hu-HU" w:eastAsia="hu-HU"/>
        </w:rPr>
        <w:drawing>
          <wp:anchor distT="0" distB="0" distL="114300" distR="114300" simplePos="0" relativeHeight="251659264" behindDoc="0" locked="0" layoutInCell="1" allowOverlap="1" wp14:anchorId="278E8A22" wp14:editId="3E911F19">
            <wp:simplePos x="0" y="0"/>
            <wp:positionH relativeFrom="column">
              <wp:posOffset>2988137</wp:posOffset>
            </wp:positionH>
            <wp:positionV relativeFrom="paragraph">
              <wp:posOffset>8890</wp:posOffset>
            </wp:positionV>
            <wp:extent cx="3380400" cy="5868000"/>
            <wp:effectExtent l="0" t="0" r="0" b="0"/>
            <wp:wrapNone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0400" cy="586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4F3C" w:rsidRPr="00E96FC9">
        <w:rPr>
          <w:lang w:val="de-DE"/>
        </w:rPr>
        <w:tab/>
      </w:r>
    </w:p>
    <w:p w14:paraId="5C442342" w14:textId="053A9FF2" w:rsidR="006E516D" w:rsidRPr="00E96FC9" w:rsidRDefault="006E516D" w:rsidP="00B14F0E">
      <w:pPr>
        <w:rPr>
          <w:sz w:val="28"/>
          <w:szCs w:val="28"/>
          <w:lang w:val="de-DE"/>
        </w:rPr>
      </w:pPr>
    </w:p>
    <w:p w14:paraId="303D774E" w14:textId="75A76DB7" w:rsidR="006E516D" w:rsidRPr="00E96FC9" w:rsidRDefault="006E516D" w:rsidP="00B14F0E">
      <w:pPr>
        <w:rPr>
          <w:sz w:val="28"/>
          <w:szCs w:val="28"/>
          <w:lang w:val="de-DE"/>
        </w:rPr>
      </w:pPr>
    </w:p>
    <w:p w14:paraId="1E72453C" w14:textId="4B16F969" w:rsidR="006E516D" w:rsidRPr="00E96FC9" w:rsidRDefault="006E516D" w:rsidP="00B14F0E">
      <w:pPr>
        <w:rPr>
          <w:sz w:val="28"/>
          <w:szCs w:val="28"/>
          <w:lang w:val="de-DE"/>
        </w:rPr>
      </w:pPr>
    </w:p>
    <w:p w14:paraId="4F26B140" w14:textId="1177EAE2" w:rsidR="00404F3C" w:rsidRPr="00E96FC9" w:rsidRDefault="00404F3C" w:rsidP="00B14F0E">
      <w:pPr>
        <w:rPr>
          <w:sz w:val="28"/>
          <w:szCs w:val="28"/>
          <w:lang w:val="de-DE"/>
        </w:rPr>
      </w:pPr>
    </w:p>
    <w:p w14:paraId="407A941A" w14:textId="72AB86E9" w:rsidR="00404F3C" w:rsidRPr="00E96FC9" w:rsidRDefault="00404F3C" w:rsidP="00B14F0E">
      <w:pPr>
        <w:rPr>
          <w:sz w:val="28"/>
          <w:szCs w:val="28"/>
          <w:lang w:val="de-DE"/>
        </w:rPr>
      </w:pPr>
    </w:p>
    <w:p w14:paraId="785F954F" w14:textId="694D1E75" w:rsidR="00404F3C" w:rsidRPr="00E96FC9" w:rsidRDefault="00404F3C" w:rsidP="00B14F0E">
      <w:pPr>
        <w:rPr>
          <w:sz w:val="28"/>
          <w:szCs w:val="28"/>
          <w:lang w:val="de-DE"/>
        </w:rPr>
      </w:pPr>
    </w:p>
    <w:p w14:paraId="60AD3A2F" w14:textId="2BB6B3BC" w:rsidR="00404F3C" w:rsidRPr="00E96FC9" w:rsidRDefault="00404F3C" w:rsidP="00B14F0E">
      <w:pPr>
        <w:rPr>
          <w:sz w:val="28"/>
          <w:szCs w:val="28"/>
          <w:lang w:val="de-DE"/>
        </w:rPr>
      </w:pPr>
    </w:p>
    <w:p w14:paraId="776F5CAB" w14:textId="0EEA5719" w:rsidR="00404F3C" w:rsidRPr="00E96FC9" w:rsidRDefault="00404F3C" w:rsidP="00B14F0E">
      <w:pPr>
        <w:rPr>
          <w:sz w:val="28"/>
          <w:szCs w:val="28"/>
          <w:lang w:val="de-DE"/>
        </w:rPr>
      </w:pPr>
    </w:p>
    <w:p w14:paraId="53487467" w14:textId="4827BA48" w:rsidR="00404F3C" w:rsidRPr="00E96FC9" w:rsidRDefault="00404F3C" w:rsidP="00B14F0E">
      <w:pPr>
        <w:rPr>
          <w:sz w:val="28"/>
          <w:szCs w:val="28"/>
          <w:lang w:val="de-DE"/>
        </w:rPr>
      </w:pPr>
    </w:p>
    <w:p w14:paraId="13EE37D5" w14:textId="7F3561BC" w:rsidR="00404F3C" w:rsidRPr="00E96FC9" w:rsidRDefault="00404F3C" w:rsidP="00B14F0E">
      <w:pPr>
        <w:rPr>
          <w:sz w:val="28"/>
          <w:szCs w:val="28"/>
          <w:lang w:val="de-DE"/>
        </w:rPr>
      </w:pPr>
    </w:p>
    <w:p w14:paraId="2B04AF7F" w14:textId="5290B8A1" w:rsidR="00404F3C" w:rsidRPr="00E96FC9" w:rsidRDefault="00404F3C" w:rsidP="00B14F0E">
      <w:pPr>
        <w:rPr>
          <w:sz w:val="28"/>
          <w:szCs w:val="28"/>
          <w:lang w:val="de-DE"/>
        </w:rPr>
      </w:pPr>
    </w:p>
    <w:p w14:paraId="792B04BF" w14:textId="5412B882" w:rsidR="00404F3C" w:rsidRPr="00E96FC9" w:rsidRDefault="00404F3C" w:rsidP="00B14F0E">
      <w:pPr>
        <w:rPr>
          <w:sz w:val="28"/>
          <w:szCs w:val="28"/>
          <w:lang w:val="de-DE"/>
        </w:rPr>
      </w:pPr>
    </w:p>
    <w:p w14:paraId="05F86C3B" w14:textId="265CB90D" w:rsidR="00404F3C" w:rsidRPr="00E96FC9" w:rsidRDefault="00404F3C" w:rsidP="00B14F0E">
      <w:pPr>
        <w:rPr>
          <w:sz w:val="28"/>
          <w:szCs w:val="28"/>
          <w:lang w:val="de-DE"/>
        </w:rPr>
      </w:pPr>
    </w:p>
    <w:p w14:paraId="4E33F93C" w14:textId="154915A3" w:rsidR="00404F3C" w:rsidRPr="00E96FC9" w:rsidRDefault="00404F3C" w:rsidP="00B14F0E">
      <w:pPr>
        <w:rPr>
          <w:sz w:val="28"/>
          <w:szCs w:val="28"/>
          <w:lang w:val="de-DE"/>
        </w:rPr>
      </w:pPr>
    </w:p>
    <w:p w14:paraId="3DF0BBC9" w14:textId="6AC60E32" w:rsidR="00404F3C" w:rsidRPr="00E96FC9" w:rsidRDefault="00404F3C" w:rsidP="00B14F0E">
      <w:pPr>
        <w:rPr>
          <w:sz w:val="28"/>
          <w:szCs w:val="28"/>
          <w:lang w:val="de-DE"/>
        </w:rPr>
      </w:pPr>
    </w:p>
    <w:p w14:paraId="1856A2D3" w14:textId="2DAC61E0" w:rsidR="00404F3C" w:rsidRPr="00E96FC9" w:rsidRDefault="00404F3C" w:rsidP="00B14F0E">
      <w:pPr>
        <w:rPr>
          <w:sz w:val="28"/>
          <w:szCs w:val="28"/>
          <w:lang w:val="de-DE"/>
        </w:rPr>
      </w:pPr>
    </w:p>
    <w:p w14:paraId="4933885F" w14:textId="5134783D" w:rsidR="00B3720D" w:rsidRPr="00E96FC9" w:rsidRDefault="00B3720D" w:rsidP="00B14F0E">
      <w:pPr>
        <w:rPr>
          <w:sz w:val="28"/>
          <w:szCs w:val="28"/>
          <w:lang w:val="de-DE"/>
        </w:rPr>
      </w:pPr>
    </w:p>
    <w:p w14:paraId="64F5AB80" w14:textId="2A4E5E19" w:rsidR="00B3720D" w:rsidRPr="00E96FC9" w:rsidRDefault="00B3720D" w:rsidP="00B14F0E">
      <w:pPr>
        <w:rPr>
          <w:sz w:val="28"/>
          <w:szCs w:val="28"/>
          <w:lang w:val="de-DE"/>
        </w:rPr>
      </w:pPr>
    </w:p>
    <w:p w14:paraId="1B7CA500" w14:textId="2575516C" w:rsidR="00B3720D" w:rsidRPr="00E96FC9" w:rsidRDefault="00B3720D" w:rsidP="00B14F0E">
      <w:pPr>
        <w:rPr>
          <w:sz w:val="28"/>
          <w:szCs w:val="28"/>
          <w:lang w:val="de-DE"/>
        </w:rPr>
      </w:pPr>
    </w:p>
    <w:p w14:paraId="70D06D81" w14:textId="465E12A8" w:rsidR="00B3720D" w:rsidRPr="00E96FC9" w:rsidRDefault="00B3720D" w:rsidP="00B14F0E">
      <w:pPr>
        <w:rPr>
          <w:sz w:val="28"/>
          <w:szCs w:val="28"/>
          <w:lang w:val="de-DE"/>
        </w:rPr>
      </w:pPr>
    </w:p>
    <w:p w14:paraId="1911DF7B" w14:textId="335691CF" w:rsidR="00B3720D" w:rsidRPr="00E96FC9" w:rsidRDefault="008D6267" w:rsidP="00B14F0E">
      <w:pPr>
        <w:rPr>
          <w:sz w:val="28"/>
          <w:szCs w:val="28"/>
          <w:lang w:val="de-DE"/>
        </w:rPr>
      </w:pPr>
      <w:r w:rsidRPr="00BD146C">
        <w:rPr>
          <w:rStyle w:val="Cmsor2Char"/>
          <w:noProof/>
          <w:lang w:val="hu-HU" w:eastAsia="hu-HU"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4D8FB6F" wp14:editId="572E236A">
                <wp:simplePos x="0" y="0"/>
                <wp:positionH relativeFrom="column">
                  <wp:posOffset>3450937</wp:posOffset>
                </wp:positionH>
                <wp:positionV relativeFrom="paragraph">
                  <wp:posOffset>246438</wp:posOffset>
                </wp:positionV>
                <wp:extent cx="2360930" cy="1404620"/>
                <wp:effectExtent l="0" t="0" r="22860" b="11430"/>
                <wp:wrapSquare wrapText="bothSides"/>
                <wp:docPr id="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7B4639" w14:textId="0D9C138D" w:rsidR="00A2126F" w:rsidRDefault="00A2126F" w:rsidP="00AE53F1">
                            <w:pPr>
                              <w:pStyle w:val="NormlWeb"/>
                              <w:spacing w:before="0" w:beforeAutospacing="0" w:after="0" w:afterAutospacing="0"/>
                            </w:pPr>
                            <w:r>
                              <w:t>HR2</w:t>
                            </w:r>
                          </w:p>
                          <w:p w14:paraId="594A776C" w14:textId="3719165A" w:rsidR="00A2126F" w:rsidRPr="00AE53F1" w:rsidRDefault="00A2126F" w:rsidP="00AE53F1">
                            <w:pPr>
                              <w:pStyle w:val="NormlWeb"/>
                              <w:spacing w:before="0" w:beforeAutospacing="0" w:after="0" w:afterAutospacing="0"/>
                            </w:pPr>
                            <w:r w:rsidRPr="00AE53F1">
                              <w:t>interface Tunnel2</w:t>
                            </w:r>
                          </w:p>
                          <w:p w14:paraId="18D446D9" w14:textId="77777777" w:rsidR="00A2126F" w:rsidRPr="00AE53F1" w:rsidRDefault="00A2126F" w:rsidP="00AE53F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</w:pPr>
                            <w:r w:rsidRPr="00AE53F1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ip address 192.168.101.1 255.255.255.252</w:t>
                            </w:r>
                          </w:p>
                          <w:p w14:paraId="22AEB9CB" w14:textId="77777777" w:rsidR="00A2126F" w:rsidRPr="00AE53F1" w:rsidRDefault="00A2126F" w:rsidP="00AE53F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</w:pPr>
                            <w:r w:rsidRPr="00AE53F1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mtu 1476</w:t>
                            </w:r>
                          </w:p>
                          <w:p w14:paraId="241A54C0" w14:textId="77777777" w:rsidR="00A2126F" w:rsidRPr="00AE53F1" w:rsidRDefault="00A2126F" w:rsidP="00AE53F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</w:pPr>
                            <w:r w:rsidRPr="00AE53F1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tunnel source Serial0/3/0</w:t>
                            </w:r>
                          </w:p>
                          <w:p w14:paraId="4F533BAC" w14:textId="7CA16041" w:rsidR="00A2126F" w:rsidRPr="00AE53F1" w:rsidRDefault="00A2126F" w:rsidP="00AE53F1">
                            <w:pPr>
                              <w:rPr>
                                <w:lang w:val="fr-FR"/>
                              </w:rPr>
                            </w:pPr>
                            <w:r w:rsidRPr="00AE53F1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tunnel destination 25.0.0.2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4D8FB6F"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26" type="#_x0000_t202" style="position:absolute;margin-left:271.75pt;margin-top:19.4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">
                <v:textbox style="mso-fit-shape-to-text:t">
                  <w:txbxContent>
                    <w:p w14:paraId="587B4639" w14:textId="0D9C138D" w:rsidR="00A2126F" w:rsidRDefault="00A2126F" w:rsidP="00AE53F1">
                      <w:pPr>
                        <w:pStyle w:val="NormlWeb"/>
                        <w:spacing w:before="0" w:beforeAutospacing="0" w:after="0" w:afterAutospacing="0"/>
                      </w:pPr>
                      <w:r>
                        <w:t>HR2</w:t>
                      </w:r>
                    </w:p>
                    <w:p w14:paraId="594A776C" w14:textId="3719165A" w:rsidR="00A2126F" w:rsidRPr="00AE53F1" w:rsidRDefault="00A2126F" w:rsidP="00AE53F1">
                      <w:pPr>
                        <w:pStyle w:val="NormlWeb"/>
                        <w:spacing w:before="0" w:beforeAutospacing="0" w:after="0" w:afterAutospacing="0"/>
                      </w:pPr>
                      <w:r w:rsidRPr="00AE53F1">
                        <w:t>interface Tunnel2</w:t>
                      </w:r>
                    </w:p>
                    <w:p w14:paraId="18D446D9" w14:textId="77777777" w:rsidR="00A2126F" w:rsidRPr="00AE53F1" w:rsidRDefault="00A2126F" w:rsidP="00AE53F1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</w:pPr>
                      <w:r w:rsidRPr="00AE53F1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ip address 192.168.101.1 255.255.255.252</w:t>
                      </w:r>
                    </w:p>
                    <w:p w14:paraId="22AEB9CB" w14:textId="77777777" w:rsidR="00A2126F" w:rsidRPr="00AE53F1" w:rsidRDefault="00A2126F" w:rsidP="00AE53F1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</w:pPr>
                      <w:r w:rsidRPr="00AE53F1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mtu 1476</w:t>
                      </w:r>
                    </w:p>
                    <w:p w14:paraId="241A54C0" w14:textId="77777777" w:rsidR="00A2126F" w:rsidRPr="00AE53F1" w:rsidRDefault="00A2126F" w:rsidP="00AE53F1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</w:pPr>
                      <w:r w:rsidRPr="00AE53F1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tunnel source Serial0/3/0</w:t>
                      </w:r>
                    </w:p>
                    <w:p w14:paraId="4F533BAC" w14:textId="7CA16041" w:rsidR="00A2126F" w:rsidRPr="00AE53F1" w:rsidRDefault="00A2126F" w:rsidP="00AE53F1">
                      <w:pPr>
                        <w:rPr>
                          <w:lang w:val="fr-FR"/>
                        </w:rPr>
                      </w:pPr>
                      <w:r w:rsidRPr="00AE53F1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tunnel destination 25.0.0.2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E53F1" w:rsidRPr="00BD146C">
        <w:rPr>
          <w:rStyle w:val="Cmsor2Char"/>
          <w:noProof/>
          <w:lang w:val="hu-HU" w:eastAsia="hu-HU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9F033B2" wp14:editId="13C19993">
                <wp:simplePos x="0" y="0"/>
                <wp:positionH relativeFrom="column">
                  <wp:posOffset>33078</wp:posOffset>
                </wp:positionH>
                <wp:positionV relativeFrom="paragraph">
                  <wp:posOffset>276860</wp:posOffset>
                </wp:positionV>
                <wp:extent cx="2360930" cy="1404620"/>
                <wp:effectExtent l="0" t="0" r="22860" b="11430"/>
                <wp:wrapSquare wrapText="bothSides"/>
                <wp:docPr id="21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4792BF" w14:textId="3E72B24B" w:rsidR="00A2126F" w:rsidRDefault="00A2126F" w:rsidP="00AE53F1">
                            <w:pPr>
                              <w:pStyle w:val="NormlWeb"/>
                              <w:spacing w:before="0" w:beforeAutospacing="0" w:after="0" w:afterAutospacing="0"/>
                            </w:pPr>
                            <w:r>
                              <w:t>HR1</w:t>
                            </w:r>
                          </w:p>
                          <w:p w14:paraId="454109DF" w14:textId="530B8704" w:rsidR="00A2126F" w:rsidRPr="00AE53F1" w:rsidRDefault="00A2126F" w:rsidP="00AE53F1">
                            <w:pPr>
                              <w:pStyle w:val="NormlWeb"/>
                              <w:spacing w:before="0" w:beforeAutospacing="0" w:after="0" w:afterAutospacing="0"/>
                            </w:pPr>
                            <w:r w:rsidRPr="00AE53F1">
                              <w:t>interface Tunnel1</w:t>
                            </w:r>
                          </w:p>
                          <w:p w14:paraId="6B2480EF" w14:textId="77777777" w:rsidR="00A2126F" w:rsidRPr="00AE53F1" w:rsidRDefault="00A2126F" w:rsidP="00AE53F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</w:pPr>
                            <w:r w:rsidRPr="00AE53F1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ip address 192.168.100.1 255.255.255.252</w:t>
                            </w:r>
                          </w:p>
                          <w:p w14:paraId="72733141" w14:textId="77777777" w:rsidR="00A2126F" w:rsidRPr="00AE53F1" w:rsidRDefault="00A2126F" w:rsidP="00AE53F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</w:pPr>
                            <w:r w:rsidRPr="00AE53F1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mtu 1476</w:t>
                            </w:r>
                          </w:p>
                          <w:p w14:paraId="48358220" w14:textId="77777777" w:rsidR="00A2126F" w:rsidRPr="00AE53F1" w:rsidRDefault="00A2126F" w:rsidP="00AE53F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</w:pPr>
                            <w:r w:rsidRPr="00AE53F1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tunnel source Serial0/3/0</w:t>
                            </w:r>
                          </w:p>
                          <w:p w14:paraId="76138817" w14:textId="07ADECB2" w:rsidR="00A2126F" w:rsidRPr="00AE53F1" w:rsidRDefault="00A2126F" w:rsidP="00AE53F1">
                            <w:pPr>
                              <w:rPr>
                                <w:lang w:val="fr-FR"/>
                              </w:rPr>
                            </w:pPr>
                            <w:r w:rsidRPr="00AE53F1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tunnel destination 25.0.0.2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9F033B2" id="_x0000_s1027" type="#_x0000_t202" style="position:absolute;margin-left:2.6pt;margin-top:21.8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">
                <v:textbox style="mso-fit-shape-to-text:t">
                  <w:txbxContent>
                    <w:p w14:paraId="7C4792BF" w14:textId="3E72B24B" w:rsidR="00A2126F" w:rsidRDefault="00A2126F" w:rsidP="00AE53F1">
                      <w:pPr>
                        <w:pStyle w:val="NormlWeb"/>
                        <w:spacing w:before="0" w:beforeAutospacing="0" w:after="0" w:afterAutospacing="0"/>
                      </w:pPr>
                      <w:r>
                        <w:t>HR1</w:t>
                      </w:r>
                    </w:p>
                    <w:p w14:paraId="454109DF" w14:textId="530B8704" w:rsidR="00A2126F" w:rsidRPr="00AE53F1" w:rsidRDefault="00A2126F" w:rsidP="00AE53F1">
                      <w:pPr>
                        <w:pStyle w:val="NormlWeb"/>
                        <w:spacing w:before="0" w:beforeAutospacing="0" w:after="0" w:afterAutospacing="0"/>
                      </w:pPr>
                      <w:r w:rsidRPr="00AE53F1">
                        <w:t>interface Tunnel1</w:t>
                      </w:r>
                    </w:p>
                    <w:p w14:paraId="6B2480EF" w14:textId="77777777" w:rsidR="00A2126F" w:rsidRPr="00AE53F1" w:rsidRDefault="00A2126F" w:rsidP="00AE53F1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</w:pPr>
                      <w:r w:rsidRPr="00AE53F1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ip address 192.168.100.1 255.255.255.252</w:t>
                      </w:r>
                    </w:p>
                    <w:p w14:paraId="72733141" w14:textId="77777777" w:rsidR="00A2126F" w:rsidRPr="00AE53F1" w:rsidRDefault="00A2126F" w:rsidP="00AE53F1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</w:pPr>
                      <w:r w:rsidRPr="00AE53F1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mtu 1476</w:t>
                      </w:r>
                    </w:p>
                    <w:p w14:paraId="48358220" w14:textId="77777777" w:rsidR="00A2126F" w:rsidRPr="00AE53F1" w:rsidRDefault="00A2126F" w:rsidP="00AE53F1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</w:pPr>
                      <w:r w:rsidRPr="00AE53F1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tunnel source Serial0/3/0</w:t>
                      </w:r>
                    </w:p>
                    <w:p w14:paraId="76138817" w14:textId="07ADECB2" w:rsidR="00A2126F" w:rsidRPr="00AE53F1" w:rsidRDefault="00A2126F" w:rsidP="00AE53F1">
                      <w:pPr>
                        <w:rPr>
                          <w:lang w:val="fr-FR"/>
                        </w:rPr>
                      </w:pPr>
                      <w:r w:rsidRPr="00AE53F1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tunnel destination 25.0.0.2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bookmarkStart w:id="12" w:name="_Toc227104762"/>
      <w:r w:rsidR="00AE53F1" w:rsidRPr="00E96FC9">
        <w:rPr>
          <w:rStyle w:val="Cmsor2Char"/>
          <w:lang w:val="de-DE"/>
        </w:rPr>
        <w:t>VPN</w:t>
      </w:r>
      <w:r w:rsidR="00B3720D" w:rsidRPr="00E96FC9">
        <w:rPr>
          <w:rStyle w:val="Cmsor2Char"/>
          <w:lang w:val="de-DE"/>
        </w:rPr>
        <w:t xml:space="preserve">,GRE </w:t>
      </w:r>
      <w:r w:rsidR="00AE53F1" w:rsidRPr="00E96FC9">
        <w:rPr>
          <w:rStyle w:val="Cmsor2Char"/>
          <w:lang w:val="de-DE"/>
        </w:rPr>
        <w:t xml:space="preserve"> tunnel</w:t>
      </w:r>
      <w:bookmarkEnd w:id="12"/>
      <w:r w:rsidR="00AE53F1" w:rsidRPr="00E96FC9">
        <w:rPr>
          <w:sz w:val="28"/>
          <w:szCs w:val="28"/>
          <w:lang w:val="de-DE"/>
        </w:rPr>
        <w:t>:</w:t>
      </w:r>
    </w:p>
    <w:p w14:paraId="1B24934F" w14:textId="77777777" w:rsidR="00B3720D" w:rsidRPr="00E96FC9" w:rsidRDefault="00B3720D" w:rsidP="00B14F0E">
      <w:pPr>
        <w:rPr>
          <w:sz w:val="28"/>
          <w:szCs w:val="28"/>
          <w:lang w:val="de-DE"/>
        </w:rPr>
      </w:pPr>
    </w:p>
    <w:p w14:paraId="4D8A5F8C" w14:textId="7C8FB67D" w:rsidR="00AE53F1" w:rsidRPr="00E96FC9" w:rsidRDefault="00AE53F1" w:rsidP="00AE53F1">
      <w:pPr>
        <w:rPr>
          <w:sz w:val="28"/>
          <w:szCs w:val="28"/>
          <w:lang w:val="de-DE"/>
        </w:rPr>
      </w:pPr>
    </w:p>
    <w:p w14:paraId="19FA5DDD" w14:textId="70859DC5" w:rsidR="006E516D" w:rsidRPr="00E96FC9" w:rsidRDefault="006E516D" w:rsidP="00B14F0E">
      <w:pPr>
        <w:rPr>
          <w:sz w:val="28"/>
          <w:szCs w:val="28"/>
          <w:lang w:val="de-DE"/>
        </w:rPr>
      </w:pPr>
    </w:p>
    <w:p w14:paraId="10DAF2B0" w14:textId="4C23A96F" w:rsidR="0066087A" w:rsidRPr="00E96FC9" w:rsidRDefault="0066087A" w:rsidP="00B14F0E">
      <w:pPr>
        <w:rPr>
          <w:sz w:val="28"/>
          <w:szCs w:val="28"/>
          <w:lang w:val="de-DE"/>
        </w:rPr>
      </w:pPr>
    </w:p>
    <w:p w14:paraId="0F27F386" w14:textId="77777777" w:rsidR="00B3720D" w:rsidRPr="00E96FC9" w:rsidRDefault="00B3720D" w:rsidP="00B14F0E">
      <w:pPr>
        <w:rPr>
          <w:sz w:val="28"/>
          <w:szCs w:val="28"/>
          <w:lang w:val="de-DE"/>
        </w:rPr>
      </w:pPr>
    </w:p>
    <w:p w14:paraId="11A7EC3E" w14:textId="77777777" w:rsidR="00B3720D" w:rsidRDefault="00B3720D" w:rsidP="00B3720D">
      <w:pPr>
        <w:pStyle w:val="NormlWeb"/>
      </w:pPr>
      <w:r>
        <w:t>Egy tunneling protokoll, amely lehetővé teszi különböző hálózati protokollok “becsomagolását” és átvitelét egy másik hálózaton keresztül (pl. interneten).</w:t>
      </w:r>
    </w:p>
    <w:p w14:paraId="1D4E891A" w14:textId="77777777" w:rsidR="00B3720D" w:rsidRPr="004D4C07" w:rsidRDefault="00B3720D" w:rsidP="00B3720D">
      <w:pPr>
        <w:pStyle w:val="NormlWeb"/>
      </w:pPr>
      <w:r>
        <w:t>Biztonságos, titkosított kapcsolat két hálózat között nyilvános hálózaton (pl. interneten). Gyakran GRE-vel együtt használják.</w:t>
      </w:r>
    </w:p>
    <w:p w14:paraId="35C0A584" w14:textId="31079E44" w:rsidR="0066087A" w:rsidRPr="00E96FC9" w:rsidRDefault="00B3720D" w:rsidP="00B14F0E">
      <w:pPr>
        <w:rPr>
          <w:sz w:val="28"/>
          <w:szCs w:val="28"/>
          <w:lang w:val="hu-HU"/>
        </w:rPr>
      </w:pPr>
      <w:r w:rsidRPr="00AE53F1">
        <w:rPr>
          <w:noProof/>
          <w:sz w:val="28"/>
          <w:szCs w:val="28"/>
          <w:lang w:val="hu-HU" w:eastAsia="hu-HU"/>
        </w:rPr>
        <w:drawing>
          <wp:anchor distT="0" distB="0" distL="114300" distR="114300" simplePos="0" relativeHeight="251664384" behindDoc="0" locked="0" layoutInCell="1" allowOverlap="1" wp14:anchorId="6AF83C2F" wp14:editId="67AE6D10">
            <wp:simplePos x="0" y="0"/>
            <wp:positionH relativeFrom="column">
              <wp:posOffset>-623026</wp:posOffset>
            </wp:positionH>
            <wp:positionV relativeFrom="paragraph">
              <wp:posOffset>348952</wp:posOffset>
            </wp:positionV>
            <wp:extent cx="3334327" cy="1200150"/>
            <wp:effectExtent l="0" t="0" r="0" b="0"/>
            <wp:wrapNone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823"/>
                    <a:stretch/>
                  </pic:blipFill>
                  <pic:spPr bwMode="auto">
                    <a:xfrm>
                      <a:off x="0" y="0"/>
                      <a:ext cx="3334327" cy="1200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F66B119" w14:textId="446D52A0" w:rsidR="00B3720D" w:rsidRPr="00E96FC9" w:rsidRDefault="00B3720D" w:rsidP="00B14F0E">
      <w:pPr>
        <w:rPr>
          <w:sz w:val="28"/>
          <w:szCs w:val="28"/>
          <w:lang w:val="hu-HU"/>
        </w:rPr>
      </w:pPr>
      <w:r w:rsidRPr="00AE53F1">
        <w:rPr>
          <w:noProof/>
          <w:sz w:val="28"/>
          <w:szCs w:val="28"/>
          <w:lang w:val="hu-HU" w:eastAsia="hu-HU"/>
        </w:rPr>
        <w:drawing>
          <wp:anchor distT="0" distB="0" distL="114300" distR="114300" simplePos="0" relativeHeight="251665408" behindDoc="0" locked="0" layoutInCell="1" allowOverlap="1" wp14:anchorId="5DCF37C5" wp14:editId="2E6788FB">
            <wp:simplePos x="0" y="0"/>
            <wp:positionH relativeFrom="column">
              <wp:posOffset>2930576</wp:posOffset>
            </wp:positionH>
            <wp:positionV relativeFrom="paragraph">
              <wp:posOffset>22368</wp:posOffset>
            </wp:positionV>
            <wp:extent cx="3056890" cy="1114425"/>
            <wp:effectExtent l="0" t="0" r="0" b="0"/>
            <wp:wrapNone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42" r="15063"/>
                    <a:stretch/>
                  </pic:blipFill>
                  <pic:spPr bwMode="auto">
                    <a:xfrm>
                      <a:off x="0" y="0"/>
                      <a:ext cx="3056890" cy="1114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9A10061" w14:textId="361774F2" w:rsidR="00B3720D" w:rsidRPr="00E96FC9" w:rsidRDefault="00B3720D" w:rsidP="00B14F0E">
      <w:pPr>
        <w:rPr>
          <w:sz w:val="28"/>
          <w:szCs w:val="28"/>
          <w:lang w:val="hu-HU"/>
        </w:rPr>
      </w:pPr>
    </w:p>
    <w:p w14:paraId="3CEE286E" w14:textId="5C1C7CCB" w:rsidR="00B3720D" w:rsidRPr="00E96FC9" w:rsidRDefault="00B3720D" w:rsidP="00B14F0E">
      <w:pPr>
        <w:rPr>
          <w:sz w:val="28"/>
          <w:szCs w:val="28"/>
          <w:lang w:val="hu-HU"/>
        </w:rPr>
      </w:pPr>
    </w:p>
    <w:p w14:paraId="4BEC6FEE" w14:textId="73B54403" w:rsidR="00B3720D" w:rsidRPr="00E96FC9" w:rsidRDefault="00B3720D" w:rsidP="00B14F0E">
      <w:pPr>
        <w:rPr>
          <w:sz w:val="28"/>
          <w:szCs w:val="28"/>
          <w:lang w:val="hu-HU"/>
        </w:rPr>
      </w:pPr>
    </w:p>
    <w:p w14:paraId="0BFF1AA2" w14:textId="77777777" w:rsidR="00B3720D" w:rsidRPr="00E96FC9" w:rsidRDefault="00B3720D" w:rsidP="00B14F0E">
      <w:pPr>
        <w:rPr>
          <w:sz w:val="28"/>
          <w:szCs w:val="28"/>
          <w:lang w:val="hu-HU"/>
        </w:rPr>
      </w:pPr>
    </w:p>
    <w:p w14:paraId="19A1AF95" w14:textId="4A31017A" w:rsidR="00AE53F1" w:rsidRPr="00E96FC9" w:rsidRDefault="00AE53F1" w:rsidP="00B14F0E">
      <w:pPr>
        <w:rPr>
          <w:sz w:val="28"/>
          <w:szCs w:val="28"/>
          <w:lang w:val="hu-HU"/>
        </w:rPr>
      </w:pPr>
    </w:p>
    <w:p w14:paraId="4F411A6C" w14:textId="7066E2D9" w:rsidR="00AE53F1" w:rsidRPr="00E96FC9" w:rsidRDefault="00B879C5" w:rsidP="001C75E6">
      <w:pPr>
        <w:pStyle w:val="Cmsor2"/>
        <w:rPr>
          <w:lang w:val="hu-HU"/>
        </w:rPr>
      </w:pPr>
      <w:bookmarkStart w:id="13" w:name="_Toc227104763"/>
      <w:r w:rsidRPr="00E96FC9">
        <w:rPr>
          <w:lang w:val="hu-HU"/>
        </w:rPr>
        <w:t>3. rétegbeli redundancia megoldás</w:t>
      </w:r>
      <w:r w:rsidR="001C75E6" w:rsidRPr="00E96FC9">
        <w:rPr>
          <w:lang w:val="hu-HU"/>
        </w:rPr>
        <w:t xml:space="preserve"> --  HSR</w:t>
      </w:r>
      <w:r w:rsidR="00B3720D" w:rsidRPr="00E96FC9">
        <w:rPr>
          <w:lang w:val="hu-HU"/>
        </w:rPr>
        <w:t>P</w:t>
      </w:r>
      <w:bookmarkEnd w:id="13"/>
    </w:p>
    <w:p w14:paraId="441D07E2" w14:textId="307D91AA" w:rsidR="008F19AA" w:rsidRPr="00E96FC9" w:rsidRDefault="008F19AA" w:rsidP="008F19AA">
      <w:pPr>
        <w:pStyle w:val="Cmsor3"/>
        <w:rPr>
          <w:lang w:val="hu-HU"/>
        </w:rPr>
      </w:pPr>
      <w:bookmarkStart w:id="14" w:name="_Toc227104764"/>
      <w:r w:rsidRPr="00E96FC9">
        <w:rPr>
          <w:rStyle w:val="Kiemels2"/>
          <w:b w:val="0"/>
          <w:bCs w:val="0"/>
          <w:lang w:val="hu-HU"/>
        </w:rPr>
        <w:t>HSRP – Hot Standby Router Protocol</w:t>
      </w:r>
      <w:bookmarkEnd w:id="14"/>
    </w:p>
    <w:p w14:paraId="28C43023" w14:textId="03B6CF36" w:rsidR="008F19AA" w:rsidRDefault="008F19AA" w:rsidP="008F19AA">
      <w:pPr>
        <w:pStyle w:val="NormlWeb"/>
      </w:pPr>
      <w:r>
        <w:t>Cisco által fejlesztett redundancia protokoll. Több router közül egy az aktív (active), a többi készenlétben (standby), így ha az aktív kiesik, a standby átveszi a szerepét.</w:t>
      </w:r>
    </w:p>
    <w:p w14:paraId="1737ECF0" w14:textId="509E7C6A" w:rsidR="008F19AA" w:rsidRDefault="008F19AA" w:rsidP="008F19AA">
      <w:pPr>
        <w:pStyle w:val="NormlWeb"/>
      </w:pPr>
      <w:r>
        <w:t>HR1: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HR2:</w:t>
      </w:r>
    </w:p>
    <w:p w14:paraId="2F020AEA" w14:textId="70302F6B" w:rsidR="008F19AA" w:rsidRDefault="008F19AA" w:rsidP="008F19AA">
      <w:r w:rsidRPr="008F19AA">
        <w:rPr>
          <w:noProof/>
          <w:lang w:val="hu-HU" w:eastAsia="hu-HU"/>
        </w:rPr>
        <w:drawing>
          <wp:inline distT="0" distB="0" distL="0" distR="0" wp14:anchorId="1DA6BCC2" wp14:editId="20A42CB4">
            <wp:extent cx="2791215" cy="962159"/>
            <wp:effectExtent l="0" t="0" r="9525" b="9525"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19AA">
        <w:rPr>
          <w:noProof/>
          <w:lang w:val="hu-HU" w:eastAsia="hu-HU"/>
        </w:rPr>
        <w:t xml:space="preserve"> </w:t>
      </w:r>
      <w:r w:rsidRPr="008F19AA">
        <w:rPr>
          <w:noProof/>
          <w:lang w:val="hu-HU" w:eastAsia="hu-HU"/>
        </w:rPr>
        <w:drawing>
          <wp:inline distT="0" distB="0" distL="0" distR="0" wp14:anchorId="18D36040" wp14:editId="00203F7C">
            <wp:extent cx="2648320" cy="1286054"/>
            <wp:effectExtent l="0" t="0" r="0" b="0"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27170" w14:textId="3911CEDA" w:rsidR="008F19AA" w:rsidRDefault="008F19AA" w:rsidP="008F19AA">
      <w:r w:rsidRPr="008F19AA">
        <w:rPr>
          <w:noProof/>
          <w:lang w:val="hu-HU" w:eastAsia="hu-HU"/>
        </w:rPr>
        <w:lastRenderedPageBreak/>
        <w:drawing>
          <wp:inline distT="0" distB="0" distL="0" distR="0" wp14:anchorId="7B395231" wp14:editId="61130933">
            <wp:extent cx="5144218" cy="1047896"/>
            <wp:effectExtent l="0" t="0" r="0" b="0"/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0F082" w14:textId="44CF6C8B" w:rsidR="008F19AA" w:rsidRDefault="00723DA3" w:rsidP="008F19AA">
      <w:r w:rsidRPr="00723DA3">
        <w:rPr>
          <w:noProof/>
          <w:lang w:val="hu-HU" w:eastAsia="hu-HU"/>
        </w:rPr>
        <w:drawing>
          <wp:inline distT="0" distB="0" distL="0" distR="0" wp14:anchorId="6483F13A" wp14:editId="34CA2B04">
            <wp:extent cx="5125165" cy="1019317"/>
            <wp:effectExtent l="0" t="0" r="0" b="9525"/>
            <wp:docPr id="23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2F764" w14:textId="77777777" w:rsidR="00723DA3" w:rsidRPr="008F19AA" w:rsidRDefault="00723DA3" w:rsidP="008F19AA"/>
    <w:p w14:paraId="10619E5F" w14:textId="19487CEB" w:rsidR="00DB26CD" w:rsidRDefault="00DB26CD" w:rsidP="001C75E6">
      <w:pPr>
        <w:pStyle w:val="Cmsor3"/>
      </w:pPr>
    </w:p>
    <w:p w14:paraId="42CEEF23" w14:textId="77777777" w:rsidR="008F19AA" w:rsidRDefault="008F19AA" w:rsidP="00DB26CD"/>
    <w:p w14:paraId="537B4772" w14:textId="77777777" w:rsidR="008F19AA" w:rsidRDefault="008F19AA" w:rsidP="00DB26CD"/>
    <w:p w14:paraId="125FE1B8" w14:textId="77777777" w:rsidR="008F19AA" w:rsidRDefault="008F19AA" w:rsidP="00DB26CD"/>
    <w:p w14:paraId="3A20F191" w14:textId="7E07F571" w:rsidR="00AE53F1" w:rsidRPr="00DB26CD" w:rsidRDefault="00DB26CD" w:rsidP="00DB26CD">
      <w:r w:rsidRPr="00DB26CD">
        <w:t>Cisco fejlesztett redundancia protokoll, amelyben több router közül egy aktív szerepet tölt be, míg a többi készenléti állapotban van. Ha az aktív eszköz kiesik, egy standby router automatikusan átveszi a feladatát. Ez egy 3. rétegbeli redundancia megoldás</w:t>
      </w:r>
    </w:p>
    <w:p w14:paraId="254C6056" w14:textId="414277F2" w:rsidR="008D6267" w:rsidRDefault="008D6267" w:rsidP="00B14F0E">
      <w:pPr>
        <w:rPr>
          <w:sz w:val="28"/>
          <w:szCs w:val="28"/>
        </w:rPr>
      </w:pPr>
    </w:p>
    <w:p w14:paraId="2E0064AB" w14:textId="416359B2" w:rsidR="00DB26CD" w:rsidRDefault="00DB26CD" w:rsidP="00B14F0E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HR1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HR2</w:t>
      </w:r>
    </w:p>
    <w:p w14:paraId="305B7E07" w14:textId="3D47F589" w:rsidR="00DB26CD" w:rsidRDefault="00DB26CD" w:rsidP="00B14F0E">
      <w:pPr>
        <w:rPr>
          <w:sz w:val="28"/>
          <w:szCs w:val="28"/>
        </w:rPr>
      </w:pPr>
      <w:r w:rsidRPr="00DB26CD">
        <w:rPr>
          <w:noProof/>
          <w:sz w:val="28"/>
          <w:szCs w:val="28"/>
          <w:lang w:val="hu-HU" w:eastAsia="hu-HU"/>
        </w:rPr>
        <w:drawing>
          <wp:anchor distT="0" distB="0" distL="114300" distR="114300" simplePos="0" relativeHeight="251667456" behindDoc="0" locked="0" layoutInCell="1" allowOverlap="1" wp14:anchorId="0B4BDF0D" wp14:editId="44BFA2A7">
            <wp:simplePos x="0" y="0"/>
            <wp:positionH relativeFrom="column">
              <wp:posOffset>3021734</wp:posOffset>
            </wp:positionH>
            <wp:positionV relativeFrom="paragraph">
              <wp:posOffset>137160</wp:posOffset>
            </wp:positionV>
            <wp:extent cx="3113395" cy="1450686"/>
            <wp:effectExtent l="0" t="0" r="0" b="0"/>
            <wp:wrapNone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3395" cy="14506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B26CD">
        <w:rPr>
          <w:noProof/>
          <w:sz w:val="28"/>
          <w:szCs w:val="28"/>
          <w:lang w:val="hu-HU" w:eastAsia="hu-HU"/>
        </w:rPr>
        <w:drawing>
          <wp:anchor distT="0" distB="0" distL="114300" distR="114300" simplePos="0" relativeHeight="251666432" behindDoc="0" locked="0" layoutInCell="1" allowOverlap="1" wp14:anchorId="7242112D" wp14:editId="4BFB21F0">
            <wp:simplePos x="0" y="0"/>
            <wp:positionH relativeFrom="column">
              <wp:posOffset>-272300</wp:posOffset>
            </wp:positionH>
            <wp:positionV relativeFrom="paragraph">
              <wp:posOffset>139931</wp:posOffset>
            </wp:positionV>
            <wp:extent cx="2686425" cy="1448002"/>
            <wp:effectExtent l="0" t="0" r="0" b="0"/>
            <wp:wrapNone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D82EF0" w14:textId="620A3960" w:rsidR="00DB26CD" w:rsidRDefault="00DB26CD" w:rsidP="00B14F0E">
      <w:pPr>
        <w:rPr>
          <w:sz w:val="28"/>
          <w:szCs w:val="28"/>
        </w:rPr>
      </w:pPr>
    </w:p>
    <w:p w14:paraId="6C523E54" w14:textId="48DD5EAC" w:rsidR="00DB26CD" w:rsidRDefault="00DB26CD" w:rsidP="00B14F0E">
      <w:pPr>
        <w:rPr>
          <w:sz w:val="28"/>
          <w:szCs w:val="28"/>
        </w:rPr>
      </w:pPr>
    </w:p>
    <w:p w14:paraId="41FFFF68" w14:textId="5D3FA233" w:rsidR="00DB26CD" w:rsidRDefault="00DB26CD" w:rsidP="00B14F0E">
      <w:pPr>
        <w:rPr>
          <w:sz w:val="28"/>
          <w:szCs w:val="28"/>
        </w:rPr>
      </w:pPr>
    </w:p>
    <w:p w14:paraId="3F888BAF" w14:textId="756A1906" w:rsidR="00DB26CD" w:rsidRDefault="00DB26CD" w:rsidP="00B14F0E">
      <w:pPr>
        <w:rPr>
          <w:sz w:val="28"/>
          <w:szCs w:val="28"/>
        </w:rPr>
      </w:pPr>
    </w:p>
    <w:p w14:paraId="2A39E696" w14:textId="0BFC5F83" w:rsidR="00DB26CD" w:rsidRDefault="00F47D18" w:rsidP="00B14F0E">
      <w:pPr>
        <w:rPr>
          <w:sz w:val="28"/>
          <w:szCs w:val="28"/>
        </w:rPr>
      </w:pPr>
      <w:r w:rsidRPr="00DB26CD">
        <w:rPr>
          <w:noProof/>
          <w:sz w:val="28"/>
          <w:szCs w:val="28"/>
          <w:lang w:val="hu-HU" w:eastAsia="hu-HU"/>
        </w:rPr>
        <w:drawing>
          <wp:anchor distT="0" distB="0" distL="114300" distR="114300" simplePos="0" relativeHeight="251668480" behindDoc="0" locked="0" layoutInCell="1" allowOverlap="1" wp14:anchorId="45C40A3C" wp14:editId="350B9ED3">
            <wp:simplePos x="0" y="0"/>
            <wp:positionH relativeFrom="column">
              <wp:posOffset>-631940</wp:posOffset>
            </wp:positionH>
            <wp:positionV relativeFrom="paragraph">
              <wp:posOffset>299027</wp:posOffset>
            </wp:positionV>
            <wp:extent cx="3411794" cy="871855"/>
            <wp:effectExtent l="0" t="0" r="0" b="4445"/>
            <wp:wrapNone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4922" cy="8726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47D18">
        <w:rPr>
          <w:noProof/>
          <w:sz w:val="28"/>
          <w:szCs w:val="28"/>
          <w:lang w:val="hu-HU" w:eastAsia="hu-HU"/>
        </w:rPr>
        <w:drawing>
          <wp:anchor distT="0" distB="0" distL="114300" distR="114300" simplePos="0" relativeHeight="251669504" behindDoc="0" locked="0" layoutInCell="1" allowOverlap="1" wp14:anchorId="2FB74184" wp14:editId="3E902A6A">
            <wp:simplePos x="0" y="0"/>
            <wp:positionH relativeFrom="column">
              <wp:posOffset>2783840</wp:posOffset>
            </wp:positionH>
            <wp:positionV relativeFrom="paragraph">
              <wp:posOffset>303530</wp:posOffset>
            </wp:positionV>
            <wp:extent cx="3620135" cy="871855"/>
            <wp:effectExtent l="0" t="0" r="0" b="4445"/>
            <wp:wrapNone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0135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826A5D" w14:textId="31000139" w:rsidR="00DB26CD" w:rsidRDefault="00DB26CD" w:rsidP="00B14F0E">
      <w:pPr>
        <w:rPr>
          <w:sz w:val="28"/>
          <w:szCs w:val="28"/>
        </w:rPr>
      </w:pPr>
    </w:p>
    <w:p w14:paraId="11A8C2E3" w14:textId="449E5E9B" w:rsidR="008F19AA" w:rsidRPr="008F19AA" w:rsidRDefault="008F19AA" w:rsidP="008F19AA"/>
    <w:p w14:paraId="2A764F44" w14:textId="77777777" w:rsidR="008F19AA" w:rsidRDefault="00AC6E9A" w:rsidP="008F19AA">
      <w:pPr>
        <w:pStyle w:val="Cmsor2"/>
        <w:rPr>
          <w:rStyle w:val="Kiemels2"/>
          <w:b w:val="0"/>
          <w:bCs w:val="0"/>
        </w:rPr>
      </w:pPr>
      <w:bookmarkStart w:id="15" w:name="_Toc227104765"/>
      <w:r w:rsidRPr="00AC6E9A">
        <w:rPr>
          <w:rStyle w:val="Kiemels2"/>
          <w:b w:val="0"/>
          <w:bCs w:val="0"/>
        </w:rPr>
        <w:t>IPv4 PAT – Port Address Translation</w:t>
      </w:r>
      <w:bookmarkEnd w:id="15"/>
    </w:p>
    <w:p w14:paraId="2AA976AD" w14:textId="6C470A2D" w:rsidR="00AC6E9A" w:rsidRDefault="00AC6E9A" w:rsidP="008F19AA">
      <w:r>
        <w:t>Egyetlen publikus IP-címet több belső eszköz oszt meg különböző portok használatával (NAT overload néven is ismert).</w:t>
      </w:r>
    </w:p>
    <w:p w14:paraId="7C5E5E73" w14:textId="51FF74C7" w:rsidR="00723DA3" w:rsidRDefault="00723DA3" w:rsidP="008F19AA">
      <w:r>
        <w:t>HR1: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HR2:</w:t>
      </w:r>
    </w:p>
    <w:p w14:paraId="334CDBC8" w14:textId="0F275E32" w:rsidR="008F19AA" w:rsidRDefault="00723DA3" w:rsidP="008F19AA">
      <w:pPr>
        <w:pStyle w:val="NormlWeb"/>
      </w:pPr>
      <w:r w:rsidRPr="00723DA3">
        <w:rPr>
          <w:noProof/>
        </w:rPr>
        <w:lastRenderedPageBreak/>
        <w:drawing>
          <wp:inline distT="0" distB="0" distL="0" distR="0" wp14:anchorId="03698591" wp14:editId="0235C839">
            <wp:extent cx="2495898" cy="714475"/>
            <wp:effectExtent l="0" t="0" r="0" b="9525"/>
            <wp:docPr id="24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3DA3">
        <w:rPr>
          <w:noProof/>
        </w:rPr>
        <w:t xml:space="preserve"> </w:t>
      </w:r>
      <w:r w:rsidRPr="00723DA3">
        <w:rPr>
          <w:noProof/>
        </w:rPr>
        <w:drawing>
          <wp:inline distT="0" distB="0" distL="0" distR="0" wp14:anchorId="729C02F7" wp14:editId="662AB324">
            <wp:extent cx="2410161" cy="743054"/>
            <wp:effectExtent l="0" t="0" r="0" b="0"/>
            <wp:docPr id="25" name="Kép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4B79E" w14:textId="7B694DFF" w:rsidR="008F19AA" w:rsidRDefault="00B3720D" w:rsidP="008F19AA">
      <w:pPr>
        <w:pStyle w:val="NormlWeb"/>
      </w:pPr>
      <w:r w:rsidRPr="00B3720D">
        <w:rPr>
          <w:noProof/>
        </w:rPr>
        <w:drawing>
          <wp:inline distT="0" distB="0" distL="0" distR="0" wp14:anchorId="11E23769" wp14:editId="2E746FB7">
            <wp:extent cx="3820058" cy="943107"/>
            <wp:effectExtent l="0" t="0" r="0" b="9525"/>
            <wp:docPr id="26" name="Kép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1F7CF" w14:textId="34B7FC58" w:rsidR="008F19AA" w:rsidRPr="008F19AA" w:rsidRDefault="008F19AA" w:rsidP="008F19AA">
      <w:pPr>
        <w:rPr>
          <w:lang w:val="en-US"/>
        </w:rPr>
      </w:pPr>
    </w:p>
    <w:p w14:paraId="20B88670" w14:textId="41BE66B8" w:rsidR="00B879C5" w:rsidRDefault="00B879C5" w:rsidP="00B879C5">
      <w:pPr>
        <w:pStyle w:val="Cmsor1"/>
        <w:rPr>
          <w:rStyle w:val="Kiemels2"/>
          <w:b/>
          <w:bCs/>
          <w:lang w:val="hu-HU"/>
        </w:rPr>
      </w:pPr>
      <w:bookmarkStart w:id="16" w:name="_Toc227104766"/>
      <w:r>
        <w:t>2</w:t>
      </w:r>
      <w:r w:rsidRPr="00DB26CD">
        <w:t>. rétegbeli redundancia megoldás</w:t>
      </w:r>
      <w:r>
        <w:t>:</w:t>
      </w:r>
      <w:bookmarkEnd w:id="16"/>
    </w:p>
    <w:p w14:paraId="78676EBC" w14:textId="62D335D9" w:rsidR="00B3720D" w:rsidRPr="00B3720D" w:rsidRDefault="00AC6E9A" w:rsidP="00B3720D">
      <w:pPr>
        <w:pStyle w:val="Cmsor2"/>
        <w:rPr>
          <w:lang w:val="hu-HU"/>
        </w:rPr>
      </w:pPr>
      <w:bookmarkStart w:id="17" w:name="_Toc227104767"/>
      <w:r w:rsidRPr="00AC6E9A">
        <w:rPr>
          <w:noProof/>
          <w:sz w:val="28"/>
          <w:szCs w:val="28"/>
          <w:lang w:val="hu-HU" w:eastAsia="hu-HU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04C1E346" wp14:editId="0BDF0406">
                <wp:simplePos x="0" y="0"/>
                <wp:positionH relativeFrom="column">
                  <wp:posOffset>4225925</wp:posOffset>
                </wp:positionH>
                <wp:positionV relativeFrom="paragraph">
                  <wp:posOffset>419735</wp:posOffset>
                </wp:positionV>
                <wp:extent cx="2360930" cy="2249170"/>
                <wp:effectExtent l="0" t="0" r="19685" b="17780"/>
                <wp:wrapSquare wrapText="bothSides"/>
                <wp:docPr id="20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2491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6905B7" w14:textId="673F5C02" w:rsidR="00A2126F" w:rsidRDefault="00A2126F" w:rsidP="00AC6E9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SW3</w:t>
                            </w:r>
                          </w:p>
                          <w:p w14:paraId="2261A5E8" w14:textId="4E686149" w:rsidR="00A2126F" w:rsidRPr="00DA416B" w:rsidRDefault="00A2126F" w:rsidP="00AC6E9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</w:pPr>
                            <w:r w:rsidRPr="00DA41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interface Port-channel1</w:t>
                            </w:r>
                          </w:p>
                          <w:p w14:paraId="17266E61" w14:textId="77777777" w:rsidR="00A2126F" w:rsidRPr="00DA416B" w:rsidRDefault="00A2126F" w:rsidP="00AC6E9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</w:pPr>
                            <w:r w:rsidRPr="00DA41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switchport trunk native vlan 77</w:t>
                            </w:r>
                          </w:p>
                          <w:p w14:paraId="38654273" w14:textId="77777777" w:rsidR="00A2126F" w:rsidRPr="00DA416B" w:rsidRDefault="00A2126F" w:rsidP="00AC6E9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</w:pPr>
                            <w:r w:rsidRPr="00DA41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switchport trunk allowed vlan 10,20,30,77</w:t>
                            </w:r>
                          </w:p>
                          <w:p w14:paraId="1FB30CFF" w14:textId="77777777" w:rsidR="00A2126F" w:rsidRPr="00DA416B" w:rsidRDefault="00A2126F" w:rsidP="00AC6E9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</w:pPr>
                            <w:r w:rsidRPr="00DA41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switchport mode trunk</w:t>
                            </w:r>
                          </w:p>
                          <w:p w14:paraId="33065699" w14:textId="77777777" w:rsidR="00A2126F" w:rsidRPr="00DA416B" w:rsidRDefault="00A2126F" w:rsidP="00AC6E9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</w:pPr>
                          </w:p>
                          <w:p w14:paraId="1534FBC2" w14:textId="77777777" w:rsidR="00A2126F" w:rsidRPr="00DA416B" w:rsidRDefault="00A2126F" w:rsidP="00AC6E9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</w:pPr>
                            <w:r w:rsidRPr="00DA41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interface Port-channel3</w:t>
                            </w:r>
                          </w:p>
                          <w:p w14:paraId="2CAB0297" w14:textId="77777777" w:rsidR="00A2126F" w:rsidRPr="00DA416B" w:rsidRDefault="00A2126F" w:rsidP="00AC6E9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</w:pPr>
                            <w:r w:rsidRPr="00DA41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switchport trunk native vlan 77</w:t>
                            </w:r>
                          </w:p>
                          <w:p w14:paraId="378F2EC7" w14:textId="77777777" w:rsidR="00A2126F" w:rsidRPr="00DA416B" w:rsidRDefault="00A2126F" w:rsidP="00AC6E9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</w:pPr>
                            <w:r w:rsidRPr="00DA41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switchport trunk allowed vlan 10,20,30,77</w:t>
                            </w:r>
                          </w:p>
                          <w:p w14:paraId="0B024C8E" w14:textId="77777777" w:rsidR="00A2126F" w:rsidRDefault="00A2126F" w:rsidP="00AC6E9A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DA41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switchport mode trunk</w:t>
                            </w:r>
                          </w:p>
                          <w:p w14:paraId="6B94B9AC" w14:textId="2312B00F" w:rsidR="00A2126F" w:rsidRDefault="00A2126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C1E346" id="_x0000_s1028" type="#_x0000_t202" style="position:absolute;margin-left:332.75pt;margin-top:33.05pt;width:185.9pt;height:177.1pt;z-index:251678720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">
                <v:textbox>
                  <w:txbxContent>
                    <w:p w14:paraId="156905B7" w14:textId="673F5C02" w:rsidR="00A2126F" w:rsidRDefault="00A2126F" w:rsidP="00AC6E9A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SW3</w:t>
                      </w:r>
                    </w:p>
                    <w:p w14:paraId="2261A5E8" w14:textId="4E686149" w:rsidR="00A2126F" w:rsidRPr="00DA416B" w:rsidRDefault="00A2126F" w:rsidP="00AC6E9A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</w:pPr>
                      <w:r w:rsidRPr="00DA41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interface Port-channel1</w:t>
                      </w:r>
                    </w:p>
                    <w:p w14:paraId="17266E61" w14:textId="77777777" w:rsidR="00A2126F" w:rsidRPr="00DA416B" w:rsidRDefault="00A2126F" w:rsidP="00AC6E9A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</w:pPr>
                      <w:r w:rsidRPr="00DA41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switchport trunk native vlan 77</w:t>
                      </w:r>
                    </w:p>
                    <w:p w14:paraId="38654273" w14:textId="77777777" w:rsidR="00A2126F" w:rsidRPr="00DA416B" w:rsidRDefault="00A2126F" w:rsidP="00AC6E9A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</w:pPr>
                      <w:r w:rsidRPr="00DA41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switchport trunk allowed vlan 10,20,30,77</w:t>
                      </w:r>
                    </w:p>
                    <w:p w14:paraId="1FB30CFF" w14:textId="77777777" w:rsidR="00A2126F" w:rsidRPr="00DA416B" w:rsidRDefault="00A2126F" w:rsidP="00AC6E9A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</w:pPr>
                      <w:r w:rsidRPr="00DA41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switchport mode trunk</w:t>
                      </w:r>
                    </w:p>
                    <w:p w14:paraId="33065699" w14:textId="77777777" w:rsidR="00A2126F" w:rsidRPr="00DA416B" w:rsidRDefault="00A2126F" w:rsidP="00AC6E9A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</w:pPr>
                    </w:p>
                    <w:p w14:paraId="1534FBC2" w14:textId="77777777" w:rsidR="00A2126F" w:rsidRPr="00DA416B" w:rsidRDefault="00A2126F" w:rsidP="00AC6E9A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</w:pPr>
                      <w:r w:rsidRPr="00DA41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interface Port-channel3</w:t>
                      </w:r>
                    </w:p>
                    <w:p w14:paraId="2CAB0297" w14:textId="77777777" w:rsidR="00A2126F" w:rsidRPr="00DA416B" w:rsidRDefault="00A2126F" w:rsidP="00AC6E9A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</w:pPr>
                      <w:r w:rsidRPr="00DA41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switchport trunk native vlan 77</w:t>
                      </w:r>
                    </w:p>
                    <w:p w14:paraId="378F2EC7" w14:textId="77777777" w:rsidR="00A2126F" w:rsidRPr="00DA416B" w:rsidRDefault="00A2126F" w:rsidP="00AC6E9A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</w:pPr>
                      <w:r w:rsidRPr="00DA41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switchport trunk allowed vlan 10,20,30,77</w:t>
                      </w:r>
                    </w:p>
                    <w:p w14:paraId="0B024C8E" w14:textId="77777777" w:rsidR="00A2126F" w:rsidRDefault="00A2126F" w:rsidP="00AC6E9A">
                      <w:pPr>
                        <w:rPr>
                          <w:sz w:val="28"/>
                          <w:szCs w:val="28"/>
                        </w:rPr>
                      </w:pPr>
                      <w:r w:rsidRPr="00DA41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switchport mode trunk</w:t>
                      </w:r>
                    </w:p>
                    <w:p w14:paraId="6B94B9AC" w14:textId="2312B00F" w:rsidR="00A2126F" w:rsidRDefault="00A2126F"/>
                  </w:txbxContent>
                </v:textbox>
                <w10:wrap type="square"/>
              </v:shape>
            </w:pict>
          </mc:Fallback>
        </mc:AlternateContent>
      </w:r>
      <w:r w:rsidR="00DA416B" w:rsidRPr="00CE6E54">
        <w:rPr>
          <w:noProof/>
          <w:sz w:val="28"/>
          <w:szCs w:val="28"/>
          <w:lang w:val="hu-HU" w:eastAsia="hu-HU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68573ADA" wp14:editId="4620BEDD">
                <wp:simplePos x="0" y="0"/>
                <wp:positionH relativeFrom="column">
                  <wp:posOffset>1861474</wp:posOffset>
                </wp:positionH>
                <wp:positionV relativeFrom="paragraph">
                  <wp:posOffset>420081</wp:posOffset>
                </wp:positionV>
                <wp:extent cx="2360930" cy="2258695"/>
                <wp:effectExtent l="0" t="0" r="19685" b="27305"/>
                <wp:wrapSquare wrapText="bothSides"/>
                <wp:docPr id="18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258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7DC6E1" w14:textId="70874FEC" w:rsidR="00A2126F" w:rsidRDefault="00A2126F" w:rsidP="00DA416B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SW2</w:t>
                            </w:r>
                          </w:p>
                          <w:p w14:paraId="0B02A524" w14:textId="6F852F8A" w:rsidR="00A2126F" w:rsidRPr="00DA416B" w:rsidRDefault="00A2126F" w:rsidP="00DA416B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</w:pPr>
                            <w:r w:rsidRPr="00DA41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interface Port-channel1</w:t>
                            </w:r>
                          </w:p>
                          <w:p w14:paraId="7F860F3F" w14:textId="77777777" w:rsidR="00A2126F" w:rsidRPr="00DA416B" w:rsidRDefault="00A2126F" w:rsidP="00DA416B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</w:pPr>
                            <w:r w:rsidRPr="00DA41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switchport trunk native vlan 77</w:t>
                            </w:r>
                          </w:p>
                          <w:p w14:paraId="5503D46E" w14:textId="77777777" w:rsidR="00A2126F" w:rsidRPr="00DA416B" w:rsidRDefault="00A2126F" w:rsidP="00DA416B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</w:pPr>
                            <w:r w:rsidRPr="00DA41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switchport trunk allowed vlan 10,20,30,77</w:t>
                            </w:r>
                          </w:p>
                          <w:p w14:paraId="0EF95336" w14:textId="77777777" w:rsidR="00A2126F" w:rsidRPr="00DA416B" w:rsidRDefault="00A2126F" w:rsidP="00DA416B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</w:pPr>
                            <w:r w:rsidRPr="00DA41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switchport mode trunk</w:t>
                            </w:r>
                          </w:p>
                          <w:p w14:paraId="0DF9EA87" w14:textId="77777777" w:rsidR="00A2126F" w:rsidRPr="00DA416B" w:rsidRDefault="00A2126F" w:rsidP="00DA416B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</w:pPr>
                          </w:p>
                          <w:p w14:paraId="47A70174" w14:textId="77777777" w:rsidR="00A2126F" w:rsidRPr="00DA416B" w:rsidRDefault="00A2126F" w:rsidP="00DA416B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</w:pPr>
                            <w:r w:rsidRPr="00DA41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interface Port-channel3</w:t>
                            </w:r>
                          </w:p>
                          <w:p w14:paraId="6CEF92C2" w14:textId="77777777" w:rsidR="00A2126F" w:rsidRPr="00DA416B" w:rsidRDefault="00A2126F" w:rsidP="00DA416B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</w:pPr>
                            <w:r w:rsidRPr="00DA41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switchport trunk native vlan 77</w:t>
                            </w:r>
                          </w:p>
                          <w:p w14:paraId="3DDE1197" w14:textId="77777777" w:rsidR="00A2126F" w:rsidRPr="00DA416B" w:rsidRDefault="00A2126F" w:rsidP="00DA416B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</w:pPr>
                            <w:r w:rsidRPr="00DA41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switchport trunk allowed vlan 10,20,30,77</w:t>
                            </w:r>
                          </w:p>
                          <w:p w14:paraId="0B55A41A" w14:textId="77777777" w:rsidR="00A2126F" w:rsidRDefault="00A2126F" w:rsidP="00DA416B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DA41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switchport mode trunk</w:t>
                            </w:r>
                          </w:p>
                          <w:p w14:paraId="0CB6FB6E" w14:textId="11D74870" w:rsidR="00A2126F" w:rsidRPr="00CE6E54" w:rsidRDefault="00A2126F" w:rsidP="00CE6E54">
                            <w:pPr>
                              <w:rPr>
                                <w:lang w:val="hu-H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573ADA" id="_x0000_s1029" type="#_x0000_t202" style="position:absolute;margin-left:146.55pt;margin-top:33.1pt;width:185.9pt;height:177.85pt;z-index:25167667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">
                <v:textbox>
                  <w:txbxContent>
                    <w:p w14:paraId="637DC6E1" w14:textId="70874FEC" w:rsidR="00A2126F" w:rsidRDefault="00A2126F" w:rsidP="00DA416B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SW2</w:t>
                      </w:r>
                    </w:p>
                    <w:p w14:paraId="0B02A524" w14:textId="6F852F8A" w:rsidR="00A2126F" w:rsidRPr="00DA416B" w:rsidRDefault="00A2126F" w:rsidP="00DA416B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</w:pPr>
                      <w:r w:rsidRPr="00DA41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interface Port-channel1</w:t>
                      </w:r>
                    </w:p>
                    <w:p w14:paraId="7F860F3F" w14:textId="77777777" w:rsidR="00A2126F" w:rsidRPr="00DA416B" w:rsidRDefault="00A2126F" w:rsidP="00DA416B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</w:pPr>
                      <w:r w:rsidRPr="00DA41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switchport trunk native vlan 77</w:t>
                      </w:r>
                    </w:p>
                    <w:p w14:paraId="5503D46E" w14:textId="77777777" w:rsidR="00A2126F" w:rsidRPr="00DA416B" w:rsidRDefault="00A2126F" w:rsidP="00DA416B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</w:pPr>
                      <w:r w:rsidRPr="00DA41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switchport trunk allowed vlan 10,20,30,77</w:t>
                      </w:r>
                    </w:p>
                    <w:p w14:paraId="0EF95336" w14:textId="77777777" w:rsidR="00A2126F" w:rsidRPr="00DA416B" w:rsidRDefault="00A2126F" w:rsidP="00DA416B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</w:pPr>
                      <w:r w:rsidRPr="00DA41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switchport mode trunk</w:t>
                      </w:r>
                    </w:p>
                    <w:p w14:paraId="0DF9EA87" w14:textId="77777777" w:rsidR="00A2126F" w:rsidRPr="00DA416B" w:rsidRDefault="00A2126F" w:rsidP="00DA416B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</w:pPr>
                    </w:p>
                    <w:p w14:paraId="47A70174" w14:textId="77777777" w:rsidR="00A2126F" w:rsidRPr="00DA416B" w:rsidRDefault="00A2126F" w:rsidP="00DA416B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</w:pPr>
                      <w:r w:rsidRPr="00DA41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interface Port-channel3</w:t>
                      </w:r>
                    </w:p>
                    <w:p w14:paraId="6CEF92C2" w14:textId="77777777" w:rsidR="00A2126F" w:rsidRPr="00DA416B" w:rsidRDefault="00A2126F" w:rsidP="00DA416B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</w:pPr>
                      <w:r w:rsidRPr="00DA41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switchport trunk native vlan 77</w:t>
                      </w:r>
                    </w:p>
                    <w:p w14:paraId="3DDE1197" w14:textId="77777777" w:rsidR="00A2126F" w:rsidRPr="00DA416B" w:rsidRDefault="00A2126F" w:rsidP="00DA416B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</w:pPr>
                      <w:r w:rsidRPr="00DA41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switchport trunk allowed vlan 10,20,30,77</w:t>
                      </w:r>
                    </w:p>
                    <w:p w14:paraId="0B55A41A" w14:textId="77777777" w:rsidR="00A2126F" w:rsidRDefault="00A2126F" w:rsidP="00DA416B">
                      <w:pPr>
                        <w:rPr>
                          <w:sz w:val="28"/>
                          <w:szCs w:val="28"/>
                        </w:rPr>
                      </w:pPr>
                      <w:r w:rsidRPr="00DA41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switchport mode trunk</w:t>
                      </w:r>
                    </w:p>
                    <w:p w14:paraId="0CB6FB6E" w14:textId="11D74870" w:rsidR="00A2126F" w:rsidRPr="00CE6E54" w:rsidRDefault="00A2126F" w:rsidP="00CE6E54">
                      <w:pPr>
                        <w:rPr>
                          <w:lang w:val="hu-HU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B879C5" w:rsidRPr="008C44D0">
        <w:rPr>
          <w:rStyle w:val="Kiemels2"/>
          <w:b w:val="0"/>
          <w:bCs w:val="0"/>
          <w:lang w:val="hu-HU"/>
        </w:rPr>
        <w:t>EtherChannel</w:t>
      </w:r>
      <w:r w:rsidR="00B879C5">
        <w:rPr>
          <w:rStyle w:val="Kiemels2"/>
          <w:b w:val="0"/>
          <w:bCs w:val="0"/>
          <w:lang w:val="hu-HU"/>
        </w:rPr>
        <w:t>:</w:t>
      </w:r>
      <w:bookmarkEnd w:id="17"/>
    </w:p>
    <w:p w14:paraId="27C57630" w14:textId="354AC2D3" w:rsidR="00CE6E54" w:rsidRDefault="00DA416B" w:rsidP="00B14F0E">
      <w:pPr>
        <w:rPr>
          <w:sz w:val="28"/>
          <w:szCs w:val="28"/>
        </w:rPr>
      </w:pPr>
      <w:r w:rsidRPr="00CE6E54">
        <w:rPr>
          <w:noProof/>
          <w:sz w:val="28"/>
          <w:szCs w:val="28"/>
          <w:lang w:val="hu-HU" w:eastAsia="hu-HU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330AC18F" wp14:editId="044A3DDF">
                <wp:simplePos x="0" y="0"/>
                <wp:positionH relativeFrom="column">
                  <wp:posOffset>-525607</wp:posOffset>
                </wp:positionH>
                <wp:positionV relativeFrom="paragraph">
                  <wp:posOffset>163830</wp:posOffset>
                </wp:positionV>
                <wp:extent cx="2360930" cy="1404620"/>
                <wp:effectExtent l="0" t="0" r="22860" b="11430"/>
                <wp:wrapSquare wrapText="bothSides"/>
                <wp:docPr id="1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78B5B6" w14:textId="33CCFC0D" w:rsidR="00A2126F" w:rsidRDefault="00A2126F" w:rsidP="00CE6E5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SW1</w:t>
                            </w:r>
                          </w:p>
                          <w:p w14:paraId="2CB06887" w14:textId="6CCC2A1E" w:rsidR="00A2126F" w:rsidRPr="00CE6E54" w:rsidRDefault="00A2126F" w:rsidP="00CE6E5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</w:pPr>
                            <w:r w:rsidRPr="00CE6E5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interface Port-channel1</w:t>
                            </w:r>
                          </w:p>
                          <w:p w14:paraId="06A6C5CF" w14:textId="77777777" w:rsidR="00A2126F" w:rsidRPr="00CE6E54" w:rsidRDefault="00A2126F" w:rsidP="00CE6E5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</w:pPr>
                            <w:r w:rsidRPr="00CE6E5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switchport trunk native vlan 77</w:t>
                            </w:r>
                          </w:p>
                          <w:p w14:paraId="46FF439B" w14:textId="77777777" w:rsidR="00A2126F" w:rsidRPr="00CE6E54" w:rsidRDefault="00A2126F" w:rsidP="00CE6E5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</w:pPr>
                            <w:r w:rsidRPr="00CE6E5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switchport trunk allowed vlan 10,20,30,77</w:t>
                            </w:r>
                          </w:p>
                          <w:p w14:paraId="49D16DFF" w14:textId="77777777" w:rsidR="00A2126F" w:rsidRPr="00CE6E54" w:rsidRDefault="00A2126F" w:rsidP="00CE6E54">
                            <w:pPr>
                              <w:rPr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CE6E5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switchport mode trunk</w:t>
                            </w:r>
                          </w:p>
                          <w:p w14:paraId="028F50AE" w14:textId="77777777" w:rsidR="00A2126F" w:rsidRPr="00CE6E54" w:rsidRDefault="00A2126F" w:rsidP="00CE6E5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</w:pPr>
                            <w:r w:rsidRPr="00CE6E5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interface Port-channel2</w:t>
                            </w:r>
                          </w:p>
                          <w:p w14:paraId="4F16E4EC" w14:textId="77777777" w:rsidR="00A2126F" w:rsidRPr="00CE6E54" w:rsidRDefault="00A2126F" w:rsidP="00CE6E5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</w:pPr>
                            <w:r w:rsidRPr="00CE6E5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switchport trunk native vlan 77</w:t>
                            </w:r>
                          </w:p>
                          <w:p w14:paraId="3C59170A" w14:textId="77777777" w:rsidR="00A2126F" w:rsidRPr="00CE6E54" w:rsidRDefault="00A2126F" w:rsidP="00CE6E5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</w:pPr>
                            <w:r w:rsidRPr="00CE6E5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switchport trunk allowed vlan 10,20,30,77</w:t>
                            </w:r>
                          </w:p>
                          <w:p w14:paraId="503DD7A9" w14:textId="40D5BB4A" w:rsidR="00A2126F" w:rsidRDefault="00A2126F" w:rsidP="00CE6E54">
                            <w:r w:rsidRPr="00CE6E5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switchport mode trunk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30AC18F" id="_x0000_s1030" type="#_x0000_t202" style="position:absolute;margin-left:-41.4pt;margin-top:12.9pt;width:185.9pt;height:110.6pt;z-index:25167462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">
                <v:textbox style="mso-fit-shape-to-text:t">
                  <w:txbxContent>
                    <w:p w14:paraId="6F78B5B6" w14:textId="33CCFC0D" w:rsidR="00A2126F" w:rsidRDefault="00A2126F" w:rsidP="00CE6E54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SW1</w:t>
                      </w:r>
                    </w:p>
                    <w:p w14:paraId="2CB06887" w14:textId="6CCC2A1E" w:rsidR="00A2126F" w:rsidRPr="00CE6E54" w:rsidRDefault="00A2126F" w:rsidP="00CE6E54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</w:pPr>
                      <w:r w:rsidRPr="00CE6E5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interface Port-channel1</w:t>
                      </w:r>
                    </w:p>
                    <w:p w14:paraId="06A6C5CF" w14:textId="77777777" w:rsidR="00A2126F" w:rsidRPr="00CE6E54" w:rsidRDefault="00A2126F" w:rsidP="00CE6E54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</w:pPr>
                      <w:r w:rsidRPr="00CE6E5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switchport trunk native vlan 77</w:t>
                      </w:r>
                    </w:p>
                    <w:p w14:paraId="46FF439B" w14:textId="77777777" w:rsidR="00A2126F" w:rsidRPr="00CE6E54" w:rsidRDefault="00A2126F" w:rsidP="00CE6E54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</w:pPr>
                      <w:r w:rsidRPr="00CE6E5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switchport trunk allowed vlan 10,20,30,77</w:t>
                      </w:r>
                    </w:p>
                    <w:p w14:paraId="49D16DFF" w14:textId="77777777" w:rsidR="00A2126F" w:rsidRPr="00CE6E54" w:rsidRDefault="00A2126F" w:rsidP="00CE6E54">
                      <w:pPr>
                        <w:rPr>
                          <w:sz w:val="28"/>
                          <w:szCs w:val="28"/>
                          <w:lang w:val="fr-FR"/>
                        </w:rPr>
                      </w:pPr>
                      <w:r w:rsidRPr="00CE6E5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switchport mode trunk</w:t>
                      </w:r>
                    </w:p>
                    <w:p w14:paraId="028F50AE" w14:textId="77777777" w:rsidR="00A2126F" w:rsidRPr="00CE6E54" w:rsidRDefault="00A2126F" w:rsidP="00CE6E54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</w:pPr>
                      <w:r w:rsidRPr="00CE6E5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interface Port-channel2</w:t>
                      </w:r>
                    </w:p>
                    <w:p w14:paraId="4F16E4EC" w14:textId="77777777" w:rsidR="00A2126F" w:rsidRPr="00CE6E54" w:rsidRDefault="00A2126F" w:rsidP="00CE6E54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</w:pPr>
                      <w:r w:rsidRPr="00CE6E5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switchport trunk native vlan 77</w:t>
                      </w:r>
                    </w:p>
                    <w:p w14:paraId="3C59170A" w14:textId="77777777" w:rsidR="00A2126F" w:rsidRPr="00CE6E54" w:rsidRDefault="00A2126F" w:rsidP="00CE6E54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</w:pPr>
                      <w:r w:rsidRPr="00CE6E5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switchport trunk allowed vlan 10,20,30,77</w:t>
                      </w:r>
                    </w:p>
                    <w:p w14:paraId="503DD7A9" w14:textId="40D5BB4A" w:rsidR="00A2126F" w:rsidRDefault="00A2126F" w:rsidP="00CE6E54">
                      <w:r w:rsidRPr="00CE6E5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switchport mode trunk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71A1775" w14:textId="77777777" w:rsidR="00B3720D" w:rsidRDefault="00B3720D" w:rsidP="00B3720D">
      <w:pPr>
        <w:pStyle w:val="NormlWeb"/>
      </w:pPr>
      <w:r>
        <w:t>Több fizikai kapcsolat egy logikai kapcsolattá vonása. Növeli a sávszélességet és redundanciát biztosít.</w:t>
      </w:r>
    </w:p>
    <w:p w14:paraId="54B53D81" w14:textId="77777777" w:rsidR="00AC6E9A" w:rsidRPr="00E96FC9" w:rsidRDefault="00AC6E9A" w:rsidP="00B14F0E">
      <w:pPr>
        <w:rPr>
          <w:sz w:val="28"/>
          <w:szCs w:val="28"/>
          <w:lang w:val="hu-HU"/>
        </w:rPr>
      </w:pPr>
    </w:p>
    <w:p w14:paraId="741B3DA3" w14:textId="77777777" w:rsidR="00CE6E54" w:rsidRPr="00E96FC9" w:rsidRDefault="00CE6E54" w:rsidP="00B14F0E">
      <w:pPr>
        <w:rPr>
          <w:sz w:val="28"/>
          <w:szCs w:val="28"/>
          <w:lang w:val="hu-HU"/>
        </w:rPr>
      </w:pPr>
    </w:p>
    <w:p w14:paraId="54A751BE" w14:textId="0190AAE3" w:rsidR="00B879C5" w:rsidRDefault="003654C3" w:rsidP="00B14F0E">
      <w:pPr>
        <w:rPr>
          <w:sz w:val="28"/>
          <w:szCs w:val="28"/>
        </w:rPr>
      </w:pPr>
      <w:r w:rsidRPr="00B879C5">
        <w:rPr>
          <w:noProof/>
          <w:sz w:val="28"/>
          <w:szCs w:val="28"/>
          <w:lang w:val="hu-HU" w:eastAsia="hu-HU"/>
        </w:rPr>
        <w:drawing>
          <wp:anchor distT="0" distB="0" distL="114300" distR="114300" simplePos="0" relativeHeight="251670528" behindDoc="0" locked="0" layoutInCell="1" allowOverlap="1" wp14:anchorId="45B5C6DF" wp14:editId="480648C0">
            <wp:simplePos x="0" y="0"/>
            <wp:positionH relativeFrom="column">
              <wp:posOffset>-789247</wp:posOffset>
            </wp:positionH>
            <wp:positionV relativeFrom="paragraph">
              <wp:posOffset>349250</wp:posOffset>
            </wp:positionV>
            <wp:extent cx="3491345" cy="1009513"/>
            <wp:effectExtent l="0" t="0" r="0" b="635"/>
            <wp:wrapNone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1345" cy="10095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79C5">
        <w:rPr>
          <w:sz w:val="28"/>
          <w:szCs w:val="28"/>
        </w:rPr>
        <w:t>SW1</w:t>
      </w:r>
      <w:r w:rsidR="00B879C5">
        <w:rPr>
          <w:sz w:val="28"/>
          <w:szCs w:val="28"/>
        </w:rPr>
        <w:tab/>
      </w:r>
      <w:r w:rsidR="00B879C5">
        <w:rPr>
          <w:sz w:val="28"/>
          <w:szCs w:val="28"/>
        </w:rPr>
        <w:tab/>
      </w:r>
      <w:r w:rsidR="00B879C5">
        <w:rPr>
          <w:sz w:val="28"/>
          <w:szCs w:val="28"/>
        </w:rPr>
        <w:tab/>
      </w:r>
      <w:r w:rsidR="00B879C5">
        <w:rPr>
          <w:sz w:val="28"/>
          <w:szCs w:val="28"/>
        </w:rPr>
        <w:tab/>
      </w:r>
      <w:r w:rsidR="00B879C5">
        <w:rPr>
          <w:sz w:val="28"/>
          <w:szCs w:val="28"/>
        </w:rPr>
        <w:tab/>
      </w:r>
      <w:r w:rsidR="00B879C5">
        <w:rPr>
          <w:sz w:val="28"/>
          <w:szCs w:val="28"/>
        </w:rPr>
        <w:tab/>
      </w:r>
      <w:r w:rsidR="00B879C5">
        <w:rPr>
          <w:sz w:val="28"/>
          <w:szCs w:val="28"/>
        </w:rPr>
        <w:tab/>
      </w:r>
      <w:r w:rsidR="00B879C5">
        <w:rPr>
          <w:sz w:val="28"/>
          <w:szCs w:val="28"/>
        </w:rPr>
        <w:tab/>
      </w:r>
      <w:r w:rsidR="00B879C5">
        <w:rPr>
          <w:sz w:val="28"/>
          <w:szCs w:val="28"/>
        </w:rPr>
        <w:tab/>
      </w:r>
      <w:r w:rsidR="00B879C5">
        <w:rPr>
          <w:sz w:val="28"/>
          <w:szCs w:val="28"/>
        </w:rPr>
        <w:tab/>
        <w:t>SW3</w:t>
      </w:r>
    </w:p>
    <w:p w14:paraId="04AA4CD8" w14:textId="6FFE99D7" w:rsidR="00DB26CD" w:rsidRDefault="003654C3" w:rsidP="00B14F0E">
      <w:pPr>
        <w:rPr>
          <w:sz w:val="28"/>
          <w:szCs w:val="28"/>
        </w:rPr>
      </w:pPr>
      <w:r w:rsidRPr="003654C3">
        <w:rPr>
          <w:noProof/>
          <w:sz w:val="28"/>
          <w:szCs w:val="28"/>
          <w:lang w:val="hu-HU" w:eastAsia="hu-HU"/>
        </w:rPr>
        <w:drawing>
          <wp:anchor distT="0" distB="0" distL="114300" distR="114300" simplePos="0" relativeHeight="251672576" behindDoc="0" locked="0" layoutInCell="1" allowOverlap="1" wp14:anchorId="5BAAD58B" wp14:editId="73D725C2">
            <wp:simplePos x="0" y="0"/>
            <wp:positionH relativeFrom="column">
              <wp:posOffset>2646969</wp:posOffset>
            </wp:positionH>
            <wp:positionV relativeFrom="paragraph">
              <wp:posOffset>13681</wp:posOffset>
            </wp:positionV>
            <wp:extent cx="3861004" cy="1008983"/>
            <wp:effectExtent l="0" t="0" r="6350" b="1270"/>
            <wp:wrapNone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8287" cy="10108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953D83" w14:textId="02C34E67" w:rsidR="00DB26CD" w:rsidRDefault="00DB26CD" w:rsidP="00B14F0E">
      <w:pPr>
        <w:rPr>
          <w:sz w:val="28"/>
          <w:szCs w:val="28"/>
        </w:rPr>
      </w:pPr>
    </w:p>
    <w:p w14:paraId="664CEC31" w14:textId="508B8D58" w:rsidR="00DB26CD" w:rsidRDefault="00DB26CD" w:rsidP="00B14F0E">
      <w:pPr>
        <w:rPr>
          <w:sz w:val="28"/>
          <w:szCs w:val="28"/>
        </w:rPr>
      </w:pPr>
    </w:p>
    <w:p w14:paraId="26534559" w14:textId="785BA06F" w:rsidR="00DB26CD" w:rsidRDefault="00DB26CD" w:rsidP="00B14F0E">
      <w:pPr>
        <w:rPr>
          <w:sz w:val="28"/>
          <w:szCs w:val="28"/>
        </w:rPr>
      </w:pPr>
    </w:p>
    <w:p w14:paraId="6170D905" w14:textId="793C9B00" w:rsidR="00DB26CD" w:rsidRDefault="003654C3" w:rsidP="00B879C5">
      <w:pPr>
        <w:tabs>
          <w:tab w:val="left" w:pos="3404"/>
        </w:tabs>
        <w:rPr>
          <w:sz w:val="28"/>
          <w:szCs w:val="28"/>
        </w:rPr>
      </w:pPr>
      <w:r w:rsidRPr="003654C3">
        <w:rPr>
          <w:noProof/>
          <w:sz w:val="28"/>
          <w:szCs w:val="28"/>
          <w:lang w:val="hu-HU" w:eastAsia="hu-HU"/>
        </w:rPr>
        <w:lastRenderedPageBreak/>
        <w:drawing>
          <wp:anchor distT="0" distB="0" distL="114300" distR="114300" simplePos="0" relativeHeight="251671552" behindDoc="0" locked="0" layoutInCell="1" allowOverlap="1" wp14:anchorId="233AB463" wp14:editId="39ACFDB8">
            <wp:simplePos x="0" y="0"/>
            <wp:positionH relativeFrom="column">
              <wp:posOffset>707332</wp:posOffset>
            </wp:positionH>
            <wp:positionV relativeFrom="paragraph">
              <wp:posOffset>231602</wp:posOffset>
            </wp:positionV>
            <wp:extent cx="4137833" cy="1076309"/>
            <wp:effectExtent l="0" t="0" r="0" b="0"/>
            <wp:wrapNone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293" cy="1080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879C5"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</w:t>
      </w:r>
      <w:r w:rsidR="00B879C5">
        <w:rPr>
          <w:sz w:val="28"/>
          <w:szCs w:val="28"/>
        </w:rPr>
        <w:t>SW2</w:t>
      </w:r>
    </w:p>
    <w:p w14:paraId="44B6D570" w14:textId="7E42EB96" w:rsidR="008D6267" w:rsidRDefault="008D6267" w:rsidP="00B14F0E">
      <w:pPr>
        <w:rPr>
          <w:sz w:val="28"/>
          <w:szCs w:val="28"/>
        </w:rPr>
      </w:pPr>
    </w:p>
    <w:p w14:paraId="5B9B2BD5" w14:textId="0504D130" w:rsidR="00AE53F1" w:rsidRDefault="00AE53F1" w:rsidP="00B14F0E">
      <w:pPr>
        <w:rPr>
          <w:sz w:val="28"/>
          <w:szCs w:val="28"/>
        </w:rPr>
      </w:pPr>
    </w:p>
    <w:p w14:paraId="33A5A1ED" w14:textId="0DDE005C" w:rsidR="00AE53F1" w:rsidRDefault="00AE53F1" w:rsidP="00B14F0E">
      <w:pPr>
        <w:rPr>
          <w:sz w:val="28"/>
          <w:szCs w:val="28"/>
        </w:rPr>
      </w:pPr>
    </w:p>
    <w:p w14:paraId="18C07BB4" w14:textId="385058D9" w:rsidR="00CE6E54" w:rsidRDefault="00CE6E54" w:rsidP="00B14F0E">
      <w:pPr>
        <w:rPr>
          <w:sz w:val="28"/>
          <w:szCs w:val="28"/>
        </w:rPr>
      </w:pPr>
    </w:p>
    <w:p w14:paraId="7D6D5A90" w14:textId="67384F6E" w:rsidR="00CE6E54" w:rsidRDefault="00CE6E54" w:rsidP="00B14F0E">
      <w:pPr>
        <w:rPr>
          <w:sz w:val="28"/>
          <w:szCs w:val="28"/>
        </w:rPr>
      </w:pPr>
    </w:p>
    <w:p w14:paraId="764C1862" w14:textId="77777777" w:rsidR="00CE6E54" w:rsidRDefault="00CE6E54" w:rsidP="00B14F0E">
      <w:pPr>
        <w:rPr>
          <w:sz w:val="28"/>
          <w:szCs w:val="28"/>
        </w:rPr>
      </w:pPr>
    </w:p>
    <w:p w14:paraId="5829A827" w14:textId="3C42C181" w:rsidR="003654C3" w:rsidRDefault="003654C3" w:rsidP="00B14F0E">
      <w:pPr>
        <w:rPr>
          <w:sz w:val="28"/>
          <w:szCs w:val="28"/>
        </w:rPr>
      </w:pPr>
    </w:p>
    <w:p w14:paraId="26769C5D" w14:textId="507823BA" w:rsidR="004D1F46" w:rsidRDefault="004D1F46" w:rsidP="004D1F46">
      <w:pPr>
        <w:pStyle w:val="Cmsor2"/>
      </w:pPr>
      <w:bookmarkStart w:id="18" w:name="_Toc227104768"/>
      <w:r>
        <w:rPr>
          <w:rStyle w:val="Kiemels2"/>
          <w:b w:val="0"/>
          <w:bCs w:val="0"/>
        </w:rPr>
        <w:t>IPv4 DHCP – Dynamic Host Configuration Protocol (IPv4):</w:t>
      </w:r>
      <w:bookmarkEnd w:id="18"/>
    </w:p>
    <w:p w14:paraId="2F595A0D" w14:textId="1C1D614E" w:rsidR="004D1F46" w:rsidRDefault="004D1F46" w:rsidP="004D1F46">
      <w:pPr>
        <w:pStyle w:val="NormlWeb"/>
      </w:pPr>
      <w:r>
        <w:t>Automatikusan kioszt IP-címeket és egyéb hálózati beállításokat (pl. gateway, DNS) IPv4 eszközöknek.</w:t>
      </w:r>
    </w:p>
    <w:p w14:paraId="2E2AA99E" w14:textId="6A8E5C5A" w:rsidR="004D1F46" w:rsidRDefault="004D1F46" w:rsidP="004D1F46">
      <w:pPr>
        <w:pStyle w:val="NormlWeb"/>
      </w:pPr>
      <w:r>
        <w:t>DHCP-server:</w:t>
      </w:r>
    </w:p>
    <w:p w14:paraId="1766F855" w14:textId="75F1524E" w:rsidR="003654C3" w:rsidRDefault="004D1F46" w:rsidP="00B14F0E">
      <w:pPr>
        <w:rPr>
          <w:sz w:val="28"/>
          <w:szCs w:val="28"/>
        </w:rPr>
      </w:pPr>
      <w:r w:rsidRPr="004D1F46">
        <w:rPr>
          <w:noProof/>
          <w:sz w:val="28"/>
          <w:szCs w:val="28"/>
          <w:lang w:val="hu-HU" w:eastAsia="hu-HU"/>
        </w:rPr>
        <w:drawing>
          <wp:inline distT="0" distB="0" distL="0" distR="0" wp14:anchorId="45EF76DE" wp14:editId="60CB9522">
            <wp:extent cx="3859462" cy="3359021"/>
            <wp:effectExtent l="0" t="0" r="8255" b="0"/>
            <wp:docPr id="27" name="Kép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83281" cy="3379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D6D52" w14:textId="2D84E14E" w:rsidR="004D1F46" w:rsidRDefault="004D1F46" w:rsidP="00B14F0E">
      <w:pPr>
        <w:rPr>
          <w:sz w:val="28"/>
          <w:szCs w:val="28"/>
        </w:rPr>
      </w:pPr>
      <w:r w:rsidRPr="004D1F46">
        <w:rPr>
          <w:noProof/>
          <w:sz w:val="28"/>
          <w:szCs w:val="28"/>
          <w:lang w:val="hu-HU" w:eastAsia="hu-HU"/>
        </w:rPr>
        <w:drawing>
          <wp:inline distT="0" distB="0" distL="0" distR="0" wp14:anchorId="344CFCCC" wp14:editId="088AF64E">
            <wp:extent cx="2962688" cy="1505160"/>
            <wp:effectExtent l="0" t="0" r="9525" b="0"/>
            <wp:docPr id="29" name="Kép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379EF" w14:textId="77777777" w:rsidR="004D1F46" w:rsidRDefault="004D1F46" w:rsidP="00B14F0E">
      <w:pPr>
        <w:rPr>
          <w:sz w:val="28"/>
          <w:szCs w:val="28"/>
        </w:rPr>
      </w:pPr>
    </w:p>
    <w:p w14:paraId="00650018" w14:textId="3FB115C4" w:rsidR="004D1F46" w:rsidRDefault="004D1F46" w:rsidP="004D1F46">
      <w:pPr>
        <w:pStyle w:val="Cmsor2"/>
      </w:pPr>
      <w:bookmarkStart w:id="19" w:name="_Toc227104769"/>
      <w:r>
        <w:rPr>
          <w:rStyle w:val="Kiemels2"/>
          <w:b w:val="0"/>
          <w:bCs w:val="0"/>
        </w:rPr>
        <w:t>IPv6 DHCP – DHCPv6 (Dynamic Host Configuration Protocol for IPv6):</w:t>
      </w:r>
      <w:bookmarkEnd w:id="19"/>
    </w:p>
    <w:p w14:paraId="3DC15B1B" w14:textId="1CF3F52D" w:rsidR="004D1F46" w:rsidRDefault="004D1F46" w:rsidP="004D1F46">
      <w:pPr>
        <w:pStyle w:val="NormlWeb"/>
      </w:pPr>
      <w:r>
        <w:t>IPv6-os eszközöknek ad hálózati konfigurációt. Lehet állapotkövető (stateful) vagy állapotmentes (stateless).</w:t>
      </w:r>
    </w:p>
    <w:p w14:paraId="561185EE" w14:textId="4C9E69A9" w:rsidR="004D1F46" w:rsidRDefault="004D1F46" w:rsidP="004D1F46">
      <w:pPr>
        <w:pStyle w:val="NormlWeb"/>
      </w:pPr>
      <w:r>
        <w:t>HR1:</w:t>
      </w:r>
    </w:p>
    <w:p w14:paraId="24B16145" w14:textId="1FD3E45E" w:rsidR="004D1F46" w:rsidRDefault="004D1F46" w:rsidP="00B14F0E">
      <w:pPr>
        <w:rPr>
          <w:sz w:val="28"/>
          <w:szCs w:val="28"/>
        </w:rPr>
      </w:pPr>
      <w:r w:rsidRPr="004D1F46">
        <w:rPr>
          <w:noProof/>
          <w:sz w:val="28"/>
          <w:szCs w:val="28"/>
          <w:lang w:val="hu-HU" w:eastAsia="hu-HU"/>
        </w:rPr>
        <w:drawing>
          <wp:inline distT="0" distB="0" distL="0" distR="0" wp14:anchorId="1EECBCCC" wp14:editId="7B139EFE">
            <wp:extent cx="3762900" cy="866896"/>
            <wp:effectExtent l="0" t="0" r="9525" b="9525"/>
            <wp:docPr id="28" name="Kép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E29EE" w14:textId="17368079" w:rsidR="004D1F46" w:rsidRDefault="004D1F46" w:rsidP="00B14F0E">
      <w:pPr>
        <w:rPr>
          <w:sz w:val="28"/>
          <w:szCs w:val="28"/>
        </w:rPr>
      </w:pPr>
      <w:r w:rsidRPr="004D1F46">
        <w:rPr>
          <w:noProof/>
          <w:sz w:val="28"/>
          <w:szCs w:val="28"/>
          <w:lang w:val="hu-HU" w:eastAsia="hu-HU"/>
        </w:rPr>
        <w:drawing>
          <wp:inline distT="0" distB="0" distL="0" distR="0" wp14:anchorId="20EB5669" wp14:editId="536566EE">
            <wp:extent cx="5760720" cy="1285240"/>
            <wp:effectExtent l="0" t="0" r="0" b="0"/>
            <wp:docPr id="30" name="Kép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20A1E" w14:textId="4C5C53F0" w:rsidR="004D1F46" w:rsidRDefault="004D1F46" w:rsidP="00B14F0E">
      <w:pPr>
        <w:rPr>
          <w:sz w:val="28"/>
          <w:szCs w:val="28"/>
        </w:rPr>
      </w:pPr>
    </w:p>
    <w:p w14:paraId="19D3BCDD" w14:textId="28B999FA" w:rsidR="004D1F46" w:rsidRPr="008C44D0" w:rsidRDefault="004D1F46" w:rsidP="004D1F46">
      <w:pPr>
        <w:pStyle w:val="Cmsor2"/>
        <w:rPr>
          <w:lang w:val="hu-HU"/>
        </w:rPr>
      </w:pPr>
      <w:bookmarkStart w:id="20" w:name="_Toc227104770"/>
      <w:r w:rsidRPr="008C44D0">
        <w:rPr>
          <w:rStyle w:val="Kiemels2"/>
          <w:b w:val="0"/>
          <w:bCs w:val="0"/>
          <w:lang w:val="hu-HU"/>
        </w:rPr>
        <w:t>IPv4 NAT – Network Address Translation</w:t>
      </w:r>
      <w:r>
        <w:rPr>
          <w:rStyle w:val="Kiemels2"/>
          <w:b w:val="0"/>
          <w:bCs w:val="0"/>
          <w:lang w:val="hu-HU"/>
        </w:rPr>
        <w:t>:</w:t>
      </w:r>
      <w:bookmarkEnd w:id="20"/>
    </w:p>
    <w:p w14:paraId="6B0120A5" w14:textId="77777777" w:rsidR="004D1F46" w:rsidRDefault="004D1F46" w:rsidP="004D1F46">
      <w:pPr>
        <w:pStyle w:val="NormlWeb"/>
      </w:pPr>
      <w:r>
        <w:t>Privát IP-címeket fordít publikus IP-címekre, így a belső hálózat elérheti az internetet.</w:t>
      </w:r>
    </w:p>
    <w:p w14:paraId="0D0CF2A3" w14:textId="101AD47D" w:rsidR="004D1F46" w:rsidRDefault="004D1F46" w:rsidP="00B14F0E">
      <w:pPr>
        <w:rPr>
          <w:sz w:val="28"/>
          <w:szCs w:val="28"/>
        </w:rPr>
      </w:pPr>
      <w:r>
        <w:rPr>
          <w:sz w:val="28"/>
          <w:szCs w:val="28"/>
        </w:rPr>
        <w:t>ASA- tűzfal:</w:t>
      </w:r>
    </w:p>
    <w:p w14:paraId="70567535" w14:textId="6259FAD7" w:rsidR="004D1F46" w:rsidRDefault="004D1F46" w:rsidP="00B14F0E">
      <w:pPr>
        <w:rPr>
          <w:sz w:val="28"/>
          <w:szCs w:val="28"/>
        </w:rPr>
      </w:pPr>
      <w:r w:rsidRPr="004D1F46">
        <w:rPr>
          <w:noProof/>
          <w:sz w:val="28"/>
          <w:szCs w:val="28"/>
          <w:lang w:val="hu-HU" w:eastAsia="hu-HU"/>
        </w:rPr>
        <w:drawing>
          <wp:inline distT="0" distB="0" distL="0" distR="0" wp14:anchorId="30F8F268" wp14:editId="3F4FF883">
            <wp:extent cx="3684114" cy="578498"/>
            <wp:effectExtent l="0" t="0" r="0" b="0"/>
            <wp:docPr id="31" name="Kép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15379" cy="583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71704" w14:textId="4CD01E8C" w:rsidR="004D1F46" w:rsidRPr="008C44D0" w:rsidRDefault="004D1F46" w:rsidP="004D1F46">
      <w:pPr>
        <w:pStyle w:val="Cmsor2"/>
        <w:rPr>
          <w:lang w:val="hu-HU"/>
        </w:rPr>
      </w:pPr>
      <w:bookmarkStart w:id="21" w:name="_Toc227104771"/>
      <w:r w:rsidRPr="008C44D0">
        <w:rPr>
          <w:rStyle w:val="Kiemels2"/>
          <w:b w:val="0"/>
          <w:bCs w:val="0"/>
          <w:lang w:val="hu-HU"/>
        </w:rPr>
        <w:t>ACL – Access Control List</w:t>
      </w:r>
      <w:r>
        <w:rPr>
          <w:rStyle w:val="Kiemels2"/>
          <w:b w:val="0"/>
          <w:bCs w:val="0"/>
          <w:lang w:val="hu-HU"/>
        </w:rPr>
        <w:t>:</w:t>
      </w:r>
      <w:bookmarkEnd w:id="21"/>
    </w:p>
    <w:p w14:paraId="466AB830" w14:textId="77777777" w:rsidR="004D1F46" w:rsidRPr="004D4C07" w:rsidRDefault="004D1F46" w:rsidP="004D1F46">
      <w:pPr>
        <w:pStyle w:val="NormlWeb"/>
      </w:pPr>
      <w:r>
        <w:t>Szabálylista, amely meghatározza, hogy milyen forgalom engedélyezett vagy tiltott egy hálózaton (IP, port, protokoll alapján).</w:t>
      </w:r>
    </w:p>
    <w:p w14:paraId="4D69E5CF" w14:textId="3AB26E27" w:rsidR="004D1F46" w:rsidRDefault="004D1F46" w:rsidP="00B14F0E">
      <w:pPr>
        <w:rPr>
          <w:sz w:val="28"/>
          <w:szCs w:val="28"/>
        </w:rPr>
      </w:pPr>
    </w:p>
    <w:p w14:paraId="6A38A934" w14:textId="2AE4CF4E" w:rsidR="004D1F46" w:rsidRDefault="004D1F46" w:rsidP="00B14F0E">
      <w:pPr>
        <w:rPr>
          <w:sz w:val="28"/>
          <w:szCs w:val="28"/>
        </w:rPr>
      </w:pPr>
      <w:r w:rsidRPr="004D1F46">
        <w:rPr>
          <w:noProof/>
          <w:sz w:val="28"/>
          <w:szCs w:val="28"/>
          <w:lang w:val="hu-HU" w:eastAsia="hu-HU"/>
        </w:rPr>
        <w:drawing>
          <wp:inline distT="0" distB="0" distL="0" distR="0" wp14:anchorId="26F1B6BC" wp14:editId="20D4EA2F">
            <wp:extent cx="5156410" cy="811763"/>
            <wp:effectExtent l="0" t="0" r="6350" b="7620"/>
            <wp:docPr id="32" name="Kép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37372" cy="824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926D0" w14:textId="0DE8CC66" w:rsidR="004D1F46" w:rsidRDefault="004D1F46" w:rsidP="00B14F0E">
      <w:pPr>
        <w:rPr>
          <w:sz w:val="28"/>
          <w:szCs w:val="28"/>
        </w:rPr>
      </w:pPr>
    </w:p>
    <w:p w14:paraId="2FE31025" w14:textId="6711523E" w:rsidR="00A169D5" w:rsidRPr="008C44D0" w:rsidRDefault="00A169D5" w:rsidP="00A169D5">
      <w:pPr>
        <w:pStyle w:val="Cmsor2"/>
        <w:rPr>
          <w:lang w:val="hu-HU"/>
        </w:rPr>
      </w:pPr>
      <w:bookmarkStart w:id="22" w:name="_Toc227104772"/>
      <w:r w:rsidRPr="008C44D0">
        <w:rPr>
          <w:rStyle w:val="Kiemels2"/>
          <w:b w:val="0"/>
          <w:bCs w:val="0"/>
          <w:lang w:val="hu-HU"/>
        </w:rPr>
        <w:lastRenderedPageBreak/>
        <w:t>SSH – Secure Shell</w:t>
      </w:r>
      <w:r>
        <w:rPr>
          <w:rStyle w:val="Kiemels2"/>
          <w:b w:val="0"/>
          <w:bCs w:val="0"/>
          <w:lang w:val="hu-HU"/>
        </w:rPr>
        <w:t>:</w:t>
      </w:r>
      <w:bookmarkEnd w:id="22"/>
    </w:p>
    <w:p w14:paraId="34EF21A6" w14:textId="1F008958" w:rsidR="00A169D5" w:rsidRDefault="00A169D5" w:rsidP="00A169D5">
      <w:pPr>
        <w:pStyle w:val="NormlWeb"/>
      </w:pPr>
      <w:r>
        <w:t>Biztonságos, titkosított távoli elérés eszközökhöz (pl. router, szerver). A Telnet biztonságos alternatívája.</w:t>
      </w:r>
    </w:p>
    <w:p w14:paraId="72A1C178" w14:textId="01DD8241" w:rsidR="00A169D5" w:rsidRDefault="00A169D5" w:rsidP="00BD146C">
      <w:pPr>
        <w:pStyle w:val="Cmsor3"/>
      </w:pPr>
      <w:bookmarkStart w:id="23" w:name="_Toc227104773"/>
      <w:r>
        <w:t>HR1:</w:t>
      </w:r>
      <w:bookmarkEnd w:id="23"/>
    </w:p>
    <w:p w14:paraId="4A4B77A7" w14:textId="2818E268" w:rsidR="00A169D5" w:rsidRDefault="00A169D5" w:rsidP="00B14F0E">
      <w:r>
        <w:t>username admin password 0 cisco123</w:t>
      </w:r>
    </w:p>
    <w:p w14:paraId="5DB267E7" w14:textId="02170FAD" w:rsidR="00A169D5" w:rsidRDefault="00A169D5" w:rsidP="00B14F0E">
      <w:pPr>
        <w:rPr>
          <w:sz w:val="28"/>
          <w:szCs w:val="28"/>
        </w:rPr>
      </w:pPr>
      <w:r>
        <w:t>ip domain-name cisco.com</w:t>
      </w:r>
    </w:p>
    <w:p w14:paraId="77DCAD08" w14:textId="77777777" w:rsidR="00A169D5" w:rsidRPr="00A169D5" w:rsidRDefault="00A169D5" w:rsidP="00A1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line con 0</w:t>
      </w:r>
    </w:p>
    <w:p w14:paraId="249A8D93" w14:textId="0C5F00C6" w:rsidR="00A169D5" w:rsidRPr="00A169D5" w:rsidRDefault="00A169D5" w:rsidP="00A1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password cisco123</w:t>
      </w:r>
    </w:p>
    <w:p w14:paraId="2C7A46A4" w14:textId="617AAE85" w:rsidR="00A169D5" w:rsidRPr="00A169D5" w:rsidRDefault="00A169D5" w:rsidP="00A1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line aux 0</w:t>
      </w:r>
    </w:p>
    <w:p w14:paraId="69F4C037" w14:textId="77777777" w:rsidR="00A169D5" w:rsidRPr="00A169D5" w:rsidRDefault="00A169D5" w:rsidP="00A1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line vty 0 4</w:t>
      </w:r>
    </w:p>
    <w:p w14:paraId="6D7EF87C" w14:textId="77777777" w:rsidR="00A169D5" w:rsidRPr="00A169D5" w:rsidRDefault="00A169D5" w:rsidP="00A1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password cisco123</w:t>
      </w:r>
    </w:p>
    <w:p w14:paraId="3B0FAC93" w14:textId="77777777" w:rsidR="00A169D5" w:rsidRPr="00A169D5" w:rsidRDefault="00A169D5" w:rsidP="00A1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login local</w:t>
      </w:r>
    </w:p>
    <w:p w14:paraId="635C633C" w14:textId="77777777" w:rsidR="00A169D5" w:rsidRPr="00A169D5" w:rsidRDefault="00A169D5" w:rsidP="00A1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transport input ssh</w:t>
      </w:r>
    </w:p>
    <w:p w14:paraId="6A57DAD9" w14:textId="77777777" w:rsidR="00A169D5" w:rsidRPr="00A169D5" w:rsidRDefault="00A169D5" w:rsidP="00A1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line vty 5 15</w:t>
      </w:r>
    </w:p>
    <w:p w14:paraId="47739FCE" w14:textId="77777777" w:rsidR="00A169D5" w:rsidRPr="00A169D5" w:rsidRDefault="00A169D5" w:rsidP="00A1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password cisco123</w:t>
      </w:r>
    </w:p>
    <w:p w14:paraId="39C68E08" w14:textId="77777777" w:rsidR="00A169D5" w:rsidRPr="00A169D5" w:rsidRDefault="00A169D5" w:rsidP="00A1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login local</w:t>
      </w:r>
    </w:p>
    <w:p w14:paraId="5C20E484" w14:textId="50576B7A" w:rsidR="00A169D5" w:rsidRDefault="00A169D5" w:rsidP="00A169D5">
      <w:pP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transport input ssh</w:t>
      </w:r>
    </w:p>
    <w:p w14:paraId="44C30A13" w14:textId="796F6964" w:rsidR="00A169D5" w:rsidRDefault="00A169D5" w:rsidP="00A169D5">
      <w:pP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A169D5">
        <w:rPr>
          <w:rFonts w:ascii="Times New Roman" w:eastAsia="Times New Roman" w:hAnsi="Times New Roman" w:cs="Times New Roman"/>
          <w:noProof/>
          <w:sz w:val="24"/>
          <w:szCs w:val="24"/>
          <w:lang w:val="hu-HU" w:eastAsia="hu-HU"/>
        </w:rPr>
        <w:drawing>
          <wp:inline distT="0" distB="0" distL="0" distR="0" wp14:anchorId="422B0DAD" wp14:editId="3F9702EA">
            <wp:extent cx="2668555" cy="1705272"/>
            <wp:effectExtent l="0" t="0" r="0" b="9525"/>
            <wp:docPr id="33" name="Kép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91364" cy="171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E21B0" w14:textId="171C4E28" w:rsidR="00A169D5" w:rsidRDefault="00A169D5" w:rsidP="00A169D5">
      <w:pPr>
        <w:rPr>
          <w:sz w:val="28"/>
          <w:szCs w:val="28"/>
        </w:rPr>
      </w:pPr>
    </w:p>
    <w:p w14:paraId="1E6D7694" w14:textId="633D1920" w:rsidR="00A169D5" w:rsidRPr="008C44D0" w:rsidRDefault="00A169D5" w:rsidP="00A169D5">
      <w:pPr>
        <w:pStyle w:val="Cmsor2"/>
        <w:rPr>
          <w:lang w:val="hu-HU"/>
        </w:rPr>
      </w:pPr>
      <w:bookmarkStart w:id="24" w:name="_Toc227104774"/>
      <w:r w:rsidRPr="008C44D0">
        <w:rPr>
          <w:rStyle w:val="Kiemels2"/>
          <w:b w:val="0"/>
          <w:bCs w:val="0"/>
          <w:lang w:val="hu-HU"/>
        </w:rPr>
        <w:t>Telnet – (Telecommunication Network)</w:t>
      </w:r>
      <w:r>
        <w:rPr>
          <w:rStyle w:val="Kiemels2"/>
          <w:b w:val="0"/>
          <w:bCs w:val="0"/>
          <w:lang w:val="hu-HU"/>
        </w:rPr>
        <w:t>:</w:t>
      </w:r>
      <w:bookmarkEnd w:id="24"/>
    </w:p>
    <w:p w14:paraId="686AD139" w14:textId="77777777" w:rsidR="00A169D5" w:rsidRDefault="00A169D5" w:rsidP="00A169D5">
      <w:pPr>
        <w:pStyle w:val="NormlWeb"/>
      </w:pPr>
      <w:r>
        <w:t>Régi, nem titkosított távoli elérési protokoll.</w:t>
      </w:r>
    </w:p>
    <w:p w14:paraId="38DBA966" w14:textId="0B7A9EFE" w:rsidR="00A169D5" w:rsidRPr="00A169D5" w:rsidRDefault="00A169D5" w:rsidP="00BD146C">
      <w:pPr>
        <w:pStyle w:val="Cmsor3"/>
        <w:rPr>
          <w:rFonts w:asciiTheme="minorHAnsi" w:eastAsiaTheme="minorHAnsi" w:hAnsiTheme="minorHAnsi" w:cstheme="minorBidi"/>
        </w:rPr>
      </w:pPr>
      <w:bookmarkStart w:id="25" w:name="_Toc227104775"/>
      <w:r>
        <w:t>SW1:</w:t>
      </w:r>
      <w:bookmarkEnd w:id="25"/>
    </w:p>
    <w:p w14:paraId="5DFE7E74" w14:textId="77777777" w:rsidR="00A169D5" w:rsidRPr="00A169D5" w:rsidRDefault="00A169D5" w:rsidP="00A1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line vty 0 4</w:t>
      </w:r>
    </w:p>
    <w:p w14:paraId="0745FE29" w14:textId="77777777" w:rsidR="00A169D5" w:rsidRPr="00A169D5" w:rsidRDefault="00A169D5" w:rsidP="00A1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password cisco123</w:t>
      </w:r>
    </w:p>
    <w:p w14:paraId="23343274" w14:textId="77777777" w:rsidR="00A169D5" w:rsidRPr="00A169D5" w:rsidRDefault="00A169D5" w:rsidP="00A1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login</w:t>
      </w:r>
    </w:p>
    <w:p w14:paraId="24805187" w14:textId="77777777" w:rsidR="00A169D5" w:rsidRPr="00A169D5" w:rsidRDefault="00A169D5" w:rsidP="00A1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transport input telnet</w:t>
      </w:r>
    </w:p>
    <w:p w14:paraId="69C46329" w14:textId="77777777" w:rsidR="00A169D5" w:rsidRPr="00A169D5" w:rsidRDefault="00A169D5" w:rsidP="00A1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line vty 5 15</w:t>
      </w:r>
    </w:p>
    <w:p w14:paraId="2E1D01CC" w14:textId="77777777" w:rsidR="00A169D5" w:rsidRPr="00A169D5" w:rsidRDefault="00A169D5" w:rsidP="00A1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password cisco123</w:t>
      </w:r>
    </w:p>
    <w:p w14:paraId="29DACA26" w14:textId="77777777" w:rsidR="00A169D5" w:rsidRPr="00A169D5" w:rsidRDefault="00A169D5" w:rsidP="00A1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login</w:t>
      </w:r>
    </w:p>
    <w:p w14:paraId="5834D8C6" w14:textId="337173E7" w:rsidR="00A169D5" w:rsidRDefault="00A169D5" w:rsidP="00A169D5">
      <w:pP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transport input telnet</w:t>
      </w:r>
    </w:p>
    <w:p w14:paraId="227829C7" w14:textId="27A7142D" w:rsidR="00A169D5" w:rsidRDefault="00A169D5" w:rsidP="00A169D5">
      <w:pP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A169D5">
        <w:rPr>
          <w:rFonts w:ascii="Times New Roman" w:eastAsia="Times New Roman" w:hAnsi="Times New Roman" w:cs="Times New Roman"/>
          <w:noProof/>
          <w:sz w:val="24"/>
          <w:szCs w:val="24"/>
          <w:lang w:val="hu-HU" w:eastAsia="hu-HU"/>
        </w:rPr>
        <w:lastRenderedPageBreak/>
        <w:drawing>
          <wp:inline distT="0" distB="0" distL="0" distR="0" wp14:anchorId="4FBDC932" wp14:editId="6A5267FB">
            <wp:extent cx="2668270" cy="1855599"/>
            <wp:effectExtent l="0" t="0" r="0" b="0"/>
            <wp:docPr id="34" name="Kép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92550" cy="1872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C707B" w14:textId="2328BF34" w:rsidR="00A169D5" w:rsidRDefault="00A169D5" w:rsidP="00A169D5">
      <w:pPr>
        <w:rPr>
          <w:sz w:val="28"/>
          <w:szCs w:val="28"/>
        </w:rPr>
      </w:pPr>
    </w:p>
    <w:p w14:paraId="6D3BFA9D" w14:textId="77777777" w:rsidR="00A169D5" w:rsidRDefault="00A169D5" w:rsidP="00A169D5">
      <w:pPr>
        <w:rPr>
          <w:sz w:val="28"/>
          <w:szCs w:val="28"/>
        </w:rPr>
      </w:pPr>
    </w:p>
    <w:p w14:paraId="78599940" w14:textId="61130E59" w:rsidR="00A169D5" w:rsidRDefault="00A169D5" w:rsidP="00A169D5">
      <w:pPr>
        <w:rPr>
          <w:sz w:val="28"/>
          <w:szCs w:val="28"/>
        </w:rPr>
      </w:pPr>
    </w:p>
    <w:p w14:paraId="331A5695" w14:textId="77777777" w:rsidR="00A169D5" w:rsidRDefault="00A169D5" w:rsidP="00A169D5">
      <w:pPr>
        <w:rPr>
          <w:sz w:val="28"/>
          <w:szCs w:val="28"/>
        </w:rPr>
      </w:pPr>
    </w:p>
    <w:p w14:paraId="08292150" w14:textId="2C78CC5F" w:rsidR="004D4C07" w:rsidRDefault="006E516D" w:rsidP="00BD146C">
      <w:pPr>
        <w:pStyle w:val="Cmsor1"/>
      </w:pPr>
      <w:bookmarkStart w:id="26" w:name="_Toc227104776"/>
      <w:r>
        <w:t>BUDAPESTI TELEPHELY:</w:t>
      </w:r>
      <w:bookmarkEnd w:id="26"/>
    </w:p>
    <w:p w14:paraId="314513DB" w14:textId="39D1626A" w:rsidR="00A169D5" w:rsidRDefault="00A169D5" w:rsidP="00BD146C">
      <w:pPr>
        <w:pStyle w:val="Cmsor2"/>
      </w:pPr>
      <w:bookmarkStart w:id="27" w:name="_Toc227104777"/>
      <w:r>
        <w:t>IPV4 OSPF:</w:t>
      </w:r>
      <w:bookmarkEnd w:id="27"/>
    </w:p>
    <w:p w14:paraId="282CD6CC" w14:textId="77777777" w:rsidR="00A169D5" w:rsidRDefault="00A169D5" w:rsidP="00A169D5">
      <w:pPr>
        <w:pStyle w:val="NormlWeb"/>
      </w:pPr>
      <w:r>
        <w:t>Egy dinamikus routing protokoll IPv4 hálózatokhoz. A legrövidebb útvonalat számolja ki a hálózatban (Dijkstra algoritmussal), és gyorsan reagál a változásokra.</w:t>
      </w:r>
    </w:p>
    <w:p w14:paraId="73ECB7F1" w14:textId="77777777" w:rsidR="00A169D5" w:rsidRPr="00A169D5" w:rsidRDefault="00A169D5" w:rsidP="00A1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router ospf 1</w:t>
      </w:r>
    </w:p>
    <w:p w14:paraId="30B95E4A" w14:textId="13270540" w:rsidR="00A169D5" w:rsidRDefault="00A169D5" w:rsidP="00A169D5">
      <w:pPr>
        <w:rPr>
          <w:sz w:val="28"/>
          <w:szCs w:val="28"/>
        </w:rPr>
      </w:pPr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network 25.0.0.0 0.0.0.3 area 0</w:t>
      </w:r>
    </w:p>
    <w:p w14:paraId="299DECB7" w14:textId="35C193D0" w:rsidR="00A169D5" w:rsidRDefault="00A169D5" w:rsidP="00BD146C">
      <w:pPr>
        <w:pStyle w:val="Cmsor3"/>
      </w:pPr>
      <w:bookmarkStart w:id="28" w:name="_Toc227104778"/>
      <w:r>
        <w:t>HR3:</w:t>
      </w:r>
      <w:bookmarkEnd w:id="28"/>
    </w:p>
    <w:p w14:paraId="74A794D4" w14:textId="45ED9A27" w:rsidR="00A169D5" w:rsidRDefault="00A169D5" w:rsidP="00B3720D">
      <w:pPr>
        <w:rPr>
          <w:sz w:val="28"/>
          <w:szCs w:val="28"/>
        </w:rPr>
      </w:pPr>
      <w:r w:rsidRPr="00A169D5">
        <w:rPr>
          <w:noProof/>
          <w:sz w:val="28"/>
          <w:szCs w:val="28"/>
          <w:lang w:val="hu-HU" w:eastAsia="hu-HU"/>
        </w:rPr>
        <w:drawing>
          <wp:inline distT="0" distB="0" distL="0" distR="0" wp14:anchorId="473F9984" wp14:editId="6DF14480">
            <wp:extent cx="4201111" cy="1686160"/>
            <wp:effectExtent l="0" t="0" r="9525" b="9525"/>
            <wp:docPr id="35" name="Kép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E3CB6" w14:textId="4D96947B" w:rsidR="00A169D5" w:rsidRPr="00E96FC9" w:rsidRDefault="00BD146C" w:rsidP="00BD146C">
      <w:pPr>
        <w:pStyle w:val="Cmsor2"/>
        <w:rPr>
          <w:lang w:val="de-DE"/>
        </w:rPr>
      </w:pPr>
      <w:bookmarkStart w:id="29" w:name="_Toc227104779"/>
      <w:r w:rsidRPr="00E96FC9">
        <w:rPr>
          <w:lang w:val="de-DE"/>
        </w:rPr>
        <w:t>IPV6 OSPFv3:</w:t>
      </w:r>
      <w:bookmarkEnd w:id="29"/>
    </w:p>
    <w:p w14:paraId="24CB1674" w14:textId="4B092B05" w:rsidR="00BD146C" w:rsidRPr="00E96FC9" w:rsidRDefault="00BD146C" w:rsidP="00BD146C">
      <w:pPr>
        <w:pStyle w:val="Cmsor3"/>
        <w:rPr>
          <w:lang w:val="de-DE"/>
        </w:rPr>
      </w:pPr>
      <w:bookmarkStart w:id="30" w:name="_Toc227104780"/>
      <w:r w:rsidRPr="00E96FC9">
        <w:rPr>
          <w:lang w:val="de-DE"/>
        </w:rPr>
        <w:t>HR3:</w:t>
      </w:r>
      <w:bookmarkEnd w:id="30"/>
    </w:p>
    <w:p w14:paraId="0DBCCF14" w14:textId="460A1D3D" w:rsidR="00BD146C" w:rsidRPr="00E96FC9" w:rsidRDefault="00BD146C" w:rsidP="00B3720D">
      <w:pPr>
        <w:rPr>
          <w:sz w:val="28"/>
          <w:szCs w:val="28"/>
          <w:lang w:val="de-DE"/>
        </w:rPr>
      </w:pPr>
      <w:r w:rsidRPr="00E96FC9">
        <w:rPr>
          <w:lang w:val="de-DE"/>
        </w:rPr>
        <w:t>ipv6 router ospf 1</w:t>
      </w:r>
    </w:p>
    <w:p w14:paraId="0EAD1769" w14:textId="0154158E" w:rsidR="00A169D5" w:rsidRDefault="00BD146C" w:rsidP="00B3720D">
      <w:pPr>
        <w:rPr>
          <w:sz w:val="28"/>
          <w:szCs w:val="28"/>
        </w:rPr>
      </w:pPr>
      <w:r>
        <w:t>ipv6 ospf 1 area 0</w:t>
      </w:r>
    </w:p>
    <w:p w14:paraId="6AE1C49E" w14:textId="392A7A5B" w:rsidR="00A169D5" w:rsidRDefault="00BD146C" w:rsidP="00B3720D">
      <w:pPr>
        <w:rPr>
          <w:sz w:val="28"/>
          <w:szCs w:val="28"/>
        </w:rPr>
      </w:pPr>
      <w:r w:rsidRPr="00BD146C">
        <w:rPr>
          <w:noProof/>
          <w:sz w:val="28"/>
          <w:szCs w:val="28"/>
          <w:lang w:val="hu-HU" w:eastAsia="hu-HU"/>
        </w:rPr>
        <w:lastRenderedPageBreak/>
        <w:drawing>
          <wp:inline distT="0" distB="0" distL="0" distR="0" wp14:anchorId="2DA4C8FB" wp14:editId="38184354">
            <wp:extent cx="4099682" cy="1922106"/>
            <wp:effectExtent l="0" t="0" r="0" b="2540"/>
            <wp:docPr id="36" name="Kép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23870" cy="1933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9984B" w14:textId="626C2965" w:rsidR="00BD146C" w:rsidRDefault="00BD146C" w:rsidP="00B3720D">
      <w:pPr>
        <w:rPr>
          <w:sz w:val="28"/>
          <w:szCs w:val="28"/>
        </w:rPr>
      </w:pPr>
    </w:p>
    <w:p w14:paraId="6A7CE1D4" w14:textId="2713D468" w:rsidR="00BD146C" w:rsidRDefault="00BD146C" w:rsidP="00BD146C">
      <w:pPr>
        <w:pStyle w:val="Cmsor2"/>
      </w:pPr>
      <w:bookmarkStart w:id="31" w:name="_Toc227104781"/>
      <w:r>
        <w:t>VPN, GRE TUNNEL:</w:t>
      </w:r>
      <w:bookmarkEnd w:id="31"/>
    </w:p>
    <w:p w14:paraId="300A9D86" w14:textId="77777777" w:rsidR="00BD146C" w:rsidRDefault="00BD146C" w:rsidP="00BD146C">
      <w:pPr>
        <w:pStyle w:val="NormlWeb"/>
      </w:pPr>
      <w:r>
        <w:t>Egy tunneling protokoll, amely lehetővé teszi különböző hálózati protokollok “becsomagolását” és átvitelét egy másik hálózaton keresztül (pl. interneten).</w:t>
      </w:r>
    </w:p>
    <w:p w14:paraId="2249EE61" w14:textId="77777777" w:rsidR="00BD146C" w:rsidRPr="004D4C07" w:rsidRDefault="00BD146C" w:rsidP="00BD146C">
      <w:pPr>
        <w:pStyle w:val="NormlWeb"/>
      </w:pPr>
      <w:r>
        <w:t>Biztonságos, titkosított kapcsolat két hálózat között nyilvános hálózaton (pl. interneten). Gyakran GRE-vel együtt használják.</w:t>
      </w:r>
    </w:p>
    <w:p w14:paraId="3EC86A08" w14:textId="65F90174" w:rsidR="00BD146C" w:rsidRDefault="00BD146C" w:rsidP="00B3720D">
      <w:pPr>
        <w:rPr>
          <w:sz w:val="28"/>
          <w:szCs w:val="28"/>
        </w:rPr>
      </w:pPr>
    </w:p>
    <w:p w14:paraId="7A16CF9B" w14:textId="77777777" w:rsidR="00BD146C" w:rsidRPr="00BD146C" w:rsidRDefault="00BD146C" w:rsidP="00BD1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interface Tunnel1</w:t>
      </w:r>
    </w:p>
    <w:p w14:paraId="58275B87" w14:textId="77777777" w:rsidR="00BD146C" w:rsidRPr="00BD146C" w:rsidRDefault="00BD146C" w:rsidP="00BD1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ip address 192.168.100.2 255.255.255.252</w:t>
      </w:r>
    </w:p>
    <w:p w14:paraId="78EF2B5F" w14:textId="77777777" w:rsidR="00BD146C" w:rsidRPr="00BD146C" w:rsidRDefault="00BD146C" w:rsidP="00BD1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mtu 1476</w:t>
      </w:r>
    </w:p>
    <w:p w14:paraId="0A5FD9D8" w14:textId="77777777" w:rsidR="00BD146C" w:rsidRPr="00BD146C" w:rsidRDefault="00BD146C" w:rsidP="00BD1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tunnel source Serial0/3/1</w:t>
      </w:r>
    </w:p>
    <w:p w14:paraId="23A17CE3" w14:textId="55EF322F" w:rsidR="00BD146C" w:rsidRDefault="00BD146C" w:rsidP="00BD1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tunnel destination 20.0.0.1</w:t>
      </w:r>
    </w:p>
    <w:p w14:paraId="54651402" w14:textId="77777777" w:rsidR="00BD146C" w:rsidRPr="00BD146C" w:rsidRDefault="00BD146C" w:rsidP="00BD1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</w:p>
    <w:p w14:paraId="0540E85C" w14:textId="77777777" w:rsidR="00BD146C" w:rsidRPr="00BD146C" w:rsidRDefault="00BD146C" w:rsidP="00BD1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interface Tunnel2</w:t>
      </w:r>
    </w:p>
    <w:p w14:paraId="261EC75F" w14:textId="77777777" w:rsidR="00BD146C" w:rsidRPr="00BD146C" w:rsidRDefault="00BD146C" w:rsidP="00BD1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ip address 192.168.101.2 255.255.255.252</w:t>
      </w:r>
    </w:p>
    <w:p w14:paraId="05D358F6" w14:textId="77777777" w:rsidR="00BD146C" w:rsidRPr="00BD146C" w:rsidRDefault="00BD146C" w:rsidP="00BD1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mtu 1476</w:t>
      </w:r>
    </w:p>
    <w:p w14:paraId="180899DB" w14:textId="77777777" w:rsidR="00BD146C" w:rsidRPr="00BD146C" w:rsidRDefault="00BD146C" w:rsidP="00BD1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tunnel source Serial0/3/1</w:t>
      </w:r>
    </w:p>
    <w:p w14:paraId="1CB9BA40" w14:textId="1D031AC9" w:rsidR="00BD146C" w:rsidRPr="00E96FC9" w:rsidRDefault="00BD146C" w:rsidP="00BD146C">
      <w:pPr>
        <w:rPr>
          <w:sz w:val="28"/>
          <w:szCs w:val="28"/>
          <w:lang w:val="fr-FR"/>
        </w:rPr>
      </w:pPr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tunnel destination 21.0.0.1</w:t>
      </w:r>
    </w:p>
    <w:p w14:paraId="1071CA8D" w14:textId="6A40EF04" w:rsidR="00BD146C" w:rsidRDefault="00BD146C" w:rsidP="00B3720D">
      <w:pPr>
        <w:rPr>
          <w:sz w:val="28"/>
          <w:szCs w:val="28"/>
        </w:rPr>
      </w:pPr>
      <w:r w:rsidRPr="00BD146C">
        <w:rPr>
          <w:noProof/>
          <w:sz w:val="28"/>
          <w:szCs w:val="28"/>
          <w:lang w:val="hu-HU" w:eastAsia="hu-HU"/>
        </w:rPr>
        <w:drawing>
          <wp:inline distT="0" distB="0" distL="0" distR="0" wp14:anchorId="581E5520" wp14:editId="14BB402B">
            <wp:extent cx="4667004" cy="1306286"/>
            <wp:effectExtent l="0" t="0" r="635" b="8255"/>
            <wp:docPr id="37" name="Kép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98403" cy="1315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2340C" w14:textId="6D8F6A70" w:rsidR="00CC10EC" w:rsidRDefault="00CC10EC" w:rsidP="00B3720D">
      <w:pPr>
        <w:rPr>
          <w:sz w:val="28"/>
          <w:szCs w:val="28"/>
        </w:rPr>
      </w:pPr>
    </w:p>
    <w:p w14:paraId="797BBDAA" w14:textId="6586A380" w:rsidR="00BD146C" w:rsidRDefault="00BD146C" w:rsidP="00B3720D">
      <w:pPr>
        <w:rPr>
          <w:sz w:val="28"/>
          <w:szCs w:val="28"/>
        </w:rPr>
      </w:pPr>
    </w:p>
    <w:p w14:paraId="793B56CA" w14:textId="3E48E3FA" w:rsidR="00BD146C" w:rsidRDefault="00BD146C" w:rsidP="00BD146C">
      <w:pPr>
        <w:pStyle w:val="Cmsor2"/>
      </w:pPr>
      <w:bookmarkStart w:id="32" w:name="_Toc227104782"/>
      <w:r>
        <w:lastRenderedPageBreak/>
        <w:t>IPv4 dhcp:</w:t>
      </w:r>
      <w:bookmarkEnd w:id="32"/>
    </w:p>
    <w:p w14:paraId="0D5EC81D" w14:textId="242EEDAB" w:rsidR="00BD146C" w:rsidRPr="00BD146C" w:rsidRDefault="00BD146C" w:rsidP="00BD146C">
      <w:pPr>
        <w:pStyle w:val="NormlWeb"/>
      </w:pPr>
      <w:r>
        <w:t>Automatikusan kioszt IP-címeket és egyéb hálózati beállításokat (pl. gateway, DNS) IPv4 eszközöknek.</w:t>
      </w:r>
    </w:p>
    <w:p w14:paraId="487A14A8" w14:textId="71E5A34F" w:rsidR="00BD146C" w:rsidRDefault="00BD146C" w:rsidP="00BD146C">
      <w:pPr>
        <w:pStyle w:val="Cmsor3"/>
      </w:pPr>
      <w:bookmarkStart w:id="33" w:name="_Toc227104783"/>
      <w:r>
        <w:t>BP-server:</w:t>
      </w:r>
      <w:bookmarkEnd w:id="33"/>
    </w:p>
    <w:p w14:paraId="11B7054A" w14:textId="4A122E83" w:rsidR="00BD146C" w:rsidRDefault="00BD146C" w:rsidP="00BD146C">
      <w:r w:rsidRPr="00BD146C">
        <w:rPr>
          <w:noProof/>
          <w:lang w:val="hu-HU" w:eastAsia="hu-HU"/>
        </w:rPr>
        <w:drawing>
          <wp:inline distT="0" distB="0" distL="0" distR="0" wp14:anchorId="368F3002" wp14:editId="2E317D17">
            <wp:extent cx="4810796" cy="2362530"/>
            <wp:effectExtent l="0" t="0" r="0" b="0"/>
            <wp:docPr id="38" name="Kép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8AD7A" w14:textId="171782B3" w:rsidR="00BD146C" w:rsidRDefault="00BD146C" w:rsidP="00BD146C">
      <w:r w:rsidRPr="00BD146C">
        <w:rPr>
          <w:noProof/>
          <w:lang w:val="hu-HU" w:eastAsia="hu-HU"/>
        </w:rPr>
        <w:drawing>
          <wp:inline distT="0" distB="0" distL="0" distR="0" wp14:anchorId="7BFDCC90" wp14:editId="75003B4F">
            <wp:extent cx="5760720" cy="1410970"/>
            <wp:effectExtent l="0" t="0" r="0" b="0"/>
            <wp:docPr id="39" name="Kép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F6575" w14:textId="77777777" w:rsidR="00BD146C" w:rsidRDefault="00BD146C" w:rsidP="00BD146C"/>
    <w:p w14:paraId="02E307AA" w14:textId="37648D58" w:rsidR="00BD146C" w:rsidRDefault="00BD146C" w:rsidP="00BD146C">
      <w:pPr>
        <w:pStyle w:val="Cmsor2"/>
      </w:pPr>
      <w:bookmarkStart w:id="34" w:name="_Toc227104784"/>
      <w:r>
        <w:t>IPv6 DHCP:</w:t>
      </w:r>
      <w:bookmarkEnd w:id="34"/>
    </w:p>
    <w:p w14:paraId="278F3612" w14:textId="36817DF0" w:rsidR="00BD146C" w:rsidRPr="00BD146C" w:rsidRDefault="00BD146C" w:rsidP="00BD146C">
      <w:pPr>
        <w:pStyle w:val="NormlWeb"/>
      </w:pPr>
      <w:r>
        <w:t>IPv6-os eszközöknek ad hálózati konfigurációt. Lehet állapotkövető (stateful) vagy állapotmentes (stateless).</w:t>
      </w:r>
    </w:p>
    <w:p w14:paraId="3380C258" w14:textId="63B6E2F8" w:rsidR="00BD146C" w:rsidRDefault="00BD146C" w:rsidP="00BD146C">
      <w:pPr>
        <w:pStyle w:val="Cmsor3"/>
      </w:pPr>
      <w:bookmarkStart w:id="35" w:name="_Toc227104785"/>
      <w:r>
        <w:t>HR3:</w:t>
      </w:r>
      <w:bookmarkEnd w:id="35"/>
    </w:p>
    <w:p w14:paraId="3269B659" w14:textId="77777777" w:rsidR="00BD146C" w:rsidRPr="00BD146C" w:rsidRDefault="00BD146C" w:rsidP="00BD1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ipv6 dhcp pool BP</w:t>
      </w:r>
    </w:p>
    <w:p w14:paraId="1C853A9E" w14:textId="77777777" w:rsidR="00BD146C" w:rsidRPr="00BD146C" w:rsidRDefault="00BD146C" w:rsidP="00BD1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address prefix 2001:db8:ff:4::/64 lifetime 172800 86400</w:t>
      </w:r>
    </w:p>
    <w:p w14:paraId="0B96C39B" w14:textId="3E268169" w:rsidR="00BD146C" w:rsidRDefault="00BD146C" w:rsidP="00BD146C"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dns-server 2001:DB8:FF:8::10</w:t>
      </w:r>
    </w:p>
    <w:p w14:paraId="6634D70A" w14:textId="4FF06068" w:rsidR="00BD146C" w:rsidRDefault="00BD146C" w:rsidP="00BD146C">
      <w:r w:rsidRPr="00BD146C">
        <w:rPr>
          <w:noProof/>
          <w:lang w:val="hu-HU" w:eastAsia="hu-HU"/>
        </w:rPr>
        <w:drawing>
          <wp:inline distT="0" distB="0" distL="0" distR="0" wp14:anchorId="53AF4C79" wp14:editId="1079F303">
            <wp:extent cx="5760720" cy="1270000"/>
            <wp:effectExtent l="0" t="0" r="0" b="6350"/>
            <wp:docPr id="40" name="Kép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1341D" w14:textId="6F885B95" w:rsidR="00BD146C" w:rsidRDefault="00BD146C" w:rsidP="00BD146C">
      <w:pPr>
        <w:rPr>
          <w:rStyle w:val="Kiemels2"/>
          <w:b w:val="0"/>
          <w:bCs w:val="0"/>
        </w:rPr>
      </w:pPr>
    </w:p>
    <w:p w14:paraId="5D2E5DEF" w14:textId="6A8C2380" w:rsidR="00BD146C" w:rsidRDefault="00BD146C" w:rsidP="00BD146C">
      <w:pPr>
        <w:pStyle w:val="Cmsor2"/>
        <w:rPr>
          <w:rStyle w:val="Kiemels2"/>
          <w:b w:val="0"/>
          <w:bCs w:val="0"/>
        </w:rPr>
      </w:pPr>
      <w:bookmarkStart w:id="36" w:name="_Toc227104786"/>
      <w:r>
        <w:rPr>
          <w:rStyle w:val="Kiemels2"/>
          <w:b w:val="0"/>
          <w:bCs w:val="0"/>
        </w:rPr>
        <w:lastRenderedPageBreak/>
        <w:t>IPv4 NAT:</w:t>
      </w:r>
      <w:bookmarkEnd w:id="36"/>
    </w:p>
    <w:p w14:paraId="3856438B" w14:textId="62C0D510" w:rsidR="00BD146C" w:rsidRDefault="00BD146C" w:rsidP="00BD146C">
      <w:pPr>
        <w:rPr>
          <w:rStyle w:val="Kiemels2"/>
          <w:b w:val="0"/>
          <w:bCs w:val="0"/>
        </w:rPr>
      </w:pPr>
    </w:p>
    <w:p w14:paraId="1ABAB509" w14:textId="4199CA20" w:rsidR="00BD146C" w:rsidRDefault="00BD146C" w:rsidP="00BD146C">
      <w:pPr>
        <w:pStyle w:val="Cmsor3"/>
        <w:rPr>
          <w:rStyle w:val="Kiemels2"/>
          <w:b w:val="0"/>
          <w:bCs w:val="0"/>
        </w:rPr>
      </w:pPr>
      <w:bookmarkStart w:id="37" w:name="_Toc227104787"/>
      <w:r>
        <w:rPr>
          <w:rStyle w:val="Kiemels2"/>
          <w:b w:val="0"/>
          <w:bCs w:val="0"/>
        </w:rPr>
        <w:t>HR3:</w:t>
      </w:r>
      <w:bookmarkEnd w:id="37"/>
    </w:p>
    <w:p w14:paraId="5374FA56" w14:textId="77777777" w:rsidR="00BD146C" w:rsidRDefault="00BD146C" w:rsidP="00BD146C">
      <w:pPr>
        <w:pStyle w:val="NormlWeb"/>
      </w:pPr>
      <w:r>
        <w:t>Privát IP-címeket fordít publikus IP-címekre, így a belső hálózat elérheti az internetet.</w:t>
      </w:r>
    </w:p>
    <w:p w14:paraId="43EC1254" w14:textId="190D878F" w:rsidR="00BD146C" w:rsidRDefault="00BD146C" w:rsidP="00BD146C">
      <w:pPr>
        <w:rPr>
          <w:b/>
        </w:rPr>
      </w:pPr>
      <w:r>
        <w:t>ip nat inside source list 2 interface Serial0/3/1 overload</w:t>
      </w:r>
    </w:p>
    <w:p w14:paraId="0499C6B7" w14:textId="0879D231" w:rsidR="00BD146C" w:rsidRPr="00BD146C" w:rsidRDefault="00CC10EC" w:rsidP="00BD146C">
      <w:pPr>
        <w:rPr>
          <w:b/>
        </w:rPr>
      </w:pPr>
      <w:r w:rsidRPr="00CC10EC">
        <w:rPr>
          <w:b/>
          <w:noProof/>
          <w:lang w:val="hu-HU" w:eastAsia="hu-HU"/>
        </w:rPr>
        <w:drawing>
          <wp:inline distT="0" distB="0" distL="0" distR="0" wp14:anchorId="44815DD2" wp14:editId="31F907B9">
            <wp:extent cx="3839111" cy="1152686"/>
            <wp:effectExtent l="0" t="0" r="9525" b="9525"/>
            <wp:docPr id="41" name="Kép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0DD32" w14:textId="45803BC7" w:rsidR="00BD146C" w:rsidRDefault="00BD146C" w:rsidP="00BD146C">
      <w:pPr>
        <w:rPr>
          <w:rStyle w:val="Kiemels2"/>
          <w:b w:val="0"/>
          <w:bCs w:val="0"/>
        </w:rPr>
      </w:pPr>
    </w:p>
    <w:p w14:paraId="63822B64" w14:textId="719AD188" w:rsidR="00CC10EC" w:rsidRDefault="00CC10EC" w:rsidP="00BD146C">
      <w:pPr>
        <w:rPr>
          <w:rStyle w:val="Kiemels2"/>
          <w:b w:val="0"/>
          <w:bCs w:val="0"/>
        </w:rPr>
      </w:pPr>
    </w:p>
    <w:p w14:paraId="5B654BC3" w14:textId="44E9DAF9" w:rsidR="00CC10EC" w:rsidRDefault="00CC10EC" w:rsidP="00BD146C">
      <w:pPr>
        <w:rPr>
          <w:rStyle w:val="Kiemels2"/>
          <w:b w:val="0"/>
          <w:bCs w:val="0"/>
        </w:rPr>
      </w:pPr>
    </w:p>
    <w:p w14:paraId="5A82667C" w14:textId="418B2427" w:rsidR="00CC10EC" w:rsidRDefault="00CC10EC" w:rsidP="00CC10EC">
      <w:pPr>
        <w:pStyle w:val="Cmsor2"/>
        <w:rPr>
          <w:rStyle w:val="Kiemels2"/>
          <w:b w:val="0"/>
          <w:bCs w:val="0"/>
        </w:rPr>
      </w:pPr>
      <w:bookmarkStart w:id="38" w:name="_Toc227104788"/>
      <w:r>
        <w:rPr>
          <w:rStyle w:val="Kiemels2"/>
          <w:b w:val="0"/>
          <w:bCs w:val="0"/>
        </w:rPr>
        <w:t>ACL – Access control list:</w:t>
      </w:r>
      <w:bookmarkEnd w:id="38"/>
    </w:p>
    <w:p w14:paraId="11F6D585" w14:textId="5E1CA890" w:rsidR="00CC10EC" w:rsidRPr="00A752FA" w:rsidRDefault="00CC10EC" w:rsidP="00A752FA">
      <w:pPr>
        <w:rPr>
          <w:rStyle w:val="Kiemels2"/>
          <w:b w:val="0"/>
          <w:bCs w:val="0"/>
        </w:rPr>
      </w:pPr>
      <w:r w:rsidRPr="00A752FA">
        <w:rPr>
          <w:rStyle w:val="Kiemels2"/>
          <w:b w:val="0"/>
          <w:bCs w:val="0"/>
        </w:rPr>
        <w:t>HR3:</w:t>
      </w:r>
    </w:p>
    <w:p w14:paraId="4B09ADF4" w14:textId="77777777" w:rsidR="00CC10EC" w:rsidRPr="004D4C07" w:rsidRDefault="00CC10EC" w:rsidP="00CC10EC">
      <w:pPr>
        <w:pStyle w:val="NormlWeb"/>
      </w:pPr>
      <w:r>
        <w:t>Szabálylista, amely meghatározza, hogy milyen forgalom engedélyezett vagy tiltott egy hálózaton (IP, port, protokoll alapján).</w:t>
      </w:r>
    </w:p>
    <w:p w14:paraId="1F9D4E91" w14:textId="77147EC3" w:rsidR="00CC10EC" w:rsidRDefault="00CC10EC" w:rsidP="00BD146C">
      <w:pPr>
        <w:rPr>
          <w:rStyle w:val="Kiemels2"/>
          <w:b w:val="0"/>
          <w:bCs w:val="0"/>
        </w:rPr>
      </w:pPr>
      <w:r w:rsidRPr="00CC10EC">
        <w:rPr>
          <w:rStyle w:val="Kiemels2"/>
          <w:b w:val="0"/>
          <w:bCs w:val="0"/>
          <w:noProof/>
          <w:lang w:val="hu-HU" w:eastAsia="hu-HU"/>
        </w:rPr>
        <w:drawing>
          <wp:inline distT="0" distB="0" distL="0" distR="0" wp14:anchorId="2822DE61" wp14:editId="5CB9E9E8">
            <wp:extent cx="2896004" cy="304843"/>
            <wp:effectExtent l="0" t="0" r="0" b="0"/>
            <wp:docPr id="42" name="Kép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C9347" w14:textId="5C31C75C" w:rsidR="00CC10EC" w:rsidRDefault="00CC10EC" w:rsidP="00BD146C">
      <w:pPr>
        <w:rPr>
          <w:rStyle w:val="Kiemels2"/>
          <w:b w:val="0"/>
          <w:bCs w:val="0"/>
        </w:rPr>
      </w:pPr>
    </w:p>
    <w:p w14:paraId="7CB9FA8C" w14:textId="3857F631" w:rsidR="00270C95" w:rsidRDefault="00270C95" w:rsidP="00270C95">
      <w:pPr>
        <w:pStyle w:val="Cmsor2"/>
        <w:rPr>
          <w:rStyle w:val="Kiemels2"/>
          <w:b w:val="0"/>
          <w:bCs w:val="0"/>
        </w:rPr>
      </w:pPr>
      <w:bookmarkStart w:id="39" w:name="_Toc227104789"/>
      <w:r>
        <w:rPr>
          <w:rStyle w:val="Kiemels2"/>
          <w:b w:val="0"/>
          <w:bCs w:val="0"/>
        </w:rPr>
        <w:t>FREE WIFI:</w:t>
      </w:r>
      <w:bookmarkEnd w:id="39"/>
    </w:p>
    <w:p w14:paraId="218C78DD" w14:textId="6FE4A056" w:rsidR="00270C95" w:rsidRDefault="00270C95" w:rsidP="00270C95">
      <w:r w:rsidRPr="00270C95">
        <w:rPr>
          <w:noProof/>
          <w:lang w:val="hu-HU" w:eastAsia="hu-HU"/>
        </w:rPr>
        <w:drawing>
          <wp:inline distT="0" distB="0" distL="0" distR="0" wp14:anchorId="1499B192" wp14:editId="673DFD3C">
            <wp:extent cx="3381847" cy="1714739"/>
            <wp:effectExtent l="0" t="0" r="9525" b="0"/>
            <wp:docPr id="43" name="Kép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80698" w14:textId="18421DEC" w:rsidR="00270C95" w:rsidRDefault="00270C95" w:rsidP="00270C95">
      <w:r w:rsidRPr="00270C95">
        <w:rPr>
          <w:noProof/>
          <w:lang w:val="hu-HU" w:eastAsia="hu-HU"/>
        </w:rPr>
        <w:lastRenderedPageBreak/>
        <w:drawing>
          <wp:inline distT="0" distB="0" distL="0" distR="0" wp14:anchorId="7DF9601F" wp14:editId="62E9890F">
            <wp:extent cx="4686954" cy="1810003"/>
            <wp:effectExtent l="0" t="0" r="0" b="0"/>
            <wp:docPr id="45" name="Kép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2AD64" w14:textId="6050DCA2" w:rsidR="00270C95" w:rsidRDefault="00524EF9" w:rsidP="00270C95">
      <w:r w:rsidRPr="00524EF9">
        <w:rPr>
          <w:noProof/>
          <w:lang w:val="hu-HU" w:eastAsia="hu-HU"/>
        </w:rPr>
        <w:drawing>
          <wp:inline distT="0" distB="0" distL="0" distR="0" wp14:anchorId="192D275E" wp14:editId="744C05EE">
            <wp:extent cx="4925112" cy="1448002"/>
            <wp:effectExtent l="0" t="0" r="8890" b="0"/>
            <wp:docPr id="46" name="Kép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8E0A3" w14:textId="4360ECE2" w:rsidR="00270C95" w:rsidRDefault="00524EF9" w:rsidP="00270C95">
      <w:r w:rsidRPr="00524EF9">
        <w:rPr>
          <w:noProof/>
          <w:lang w:val="hu-HU" w:eastAsia="hu-HU"/>
        </w:rPr>
        <w:drawing>
          <wp:inline distT="0" distB="0" distL="0" distR="0" wp14:anchorId="786C737D" wp14:editId="739776FF">
            <wp:extent cx="4810796" cy="1257475"/>
            <wp:effectExtent l="0" t="0" r="8890" b="0"/>
            <wp:docPr id="47" name="Kép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52872" w14:textId="2F256E2D" w:rsidR="00524EF9" w:rsidRPr="00270C95" w:rsidRDefault="00524EF9" w:rsidP="00270C95">
      <w:r w:rsidRPr="00524EF9">
        <w:rPr>
          <w:noProof/>
          <w:lang w:val="hu-HU" w:eastAsia="hu-HU"/>
        </w:rPr>
        <w:drawing>
          <wp:inline distT="0" distB="0" distL="0" distR="0" wp14:anchorId="4A008652" wp14:editId="112DC6B1">
            <wp:extent cx="5420481" cy="2800741"/>
            <wp:effectExtent l="0" t="0" r="0" b="0"/>
            <wp:docPr id="48" name="Kép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9DBDD" w14:textId="2FBE6B42" w:rsidR="00270C95" w:rsidRDefault="00270C95" w:rsidP="00BD146C">
      <w:pPr>
        <w:rPr>
          <w:rStyle w:val="Kiemels2"/>
          <w:b w:val="0"/>
          <w:bCs w:val="0"/>
        </w:rPr>
      </w:pPr>
    </w:p>
    <w:p w14:paraId="37259C84" w14:textId="77777777" w:rsidR="00524EF9" w:rsidRDefault="00524EF9" w:rsidP="00BD146C">
      <w:pPr>
        <w:rPr>
          <w:rStyle w:val="Kiemels2"/>
          <w:b w:val="0"/>
          <w:bCs w:val="0"/>
        </w:rPr>
      </w:pPr>
    </w:p>
    <w:p w14:paraId="4D6EE885" w14:textId="36129B77" w:rsidR="004D4C07" w:rsidRDefault="004D4C07" w:rsidP="004D4C07">
      <w:pPr>
        <w:pStyle w:val="Cmsor3"/>
      </w:pPr>
      <w:bookmarkStart w:id="40" w:name="_Toc227104790"/>
      <w:r>
        <w:rPr>
          <w:rStyle w:val="Kiemels2"/>
          <w:b w:val="0"/>
          <w:bCs w:val="0"/>
        </w:rPr>
        <w:lastRenderedPageBreak/>
        <w:t>BPDU Guard – Bridge Protocol Data Unit Guard</w:t>
      </w:r>
      <w:bookmarkEnd w:id="40"/>
    </w:p>
    <w:p w14:paraId="32DB1793" w14:textId="77777777" w:rsidR="004D4C07" w:rsidRDefault="004D4C07" w:rsidP="004D4C07">
      <w:pPr>
        <w:pStyle w:val="NormlWeb"/>
      </w:pPr>
      <w:r>
        <w:t>STP biztonsági funkció. Ha egy porton BPDU érkezik, ahol nem kellene (pl. végponti port), akkor letiltja azt.</w:t>
      </w:r>
    </w:p>
    <w:p w14:paraId="14877252" w14:textId="77777777" w:rsidR="004D4C07" w:rsidRPr="008C44D0" w:rsidRDefault="004D4C07" w:rsidP="004D4C07">
      <w:pPr>
        <w:pStyle w:val="Cmsor3"/>
        <w:rPr>
          <w:lang w:val="hu-HU"/>
        </w:rPr>
      </w:pPr>
      <w:bookmarkStart w:id="41" w:name="_Toc227104791"/>
      <w:r w:rsidRPr="008C44D0">
        <w:rPr>
          <w:rStyle w:val="Kiemels2"/>
          <w:b w:val="0"/>
          <w:bCs w:val="0"/>
          <w:lang w:val="hu-HU"/>
        </w:rPr>
        <w:t>PortFast – (STP PortFast Feature)</w:t>
      </w:r>
      <w:bookmarkEnd w:id="41"/>
    </w:p>
    <w:p w14:paraId="2B3972F5" w14:textId="77777777" w:rsidR="004D4C07" w:rsidRDefault="004D4C07" w:rsidP="004D4C07">
      <w:pPr>
        <w:pStyle w:val="NormlWeb"/>
      </w:pPr>
      <w:r>
        <w:t>Gyorsítja a portok aktiválását végponti eszközök (pl. PC) esetén, kihagyva az STP tanulási fázisait.</w:t>
      </w:r>
    </w:p>
    <w:p w14:paraId="4A0D180A" w14:textId="77777777" w:rsidR="009824CB" w:rsidRPr="008C44D0" w:rsidRDefault="009824CB" w:rsidP="00B14F0E">
      <w:pPr>
        <w:rPr>
          <w:lang w:val="hu-HU"/>
        </w:rPr>
      </w:pPr>
    </w:p>
    <w:p w14:paraId="73039676" w14:textId="6C7EA4D5" w:rsidR="00B07A8F" w:rsidRDefault="00537BCA" w:rsidP="00537BCA">
      <w:pPr>
        <w:pStyle w:val="Cmsor1"/>
        <w:rPr>
          <w:lang w:val="hu-HU"/>
        </w:rPr>
      </w:pPr>
      <w:bookmarkStart w:id="42" w:name="_Toc227104792"/>
      <w:r w:rsidRPr="00537BCA">
        <w:rPr>
          <w:lang w:val="hu-HU"/>
        </w:rPr>
        <w:lastRenderedPageBreak/>
        <w:t>S</w:t>
      </w:r>
      <w:r w:rsidR="00B07A8F" w:rsidRPr="00537BCA">
        <w:rPr>
          <w:lang w:val="hu-HU"/>
        </w:rPr>
        <w:t>zerverek:</w:t>
      </w:r>
      <w:bookmarkEnd w:id="42"/>
    </w:p>
    <w:p w14:paraId="5186777D" w14:textId="7D88C1ED" w:rsidR="00537BCA" w:rsidRPr="00537BCA" w:rsidRDefault="00537BCA" w:rsidP="00537BCA">
      <w:pPr>
        <w:pStyle w:val="Cmsor2"/>
        <w:rPr>
          <w:lang w:val="hu-HU"/>
        </w:rPr>
      </w:pPr>
      <w:bookmarkStart w:id="43" w:name="_Toc227104793"/>
      <w:r>
        <w:rPr>
          <w:lang w:val="hu-HU"/>
        </w:rPr>
        <w:t>Windows server:</w:t>
      </w:r>
      <w:bookmarkEnd w:id="43"/>
    </w:p>
    <w:p w14:paraId="197565D8" w14:textId="02849CF5" w:rsidR="00B07A8F" w:rsidRDefault="009F093D" w:rsidP="00B14F0E">
      <w:pPr>
        <w:rPr>
          <w:lang w:val="hu-HU"/>
        </w:rPr>
      </w:pPr>
      <w:r w:rsidRPr="00537BCA">
        <w:rPr>
          <w:noProof/>
          <w:lang w:val="hu-HU" w:eastAsia="hu-HU"/>
        </w:rPr>
        <w:lastRenderedPageBreak/>
        <w:drawing>
          <wp:anchor distT="0" distB="0" distL="114300" distR="114300" simplePos="0" relativeHeight="251680768" behindDoc="0" locked="0" layoutInCell="1" allowOverlap="1" wp14:anchorId="2E2950AE" wp14:editId="188EED8C">
            <wp:simplePos x="0" y="0"/>
            <wp:positionH relativeFrom="margin">
              <wp:posOffset>-214630</wp:posOffset>
            </wp:positionH>
            <wp:positionV relativeFrom="paragraph">
              <wp:posOffset>0</wp:posOffset>
            </wp:positionV>
            <wp:extent cx="5760720" cy="3649980"/>
            <wp:effectExtent l="0" t="0" r="0" b="7620"/>
            <wp:wrapSquare wrapText="bothSides"/>
            <wp:docPr id="44" name="Kép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7BCA" w:rsidRPr="00537BCA">
        <w:rPr>
          <w:noProof/>
          <w:lang w:val="hu-HU" w:eastAsia="hu-HU"/>
        </w:rPr>
        <w:drawing>
          <wp:inline distT="0" distB="0" distL="0" distR="0" wp14:anchorId="640EB381" wp14:editId="36F9FFBD">
            <wp:extent cx="5760720" cy="3699510"/>
            <wp:effectExtent l="0" t="0" r="0" b="0"/>
            <wp:docPr id="49" name="Kép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7BCA">
        <w:rPr>
          <w:lang w:val="hu-HU"/>
        </w:rPr>
        <w:br w:type="textWrapping" w:clear="all"/>
      </w:r>
      <w:r w:rsidR="00537BCA" w:rsidRPr="00537BCA">
        <w:rPr>
          <w:noProof/>
          <w:lang w:val="hu-HU" w:eastAsia="hu-HU"/>
        </w:rPr>
        <w:lastRenderedPageBreak/>
        <w:drawing>
          <wp:inline distT="0" distB="0" distL="0" distR="0" wp14:anchorId="6B833389" wp14:editId="71000D5D">
            <wp:extent cx="5760720" cy="3724910"/>
            <wp:effectExtent l="0" t="0" r="0" b="8890"/>
            <wp:docPr id="50" name="Kép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59288" w14:textId="11F3EA16" w:rsidR="00537BCA" w:rsidRDefault="00537BCA" w:rsidP="00B14F0E">
      <w:pPr>
        <w:rPr>
          <w:lang w:val="hu-HU"/>
        </w:rPr>
      </w:pPr>
      <w:r w:rsidRPr="00537BCA">
        <w:rPr>
          <w:noProof/>
          <w:lang w:val="hu-HU" w:eastAsia="hu-HU"/>
        </w:rPr>
        <w:drawing>
          <wp:inline distT="0" distB="0" distL="0" distR="0" wp14:anchorId="556816D2" wp14:editId="3EE48DD5">
            <wp:extent cx="5760720" cy="3624580"/>
            <wp:effectExtent l="0" t="0" r="0" b="0"/>
            <wp:docPr id="51" name="Kép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2009F" w14:textId="5B33BD13" w:rsidR="00537BCA" w:rsidRDefault="00537BCA" w:rsidP="00B14F0E">
      <w:pPr>
        <w:rPr>
          <w:lang w:val="hu-HU"/>
        </w:rPr>
      </w:pPr>
      <w:r w:rsidRPr="00537BCA">
        <w:rPr>
          <w:noProof/>
          <w:lang w:val="hu-HU" w:eastAsia="hu-HU"/>
        </w:rPr>
        <w:lastRenderedPageBreak/>
        <w:drawing>
          <wp:inline distT="0" distB="0" distL="0" distR="0" wp14:anchorId="6AE96242" wp14:editId="227141CF">
            <wp:extent cx="5760720" cy="3561080"/>
            <wp:effectExtent l="0" t="0" r="0" b="1270"/>
            <wp:docPr id="52" name="Kép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82959" w14:textId="78680906" w:rsidR="00537BCA" w:rsidRPr="008C44D0" w:rsidRDefault="00537BCA" w:rsidP="00B14F0E">
      <w:pPr>
        <w:rPr>
          <w:lang w:val="hu-HU"/>
        </w:rPr>
      </w:pPr>
      <w:r w:rsidRPr="00537BCA">
        <w:rPr>
          <w:noProof/>
          <w:lang w:val="hu-HU" w:eastAsia="hu-HU"/>
        </w:rPr>
        <w:drawing>
          <wp:inline distT="0" distB="0" distL="0" distR="0" wp14:anchorId="4A2F2CE1" wp14:editId="00684B4B">
            <wp:extent cx="5760720" cy="3709670"/>
            <wp:effectExtent l="0" t="0" r="0" b="5080"/>
            <wp:docPr id="53" name="Kép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D2AD0" w14:textId="1636015F" w:rsidR="00537BCA" w:rsidRDefault="00537BCA" w:rsidP="00B14F0E">
      <w:pPr>
        <w:rPr>
          <w:lang w:val="hu-HU"/>
        </w:rPr>
      </w:pPr>
      <w:r w:rsidRPr="00537BCA">
        <w:rPr>
          <w:noProof/>
          <w:lang w:val="hu-HU" w:eastAsia="hu-HU"/>
        </w:rPr>
        <w:lastRenderedPageBreak/>
        <w:drawing>
          <wp:inline distT="0" distB="0" distL="0" distR="0" wp14:anchorId="30DF6784" wp14:editId="1967DC0A">
            <wp:extent cx="5760720" cy="3625850"/>
            <wp:effectExtent l="0" t="0" r="0" b="0"/>
            <wp:docPr id="54" name="Kép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B451C" w14:textId="498737B7" w:rsidR="00537BCA" w:rsidRDefault="00537BCA" w:rsidP="00B14F0E">
      <w:pPr>
        <w:rPr>
          <w:lang w:val="hu-HU"/>
        </w:rPr>
      </w:pPr>
      <w:r w:rsidRPr="00537BCA">
        <w:rPr>
          <w:noProof/>
          <w:lang w:val="hu-HU" w:eastAsia="hu-HU"/>
        </w:rPr>
        <w:drawing>
          <wp:inline distT="0" distB="0" distL="0" distR="0" wp14:anchorId="63714118" wp14:editId="50701A89">
            <wp:extent cx="5760720" cy="3569970"/>
            <wp:effectExtent l="0" t="0" r="0" b="0"/>
            <wp:docPr id="55" name="Kép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626B7" w14:textId="3C2DEEC0" w:rsidR="00537BCA" w:rsidRDefault="00537BCA" w:rsidP="00B14F0E">
      <w:pPr>
        <w:rPr>
          <w:lang w:val="hu-HU"/>
        </w:rPr>
      </w:pPr>
      <w:r w:rsidRPr="00537BCA">
        <w:rPr>
          <w:noProof/>
          <w:lang w:val="hu-HU" w:eastAsia="hu-HU"/>
        </w:rPr>
        <w:lastRenderedPageBreak/>
        <w:drawing>
          <wp:inline distT="0" distB="0" distL="0" distR="0" wp14:anchorId="60A0E859" wp14:editId="284362B1">
            <wp:extent cx="5760720" cy="4895215"/>
            <wp:effectExtent l="0" t="0" r="0" b="635"/>
            <wp:docPr id="56" name="Kép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9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D1C68" w14:textId="57B9714E" w:rsidR="00537BCA" w:rsidRDefault="00537BCA" w:rsidP="00B14F0E">
      <w:pPr>
        <w:rPr>
          <w:lang w:val="hu-HU"/>
        </w:rPr>
      </w:pPr>
      <w:r w:rsidRPr="00537BCA">
        <w:rPr>
          <w:noProof/>
          <w:lang w:val="hu-HU" w:eastAsia="hu-HU"/>
        </w:rPr>
        <w:drawing>
          <wp:inline distT="0" distB="0" distL="0" distR="0" wp14:anchorId="6D348394" wp14:editId="7192C69D">
            <wp:extent cx="5760720" cy="1324610"/>
            <wp:effectExtent l="0" t="0" r="0" b="8890"/>
            <wp:docPr id="57" name="Kép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CAC29" w14:textId="534D433A" w:rsidR="0051519C" w:rsidRDefault="0051519C" w:rsidP="00B14F0E">
      <w:pPr>
        <w:rPr>
          <w:lang w:val="hu-HU"/>
        </w:rPr>
      </w:pPr>
      <w:r w:rsidRPr="0051519C">
        <w:rPr>
          <w:noProof/>
          <w:lang w:val="hu-HU" w:eastAsia="hu-HU"/>
        </w:rPr>
        <w:lastRenderedPageBreak/>
        <w:drawing>
          <wp:inline distT="0" distB="0" distL="0" distR="0" wp14:anchorId="5618E116" wp14:editId="2E403BDD">
            <wp:extent cx="5760720" cy="3599180"/>
            <wp:effectExtent l="0" t="0" r="0" b="1270"/>
            <wp:docPr id="59" name="Kép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AACD7" w14:textId="03264256" w:rsidR="00537BCA" w:rsidRDefault="00537BCA" w:rsidP="00B14F0E">
      <w:pPr>
        <w:rPr>
          <w:lang w:val="hu-HU"/>
        </w:rPr>
      </w:pPr>
      <w:r w:rsidRPr="00537BCA">
        <w:rPr>
          <w:noProof/>
          <w:lang w:val="hu-HU" w:eastAsia="hu-HU"/>
        </w:rPr>
        <w:drawing>
          <wp:inline distT="0" distB="0" distL="0" distR="0" wp14:anchorId="6DCB8C4B" wp14:editId="151ED695">
            <wp:extent cx="5760720" cy="4798695"/>
            <wp:effectExtent l="0" t="0" r="0" b="1905"/>
            <wp:docPr id="58" name="Kép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9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0C8CA" w14:textId="77777777" w:rsidR="00537BCA" w:rsidRDefault="00537BCA" w:rsidP="00B14F0E">
      <w:pPr>
        <w:rPr>
          <w:lang w:val="hu-HU"/>
        </w:rPr>
      </w:pPr>
    </w:p>
    <w:p w14:paraId="4D58E0C7" w14:textId="426A3376" w:rsidR="00A2126F" w:rsidRPr="00A2126F" w:rsidRDefault="00A2126F" w:rsidP="00A2126F">
      <w:pPr>
        <w:pStyle w:val="Cmsor2"/>
        <w:rPr>
          <w:lang w:val="hu-HU"/>
        </w:rPr>
      </w:pPr>
      <w:bookmarkStart w:id="44" w:name="_Toc227104794"/>
      <w:r>
        <w:rPr>
          <w:lang w:val="hu-HU"/>
        </w:rPr>
        <w:lastRenderedPageBreak/>
        <w:t>LINUX SZERVER:</w:t>
      </w:r>
      <w:bookmarkEnd w:id="44"/>
    </w:p>
    <w:p w14:paraId="1D95F853" w14:textId="7CE2E0CE" w:rsidR="00A2126F" w:rsidRDefault="00A2126F" w:rsidP="009F093D">
      <w:pPr>
        <w:pStyle w:val="Cmsor3"/>
        <w:rPr>
          <w:lang w:val="hu-HU"/>
        </w:rPr>
      </w:pPr>
      <w:bookmarkStart w:id="45" w:name="_Toc227104795"/>
      <w:r>
        <w:rPr>
          <w:lang w:val="hu-HU"/>
        </w:rPr>
        <w:t>ip cím:</w:t>
      </w:r>
      <w:bookmarkEnd w:id="45"/>
    </w:p>
    <w:p w14:paraId="26D747E2" w14:textId="38BAD04A" w:rsidR="00A2126F" w:rsidRDefault="00A2126F" w:rsidP="00B14F0E">
      <w:pPr>
        <w:rPr>
          <w:lang w:val="hu-HU"/>
        </w:rPr>
      </w:pPr>
      <w:r w:rsidRPr="00A2126F">
        <w:rPr>
          <w:lang w:val="hu-HU"/>
        </w:rPr>
        <w:drawing>
          <wp:inline distT="0" distB="0" distL="0" distR="0" wp14:anchorId="71D58703" wp14:editId="4B605382">
            <wp:extent cx="5760720" cy="855980"/>
            <wp:effectExtent l="0" t="0" r="0" b="1270"/>
            <wp:docPr id="60" name="Kép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2776B" w14:textId="3E142255" w:rsidR="00A2126F" w:rsidRDefault="00A2126F" w:rsidP="009F093D">
      <w:pPr>
        <w:pStyle w:val="Cmsor3"/>
        <w:rPr>
          <w:lang w:val="hu-HU"/>
        </w:rPr>
      </w:pPr>
      <w:bookmarkStart w:id="46" w:name="_Toc227104796"/>
      <w:r>
        <w:rPr>
          <w:lang w:val="hu-HU"/>
        </w:rPr>
        <w:t>ssh beállítások:</w:t>
      </w:r>
      <w:bookmarkEnd w:id="46"/>
    </w:p>
    <w:p w14:paraId="2575DCB7" w14:textId="36145E85" w:rsidR="00A2126F" w:rsidRDefault="007446EE" w:rsidP="00B14F0E">
      <w:pPr>
        <w:rPr>
          <w:lang w:val="hu-HU"/>
        </w:rPr>
      </w:pPr>
      <w:r w:rsidRPr="007446EE">
        <w:rPr>
          <w:lang w:val="hu-HU"/>
        </w:rPr>
        <w:drawing>
          <wp:inline distT="0" distB="0" distL="0" distR="0" wp14:anchorId="467AE4DD" wp14:editId="73AAD63D">
            <wp:extent cx="714475" cy="266737"/>
            <wp:effectExtent l="0" t="0" r="9525" b="0"/>
            <wp:docPr id="193" name="Kép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14475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A986C" w14:textId="1F66BF64" w:rsidR="00A2126F" w:rsidRDefault="007446EE" w:rsidP="00B14F0E">
      <w:pPr>
        <w:rPr>
          <w:lang w:val="hu-HU"/>
        </w:rPr>
      </w:pPr>
      <w:r w:rsidRPr="007446EE">
        <w:rPr>
          <w:lang w:val="hu-HU"/>
        </w:rPr>
        <w:drawing>
          <wp:inline distT="0" distB="0" distL="0" distR="0" wp14:anchorId="43C92F0D" wp14:editId="181EE9C1">
            <wp:extent cx="1600423" cy="171474"/>
            <wp:effectExtent l="0" t="0" r="0" b="0"/>
            <wp:docPr id="192" name="Kép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A580A" w14:textId="1B207C6F" w:rsidR="00A2126F" w:rsidRDefault="00A2126F" w:rsidP="00B14F0E">
      <w:pPr>
        <w:rPr>
          <w:lang w:val="hu-HU"/>
        </w:rPr>
      </w:pPr>
      <w:r w:rsidRPr="00A2126F">
        <w:rPr>
          <w:lang w:val="hu-HU"/>
        </w:rPr>
        <w:drawing>
          <wp:inline distT="0" distB="0" distL="0" distR="0" wp14:anchorId="48527F36" wp14:editId="1FE70463">
            <wp:extent cx="2343477" cy="181000"/>
            <wp:effectExtent l="0" t="0" r="0" b="9525"/>
            <wp:docPr id="62" name="Kép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2A6A5" w14:textId="29DBFBDE" w:rsidR="00A2126F" w:rsidRDefault="007446EE" w:rsidP="00B14F0E">
      <w:pPr>
        <w:rPr>
          <w:lang w:val="hu-HU"/>
        </w:rPr>
      </w:pPr>
      <w:r w:rsidRPr="007446EE">
        <w:rPr>
          <w:lang w:val="hu-HU"/>
        </w:rPr>
        <w:drawing>
          <wp:inline distT="0" distB="0" distL="0" distR="0" wp14:anchorId="775A4D42" wp14:editId="66BEC088">
            <wp:extent cx="5760720" cy="3692525"/>
            <wp:effectExtent l="0" t="0" r="0" b="3175"/>
            <wp:docPr id="194" name="Kép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B4951" w14:textId="77777777" w:rsidR="007446EE" w:rsidRDefault="007446EE" w:rsidP="00B14F0E">
      <w:pPr>
        <w:rPr>
          <w:lang w:val="hu-HU"/>
        </w:rPr>
      </w:pPr>
    </w:p>
    <w:p w14:paraId="4524A61F" w14:textId="1BBC32CB" w:rsidR="00A2126F" w:rsidRDefault="007446EE" w:rsidP="00B14F0E">
      <w:pPr>
        <w:rPr>
          <w:lang w:val="hu-HU"/>
        </w:rPr>
      </w:pPr>
      <w:r>
        <w:rPr>
          <w:lang w:val="hu-HU"/>
        </w:rPr>
        <w:t>ufw beállítások:</w:t>
      </w:r>
    </w:p>
    <w:p w14:paraId="1DF5524A" w14:textId="47FCF99C" w:rsidR="007446EE" w:rsidRDefault="007446EE" w:rsidP="00B14F0E">
      <w:pPr>
        <w:rPr>
          <w:lang w:val="hu-HU"/>
        </w:rPr>
      </w:pPr>
      <w:r w:rsidRPr="007446EE">
        <w:rPr>
          <w:lang w:val="hu-HU"/>
        </w:rPr>
        <w:drawing>
          <wp:inline distT="0" distB="0" distL="0" distR="0" wp14:anchorId="4F00A120" wp14:editId="65FED804">
            <wp:extent cx="3598453" cy="1586204"/>
            <wp:effectExtent l="0" t="0" r="2540" b="0"/>
            <wp:docPr id="195" name="Kép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746506" cy="1651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38245" w14:textId="53C4937A" w:rsidR="007446EE" w:rsidRDefault="007446EE" w:rsidP="00B14F0E">
      <w:pPr>
        <w:rPr>
          <w:lang w:val="hu-HU"/>
        </w:rPr>
      </w:pPr>
    </w:p>
    <w:p w14:paraId="375A9A05" w14:textId="1A020AC1" w:rsidR="007446EE" w:rsidRDefault="007446EE" w:rsidP="009F093D">
      <w:pPr>
        <w:pStyle w:val="Cmsor3"/>
        <w:rPr>
          <w:lang w:val="hu-HU"/>
        </w:rPr>
      </w:pPr>
      <w:bookmarkStart w:id="47" w:name="_Toc227104797"/>
      <w:r>
        <w:rPr>
          <w:lang w:val="hu-HU"/>
        </w:rPr>
        <w:lastRenderedPageBreak/>
        <w:t>dns beállítások:</w:t>
      </w:r>
      <w:bookmarkEnd w:id="47"/>
    </w:p>
    <w:p w14:paraId="5B633FA4" w14:textId="790CE313" w:rsidR="007446EE" w:rsidRDefault="007446EE" w:rsidP="00B14F0E">
      <w:pPr>
        <w:rPr>
          <w:lang w:val="hu-HU"/>
        </w:rPr>
      </w:pPr>
      <w:r w:rsidRPr="007446EE">
        <w:rPr>
          <w:lang w:val="hu-HU"/>
        </w:rPr>
        <w:drawing>
          <wp:inline distT="0" distB="0" distL="0" distR="0" wp14:anchorId="16248956" wp14:editId="12B57592">
            <wp:extent cx="1876687" cy="257211"/>
            <wp:effectExtent l="0" t="0" r="0" b="9525"/>
            <wp:docPr id="196" name="Kép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052A6" w14:textId="1A26B6DD" w:rsidR="007446EE" w:rsidRDefault="007446EE" w:rsidP="00B14F0E">
      <w:pPr>
        <w:rPr>
          <w:lang w:val="hu-HU"/>
        </w:rPr>
      </w:pPr>
      <w:r w:rsidRPr="007446EE">
        <w:rPr>
          <w:lang w:val="hu-HU"/>
        </w:rPr>
        <w:drawing>
          <wp:inline distT="0" distB="0" distL="0" distR="0" wp14:anchorId="5A420736" wp14:editId="131F5C67">
            <wp:extent cx="2335133" cy="2463281"/>
            <wp:effectExtent l="0" t="0" r="8255" b="0"/>
            <wp:docPr id="197" name="Kép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353270" cy="248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0B209" w14:textId="6639BBA7" w:rsidR="007446EE" w:rsidRDefault="007446EE" w:rsidP="00B14F0E">
      <w:pPr>
        <w:rPr>
          <w:lang w:val="hu-HU"/>
        </w:rPr>
      </w:pPr>
      <w:r w:rsidRPr="007446EE">
        <w:rPr>
          <w:lang w:val="hu-HU"/>
        </w:rPr>
        <w:drawing>
          <wp:inline distT="0" distB="0" distL="0" distR="0" wp14:anchorId="4FE0E144" wp14:editId="7B2B8A33">
            <wp:extent cx="3152488" cy="1446245"/>
            <wp:effectExtent l="0" t="0" r="0" b="1905"/>
            <wp:docPr id="198" name="Kép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160629" cy="14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C8C94" w14:textId="6D9E9D16" w:rsidR="007446EE" w:rsidRDefault="007446EE" w:rsidP="00B14F0E">
      <w:pPr>
        <w:rPr>
          <w:lang w:val="hu-HU"/>
        </w:rPr>
      </w:pPr>
      <w:r w:rsidRPr="007446EE">
        <w:rPr>
          <w:lang w:val="hu-HU"/>
        </w:rPr>
        <w:drawing>
          <wp:inline distT="0" distB="0" distL="0" distR="0" wp14:anchorId="78FD4A07" wp14:editId="5CEFAAD5">
            <wp:extent cx="5760720" cy="2146935"/>
            <wp:effectExtent l="0" t="0" r="0" b="5715"/>
            <wp:docPr id="199" name="Kép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5FA0E" w14:textId="29DA68FC" w:rsidR="007446EE" w:rsidRDefault="007446EE" w:rsidP="00B14F0E">
      <w:pPr>
        <w:rPr>
          <w:lang w:val="hu-HU"/>
        </w:rPr>
      </w:pPr>
      <w:r w:rsidRPr="007446EE">
        <w:rPr>
          <w:lang w:val="hu-HU"/>
        </w:rPr>
        <w:drawing>
          <wp:inline distT="0" distB="0" distL="0" distR="0" wp14:anchorId="3AFA5B6C" wp14:editId="319209D7">
            <wp:extent cx="5210902" cy="1943371"/>
            <wp:effectExtent l="0" t="0" r="8890" b="0"/>
            <wp:docPr id="200" name="Kép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04264" w14:textId="51F042E3" w:rsidR="007446EE" w:rsidRDefault="007446EE" w:rsidP="00B14F0E">
      <w:pPr>
        <w:rPr>
          <w:lang w:val="hu-HU"/>
        </w:rPr>
      </w:pPr>
    </w:p>
    <w:p w14:paraId="0942CE0B" w14:textId="29C7EF19" w:rsidR="007446EE" w:rsidRDefault="007446EE" w:rsidP="009F093D">
      <w:pPr>
        <w:pStyle w:val="Cmsor3"/>
        <w:rPr>
          <w:lang w:val="hu-HU"/>
        </w:rPr>
      </w:pPr>
      <w:bookmarkStart w:id="48" w:name="_Toc227104798"/>
      <w:r>
        <w:rPr>
          <w:lang w:val="hu-HU"/>
        </w:rPr>
        <w:t>apache beállításai:</w:t>
      </w:r>
      <w:bookmarkEnd w:id="48"/>
    </w:p>
    <w:p w14:paraId="762C6985" w14:textId="24798AEB" w:rsidR="007446EE" w:rsidRDefault="007446EE" w:rsidP="00B14F0E">
      <w:pPr>
        <w:rPr>
          <w:lang w:val="hu-HU"/>
        </w:rPr>
      </w:pPr>
      <w:r w:rsidRPr="007446EE">
        <w:rPr>
          <w:lang w:val="hu-HU"/>
        </w:rPr>
        <w:drawing>
          <wp:inline distT="0" distB="0" distL="0" distR="0" wp14:anchorId="65D31DB4" wp14:editId="5ED0249F">
            <wp:extent cx="5760720" cy="2217420"/>
            <wp:effectExtent l="0" t="0" r="0" b="0"/>
            <wp:docPr id="201" name="Kép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56AFD" w14:textId="3CF3CD06" w:rsidR="007446EE" w:rsidRDefault="007446EE" w:rsidP="00B14F0E">
      <w:pPr>
        <w:rPr>
          <w:lang w:val="hu-HU"/>
        </w:rPr>
      </w:pPr>
      <w:r w:rsidRPr="007446EE">
        <w:rPr>
          <w:lang w:val="hu-HU"/>
        </w:rPr>
        <w:drawing>
          <wp:inline distT="0" distB="0" distL="0" distR="0" wp14:anchorId="700D2D7A" wp14:editId="0E0B7844">
            <wp:extent cx="4957545" cy="3760237"/>
            <wp:effectExtent l="0" t="0" r="0" b="0"/>
            <wp:docPr id="202" name="Kép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969214" cy="3769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A6529" w14:textId="77777777" w:rsidR="007446EE" w:rsidRDefault="007446EE" w:rsidP="00B14F0E">
      <w:pPr>
        <w:rPr>
          <w:lang w:val="hu-HU"/>
        </w:rPr>
      </w:pPr>
    </w:p>
    <w:p w14:paraId="54AD47FF" w14:textId="3448FB64" w:rsidR="00B07A8F" w:rsidRDefault="0032577F" w:rsidP="009F093D">
      <w:pPr>
        <w:pStyle w:val="Cmsor2"/>
        <w:rPr>
          <w:lang w:val="hu-HU"/>
        </w:rPr>
      </w:pPr>
      <w:bookmarkStart w:id="49" w:name="_Toc227104799"/>
      <w:r>
        <w:rPr>
          <w:lang w:val="hu-HU"/>
        </w:rPr>
        <w:t>HÁLÓZAT PROGRAMOZÁS:</w:t>
      </w:r>
      <w:bookmarkEnd w:id="49"/>
    </w:p>
    <w:p w14:paraId="6EE102EB" w14:textId="77777777" w:rsidR="0032577F" w:rsidRPr="008C44D0" w:rsidRDefault="0032577F" w:rsidP="00B14F0E">
      <w:pPr>
        <w:rPr>
          <w:lang w:val="hu-HU"/>
        </w:rPr>
      </w:pPr>
    </w:p>
    <w:sectPr w:rsidR="0032577F" w:rsidRPr="008C44D0" w:rsidSect="00AE53F1">
      <w:headerReference w:type="default" r:id="rId75"/>
      <w:footerReference w:type="default" r:id="rId76"/>
      <w:pgSz w:w="11906" w:h="16838"/>
      <w:pgMar w:top="1417" w:right="1417" w:bottom="1276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AB2787" w14:textId="77777777" w:rsidR="00D16659" w:rsidRDefault="00D16659" w:rsidP="00C960A3">
      <w:pPr>
        <w:spacing w:after="0" w:line="240" w:lineRule="auto"/>
      </w:pPr>
      <w:r>
        <w:separator/>
      </w:r>
    </w:p>
  </w:endnote>
  <w:endnote w:type="continuationSeparator" w:id="0">
    <w:p w14:paraId="4B5CCFFC" w14:textId="77777777" w:rsidR="00D16659" w:rsidRDefault="00D16659" w:rsidP="00C960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99363917"/>
      <w:docPartObj>
        <w:docPartGallery w:val="Page Numbers (Bottom of Page)"/>
        <w:docPartUnique/>
      </w:docPartObj>
    </w:sdtPr>
    <w:sdtContent>
      <w:p w14:paraId="5DD5FDB0" w14:textId="45FAC287" w:rsidR="00A2126F" w:rsidRDefault="00A2126F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D5493" w:rsidRPr="007D5493">
          <w:rPr>
            <w:noProof/>
            <w:lang w:val="hu-HU"/>
          </w:rPr>
          <w:t>3</w:t>
        </w:r>
        <w:r>
          <w:fldChar w:fldCharType="end"/>
        </w:r>
      </w:p>
    </w:sdtContent>
  </w:sdt>
  <w:p w14:paraId="4BAFB37C" w14:textId="48E878A8" w:rsidR="00A2126F" w:rsidRDefault="00A2126F">
    <w:pPr>
      <w:pStyle w:val="llb"/>
    </w:pPr>
    <w: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4AD73A" w14:textId="77777777" w:rsidR="00D16659" w:rsidRDefault="00D16659" w:rsidP="00C960A3">
      <w:pPr>
        <w:spacing w:after="0" w:line="240" w:lineRule="auto"/>
      </w:pPr>
      <w:r>
        <w:separator/>
      </w:r>
    </w:p>
  </w:footnote>
  <w:footnote w:type="continuationSeparator" w:id="0">
    <w:p w14:paraId="6BAF67D3" w14:textId="77777777" w:rsidR="00D16659" w:rsidRDefault="00D16659" w:rsidP="00C960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C6AE62" w14:textId="29E81B08" w:rsidR="00A2126F" w:rsidRPr="003D58B2" w:rsidRDefault="00A2126F" w:rsidP="003D58B2">
    <w:pPr>
      <w:pStyle w:val="lfej"/>
      <w:jc w:val="center"/>
      <w:rPr>
        <w:sz w:val="36"/>
        <w:szCs w:val="36"/>
      </w:rPr>
    </w:pPr>
    <w:r>
      <w:rPr>
        <w:sz w:val="36"/>
        <w:szCs w:val="36"/>
      </w:rPr>
      <w:t>VIZSGAREMEK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4F0E"/>
    <w:rsid w:val="00020CA2"/>
    <w:rsid w:val="00032A13"/>
    <w:rsid w:val="00046208"/>
    <w:rsid w:val="00063E23"/>
    <w:rsid w:val="000C4F6B"/>
    <w:rsid w:val="000D0EC0"/>
    <w:rsid w:val="00170B35"/>
    <w:rsid w:val="00177611"/>
    <w:rsid w:val="0018456B"/>
    <w:rsid w:val="001938F2"/>
    <w:rsid w:val="001A7CFA"/>
    <w:rsid w:val="001C6E70"/>
    <w:rsid w:val="001C75E6"/>
    <w:rsid w:val="001D78F2"/>
    <w:rsid w:val="00224527"/>
    <w:rsid w:val="00270C95"/>
    <w:rsid w:val="002C217C"/>
    <w:rsid w:val="003116CF"/>
    <w:rsid w:val="00320E7C"/>
    <w:rsid w:val="0032577F"/>
    <w:rsid w:val="00345492"/>
    <w:rsid w:val="003608E5"/>
    <w:rsid w:val="003654C3"/>
    <w:rsid w:val="00391E58"/>
    <w:rsid w:val="003A5AA2"/>
    <w:rsid w:val="003A7346"/>
    <w:rsid w:val="003B42C0"/>
    <w:rsid w:val="003B5BF5"/>
    <w:rsid w:val="003D1DC3"/>
    <w:rsid w:val="003D58B2"/>
    <w:rsid w:val="00404F3C"/>
    <w:rsid w:val="00423D1B"/>
    <w:rsid w:val="00445403"/>
    <w:rsid w:val="004616EE"/>
    <w:rsid w:val="004A0946"/>
    <w:rsid w:val="004C713F"/>
    <w:rsid w:val="004D1F46"/>
    <w:rsid w:val="004D4C07"/>
    <w:rsid w:val="0050534C"/>
    <w:rsid w:val="0051519C"/>
    <w:rsid w:val="00524EF9"/>
    <w:rsid w:val="00537BCA"/>
    <w:rsid w:val="00560DA4"/>
    <w:rsid w:val="0059049C"/>
    <w:rsid w:val="0059262B"/>
    <w:rsid w:val="005B33EA"/>
    <w:rsid w:val="005D43B6"/>
    <w:rsid w:val="00656B32"/>
    <w:rsid w:val="0066087A"/>
    <w:rsid w:val="0069169D"/>
    <w:rsid w:val="006E17C1"/>
    <w:rsid w:val="006E516D"/>
    <w:rsid w:val="006E735E"/>
    <w:rsid w:val="006F00C0"/>
    <w:rsid w:val="00710C0E"/>
    <w:rsid w:val="0071699D"/>
    <w:rsid w:val="00717254"/>
    <w:rsid w:val="00723DA3"/>
    <w:rsid w:val="007353AB"/>
    <w:rsid w:val="007446EE"/>
    <w:rsid w:val="007D5493"/>
    <w:rsid w:val="007D5C55"/>
    <w:rsid w:val="007E4C58"/>
    <w:rsid w:val="007F7A69"/>
    <w:rsid w:val="008063CB"/>
    <w:rsid w:val="00812033"/>
    <w:rsid w:val="008C44D0"/>
    <w:rsid w:val="008D6267"/>
    <w:rsid w:val="008E3556"/>
    <w:rsid w:val="008E3F46"/>
    <w:rsid w:val="008F19AA"/>
    <w:rsid w:val="00922D1D"/>
    <w:rsid w:val="00953AA2"/>
    <w:rsid w:val="009824CB"/>
    <w:rsid w:val="009A0E0B"/>
    <w:rsid w:val="009D7261"/>
    <w:rsid w:val="009F093D"/>
    <w:rsid w:val="00A169D5"/>
    <w:rsid w:val="00A2126F"/>
    <w:rsid w:val="00A752FA"/>
    <w:rsid w:val="00AA40F7"/>
    <w:rsid w:val="00AA7DFA"/>
    <w:rsid w:val="00AC6E9A"/>
    <w:rsid w:val="00AE53F1"/>
    <w:rsid w:val="00B07A8F"/>
    <w:rsid w:val="00B12B7C"/>
    <w:rsid w:val="00B14F0E"/>
    <w:rsid w:val="00B1597D"/>
    <w:rsid w:val="00B3720D"/>
    <w:rsid w:val="00B536AC"/>
    <w:rsid w:val="00B879C5"/>
    <w:rsid w:val="00BD146C"/>
    <w:rsid w:val="00C300E1"/>
    <w:rsid w:val="00C41FE0"/>
    <w:rsid w:val="00C960A3"/>
    <w:rsid w:val="00C96685"/>
    <w:rsid w:val="00CB0463"/>
    <w:rsid w:val="00CC10EC"/>
    <w:rsid w:val="00CE6E54"/>
    <w:rsid w:val="00CF6FEE"/>
    <w:rsid w:val="00D15F48"/>
    <w:rsid w:val="00D16659"/>
    <w:rsid w:val="00D7532D"/>
    <w:rsid w:val="00D93A9B"/>
    <w:rsid w:val="00D94A62"/>
    <w:rsid w:val="00DA416B"/>
    <w:rsid w:val="00DA67CF"/>
    <w:rsid w:val="00DB26CD"/>
    <w:rsid w:val="00DB42CB"/>
    <w:rsid w:val="00DE7524"/>
    <w:rsid w:val="00E96FC9"/>
    <w:rsid w:val="00EA37D0"/>
    <w:rsid w:val="00F04432"/>
    <w:rsid w:val="00F05455"/>
    <w:rsid w:val="00F35F73"/>
    <w:rsid w:val="00F47D18"/>
    <w:rsid w:val="00F64A6B"/>
    <w:rsid w:val="00FA2CDC"/>
    <w:rsid w:val="00FB2A65"/>
    <w:rsid w:val="00FE1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5FC56"/>
  <w15:chartTrackingRefBased/>
  <w15:docId w15:val="{0B9AFFC9-F2C8-4CE3-AE30-2D8607CFB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3608E5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C960A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4D4C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59"/>
    <w:rsid w:val="00B14F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msor1Char">
    <w:name w:val="Címsor 1 Char"/>
    <w:basedOn w:val="Bekezdsalapbettpusa"/>
    <w:link w:val="Cmsor1"/>
    <w:uiPriority w:val="9"/>
    <w:rsid w:val="003608E5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Cmsor3Char">
    <w:name w:val="Címsor 3 Char"/>
    <w:basedOn w:val="Bekezdsalapbettpusa"/>
    <w:link w:val="Cmsor3"/>
    <w:uiPriority w:val="9"/>
    <w:rsid w:val="004D4C0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Kiemels2">
    <w:name w:val="Strong"/>
    <w:basedOn w:val="Bekezdsalapbettpusa"/>
    <w:uiPriority w:val="22"/>
    <w:qFormat/>
    <w:rsid w:val="004D4C07"/>
    <w:rPr>
      <w:b/>
      <w:bCs/>
    </w:rPr>
  </w:style>
  <w:style w:type="paragraph" w:styleId="NormlWeb">
    <w:name w:val="Normal (Web)"/>
    <w:basedOn w:val="Norml"/>
    <w:uiPriority w:val="99"/>
    <w:unhideWhenUsed/>
    <w:rsid w:val="004D4C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hu-HU"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C960A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C960A3"/>
    <w:pPr>
      <w:spacing w:before="240" w:line="259" w:lineRule="auto"/>
      <w:outlineLvl w:val="9"/>
    </w:pPr>
    <w:rPr>
      <w:b w:val="0"/>
      <w:bCs w:val="0"/>
      <w:sz w:val="32"/>
      <w:szCs w:val="32"/>
      <w:lang w:val="hu-HU"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C960A3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C960A3"/>
    <w:pPr>
      <w:spacing w:after="100"/>
      <w:ind w:left="220"/>
    </w:pPr>
  </w:style>
  <w:style w:type="paragraph" w:styleId="TJ3">
    <w:name w:val="toc 3"/>
    <w:basedOn w:val="Norml"/>
    <w:next w:val="Norml"/>
    <w:autoRedefine/>
    <w:uiPriority w:val="39"/>
    <w:unhideWhenUsed/>
    <w:rsid w:val="00C960A3"/>
    <w:pPr>
      <w:spacing w:after="100"/>
      <w:ind w:left="440"/>
    </w:pPr>
  </w:style>
  <w:style w:type="character" w:styleId="Hiperhivatkozs">
    <w:name w:val="Hyperlink"/>
    <w:basedOn w:val="Bekezdsalapbettpusa"/>
    <w:uiPriority w:val="99"/>
    <w:unhideWhenUsed/>
    <w:rsid w:val="00C960A3"/>
    <w:rPr>
      <w:color w:val="0563C1" w:themeColor="hyperlink"/>
      <w:u w:val="single"/>
    </w:rPr>
  </w:style>
  <w:style w:type="paragraph" w:styleId="lfej">
    <w:name w:val="header"/>
    <w:basedOn w:val="Norml"/>
    <w:link w:val="lfejChar"/>
    <w:uiPriority w:val="99"/>
    <w:unhideWhenUsed/>
    <w:rsid w:val="00C960A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960A3"/>
  </w:style>
  <w:style w:type="paragraph" w:styleId="llb">
    <w:name w:val="footer"/>
    <w:basedOn w:val="Norml"/>
    <w:link w:val="llbChar"/>
    <w:uiPriority w:val="99"/>
    <w:unhideWhenUsed/>
    <w:rsid w:val="00C960A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960A3"/>
  </w:style>
  <w:style w:type="paragraph" w:styleId="Buborkszveg">
    <w:name w:val="Balloon Text"/>
    <w:basedOn w:val="Norml"/>
    <w:link w:val="BuborkszvegChar"/>
    <w:uiPriority w:val="99"/>
    <w:semiHidden/>
    <w:unhideWhenUsed/>
    <w:rsid w:val="008F19A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8F19A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30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6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06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8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8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2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9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9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5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8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5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8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3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8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5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0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8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7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7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7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image" Target="media/image68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footer" Target="footer1.xml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4F980C-40F7-47FD-BCBD-E9C24D5D36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31</Pages>
  <Words>1883</Words>
  <Characters>12999</Characters>
  <Application>Microsoft Office Word</Application>
  <DocSecurity>0</DocSecurity>
  <Lines>108</Lines>
  <Paragraphs>29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Rgazda</dc:creator>
  <cp:keywords/>
  <dc:description/>
  <cp:lastModifiedBy>jocó</cp:lastModifiedBy>
  <cp:revision>137</cp:revision>
  <dcterms:created xsi:type="dcterms:W3CDTF">2026-02-12T08:07:00Z</dcterms:created>
  <dcterms:modified xsi:type="dcterms:W3CDTF">2026-04-14T22:19:00Z</dcterms:modified>
</cp:coreProperties>
</file>