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</w:pPr>
      <w:r>
        <w:rPr>
          <w:rFonts w:hint="eastAsia"/>
        </w:rPr>
        <w:t>目录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\h \z \t "一级列表,1,二级列表,2"</w:instrText>
      </w:r>
      <w:r>
        <w:instrText xml:space="preserve"> </w:instrText>
      </w:r>
      <w:r>
        <w:fldChar w:fldCharType="separate"/>
      </w:r>
    </w:p>
    <w:p>
      <w:pPr>
        <w:pStyle w:val="8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"_Toc9421727" </w:instrText>
      </w:r>
      <w:r>
        <w:fldChar w:fldCharType="separate"/>
      </w:r>
      <w:r>
        <w:rPr>
          <w:rStyle w:val="13"/>
        </w:rPr>
        <w:t>1</w:t>
      </w:r>
      <w:r>
        <w:tab/>
      </w:r>
      <w:r>
        <w:rPr>
          <w:rStyle w:val="13"/>
          <w:rFonts w:hint="eastAsia"/>
        </w:rPr>
        <w:t>概述</w:t>
      </w:r>
      <w:r>
        <w:tab/>
      </w:r>
      <w:r>
        <w:fldChar w:fldCharType="begin"/>
      </w:r>
      <w:r>
        <w:instrText xml:space="preserve"> PAGEREF _Toc9421727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"_Toc9421728" </w:instrText>
      </w:r>
      <w:r>
        <w:fldChar w:fldCharType="separate"/>
      </w:r>
      <w:r>
        <w:rPr>
          <w:rStyle w:val="13"/>
        </w:rPr>
        <w:t>1-1</w:t>
      </w:r>
      <w:r>
        <w:tab/>
      </w:r>
      <w:r>
        <w:rPr>
          <w:rStyle w:val="13"/>
          <w:rFonts w:hint="eastAsia"/>
        </w:rPr>
        <w:t>系统介绍</w:t>
      </w:r>
      <w:r>
        <w:tab/>
      </w:r>
      <w:r>
        <w:fldChar w:fldCharType="begin"/>
      </w:r>
      <w:r>
        <w:instrText xml:space="preserve"> PAGEREF _Toc9421728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"_Toc9421729" </w:instrText>
      </w:r>
      <w:r>
        <w:fldChar w:fldCharType="separate"/>
      </w:r>
      <w:r>
        <w:rPr>
          <w:rStyle w:val="13"/>
        </w:rPr>
        <w:t>1-2</w:t>
      </w:r>
      <w:r>
        <w:tab/>
      </w:r>
      <w:r>
        <w:rPr>
          <w:rStyle w:val="13"/>
          <w:rFonts w:hint="eastAsia"/>
        </w:rPr>
        <w:t>系统模块</w:t>
      </w:r>
      <w:r>
        <w:tab/>
      </w:r>
      <w:r>
        <w:fldChar w:fldCharType="begin"/>
      </w:r>
      <w:r>
        <w:instrText xml:space="preserve"> PAGEREF _Toc9421729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"_Toc9421730" </w:instrText>
      </w:r>
      <w:r>
        <w:fldChar w:fldCharType="separate"/>
      </w:r>
      <w:r>
        <w:rPr>
          <w:rStyle w:val="13"/>
        </w:rPr>
        <w:t>2</w:t>
      </w:r>
      <w:r>
        <w:tab/>
      </w:r>
      <w:r>
        <w:rPr>
          <w:rStyle w:val="13"/>
          <w:rFonts w:hint="eastAsia"/>
        </w:rPr>
        <w:t>数据库设计</w:t>
      </w:r>
      <w:r>
        <w:tab/>
      </w:r>
      <w:r>
        <w:fldChar w:fldCharType="begin"/>
      </w:r>
      <w:r>
        <w:instrText xml:space="preserve"> PAGEREF _Toc9421730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"_Toc9421731" </w:instrText>
      </w:r>
      <w:r>
        <w:fldChar w:fldCharType="separate"/>
      </w:r>
      <w:r>
        <w:rPr>
          <w:rStyle w:val="13"/>
        </w:rPr>
        <w:t>2-1</w:t>
      </w:r>
      <w:r>
        <w:tab/>
      </w:r>
      <w:r>
        <w:rPr>
          <w:rStyle w:val="13"/>
          <w:rFonts w:hint="eastAsia"/>
        </w:rPr>
        <w:t>建立数据库</w:t>
      </w:r>
      <w:r>
        <w:tab/>
      </w:r>
      <w:r>
        <w:fldChar w:fldCharType="begin"/>
      </w:r>
      <w:r>
        <w:instrText xml:space="preserve"> PAGEREF _Toc9421731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"_Toc9421732" </w:instrText>
      </w:r>
      <w:r>
        <w:fldChar w:fldCharType="separate"/>
      </w:r>
      <w:r>
        <w:rPr>
          <w:rStyle w:val="13"/>
        </w:rPr>
        <w:t>2-2</w:t>
      </w:r>
      <w:r>
        <w:tab/>
      </w:r>
      <w:r>
        <w:rPr>
          <w:rStyle w:val="13"/>
          <w:rFonts w:hint="eastAsia"/>
        </w:rPr>
        <w:t>设计数据表</w:t>
      </w:r>
      <w:r>
        <w:tab/>
      </w:r>
      <w:r>
        <w:fldChar w:fldCharType="begin"/>
      </w:r>
      <w:r>
        <w:instrText xml:space="preserve"> PAGEREF _Toc9421732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8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"_Toc9421733" </w:instrText>
      </w:r>
      <w:r>
        <w:fldChar w:fldCharType="separate"/>
      </w:r>
      <w:r>
        <w:rPr>
          <w:rStyle w:val="13"/>
        </w:rPr>
        <w:t>3</w:t>
      </w:r>
      <w:r>
        <w:tab/>
      </w:r>
      <w:r>
        <w:rPr>
          <w:rStyle w:val="13"/>
          <w:rFonts w:hint="eastAsia"/>
        </w:rPr>
        <w:t>系统管理</w:t>
      </w:r>
      <w:r>
        <w:tab/>
      </w:r>
      <w:r>
        <w:fldChar w:fldCharType="begin"/>
      </w:r>
      <w:r>
        <w:instrText xml:space="preserve"> PAGEREF _Toc9421733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"_Toc9421734" </w:instrText>
      </w:r>
      <w:r>
        <w:fldChar w:fldCharType="separate"/>
      </w:r>
      <w:r>
        <w:rPr>
          <w:rStyle w:val="13"/>
        </w:rPr>
        <w:t>3-1</w:t>
      </w:r>
      <w:r>
        <w:tab/>
      </w:r>
      <w:r>
        <w:rPr>
          <w:rStyle w:val="13"/>
          <w:rFonts w:hint="eastAsia"/>
        </w:rPr>
        <w:t>页面管理</w:t>
      </w:r>
      <w:r>
        <w:tab/>
      </w:r>
      <w:r>
        <w:fldChar w:fldCharType="begin"/>
      </w:r>
      <w:r>
        <w:instrText xml:space="preserve"> PAGEREF _Toc9421734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"_Toc9421735" </w:instrText>
      </w:r>
      <w:r>
        <w:fldChar w:fldCharType="separate"/>
      </w:r>
      <w:r>
        <w:rPr>
          <w:rStyle w:val="13"/>
        </w:rPr>
        <w:t>3-2</w:t>
      </w:r>
      <w:r>
        <w:tab/>
      </w:r>
      <w:r>
        <w:rPr>
          <w:rStyle w:val="13"/>
        </w:rPr>
        <w:t>JavaBean</w:t>
      </w:r>
      <w:r>
        <w:rPr>
          <w:rStyle w:val="13"/>
          <w:rFonts w:hint="eastAsia"/>
        </w:rPr>
        <w:t>与</w:t>
      </w:r>
      <w:r>
        <w:rPr>
          <w:rStyle w:val="13"/>
        </w:rPr>
        <w:t>Servlet</w:t>
      </w:r>
      <w:r>
        <w:rPr>
          <w:rStyle w:val="13"/>
          <w:rFonts w:hint="eastAsia"/>
        </w:rPr>
        <w:t>管理</w:t>
      </w:r>
      <w:r>
        <w:tab/>
      </w:r>
      <w:r>
        <w:fldChar w:fldCharType="begin"/>
      </w:r>
      <w:r>
        <w:instrText xml:space="preserve"> PAGEREF _Toc9421735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"_Toc9421736" </w:instrText>
      </w:r>
      <w:r>
        <w:fldChar w:fldCharType="separate"/>
      </w:r>
      <w:r>
        <w:rPr>
          <w:rStyle w:val="13"/>
        </w:rPr>
        <w:t>3-3</w:t>
      </w:r>
      <w:r>
        <w:tab/>
      </w:r>
      <w:r>
        <w:rPr>
          <w:rStyle w:val="13"/>
          <w:rFonts w:hint="eastAsia"/>
        </w:rPr>
        <w:t>配置文件管理</w:t>
      </w:r>
      <w:r>
        <w:tab/>
      </w:r>
      <w:r>
        <w:fldChar w:fldCharType="begin"/>
      </w:r>
      <w:r>
        <w:instrText xml:space="preserve"> PAGEREF _Toc9421736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"_Toc9421737" </w:instrText>
      </w:r>
      <w:r>
        <w:fldChar w:fldCharType="separate"/>
      </w:r>
      <w:r>
        <w:rPr>
          <w:rStyle w:val="13"/>
        </w:rPr>
        <w:t>3-4</w:t>
      </w:r>
      <w:r>
        <w:tab/>
      </w:r>
      <w:r>
        <w:rPr>
          <w:rStyle w:val="13"/>
          <w:rFonts w:hint="eastAsia"/>
        </w:rPr>
        <w:t>工具包</w:t>
      </w:r>
      <w:r>
        <w:tab/>
      </w:r>
      <w:r>
        <w:fldChar w:fldCharType="begin"/>
      </w:r>
      <w:r>
        <w:instrText xml:space="preserve"> PAGEREF _Toc9421737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"_Toc9421738" </w:instrText>
      </w:r>
      <w:r>
        <w:fldChar w:fldCharType="separate"/>
      </w:r>
      <w:r>
        <w:rPr>
          <w:rStyle w:val="13"/>
        </w:rPr>
        <w:t>3-5</w:t>
      </w:r>
      <w:r>
        <w:tab/>
      </w:r>
      <w:r>
        <w:rPr>
          <w:rStyle w:val="13"/>
          <w:rFonts w:hint="eastAsia"/>
        </w:rPr>
        <w:t>图像管理</w:t>
      </w:r>
      <w:r>
        <w:tab/>
      </w:r>
      <w:r>
        <w:fldChar w:fldCharType="begin"/>
      </w:r>
      <w:r>
        <w:instrText xml:space="preserve"> PAGEREF _Toc9421738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"_Toc9421739" </w:instrText>
      </w:r>
      <w:r>
        <w:fldChar w:fldCharType="separate"/>
      </w:r>
      <w:r>
        <w:rPr>
          <w:rStyle w:val="13"/>
        </w:rPr>
        <w:t>4</w:t>
      </w:r>
      <w:r>
        <w:tab/>
      </w:r>
      <w:r>
        <w:rPr>
          <w:rStyle w:val="13"/>
          <w:rFonts w:hint="eastAsia"/>
        </w:rPr>
        <w:t>用户</w:t>
      </w:r>
      <w:r>
        <w:tab/>
      </w:r>
      <w:r>
        <w:fldChar w:fldCharType="begin"/>
      </w:r>
      <w:r>
        <w:instrText xml:space="preserve"> PAGEREF _Toc9421739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"_Toc9421740" </w:instrText>
      </w:r>
      <w:r>
        <w:fldChar w:fldCharType="separate"/>
      </w:r>
      <w:r>
        <w:rPr>
          <w:rStyle w:val="13"/>
        </w:rPr>
        <w:t>4-1</w:t>
      </w:r>
      <w:r>
        <w:tab/>
      </w:r>
      <w:r>
        <w:rPr>
          <w:rStyle w:val="13"/>
          <w:rFonts w:hint="eastAsia"/>
        </w:rPr>
        <w:t>用户注册</w:t>
      </w:r>
      <w:r>
        <w:tab/>
      </w:r>
      <w:r>
        <w:fldChar w:fldCharType="begin"/>
      </w:r>
      <w:r>
        <w:instrText xml:space="preserve"> PAGEREF _Toc9421740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"_Toc9421741" </w:instrText>
      </w:r>
      <w:r>
        <w:fldChar w:fldCharType="separate"/>
      </w:r>
      <w:r>
        <w:rPr>
          <w:rStyle w:val="13"/>
        </w:rPr>
        <w:t>4-2</w:t>
      </w:r>
      <w:r>
        <w:tab/>
      </w:r>
      <w:r>
        <w:rPr>
          <w:rStyle w:val="13"/>
          <w:rFonts w:hint="eastAsia"/>
        </w:rPr>
        <w:t>用户登录</w:t>
      </w:r>
      <w:r>
        <w:tab/>
      </w:r>
      <w:r>
        <w:fldChar w:fldCharType="begin"/>
      </w:r>
      <w:r>
        <w:instrText xml:space="preserve"> PAGEREF _Toc9421741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"_Toc9421742" </w:instrText>
      </w:r>
      <w:r>
        <w:fldChar w:fldCharType="separate"/>
      </w:r>
      <w:r>
        <w:rPr>
          <w:rStyle w:val="13"/>
        </w:rPr>
        <w:t>4-3</w:t>
      </w:r>
      <w:r>
        <w:tab/>
      </w:r>
      <w:r>
        <w:rPr>
          <w:rStyle w:val="13"/>
          <w:rFonts w:hint="eastAsia"/>
        </w:rPr>
        <w:t>修改注册信息</w:t>
      </w:r>
      <w:r>
        <w:tab/>
      </w:r>
      <w:r>
        <w:fldChar w:fldCharType="begin"/>
      </w:r>
      <w:r>
        <w:instrText xml:space="preserve"> PAGEREF _Toc9421742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"_Toc9421743" </w:instrText>
      </w:r>
      <w:r>
        <w:fldChar w:fldCharType="separate"/>
      </w:r>
      <w:r>
        <w:rPr>
          <w:rStyle w:val="13"/>
        </w:rPr>
        <w:t>4-4</w:t>
      </w:r>
      <w:r>
        <w:tab/>
      </w:r>
      <w:r>
        <w:rPr>
          <w:rStyle w:val="13"/>
          <w:rFonts w:hint="eastAsia"/>
        </w:rPr>
        <w:t>修改密码</w:t>
      </w:r>
      <w:r>
        <w:tab/>
      </w:r>
      <w:r>
        <w:fldChar w:fldCharType="begin"/>
      </w:r>
      <w:r>
        <w:instrText xml:space="preserve"> PAGEREF _Toc9421743 \h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8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"_Toc9421744" </w:instrText>
      </w:r>
      <w:r>
        <w:fldChar w:fldCharType="separate"/>
      </w:r>
      <w:r>
        <w:rPr>
          <w:rStyle w:val="13"/>
        </w:rPr>
        <w:t>5</w:t>
      </w:r>
      <w:r>
        <w:tab/>
      </w:r>
      <w:r>
        <w:rPr>
          <w:rStyle w:val="13"/>
          <w:rFonts w:hint="eastAsia"/>
        </w:rPr>
        <w:t>手机</w:t>
      </w:r>
      <w:r>
        <w:tab/>
      </w:r>
      <w:r>
        <w:fldChar w:fldCharType="begin"/>
      </w:r>
      <w:r>
        <w:instrText xml:space="preserve"> PAGEREF _Toc9421744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"_Toc9421745" </w:instrText>
      </w:r>
      <w:r>
        <w:fldChar w:fldCharType="separate"/>
      </w:r>
      <w:r>
        <w:rPr>
          <w:rStyle w:val="13"/>
        </w:rPr>
        <w:t>5-1</w:t>
      </w:r>
      <w:r>
        <w:tab/>
      </w:r>
      <w:r>
        <w:rPr>
          <w:rStyle w:val="13"/>
          <w:rFonts w:hint="eastAsia"/>
        </w:rPr>
        <w:t>浏览手机</w:t>
      </w:r>
      <w:r>
        <w:tab/>
      </w:r>
      <w:r>
        <w:fldChar w:fldCharType="begin"/>
      </w:r>
      <w:r>
        <w:instrText xml:space="preserve"> PAGEREF _Toc9421745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"_Toc9421746" </w:instrText>
      </w:r>
      <w:r>
        <w:fldChar w:fldCharType="separate"/>
      </w:r>
      <w:r>
        <w:rPr>
          <w:rStyle w:val="13"/>
        </w:rPr>
        <w:t>5-2</w:t>
      </w:r>
      <w:r>
        <w:tab/>
      </w:r>
      <w:r>
        <w:rPr>
          <w:rStyle w:val="13"/>
          <w:rFonts w:hint="eastAsia"/>
        </w:rPr>
        <w:t>查询手机</w:t>
      </w:r>
      <w:r>
        <w:tab/>
      </w:r>
      <w:r>
        <w:fldChar w:fldCharType="begin"/>
      </w:r>
      <w:r>
        <w:instrText xml:space="preserve"> PAGEREF _Toc9421746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"_Toc9421747" </w:instrText>
      </w:r>
      <w:r>
        <w:fldChar w:fldCharType="separate"/>
      </w:r>
      <w:r>
        <w:rPr>
          <w:rStyle w:val="13"/>
        </w:rPr>
        <w:t>5-3</w:t>
      </w:r>
      <w:r>
        <w:tab/>
      </w:r>
      <w:r>
        <w:rPr>
          <w:rStyle w:val="13"/>
          <w:rFonts w:hint="eastAsia"/>
        </w:rPr>
        <w:t>查看购物车</w:t>
      </w:r>
      <w:r>
        <w:tab/>
      </w:r>
      <w:r>
        <w:fldChar w:fldCharType="begin"/>
      </w:r>
      <w:r>
        <w:instrText xml:space="preserve"> PAGEREF _Toc9421747 \h </w:instrText>
      </w:r>
      <w:r>
        <w:fldChar w:fldCharType="separate"/>
      </w:r>
      <w:r>
        <w:t>65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"_Toc9421748" </w:instrText>
      </w:r>
      <w:r>
        <w:fldChar w:fldCharType="separate"/>
      </w:r>
      <w:r>
        <w:rPr>
          <w:rStyle w:val="13"/>
        </w:rPr>
        <w:t>5-4</w:t>
      </w:r>
      <w:r>
        <w:tab/>
      </w:r>
      <w:r>
        <w:rPr>
          <w:rStyle w:val="13"/>
          <w:rFonts w:hint="eastAsia"/>
        </w:rPr>
        <w:t>查看订单</w:t>
      </w:r>
      <w:r>
        <w:tab/>
      </w:r>
      <w:r>
        <w:fldChar w:fldCharType="begin"/>
      </w:r>
      <w:r>
        <w:instrText xml:space="preserve"> PAGEREF _Toc9421748 \h </w:instrText>
      </w:r>
      <w:r>
        <w:fldChar w:fldCharType="separate"/>
      </w:r>
      <w:r>
        <w:t>74</w:t>
      </w:r>
      <w:r>
        <w:fldChar w:fldCharType="end"/>
      </w:r>
      <w:r>
        <w:fldChar w:fldCharType="end"/>
      </w:r>
    </w:p>
    <w:p>
      <w:pPr>
        <w:pStyle w:val="8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"_Toc9421749" </w:instrText>
      </w:r>
      <w:r>
        <w:fldChar w:fldCharType="separate"/>
      </w:r>
      <w:r>
        <w:rPr>
          <w:rStyle w:val="13"/>
        </w:rPr>
        <w:t>6</w:t>
      </w:r>
      <w:r>
        <w:tab/>
      </w:r>
      <w:r>
        <w:rPr>
          <w:rStyle w:val="13"/>
          <w:rFonts w:hint="eastAsia"/>
        </w:rPr>
        <w:t>后台管理</w:t>
      </w:r>
      <w:r>
        <w:tab/>
      </w:r>
      <w:r>
        <w:fldChar w:fldCharType="begin"/>
      </w:r>
      <w:r>
        <w:instrText xml:space="preserve"> PAGEREF _Toc9421749 \h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"_Toc9421750" </w:instrText>
      </w:r>
      <w:r>
        <w:fldChar w:fldCharType="separate"/>
      </w:r>
      <w:r>
        <w:rPr>
          <w:rStyle w:val="13"/>
        </w:rPr>
        <w:t>6-1</w:t>
      </w:r>
      <w:r>
        <w:tab/>
      </w:r>
      <w:r>
        <w:rPr>
          <w:rStyle w:val="13"/>
          <w:rFonts w:hint="eastAsia"/>
        </w:rPr>
        <w:t>管理员登录</w:t>
      </w:r>
      <w:r>
        <w:tab/>
      </w:r>
      <w:r>
        <w:fldChar w:fldCharType="begin"/>
      </w:r>
      <w:r>
        <w:instrText xml:space="preserve"> PAGEREF _Toc9421750 \h </w:instrText>
      </w:r>
      <w:r>
        <w:fldChar w:fldCharType="separate"/>
      </w:r>
      <w:r>
        <w:t>76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"_Toc9421751" </w:instrText>
      </w:r>
      <w:r>
        <w:fldChar w:fldCharType="separate"/>
      </w:r>
      <w:r>
        <w:rPr>
          <w:rStyle w:val="13"/>
        </w:rPr>
        <w:t>6-2</w:t>
      </w:r>
      <w:r>
        <w:tab/>
      </w:r>
      <w:r>
        <w:rPr>
          <w:rStyle w:val="13"/>
          <w:rFonts w:hint="eastAsia"/>
        </w:rPr>
        <w:t>后台管理首页</w:t>
      </w:r>
      <w:r>
        <w:tab/>
      </w:r>
      <w:r>
        <w:fldChar w:fldCharType="begin"/>
      </w:r>
      <w:r>
        <w:instrText xml:space="preserve"> PAGEREF _Toc9421751 \h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"_Toc9421752" </w:instrText>
      </w:r>
      <w:r>
        <w:fldChar w:fldCharType="separate"/>
      </w:r>
      <w:r>
        <w:rPr>
          <w:rStyle w:val="13"/>
        </w:rPr>
        <w:t>6-3</w:t>
      </w:r>
      <w:r>
        <w:tab/>
      </w:r>
      <w:r>
        <w:rPr>
          <w:rStyle w:val="13"/>
          <w:rFonts w:hint="eastAsia"/>
        </w:rPr>
        <w:t>用户管理</w:t>
      </w:r>
      <w:r>
        <w:tab/>
      </w:r>
      <w:r>
        <w:fldChar w:fldCharType="begin"/>
      </w:r>
      <w:r>
        <w:instrText xml:space="preserve"> PAGEREF _Toc9421752 \h </w:instrText>
      </w:r>
      <w:r>
        <w:fldChar w:fldCharType="separate"/>
      </w:r>
      <w:r>
        <w:t>84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"_Toc9421753" </w:instrText>
      </w:r>
      <w:r>
        <w:fldChar w:fldCharType="separate"/>
      </w:r>
      <w:r>
        <w:rPr>
          <w:rStyle w:val="13"/>
        </w:rPr>
        <w:t>6-4</w:t>
      </w:r>
      <w:r>
        <w:tab/>
      </w:r>
      <w:r>
        <w:rPr>
          <w:rStyle w:val="13"/>
          <w:rFonts w:hint="eastAsia"/>
        </w:rPr>
        <w:t>手机类别管理</w:t>
      </w:r>
      <w:r>
        <w:tab/>
      </w:r>
      <w:r>
        <w:fldChar w:fldCharType="begin"/>
      </w:r>
      <w:r>
        <w:instrText xml:space="preserve"> PAGEREF _Toc9421753 \h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"_Toc9421754" </w:instrText>
      </w:r>
      <w:r>
        <w:fldChar w:fldCharType="separate"/>
      </w:r>
      <w:r>
        <w:rPr>
          <w:rStyle w:val="13"/>
        </w:rPr>
        <w:t>6-5</w:t>
      </w:r>
      <w:r>
        <w:tab/>
      </w:r>
      <w:r>
        <w:rPr>
          <w:rStyle w:val="13"/>
          <w:rFonts w:hint="eastAsia"/>
        </w:rPr>
        <w:t>手机管理</w:t>
      </w:r>
      <w:r>
        <w:tab/>
      </w:r>
      <w:r>
        <w:fldChar w:fldCharType="begin"/>
      </w:r>
      <w:r>
        <w:instrText xml:space="preserve"> PAGEREF _Toc9421754 \h </w:instrText>
      </w:r>
      <w:r>
        <w:fldChar w:fldCharType="separate"/>
      </w:r>
      <w:r>
        <w:t>120</w:t>
      </w:r>
      <w:r>
        <w:fldChar w:fldCharType="end"/>
      </w:r>
      <w:r>
        <w:fldChar w:fldCharType="end"/>
      </w:r>
    </w:p>
    <w:p>
      <w:pPr>
        <w:pStyle w:val="9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"_Toc9421755" </w:instrText>
      </w:r>
      <w:r>
        <w:fldChar w:fldCharType="separate"/>
      </w:r>
      <w:r>
        <w:rPr>
          <w:rStyle w:val="13"/>
        </w:rPr>
        <w:t>6-6</w:t>
      </w:r>
      <w:r>
        <w:tab/>
      </w:r>
      <w:r>
        <w:rPr>
          <w:rStyle w:val="13"/>
          <w:rFonts w:hint="eastAsia"/>
        </w:rPr>
        <w:t>订单管理</w:t>
      </w:r>
      <w:r>
        <w:tab/>
      </w:r>
      <w:r>
        <w:fldChar w:fldCharType="begin"/>
      </w:r>
      <w:r>
        <w:instrText xml:space="preserve"> PAGEREF _Toc9421755 \h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8"/>
        <w:tabs>
          <w:tab w:val="left" w:pos="420"/>
          <w:tab w:val="right" w:leader="dot" w:pos="8296"/>
        </w:tabs>
      </w:pPr>
      <w:r>
        <w:fldChar w:fldCharType="begin"/>
      </w:r>
      <w:r>
        <w:instrText xml:space="preserve"> HYPERLINK \l "_Toc9421756" </w:instrText>
      </w:r>
      <w:r>
        <w:fldChar w:fldCharType="separate"/>
      </w:r>
      <w:r>
        <w:rPr>
          <w:rStyle w:val="13"/>
        </w:rPr>
        <w:t>7</w:t>
      </w:r>
      <w:r>
        <w:tab/>
      </w:r>
      <w:r>
        <w:rPr>
          <w:rStyle w:val="13"/>
          <w:rFonts w:hint="eastAsia"/>
        </w:rPr>
        <w:t>退出登录</w:t>
      </w:r>
      <w:r>
        <w:tab/>
      </w:r>
      <w:r>
        <w:fldChar w:fldCharType="begin"/>
      </w:r>
      <w:r>
        <w:instrText xml:space="preserve"> PAGEREF _Toc9421756 \h </w:instrText>
      </w:r>
      <w:r>
        <w:fldChar w:fldCharType="separate"/>
      </w:r>
      <w:r>
        <w:t>164</w:t>
      </w:r>
      <w:r>
        <w:fldChar w:fldCharType="end"/>
      </w:r>
      <w:r>
        <w:fldChar w:fldCharType="end"/>
      </w:r>
    </w:p>
    <w:p>
      <w:pPr>
        <w:pStyle w:val="10"/>
        <w:sectPr>
          <w:footerReference r:id="rId4" w:type="first"/>
          <w:footerReference r:id="rId3" w:type="default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  <w:r>
        <w:fldChar w:fldCharType="end"/>
      </w:r>
    </w:p>
    <w:p>
      <w:pPr>
        <w:pStyle w:val="15"/>
      </w:pPr>
      <w:bookmarkStart w:id="0" w:name="_Toc9421727"/>
      <w:r>
        <w:rPr>
          <w:rFonts w:hint="eastAsia"/>
        </w:rPr>
        <w:t>概述</w:t>
      </w:r>
      <w:bookmarkEnd w:id="0"/>
    </w:p>
    <w:p>
      <w:pPr>
        <w:pStyle w:val="16"/>
      </w:pPr>
      <w:bookmarkStart w:id="1" w:name="_Toc9421728"/>
      <w:r>
        <w:rPr>
          <w:rFonts w:hint="eastAsia"/>
        </w:rPr>
        <w:t>系统介绍</w:t>
      </w:r>
      <w:bookmarkEnd w:id="1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="宋体" w:hAnsi="宋体" w:eastAsia="宋体"/>
          <w:szCs w:val="21"/>
        </w:rPr>
        <w:t>该系统是一个简单的手机销售系统，为用户提供手机查询、生成购物订单以及修改基本信息的功能，其目的是掌握一般Web应用中常用基本模块的开发方法。</w:t>
      </w:r>
      <w:r>
        <w:rPr>
          <w:rFonts w:hint="eastAsia" w:asciiTheme="minorEastAsia" w:hAnsiTheme="minorEastAsia"/>
        </w:rPr>
        <w:t>通过开发这个应用，让我们更加熟悉地掌握和应用JSP相关知识。</w:t>
      </w:r>
      <w:bookmarkStart w:id="30" w:name="_GoBack"/>
      <w:bookmarkEnd w:id="30"/>
    </w:p>
    <w:p>
      <w:pPr>
        <w:ind w:firstLine="420" w:firstLineChars="20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该系统的程序是在</w:t>
      </w:r>
      <w:r>
        <w:rPr>
          <w:rFonts w:asciiTheme="minorEastAsia" w:hAnsiTheme="minorEastAsia"/>
        </w:rPr>
        <w:t>myeclipse上开发</w:t>
      </w:r>
      <w:r>
        <w:rPr>
          <w:rFonts w:hint="eastAsia" w:asciiTheme="minorEastAsia" w:hAnsiTheme="minorEastAsia"/>
        </w:rPr>
        <w:t>，并</w:t>
      </w:r>
      <w:r>
        <w:rPr>
          <w:rFonts w:asciiTheme="minorEastAsia" w:hAnsiTheme="minorEastAsia"/>
        </w:rPr>
        <w:t>运行在Tomcat</w:t>
      </w:r>
      <w:r>
        <w:rPr>
          <w:rFonts w:hint="eastAsia" w:asciiTheme="minorEastAsia" w:hAnsiTheme="minorEastAsia"/>
        </w:rPr>
        <w:t xml:space="preserve"> v8.5上，数据库使用的是MySQL数据库。所以，在开发前还需要在计算机上安装</w:t>
      </w:r>
      <w:r>
        <w:rPr>
          <w:rFonts w:asciiTheme="minorEastAsia" w:hAnsiTheme="minorEastAsia"/>
        </w:rPr>
        <w:t>myeclipse</w:t>
      </w:r>
      <w:r>
        <w:rPr>
          <w:rFonts w:hint="eastAsia" w:asciiTheme="minorEastAsia" w:hAnsiTheme="minorEastAsia"/>
        </w:rPr>
        <w:t>、mysql以及数据库管理软件——在这里我用的是navicat。</w:t>
      </w: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2" w:name="_Toc9421729"/>
      <w:r>
        <w:rPr>
          <w:rFonts w:hint="eastAsia"/>
        </w:rPr>
        <w:t>系统模块</w:t>
      </w:r>
      <w:bookmarkEnd w:id="2"/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手机销售网的主要模块如下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drawing>
          <wp:inline distT="0" distB="0" distL="0" distR="0">
            <wp:extent cx="5274310" cy="3859530"/>
            <wp:effectExtent l="0" t="0" r="2540" b="7620"/>
            <wp:docPr id="13" name="图片 13" descr="H:\2.专业学习\2019学习\web\手机销售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:\2.专业学习\2019学习\web\手机销售网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</w:p>
    <w:p>
      <w:pPr>
        <w:pStyle w:val="15"/>
      </w:pPr>
      <w:bookmarkStart w:id="3" w:name="_Toc9421730"/>
      <w:r>
        <w:rPr>
          <w:rFonts w:hint="eastAsia"/>
        </w:rPr>
        <w:t>数据库设计</w:t>
      </w:r>
      <w:bookmarkEnd w:id="3"/>
    </w:p>
    <w:p>
      <w:pPr>
        <w:pStyle w:val="16"/>
      </w:pPr>
      <w:bookmarkStart w:id="4" w:name="_Toc9421731"/>
      <w:r>
        <w:rPr>
          <w:rFonts w:hint="eastAsia"/>
        </w:rPr>
        <w:t>建立数据库</w:t>
      </w:r>
      <w:bookmarkEnd w:id="4"/>
    </w:p>
    <w:p>
      <w:pPr>
        <w:pStyle w:val="17"/>
      </w:pPr>
      <w:r>
        <w:rPr>
          <w:rFonts w:hint="eastAsia"/>
        </w:rPr>
        <w:t>创建数据库“mobileshop”</w:t>
      </w:r>
    </w:p>
    <w:p>
      <w:pPr>
        <w:rPr>
          <w:rFonts w:asciiTheme="minorEastAsia" w:hAnsiTheme="minorEastAsia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Theme="minorEastAsia" w:hAnsiTheme="minorEastAsia"/>
        </w:rPr>
        <w:t>打开navicat新建MYSQL连接，连接到我们计算机的MySQL，在localhost处右击，选择新建数据库，数据库名填写为mobileshop，字符集选择</w:t>
      </w:r>
      <w:r>
        <w:rPr>
          <w:rFonts w:asciiTheme="minorEastAsia" w:hAnsiTheme="minorEastAsia"/>
        </w:rPr>
        <w:t>utf8 -- UTF-8 Unicode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排序规则选择utf8_general_ci</w:t>
      </w:r>
      <w:r>
        <w:rPr>
          <w:rFonts w:hint="eastAsia" w:asciiTheme="minorEastAsia" w:hAnsiTheme="minorEastAsia"/>
        </w:rPr>
        <w:t>。</w:t>
      </w:r>
    </w:p>
    <w:p>
      <w:pPr>
        <w:jc w:val="center"/>
        <w:rPr>
          <w:rFonts w:asciiTheme="minorEastAsia" w:hAnsiTheme="minorEastAsia"/>
        </w:rPr>
      </w:pPr>
      <w:r>
        <w:drawing>
          <wp:inline distT="0" distB="0" distL="0" distR="0">
            <wp:extent cx="3123565" cy="270383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9194" cy="270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5" w:name="_Toc9421732"/>
      <w:r>
        <w:rPr>
          <w:rFonts w:hint="eastAsia"/>
        </w:rPr>
        <w:t>设计数据表</w:t>
      </w:r>
      <w:bookmarkEnd w:id="5"/>
    </w:p>
    <w:p>
      <w:pPr>
        <w:pStyle w:val="17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用户表“user”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在建好的数据库mobileshop下的表上方右击，选择新建表，填入四个字段——</w:t>
      </w:r>
      <w:r>
        <w:rPr>
          <w:rFonts w:asciiTheme="minorEastAsia" w:hAnsiTheme="minorEastAsia"/>
        </w:rPr>
        <w:t>logname</w:t>
      </w:r>
      <w:r>
        <w:rPr>
          <w:rFonts w:hint="eastAsia" w:asciiTheme="minorEastAsia" w:hAnsiTheme="minorEastAsia"/>
        </w:rPr>
        <w:t>、password、</w:t>
      </w:r>
      <w:r>
        <w:rPr>
          <w:rFonts w:asciiTheme="minorEastAsia" w:hAnsiTheme="minorEastAsia"/>
        </w:rPr>
        <w:t>phone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address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realname</w:t>
      </w:r>
      <w:r>
        <w:rPr>
          <w:rFonts w:hint="eastAsia" w:asciiTheme="minorEastAsia" w:hAnsiTheme="minorEastAsia"/>
        </w:rPr>
        <w:t>，这五个字段分别对应用户名、登录密码、邮寄地址、联系电话、真实姓名，点击保存，命名为user。在这边没有对字段做太多限制，所以统一设置为varchar类型，字符集设置为utf8，排序规则设置为utf8_general_ci。</w:t>
      </w:r>
    </w:p>
    <w:p>
      <w:pPr>
        <w:jc w:val="center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3944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手机类别表“</w:t>
      </w:r>
      <w:r>
        <w:t>mobileclassify</w:t>
      </w:r>
      <w:r>
        <w:rPr>
          <w:rFonts w:hint="eastAsia"/>
        </w:rPr>
        <w:t>”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在建好的数据库mobileshop下的表上方右击，选择新建表，填入两个字段——id、name，这两个字段分别对应手机的分类号、手机的分类名称，其中id设置为int类型，且自增。点击保存，命名为</w:t>
      </w:r>
      <w:r>
        <w:rPr>
          <w:rFonts w:asciiTheme="minorEastAsia" w:hAnsiTheme="minorEastAsia"/>
        </w:rPr>
        <w:t>mobileclassify</w:t>
      </w:r>
      <w:r>
        <w:rPr>
          <w:rFonts w:hint="eastAsia" w:asciiTheme="minorEastAsia" w:hAnsiTheme="minorEastAsia"/>
        </w:rPr>
        <w:t>。同样，varchar类型的字段，统一将字符集设置为utf8，排序规则设置为utf8_general_ci。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8978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为方便后期系统开发测试，使用</w:t>
      </w:r>
      <w:r>
        <w:rPr>
          <w:rFonts w:hint="eastAsia" w:asciiTheme="minorEastAsia" w:hAnsiTheme="minorEastAsia"/>
        </w:rPr>
        <w:t>navicat在数据表</w:t>
      </w:r>
      <w:r>
        <w:rPr>
          <w:rFonts w:asciiTheme="minorEastAsia" w:hAnsiTheme="minorEastAsia"/>
        </w:rPr>
        <w:t>mobileclassify中插入了几条记录</w:t>
      </w:r>
      <w:r>
        <w:rPr>
          <w:rFonts w:hint="eastAsia" w:asciiTheme="minorEastAsia" w:hAnsiTheme="minorEastAsia"/>
        </w:rPr>
        <w:t>。</w:t>
      </w:r>
    </w:p>
    <w:p>
      <w:pPr>
        <w:jc w:val="center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2139950" cy="942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663" cy="9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手机基本信息表“mobileForm”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在建好的数据库mobileshop下的表上方右击，选择新建表，填入七个字段——</w:t>
      </w:r>
      <w:r>
        <w:rPr>
          <w:rFonts w:asciiTheme="minorEastAsia" w:hAnsiTheme="minorEastAsia"/>
        </w:rPr>
        <w:t>mobile_version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mobile_name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mobile_made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mobile_price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mobile_mess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mobile_pic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id</w:t>
      </w:r>
      <w:r>
        <w:rPr>
          <w:rFonts w:hint="eastAsia" w:asciiTheme="minorEastAsia" w:hAnsiTheme="minorEastAsia"/>
        </w:rPr>
        <w:t>，这七个字段分别对应手机产品标识号、手机名称、手机的制造商、手机的价格、手机产品的介绍、手机相关的图像、类别ID，其中id作为</w:t>
      </w:r>
      <w:r>
        <w:t>mobileclassify表的外键</w:t>
      </w:r>
      <w:r>
        <w:rPr>
          <w:rFonts w:hint="eastAsia" w:asciiTheme="minorEastAsia" w:hAnsiTheme="minorEastAsia"/>
        </w:rPr>
        <w:t>。点击保存，命名为info。同样，varchar类型的字段，统一将字符集设置为utf8，排序规则设置为utf8_general_ci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577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为了方便后期系统开发测试，使用</w:t>
      </w:r>
      <w:r>
        <w:rPr>
          <w:rFonts w:hint="eastAsia" w:asciiTheme="minorEastAsia" w:hAnsiTheme="minorEastAsia"/>
        </w:rPr>
        <w:t>navicat在数据表</w:t>
      </w:r>
      <w:r>
        <w:rPr>
          <w:rFonts w:hint="eastAsia"/>
        </w:rPr>
        <w:t>mobileForm</w:t>
      </w:r>
      <w:r>
        <w:rPr>
          <w:rFonts w:asciiTheme="minorEastAsia" w:hAnsiTheme="minorEastAsia"/>
        </w:rPr>
        <w:t>中插入了几条记录</w:t>
      </w:r>
      <w:r>
        <w:rPr>
          <w:rFonts w:hint="eastAsia" w:asciiTheme="minorEastAsia" w:hAnsiTheme="minorEastAsia"/>
        </w:rPr>
        <w:t>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2230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订单信息表“orderForm”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在建好的数据库mobileshop下的表上方右击，选择新建表，填入五个字段——id、</w:t>
      </w:r>
      <w:r>
        <w:rPr>
          <w:rFonts w:asciiTheme="minorEastAsia" w:hAnsiTheme="minorEastAsia"/>
        </w:rPr>
        <w:t>logname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mess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sum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status</w:t>
      </w:r>
      <w:r>
        <w:rPr>
          <w:rFonts w:hint="eastAsia" w:asciiTheme="minorEastAsia" w:hAnsiTheme="minorEastAsia"/>
        </w:rPr>
        <w:t>，这五个字段分别对应订单序号、订单用户昵称、订单信息、订单价格综合、订单处理状态，其中status值为0表示未处理状态，值为1表示已处理状态。点击保存，命名为</w:t>
      </w:r>
      <w:r>
        <w:rPr>
          <w:rFonts w:hint="eastAsia"/>
        </w:rPr>
        <w:t>orderForm</w:t>
      </w:r>
      <w:r>
        <w:rPr>
          <w:rFonts w:hint="eastAsia" w:asciiTheme="minorEastAsia" w:hAnsiTheme="minorEastAsia"/>
        </w:rPr>
        <w:t>。同样，varchar类型的字段，统一将字符集设置为utf8，排序规则设置为utf8_general_ci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4255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17"/>
      </w:pPr>
      <w:r>
        <w:rPr>
          <w:rFonts w:hint="eastAsia"/>
        </w:rPr>
        <w:t>管理员表“user”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</w:rPr>
        <w:t>在建好的数据库mobileshop下的表上方右击，选择新建表，填入四个字段——</w:t>
      </w:r>
      <w:r>
        <w:rPr>
          <w:rFonts w:asciiTheme="minorEastAsia" w:hAnsiTheme="minorEastAsia"/>
        </w:rPr>
        <w:t>logname</w:t>
      </w:r>
      <w:r>
        <w:rPr>
          <w:rFonts w:hint="eastAsia" w:asciiTheme="minorEastAsia" w:hAnsiTheme="minorEastAsia"/>
        </w:rPr>
        <w:t>、password、</w:t>
      </w:r>
      <w:r>
        <w:rPr>
          <w:rFonts w:asciiTheme="minorEastAsia" w:hAnsiTheme="minorEastAsia"/>
        </w:rPr>
        <w:t>phone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address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realname</w:t>
      </w:r>
      <w:r>
        <w:rPr>
          <w:rFonts w:hint="eastAsia" w:asciiTheme="minorEastAsia" w:hAnsiTheme="minorEastAsia"/>
        </w:rPr>
        <w:t>，这五个字段分别对应用户名、登录密码、邮寄地址、联系电话、真实姓名，点击保存，命名为management。在这边没有对字段做太多限制，所以统一设置为varchar类型，字符集设置为utf8，排序规则设置为utf8_general_ci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3944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</w:pPr>
      <w:bookmarkStart w:id="6" w:name="_Toc9421733"/>
      <w:r>
        <w:rPr>
          <w:rFonts w:hint="eastAsia"/>
        </w:rPr>
        <w:t>系统管理</w:t>
      </w:r>
      <w:bookmarkEnd w:id="6"/>
    </w:p>
    <w:p>
      <w:pPr>
        <w:pStyle w:val="16"/>
      </w:pPr>
      <w:bookmarkStart w:id="7" w:name="_Toc9421734"/>
      <w:r>
        <w:rPr>
          <w:rFonts w:hint="eastAsia"/>
        </w:rPr>
        <w:t>页面管理</w:t>
      </w:r>
      <w:bookmarkEnd w:id="7"/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打开myEclipse，新建Workspace，在这我的Wrkspace是在E盘下的myEclipseProject，你也可以直接使用自己已经创建好的Workspace。打开Workspace，在file处右击，选择New下的Web Project，在Project name处填写</w:t>
      </w:r>
      <w:r>
        <w:rPr>
          <w:rFonts w:asciiTheme="minorEastAsia" w:hAnsiTheme="minorEastAsia"/>
        </w:rPr>
        <w:t>mobile</w:t>
      </w:r>
      <w:r>
        <w:rPr>
          <w:rFonts w:hint="eastAsia" w:asciiTheme="minorEastAsia" w:hAnsiTheme="minorEastAsia"/>
        </w:rPr>
        <w:t>Shop，</w:t>
      </w:r>
      <w:r>
        <w:rPr>
          <w:rFonts w:asciiTheme="minorEastAsia" w:hAnsiTheme="minorEastAsia"/>
        </w:rPr>
        <w:t>Java</w:t>
      </w:r>
      <w:r>
        <w:rPr>
          <w:rFonts w:hint="eastAsia" w:asciiTheme="minorEastAsia" w:hAnsiTheme="minorEastAsia"/>
        </w:rPr>
        <w:t xml:space="preserve"> EE version选择JavaEE7-Web 3.1，然后点击finish。</w:t>
      </w:r>
    </w:p>
    <w:p>
      <w:pPr>
        <w:ind w:firstLine="420"/>
        <w:rPr>
          <w:rFonts w:asciiTheme="minorEastAsia" w:hAnsiTheme="minorEastAsia"/>
        </w:rPr>
      </w:pPr>
    </w:p>
    <w:p>
      <w:pPr>
        <w:pStyle w:val="17"/>
      </w:pPr>
      <w:r>
        <w:rPr>
          <w:rFonts w:hint="eastAsia" w:asciiTheme="minorEastAsia" w:hAnsiTheme="minorEastAsia"/>
        </w:rPr>
        <w:t>公用头部文件——</w:t>
      </w:r>
      <w:r>
        <w:t>head. txt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="宋体" w:hAnsi="宋体" w:eastAsia="宋体"/>
          <w:szCs w:val="21"/>
        </w:rPr>
        <w:t>本系统用的JSP页面全部保存在Web服务目录</w:t>
      </w:r>
      <w:r>
        <w:rPr>
          <w:rFonts w:asciiTheme="minorEastAsia" w:hAnsiTheme="minorEastAsia"/>
        </w:rPr>
        <w:t>mobile</w:t>
      </w:r>
      <w:r>
        <w:rPr>
          <w:rFonts w:hint="eastAsia" w:asciiTheme="minorEastAsia" w:hAnsiTheme="minorEastAsia"/>
        </w:rPr>
        <w:t>Shop</w:t>
      </w:r>
      <w:r>
        <w:rPr>
          <w:rFonts w:hint="eastAsia" w:ascii="宋体" w:hAnsi="宋体" w:eastAsia="宋体"/>
          <w:szCs w:val="21"/>
        </w:rPr>
        <w:t>中。所有的页面将包括一个导航条，该导航条由注册、登录、浏览手机、查看订单等组成。为了便于维护，其他页面通过使用JSP的&lt;%@ include…%&gt;标记将head.txt(导航条文件)嵌入到自己的页面中。打开项目</w:t>
      </w:r>
      <w:r>
        <w:rPr>
          <w:rFonts w:asciiTheme="minorEastAsia" w:hAnsiTheme="minorEastAsia"/>
        </w:rPr>
        <w:t>mobile</w:t>
      </w:r>
      <w:r>
        <w:rPr>
          <w:rFonts w:hint="eastAsia" w:asciiTheme="minorEastAsia" w:hAnsiTheme="minorEastAsia"/>
        </w:rPr>
        <w:t>Shop找到WebRoot&gt;WEB-INF，在目录WEB-INF新建目录tags，在tags中新建文件</w:t>
      </w:r>
      <w:r>
        <w:rPr>
          <w:rFonts w:asciiTheme="minorEastAsia" w:hAnsiTheme="minorEastAsia"/>
        </w:rPr>
        <w:t>tophead</w:t>
      </w:r>
      <w:r>
        <w:rPr>
          <w:rFonts w:hint="eastAsia" w:asciiTheme="minorEastAsia" w:hAnsiTheme="minorEastAsia"/>
        </w:rPr>
        <w:t>.</w:t>
      </w:r>
      <w:r>
        <w:rPr>
          <w:rFonts w:asciiTheme="minorEastAsia" w:hAnsiTheme="minorEastAsia"/>
        </w:rPr>
        <w:t>txt</w:t>
      </w:r>
      <w:r>
        <w:rPr>
          <w:rFonts w:hint="eastAsia" w:asciiTheme="minorEastAsia" w:hAnsiTheme="minorEastAsia"/>
        </w:rPr>
        <w:t>（文档编码为UTF-8）。</w:t>
      </w:r>
      <w:r>
        <w:rPr>
          <w:rFonts w:asciiTheme="minorEastAsia" w:hAnsiTheme="minorEastAsia"/>
        </w:rPr>
        <w:t>tophead</w:t>
      </w:r>
      <w:r>
        <w:rPr>
          <w:rFonts w:hint="eastAsia" w:asciiTheme="minorEastAsia" w:hAnsiTheme="minorEastAsia"/>
        </w:rPr>
        <w:t>.txt文件的内容如下：</w:t>
      </w:r>
    </w:p>
    <w:p>
      <w:pPr>
        <w:ind w:firstLine="420"/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 xml:space="preserve">------------------------------ </w:t>
      </w:r>
      <w:r>
        <w:rPr>
          <w:rFonts w:asciiTheme="minorEastAsia" w:hAnsiTheme="minorEastAsia"/>
          <w:b/>
        </w:rPr>
        <w:t>tophead</w:t>
      </w:r>
      <w:r>
        <w:rPr>
          <w:rFonts w:hint="eastAsia" w:asciiTheme="minorEastAsia" w:hAnsiTheme="minorEastAsia"/>
          <w:b/>
        </w:rPr>
        <w:t>.txt开始 -------------------------------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contentType="text/html;charset=UTF-8"%&gt;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&lt;div align="center"&gt;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&lt;H2&gt;"智多星"智能手机销售网&lt;/H2&gt;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&lt;table cellSpacing="1" cellPadding="1" width="660" align="center" border="0"&gt;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 valign="bottom"&gt;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&lt;td&gt;&lt;a href="&lt;%=registerPath%&gt;"&gt;&lt;font size=2&gt;注册&lt;/font&gt;&lt;/a&gt;&lt;/td&gt;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&lt;td&gt;&lt;a href="&lt;%=loginPath%&gt;"&gt;&lt;font size=2&gt;登录&lt;/font&gt;&lt;/a&gt;&lt;/td&gt;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&lt;td&gt;&lt;a href="&lt;%=classifyPath%&gt;"&gt;&lt;font size=2&gt;浏览手机&lt;/font&gt;&lt;/a&gt;&lt;/td&gt;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&lt;td&gt;&lt;a href="&lt;%=serchMobilePath%&gt;"&gt;&lt;font size=2&gt;查询手机&lt;/font&gt;&lt;/a&gt;&lt;/td&gt;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&lt;td&gt;&lt;a href="&lt;%=ShoppingCarPath%&gt;"&gt;&lt;font size=2&gt;查看购物车&lt;/font&gt;&lt;/a&gt;&lt;/td&gt;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&lt;td&gt;&lt;a href="&lt;%=lookOrderFormPath%&gt;"&gt;&lt;font size=2&gt;查看订单&lt;/font&gt;&lt;/a&gt;&lt;/td&gt;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&lt;td&gt;&lt;a href="&lt;%=changeRegisterPath%&gt;"&gt;&lt;font size=2&gt;修改注册信息&lt;/font&gt;&lt;/a&gt;&lt;/td&gt;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&lt;td&gt;&lt;a href="&lt;%=changePassPath%&gt;"&gt;&lt;font size=2&gt;修改密码&lt;/font&gt;&lt;/a&gt;&lt;/td&gt;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&lt;td&gt;&lt;a href="http://localhost:8080/mobileShop/management/login.jsp"&gt;&lt;font size=2&gt;后台管理&lt;/font&gt;&lt;/a&gt;&lt;/td&gt;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&lt;td&gt;&lt;a href="&lt;%=exitPath%&gt;"&gt;&lt;font size=2&gt;退出&lt;/font&gt;&lt;/a&gt;&lt;/td&gt;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&lt;td&gt;&lt;a href="&lt;%=indexPath%&gt;"&gt;&lt;font size=2&gt;主页&lt;/font&gt;&lt;/a&gt;&lt;/td&gt;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&lt;/table&gt;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主页——index.jsp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主页 index.jsp由导航条、一个欢迎语和一幅图片 index.jpg组成， index.jpg保存在</w:t>
      </w:r>
      <w:r>
        <w:rPr>
          <w:rFonts w:asciiTheme="minorEastAsia" w:hAnsiTheme="minorEastAsia"/>
        </w:rPr>
        <w:t>mobile</w:t>
      </w:r>
      <w:r>
        <w:rPr>
          <w:rFonts w:hint="eastAsia" w:asciiTheme="minorEastAsia" w:hAnsiTheme="minorEastAsia"/>
        </w:rPr>
        <w:t>Shop&gt;WebRoot&gt;images</w:t>
      </w:r>
      <w:r>
        <w:rPr>
          <w:rFonts w:hint="eastAsia" w:ascii="宋体" w:hAnsi="宋体" w:eastAsia="宋体"/>
          <w:szCs w:val="21"/>
        </w:rPr>
        <w:t>中(网站用的图像文件均存在</w:t>
      </w:r>
      <w:r>
        <w:rPr>
          <w:rFonts w:hint="eastAsia" w:asciiTheme="minorEastAsia" w:hAnsiTheme="minorEastAsia"/>
        </w:rPr>
        <w:t>images</w:t>
      </w:r>
      <w:r>
        <w:rPr>
          <w:rFonts w:hint="eastAsia" w:ascii="宋体" w:hAnsi="宋体" w:eastAsia="宋体"/>
          <w:szCs w:val="21"/>
        </w:rPr>
        <w:t>目录中。用户可以通过在浏览器的地址栏中键入“htp:/服务器IP:8080/ndex.jsp"或“htp:/服务器IP:8080/"访间该主页。主页</w:t>
      </w:r>
      <w:r>
        <w:rPr>
          <w:rFonts w:asciiTheme="minorEastAsia" w:hAnsiTheme="minorEastAsia"/>
        </w:rPr>
        <w:t>mobile</w:t>
      </w:r>
      <w:r>
        <w:rPr>
          <w:rFonts w:hint="eastAsia" w:asciiTheme="minorEastAsia" w:hAnsiTheme="minorEastAsia"/>
        </w:rPr>
        <w:t>Shop&gt;WebRoot&gt;index.jsp的内容以及运行效果如下：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 xml:space="preserve">--------------------------------- </w:t>
      </w:r>
      <w:r>
        <w:rPr>
          <w:rFonts w:hint="eastAsia"/>
          <w:b/>
        </w:rPr>
        <w:t>index.jsp</w:t>
      </w:r>
      <w:r>
        <w:rPr>
          <w:rFonts w:hint="eastAsia" w:asciiTheme="minorEastAsia" w:hAnsiTheme="minorEastAsia"/>
          <w:b/>
        </w:rPr>
        <w:t>开始 --------------------------------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import="java.util.*" pageEncoding="UTF-8"%&gt;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path = request.getContextPath();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basePath = request.getScheme()+"://"+request.getServerName()+":"+request.getServerPort()+path+"/";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registerPath =path+"/pages/inputRegister.jsp";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loginPath = path+"/pages/login.jsp";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indexPath = path+"/index.jsp";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classifyPath =  path+"/pages/lookMobile.jsp";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ShoppingCarPath =  path+"/pages/lookShoppingCar.jsp";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serchMobilePath =  path+"/pages/searchMobile.jsp";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lookOrderFormPath = path+"/pages/lookOrderForm.jsp";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changePassPath = path+"/pages/changePassword.jsp";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changeRegisterPath = path+"/pages/changeRegisterInfo.jsp";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exitPath = request.getScheme()+"://"+request.getServerName()+":"+request.getServerPort()+path+"/servlet/HandleExit";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bannerSrc = path+"/images/index.jpg";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 PUBLIC "-//W3C//DTD HTML 4.01 Transitional//EN"&gt;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&lt;base href="&lt;%=basePath%&gt;"&gt;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&lt;%@ include file="/WEB-INF/tags/tophead.txt" %&gt;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&lt;title&gt;首页&lt;/title&gt;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http-equiv="pragma"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http-equiv="cache-control"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&lt;meta http-equiv="expires" content="0"&gt;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http-equiv="keywords" content="keyword1,keyword2,keyword3"&gt;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http-equiv="description" content="This is my page"&gt;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&lt;center&gt;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&lt;h1&gt;欢迎光临“智多星”智能手机销售网&lt;/h1&gt;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&lt;img src="&lt;%=bannerSrc%&gt;" width="70%"&gt;&lt;/img&gt;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&lt;/center&gt;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 xml:space="preserve">--------------------------------- </w:t>
      </w:r>
      <w:r>
        <w:rPr>
          <w:rFonts w:hint="eastAsia"/>
          <w:b/>
        </w:rPr>
        <w:t>index.jsp</w:t>
      </w:r>
      <w:r>
        <w:rPr>
          <w:rFonts w:hint="eastAsia" w:asciiTheme="minorEastAsia" w:hAnsiTheme="minorEastAsia"/>
          <w:b/>
        </w:rPr>
        <w:t>结束 --------------------------------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drawing>
          <wp:inline distT="0" distB="0" distL="0" distR="0">
            <wp:extent cx="5274310" cy="2570480"/>
            <wp:effectExtent l="0" t="0" r="2540" b="1270"/>
            <wp:docPr id="11" name="图片 11" descr="H:\2.专业学习\2019学习\web\JSP第十章项目截图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:\2.专业学习\2019学习\web\JSP第十章项目截图\inde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</w:p>
    <w:p>
      <w:pPr>
        <w:pStyle w:val="16"/>
      </w:pPr>
      <w:bookmarkStart w:id="8" w:name="_Toc9421735"/>
      <w:r>
        <w:rPr>
          <w:rFonts w:hint="eastAsia"/>
        </w:rPr>
        <w:t>JavaBean与Servlet管理</w:t>
      </w:r>
      <w:bookmarkEnd w:id="8"/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为了方便管理商城与后台两部分的代码，本系统的 Javabean类分为两大模块，第一个模块是商城部分的bean包，包名为 mybean.data；第二个模块是后台管理部分的bean包，包名为</w:t>
      </w:r>
      <w:r>
        <w:rPr>
          <w:rFonts w:ascii="宋体" w:hAnsi="宋体" w:eastAsia="宋体"/>
          <w:szCs w:val="21"/>
        </w:rPr>
        <w:t>management.bean</w:t>
      </w:r>
      <w:r>
        <w:rPr>
          <w:rFonts w:hint="eastAsia" w:ascii="宋体" w:hAnsi="宋体" w:eastAsia="宋体"/>
          <w:szCs w:val="21"/>
        </w:rPr>
        <w:t>。同样的， Servlet类也分为两大模块，商城部分的Servlet类的包名为 myservlet.data，后台管理部分的Servlet类的包名为</w:t>
      </w:r>
      <w:r>
        <w:rPr>
          <w:rFonts w:ascii="宋体" w:hAnsi="宋体" w:eastAsia="宋体"/>
          <w:szCs w:val="21"/>
        </w:rPr>
        <w:t>management.servlet</w:t>
      </w:r>
      <w:r>
        <w:rPr>
          <w:rFonts w:hint="eastAsia" w:ascii="宋体" w:hAnsi="宋体" w:eastAsia="宋体"/>
          <w:szCs w:val="21"/>
        </w:rPr>
        <w:t>。</w:t>
      </w: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9" w:name="_Toc9421736"/>
      <w:r>
        <w:rPr>
          <w:rFonts w:hint="eastAsia"/>
        </w:rPr>
        <w:t>配置文件管理</w:t>
      </w:r>
      <w:bookmarkEnd w:id="9"/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本系统的Servlet文件的包名有两个myservlet.data、myservlet.data，需要配置Web服务目录的web.xml文件,即将下面的web.xml文件保存到 Tomcat安装目录的web服务目录的WEB-INF子目录中。根据我们创建的项目名称，即需要将文件保存到</w:t>
      </w:r>
      <w:r>
        <w:rPr>
          <w:rFonts w:asciiTheme="minorEastAsia" w:hAnsiTheme="minorEastAsia"/>
        </w:rPr>
        <w:t>mobile</w:t>
      </w:r>
      <w:r>
        <w:rPr>
          <w:rFonts w:hint="eastAsia" w:asciiTheme="minorEastAsia" w:hAnsiTheme="minorEastAsia"/>
        </w:rPr>
        <w:t>Shop&gt;WebRoot&gt;</w:t>
      </w:r>
      <w:r>
        <w:rPr>
          <w:rFonts w:hint="eastAsia" w:ascii="宋体" w:hAnsi="宋体" w:eastAsia="宋体"/>
          <w:szCs w:val="21"/>
        </w:rPr>
        <w:t>WEB-INF下。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Theme="minorEastAsia" w:hAnsiTheme="minorEastAsia"/>
          <w:b/>
        </w:rPr>
        <w:t xml:space="preserve">--------------------------------- </w:t>
      </w:r>
      <w:r>
        <w:rPr>
          <w:rFonts w:hint="eastAsia" w:ascii="宋体" w:hAnsi="宋体" w:eastAsia="宋体"/>
          <w:szCs w:val="21"/>
        </w:rPr>
        <w:t>web.xml</w:t>
      </w:r>
      <w:r>
        <w:rPr>
          <w:rFonts w:hint="eastAsia" w:asciiTheme="minorEastAsia" w:hAnsiTheme="minorEastAsia"/>
          <w:b/>
        </w:rPr>
        <w:t>开始 --------------------------------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&lt;?xml version="1.0" encoding="UTF-8"?&gt;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&lt;web-app xmlns:xsi="http://www.w3.org/2001/XMLSchema-instance" xmlns="http://java.sun.com/xml/ns/javaee" xsi:schemaLocation="http://java.sun.com/xml/ns/javaee http://java.sun.com/xml/ns/javaee/web-app_3_0.xsd" version="3.0"&gt;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&lt;description&gt;This is the description of my J2EE component&lt;/description&gt;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&lt;display-name&gt;This is the display name of my J2EE component&lt;/display-name&gt;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&lt;servlet-name&gt;HandleRegister&lt;/servlet-name&gt;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&lt;servlet-class&gt;myservlet.data.HandleRegister&lt;/servlet-class&gt;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&lt;servlet-name&gt;HandleRegister&lt;/servlet-name&gt;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&lt;url-pattern&gt;/servlet/HandleRegister&lt;/url-pattern&gt;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&lt;servlet-name&gt;HandleLogin&lt;/servlet-name&gt;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&lt;servlet-class&gt;myservlet.data.HandleLogin&lt;/servlet-class&gt;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&lt;servlet-name&gt;HandleLogin&lt;/servlet-name&gt;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&lt;url-pattern&gt;/servlet/HandleLogin&lt;/url-pattern&gt;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&lt;servlet-name&gt;QueryRecord&lt;/servlet-name&gt;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&lt;servlet-class&gt;myservlet.data.QueryRecord&lt;/servlet-class&gt;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&lt;servlet-name&gt;QueryRecord&lt;/servlet-name&gt;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&lt;url-pattern&gt;/servlet/QueryRecord&lt;/url-pattern&gt;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&lt;servlet-name&gt;PutGoodsToCar&lt;/servlet-name&gt;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&lt;servlet-class&gt;myservlet.data.PutGoodsToCar&lt;/servlet-class&gt;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&lt;servlet-name&gt;PutGoodsToCar&lt;/servlet-name&gt;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&lt;url-pattern&gt;/servlet/PutGoodsToCar&lt;/url-pattern&gt;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&lt;servlet-name&gt;HandleDelete&lt;/servlet-name&gt;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&lt;servlet-class&gt;myservlet.data.HandleDelete&lt;/servlet-class&gt;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&lt;servlet-name&gt;HandleDelete&lt;/servlet-name&gt;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&lt;url-pattern&gt;/servlet/HandleDelete&lt;/url-pattern&gt;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&lt;servlet-name&gt;HandleBuyGoods&lt;/servlet-name&gt;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&lt;servlet-class&gt;myservlet.data.HandleBuyGoods&lt;/servlet-class&gt;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&lt;servlet-name&gt;HandleBuyGoods&lt;/servlet-name&gt;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&lt;url-pattern&gt;/servlet/HandleBuyGoods&lt;/url-pattern&gt;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&lt;servlet-name&gt;searchByCondition&lt;/servlet-name&gt;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&lt;servlet-class&gt;myservlet.data.searchByCondition&lt;/servlet-class&gt;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&lt;servlet-name&gt;searchByCondition&lt;/servlet-name&gt;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&lt;url-pattern&gt;/servlet/searchByCondition&lt;/url-pattern&gt;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&lt;servlet-name&gt;HandleExit&lt;/servlet-name&gt;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&lt;servlet-class&gt;myservlet.data.HandleExit&lt;/servlet-class&gt;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&lt;servlet-name&gt;HandleExit&lt;/servlet-name&gt;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&lt;url-pattern&gt;/servlet/HandleExit&lt;/url-pattern&gt;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&lt;servlet-name&gt;HandleChangePass&lt;/servlet-name&gt;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&lt;servlet-class&gt;myservlet.data.HandleChangePass&lt;/servlet-class&gt;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&lt;servlet-name&gt;HandleChangePass&lt;/servlet-name&gt;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&lt;url-pattern&gt;/servlet/HandleChangePass&lt;/url-pattern&gt;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&lt;servlet-name&gt;ChangeInfoOfRegister&lt;/servlet-name&gt;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&lt;servlet-class&gt;myservlet.data.ChangeInfoOfRegister&lt;/servlet-class&gt;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&lt;servlet-name&gt;ChangeInfoOfRegister&lt;/servlet-name&gt;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&lt;url-pattern&gt;/servlet/ChangeInfoOfRegister&lt;/url-pattern&gt;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&lt;servlet-name&gt;ManagementLogin&lt;/servlet-name&gt;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&lt;servlet-class&gt;management.servlet.ManagementLogin&lt;/servlet-class&gt;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&lt;servlet-name&gt;ManagementLogin&lt;/servlet-name&gt;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&lt;url-pattern&gt;/servlet/ManagementLogin&lt;/url-pattern&gt;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&lt;servlet-name&gt;UserManage&lt;/servlet-name&gt;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&lt;servlet-class&gt;management.servlet.UserManage&lt;/servlet-class&gt;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&lt;servlet-name&gt;UserManage&lt;/servlet-name&gt;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&lt;url-pattern&gt;/servlet/UserManage&lt;/url-pattern&gt;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&lt;servlet-name&gt;GoodsTypeManage&lt;/servlet-name&gt;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&lt;servlet-class&gt;management.servlet.GoodsTypeManage&lt;/servlet-class&gt;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&lt;servlet-name&gt;GoodsTypeManage&lt;/servlet-name&gt;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&lt;url-pattern&gt;/servlet/GoodsTypeManage&lt;/url-pattern&gt;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&lt;servlet-name&gt;GoodsManage&lt;/servlet-name&gt;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&lt;servlet-class&gt;management.servlet.GoodsManage&lt;/servlet-class&gt;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&lt;servlet-name&gt;GoodsManage&lt;/servlet-name&gt;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&lt;url-pattern&gt;/servlet/GoodsManage&lt;/url-pattern&gt;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&lt;servlet-name&gt;OrderFormManage&lt;/servlet-name&gt;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&lt;servlet-class&gt;management.servlet.OrderFormManage&lt;/servlet-class&gt;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&lt;servlet-name&gt;OrderFormManage&lt;/servlet-name&gt;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&lt;url-pattern&gt;/servlet/OrderFormManage&lt;/url-pattern&gt;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&lt;/servlet-mapping&gt;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&lt;/web-app&gt;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Theme="minorEastAsia" w:hAnsiTheme="minorEastAsia"/>
          <w:b/>
        </w:rPr>
        <w:t>---------------------------------</w:t>
      </w:r>
      <w:r>
        <w:rPr>
          <w:rFonts w:hint="eastAsia" w:ascii="宋体" w:hAnsi="宋体" w:eastAsia="宋体"/>
          <w:szCs w:val="21"/>
        </w:rPr>
        <w:t>web.xml</w:t>
      </w:r>
      <w:r>
        <w:rPr>
          <w:rFonts w:hint="eastAsia" w:asciiTheme="minorEastAsia" w:hAnsiTheme="minorEastAsia"/>
          <w:b/>
        </w:rPr>
        <w:t>结束 --------------------------------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10" w:name="_Toc9421737"/>
      <w:r>
        <w:rPr>
          <w:rFonts w:hint="eastAsia"/>
        </w:rPr>
        <w:t>工具包</w:t>
      </w:r>
      <w:bookmarkEnd w:id="10"/>
    </w:p>
    <w:p>
      <w:pPr>
        <w:pStyle w:val="17"/>
      </w:pPr>
      <w:r>
        <w:rPr>
          <w:rFonts w:hint="eastAsia"/>
        </w:rPr>
        <w:t>第三方工具包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打开刚刚新建的项目</w:t>
      </w:r>
      <w:r>
        <w:rPr>
          <w:rFonts w:asciiTheme="minorEastAsia" w:hAnsiTheme="minorEastAsia"/>
        </w:rPr>
        <w:t>mobile</w:t>
      </w:r>
      <w:r>
        <w:rPr>
          <w:rFonts w:hint="eastAsia" w:asciiTheme="minorEastAsia" w:hAnsiTheme="minorEastAsia"/>
        </w:rPr>
        <w:t>Shop，找到WebRoot&gt;WEB-INF&gt;lib文件夹，将下图中的jar包复制到lib文件夹下，下图的jar包资源可以在项目压缩文件中找到。引入的jar包可以分为3类，第一个jar包是为了应用rowset，倒数第二个是连接MySQL数据库，其余5个是文件上传使用到的相关jar包。</w:t>
      </w:r>
    </w:p>
    <w:p>
      <w:pPr>
        <w:jc w:val="center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2567940" cy="1388110"/>
            <wp:effectExtent l="0" t="0" r="381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4118" cy="13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</w:pPr>
      <w:r>
        <w:rPr>
          <w:rFonts w:hint="eastAsia"/>
        </w:rPr>
        <w:t>创建工具包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打开mobileShop，找到src目录，右击选择New，点击Package，在Name中填写</w:t>
      </w:r>
      <w:r>
        <w:rPr>
          <w:rFonts w:asciiTheme="minorEastAsia" w:hAnsiTheme="minorEastAsia"/>
        </w:rPr>
        <w:t>org.utils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点击finish</w:t>
      </w:r>
      <w:r>
        <w:rPr>
          <w:rFonts w:hint="eastAsia" w:asciiTheme="minorEastAsia" w:hAnsiTheme="minorEastAsia"/>
        </w:rPr>
        <w:t>。同样创建第二个工具包Name为management.tool。</w:t>
      </w:r>
    </w:p>
    <w:p>
      <w:pPr>
        <w:ind w:firstLine="420"/>
        <w:rPr>
          <w:rFonts w:asciiTheme="minorEastAsia" w:hAnsiTheme="minorEastAsia"/>
        </w:rPr>
      </w:pPr>
    </w:p>
    <w:p>
      <w:pPr>
        <w:pStyle w:val="17"/>
        <w:numPr>
          <w:ilvl w:val="0"/>
          <w:numId w:val="0"/>
        </w:num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1.JdbcUtil.java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在创建好的</w:t>
      </w:r>
      <w:r>
        <w:rPr>
          <w:rFonts w:asciiTheme="minorEastAsia" w:hAnsiTheme="minorEastAsia"/>
        </w:rPr>
        <w:t>org.utils包中右击</w:t>
      </w:r>
      <w:r>
        <w:rPr>
          <w:rFonts w:hint="eastAsia" w:asciiTheme="minorEastAsia" w:hAnsiTheme="minorEastAsia"/>
        </w:rPr>
        <w:t>选择</w:t>
      </w:r>
      <w:r>
        <w:rPr>
          <w:rFonts w:asciiTheme="minorEastAsia" w:hAnsiTheme="minorEastAsia"/>
        </w:rPr>
        <w:t>New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点击Clas</w:t>
      </w:r>
      <w:r>
        <w:rPr>
          <w:rFonts w:hint="eastAsia" w:asciiTheme="minorEastAsia" w:hAnsiTheme="minorEastAsia"/>
        </w:rPr>
        <w:t>s，在name中填写JdbcUtil，点击finish。打开新建好的JdbcUtil.java文件，将下面代码复制到文件中（注意看文件头部中的url、username、password是否和你数据库的连接地址、用户名、密码一致，不一致则需要修改）。这部分的代码主要就是处理与数据库的连接，因为之后要反复使用到所以封装出来比较方便。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 JdbcUtil.java开始 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org.utils;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java.sql.DriverManager;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java.sql.SQLException;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java.sql.Statement;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JdbcUtil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String url ="jdbc:mysql://127.0.0.1/mobileshop?useUnicode=true&amp;characterEncoding=utf8&amp;allowMultiQueries=true";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String username="root";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String password="";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String driverName="com.mysql.jdbc.Driver";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 static静态代码块里面代码，会在类加载到内存的时候立刻执行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static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//1.注册驱动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Class.forName(driverName);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(ClassNotFoundException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获取连接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@return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SQLException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static Connection getConnection() throws SQLException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//2.获取连接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DriverManager.getConnection(url, username, password);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static void close(Connection connection,PreparedStatement prepareStatement,ResultSet resultSet)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//5.释放资源 connection prepareStatement resultSet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if(resultSet!=null)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(SQLException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if(prepareStatement!=null)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(SQLException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if(connection!=null)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(SQLException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static void statementClose(Connection connection,Statement statement,ResultSet resultSet)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//5.释放资源 connection prepareStatement resultSet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if(resultSet!=null)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(SQLException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if(statement!=null)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statement.close();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(SQLException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if(connection!=null)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(SQLException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 JdbcUtil.java 结束----------------------------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  <w:numPr>
          <w:ilvl w:val="0"/>
          <w:numId w:val="0"/>
        </w:num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2.</w:t>
      </w:r>
      <w:r>
        <w:t xml:space="preserve"> </w:t>
      </w:r>
      <w:r>
        <w:rPr>
          <w:rFonts w:asciiTheme="minorEastAsia" w:hAnsiTheme="minorEastAsia"/>
        </w:rPr>
        <w:t>FileUploadUtil</w:t>
      </w:r>
      <w:r>
        <w:rPr>
          <w:rFonts w:hint="eastAsia" w:asciiTheme="minorEastAsia" w:hAnsiTheme="minorEastAsia"/>
        </w:rPr>
        <w:t>.java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在创建好的</w:t>
      </w:r>
      <w:r>
        <w:rPr>
          <w:rFonts w:asciiTheme="minorEastAsia" w:hAnsiTheme="minorEastAsia"/>
        </w:rPr>
        <w:t>org.utils包中右击</w:t>
      </w:r>
      <w:r>
        <w:rPr>
          <w:rFonts w:hint="eastAsia" w:asciiTheme="minorEastAsia" w:hAnsiTheme="minorEastAsia"/>
        </w:rPr>
        <w:t>选择</w:t>
      </w:r>
      <w:r>
        <w:rPr>
          <w:rFonts w:asciiTheme="minorEastAsia" w:hAnsiTheme="minorEastAsia"/>
        </w:rPr>
        <w:t>New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点击Clas</w:t>
      </w:r>
      <w:r>
        <w:rPr>
          <w:rFonts w:hint="eastAsia" w:asciiTheme="minorEastAsia" w:hAnsiTheme="minorEastAsia"/>
        </w:rPr>
        <w:t>s，在name中填写</w:t>
      </w:r>
      <w:r>
        <w:rPr>
          <w:rFonts w:asciiTheme="minorEastAsia" w:hAnsiTheme="minorEastAsia"/>
        </w:rPr>
        <w:t>FileUploadUtil</w:t>
      </w:r>
      <w:r>
        <w:rPr>
          <w:rFonts w:hint="eastAsia" w:asciiTheme="minorEastAsia" w:hAnsiTheme="minorEastAsia"/>
        </w:rPr>
        <w:t>，点击finish。打开新建好的</w:t>
      </w:r>
      <w:r>
        <w:rPr>
          <w:rFonts w:asciiTheme="minorEastAsia" w:hAnsiTheme="minorEastAsia"/>
        </w:rPr>
        <w:t>FileUploadUtil</w:t>
      </w:r>
      <w:r>
        <w:rPr>
          <w:rFonts w:hint="eastAsia" w:asciiTheme="minorEastAsia" w:hAnsiTheme="minorEastAsia"/>
        </w:rPr>
        <w:t>.java文件，将下面代码复制到文件中这部分的代码主要就是处理文件上传。</w:t>
      </w:r>
    </w:p>
    <w:p>
      <w:pPr>
        <w:ind w:firstLine="420"/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 </w:t>
      </w:r>
      <w:r>
        <w:rPr>
          <w:rFonts w:asciiTheme="minorEastAsia" w:hAnsiTheme="minorEastAsia"/>
          <w:b/>
        </w:rPr>
        <w:t>FileUploadUtil</w:t>
      </w:r>
      <w:r>
        <w:rPr>
          <w:rFonts w:hint="eastAsia" w:asciiTheme="minorEastAsia" w:hAnsiTheme="minorEastAsia"/>
          <w:b/>
        </w:rPr>
        <w:t>.java 开始--------------------------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org.utils;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java.util.Calendar;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org.apache.commons.lang.StringUtils;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@author wzd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FileUploadUtil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FileUploadUtil()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fileName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@return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static String getFileExt(String fileName){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ext="";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if(StringUtils.isNotEmpty(fileName)&amp;&amp;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StringUtils.contains(fileName, ".")){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ext=StringUtils.substring(fileName, fileName.lastIndexOf(".")+1);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ext;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static String getTimeDesPath(){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Calendar cal=Calendar.getInstance();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"/"+cal.get(Calendar.YEAR)+"/"+(cal.get(Calendar.MONTH)+1)+"/";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 xml:space="preserve">--------------------------- </w:t>
      </w:r>
      <w:r>
        <w:rPr>
          <w:rFonts w:asciiTheme="minorEastAsia" w:hAnsiTheme="minorEastAsia"/>
          <w:b/>
        </w:rPr>
        <w:t>FileUploadUtil</w:t>
      </w:r>
      <w:r>
        <w:rPr>
          <w:rFonts w:hint="eastAsia" w:asciiTheme="minorEastAsia" w:hAnsiTheme="minorEastAsia"/>
          <w:b/>
        </w:rPr>
        <w:t>.java 结束---------------------------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  <w:numPr>
          <w:ilvl w:val="0"/>
          <w:numId w:val="0"/>
        </w:num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3.</w:t>
      </w:r>
      <w:r>
        <w:t xml:space="preserve"> PageResult</w:t>
      </w:r>
      <w:r>
        <w:rPr>
          <w:rFonts w:hint="eastAsia" w:asciiTheme="minorEastAsia" w:hAnsiTheme="minorEastAsia"/>
        </w:rPr>
        <w:t>.java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在创建好的</w:t>
      </w:r>
      <w:r>
        <w:rPr>
          <w:rFonts w:asciiTheme="minorEastAsia" w:hAnsiTheme="minorEastAsia"/>
        </w:rPr>
        <w:t>management.tool包中右击</w:t>
      </w:r>
      <w:r>
        <w:rPr>
          <w:rFonts w:hint="eastAsia" w:asciiTheme="minorEastAsia" w:hAnsiTheme="minorEastAsia"/>
        </w:rPr>
        <w:t>选择</w:t>
      </w:r>
      <w:r>
        <w:rPr>
          <w:rFonts w:asciiTheme="minorEastAsia" w:hAnsiTheme="minorEastAsia"/>
        </w:rPr>
        <w:t>New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点击Clas</w:t>
      </w:r>
      <w:r>
        <w:rPr>
          <w:rFonts w:hint="eastAsia" w:asciiTheme="minorEastAsia" w:hAnsiTheme="minorEastAsia"/>
        </w:rPr>
        <w:t>s，在name中填写</w:t>
      </w:r>
      <w:r>
        <w:rPr>
          <w:rFonts w:asciiTheme="minorEastAsia" w:hAnsiTheme="minorEastAsia"/>
        </w:rPr>
        <w:t>PageResult</w:t>
      </w:r>
      <w:r>
        <w:rPr>
          <w:rFonts w:hint="eastAsia" w:asciiTheme="minorEastAsia" w:hAnsiTheme="minorEastAsia"/>
        </w:rPr>
        <w:t>，点击finish。打开新建好的</w:t>
      </w:r>
      <w:r>
        <w:rPr>
          <w:rFonts w:asciiTheme="minorEastAsia" w:hAnsiTheme="minorEastAsia"/>
        </w:rPr>
        <w:t>PageResult</w:t>
      </w:r>
      <w:r>
        <w:rPr>
          <w:rFonts w:hint="eastAsia" w:asciiTheme="minorEastAsia" w:hAnsiTheme="minorEastAsia"/>
        </w:rPr>
        <w:t>.java文件，将下面代码复制到文件中这部分的代码主要就是处理分页。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 </w:t>
      </w:r>
      <w:r>
        <w:rPr>
          <w:rFonts w:asciiTheme="minorEastAsia" w:hAnsiTheme="minorEastAsia"/>
          <w:b/>
        </w:rPr>
        <w:t>PageResult</w:t>
      </w:r>
      <w:r>
        <w:rPr>
          <w:rFonts w:hint="eastAsia" w:asciiTheme="minorEastAsia" w:hAnsiTheme="minorEastAsia"/>
          <w:b/>
        </w:rPr>
        <w:t>.java 开始----------------------------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management.tool;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java.util.List;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@author ljgui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PageResult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List&lt;?&gt; 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Long totalRecord;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Integer pageSize;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Integer currentPage;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Integer totalPages;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Integer beginIndex;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Integer endIndex;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PageResult(List&lt;?&gt; list, Long totalRecord, Integer pageSize, Integer currentPage)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this.list = 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this.totalRecord = totalRecord;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this.pageSize = pageSize;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this.currentPage = currentPage;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if(totalRecord.intValue() % pageSize==0)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this.totalPages = totalRecord.intValue() / pageSize;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this.totalPages = totalRecord.intValue() / pageSize +1;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//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if(totalPages&lt;=3)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this.beginIndex=1;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this.endIndex = totalPages;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this.beginIndex = currentPage-1;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this.endIndex = currentPage + 1;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if(this.beginIndex&lt;1)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this.beginIndex=1;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this.endIndex = 3;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if(this.endIndex&gt;totalPages)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this.endIndex=totalPages;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this.beginIndex= totalPages-3;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List&lt;?&gt; getList()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setList(List&lt;?&gt; list)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this.list = 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Long getTotalRecord()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totalRecord;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setTotalRecord(Long totalRecord)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this.totalRecord = totalRecord;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Integer getPageSize()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pageSize;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setPageSize(Integer pageSize)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this.pageSize = pageSize;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Integer getCurrentPage()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currentPage;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setCurrentPage(Integer currentPage)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this.currentPage = currentPage;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Integer getTotalPages()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totalPages;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setTotalPages(Integer totalPages)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this.totalPages = totalPages;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Integer getBeginIndex()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beginIndex;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setBeginIndex(Integer beginIndex)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this.beginIndex = beginIndex;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Integer getEndIndex()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endIndex;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setEndIndex(Integer endIndex)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this.endIndex = endIndex;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 </w:t>
      </w:r>
      <w:r>
        <w:rPr>
          <w:rFonts w:asciiTheme="minorEastAsia" w:hAnsiTheme="minorEastAsia"/>
          <w:b/>
        </w:rPr>
        <w:t>PageResult</w:t>
      </w:r>
      <w:r>
        <w:rPr>
          <w:rFonts w:hint="eastAsia" w:asciiTheme="minorEastAsia" w:hAnsiTheme="minorEastAsia"/>
          <w:b/>
        </w:rPr>
        <w:t>.java 结束----------------------------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11" w:name="_Toc9421738"/>
      <w:r>
        <w:rPr>
          <w:rFonts w:hint="eastAsia"/>
        </w:rPr>
        <w:t>图像管理</w:t>
      </w:r>
      <w:bookmarkEnd w:id="11"/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本系统用到的图片对应的图像文件，比如手机图片用的图像文件，均保存在Web服务目录</w:t>
      </w:r>
      <w:r>
        <w:rPr>
          <w:rFonts w:asciiTheme="minorEastAsia" w:hAnsiTheme="minorEastAsia"/>
        </w:rPr>
        <w:t>mobile</w:t>
      </w:r>
      <w:r>
        <w:rPr>
          <w:rFonts w:hint="eastAsia" w:asciiTheme="minorEastAsia" w:hAnsiTheme="minorEastAsia"/>
        </w:rPr>
        <w:t>Shop&gt;WebRoot&gt;images</w:t>
      </w:r>
      <w:r>
        <w:rPr>
          <w:rFonts w:hint="eastAsia" w:ascii="宋体" w:hAnsi="宋体" w:eastAsia="宋体"/>
          <w:szCs w:val="21"/>
        </w:rPr>
        <w:t>中。</w:t>
      </w:r>
    </w:p>
    <w:p>
      <w:pPr>
        <w:rPr>
          <w:rFonts w:ascii="宋体" w:hAnsi="宋体" w:eastAsia="宋体"/>
          <w:szCs w:val="21"/>
        </w:rPr>
      </w:pPr>
    </w:p>
    <w:p>
      <w:pPr>
        <w:pStyle w:val="15"/>
      </w:pPr>
      <w:bookmarkStart w:id="12" w:name="_Toc9421739"/>
      <w:r>
        <w:rPr>
          <w:rFonts w:hint="eastAsia"/>
        </w:rPr>
        <w:t>用户</w:t>
      </w:r>
      <w:bookmarkEnd w:id="12"/>
    </w:p>
    <w:p>
      <w:pPr>
        <w:pStyle w:val="16"/>
      </w:pPr>
      <w:bookmarkStart w:id="13" w:name="_Toc9421740"/>
      <w:r>
        <w:t>用户注册</w:t>
      </w:r>
      <w:bookmarkEnd w:id="13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该模块视图部分由一个JSP页面构成，这个jsp页面负责提交用户的注册信息到 servlet控制器</w:t>
      </w:r>
      <w:r>
        <w:rPr>
          <w:rFonts w:ascii="宋体" w:hAnsi="宋体" w:eastAsia="宋体"/>
          <w:szCs w:val="21"/>
        </w:rPr>
        <w:t>HandleRegister</w:t>
      </w:r>
      <w:r>
        <w:rPr>
          <w:rFonts w:hint="eastAsia" w:ascii="宋体" w:hAnsi="宋体" w:eastAsia="宋体"/>
          <w:szCs w:val="21"/>
        </w:rPr>
        <w:t xml:space="preserve"> (见配置文件web.xml)，并负责显示注册是否成功的信息 。首先在WebRoot下新建目录pages,在目录pages下 新建Jsp文件命名为</w:t>
      </w:r>
      <w:r>
        <w:rPr>
          <w:rFonts w:ascii="宋体" w:hAnsi="宋体" w:eastAsia="宋体"/>
          <w:szCs w:val="21"/>
        </w:rPr>
        <w:t>inputRegister</w:t>
      </w:r>
      <w:r>
        <w:rPr>
          <w:rFonts w:hint="eastAsia" w:ascii="宋体" w:hAnsi="宋体" w:eastAsia="宋体"/>
          <w:szCs w:val="21"/>
        </w:rPr>
        <w:t>.jsp效果如图所示。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20726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 </w:t>
      </w:r>
      <w:r>
        <w:rPr>
          <w:rFonts w:ascii="宋体" w:hAnsi="宋体" w:eastAsia="宋体"/>
          <w:b/>
          <w:szCs w:val="21"/>
        </w:rPr>
        <w:t>inputRegister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 xml:space="preserve"> 开始--------------------------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import="java.util.*"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&lt;jsp:useBean id="userBean" class="mybean.data.Register" scope="request"/&gt;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path = request.getContextPath();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registerPath =path+"/pages/inputRegister.jsp";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loginPath = path+"/pages/login.jsp";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indexPath = path+"/index.jsp";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classifyPath =  path+"/pages/lookMobile.jsp";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ShoppingCarPath =  path+"/pages/lookShoppingCar.jsp";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serchMobilePath =  path+"/pages/searchMobile.jsp";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changePassPath = path+"/pages/changePassword.jsp";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lookOrderFormPath = path+"/pages/lookOrderForm.jsp";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changeRegisterPath = path+"/pages/changeRegisterInfo.jsp";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exitPath = request.getScheme()+"://"+request.getServerName()+":"+request.getServerPort()+path+"/servlet/HandleExit";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handleRegisterPath = request.getScheme()+"://"+request.getServerName()+":"+request.getServerPort()+path+"/servlet/HandleRegister";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 PUBLIC "-//W3C//DTD HTML 4.01 Transitional//EN"&gt;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&lt;%@ include file="/WEB-INF/tags/tophead.txt"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&lt;title&gt;My JSP 'inputRegister.jsp' starting page&lt;/title&gt;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http-equiv="pragma"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http-equiv="cache-control"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&lt;meta http-equiv="expires" content="0"&gt;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http-equiv="keywords" content="keyword1,keyword2,keyword3"&gt;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http-equiv="description" content="This is my page"&gt;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&lt;!--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&lt;link rel="stylesheet" type="text/css" href="styles.css"&gt;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&lt;div align="center"&gt;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&lt;form action="&lt;%=handleRegisterPath%&gt;" method="post" name="form"&gt;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&lt;table&gt;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&lt;td&gt;用户名称:&lt;/td&gt;&lt;td&gt;&lt;input type="text" name="logname"&gt;&lt;/td&gt;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&lt;td&gt;用户密码：&lt;/td&gt;&lt;td&gt;&lt;input type="text" name="password"&gt;&lt;/td&gt;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&lt;td&gt;重复密码:&lt;/td&gt;&lt;td&gt;&lt;input type="text" name="again_password"&gt;&lt;/td&gt;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&lt;td&gt;联系电话：&lt;/td&gt;&lt;td&gt;&lt;input type="text" name="phone"&gt;&lt;/td&gt;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&lt;td&gt;邮寄地址:&lt;/td&gt;&lt;td&gt;&lt;input type="text" name="address"&gt;&lt;/td&gt;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&lt;td&gt;真实姓名：&lt;/td&gt;&lt;td&gt;&lt;input type="text" name="realname"&gt;&lt;/td&gt;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 colspan="4" align="center"&gt;&lt;input type="submit" name="g" value="提交"/&gt;&lt;/td&gt;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&lt;/table&gt;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&lt;div align="center"&gt;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&lt;p&gt;注册反馈：&lt;jsp:getProperty name="userBean" property="backnews"/&gt;&lt;/p&gt;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&lt;table&gt;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&lt;td&gt;会员名称：&lt;/td&gt;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&lt;td&gt;&lt;jsp:getProperty name="userBean" property="logname"/&gt;&lt;/td&gt;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&lt;td&gt;联系电话：&lt;/td&gt;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&lt;td&gt;&lt;jsp:getProperty name="userBean" property="phone"/&gt;&lt;/td&gt;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&lt;td&gt;邮件地址：&lt;/td&gt;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&lt;td&gt;&lt;jsp:getProperty name="userBean" property="address"/&gt;&lt;/td&gt;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&lt;td&gt;真实姓名：&lt;/td&gt;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&lt;td&gt;&lt;jsp:getProperty name="userBean" property="realname"/&gt;&lt;/td&gt;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&lt;/table&gt;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 </w:t>
      </w:r>
      <w:r>
        <w:rPr>
          <w:rFonts w:ascii="宋体" w:hAnsi="宋体" w:eastAsia="宋体"/>
          <w:b/>
          <w:szCs w:val="21"/>
        </w:rPr>
        <w:t>inputRegister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打开mobileShop，找到src目录，右击选择New，点击Package，在Name中填写</w:t>
      </w:r>
      <w:r>
        <w:rPr>
          <w:rFonts w:asciiTheme="minorEastAsia" w:hAnsiTheme="minorEastAsia"/>
        </w:rPr>
        <w:t>mybean.data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点击finish</w:t>
      </w:r>
      <w:r>
        <w:rPr>
          <w:rFonts w:hint="eastAsia" w:asciiTheme="minorEastAsia" w:hAnsiTheme="minorEastAsia"/>
        </w:rPr>
        <w:t>。在创建好的包</w:t>
      </w:r>
      <w:r>
        <w:rPr>
          <w:rFonts w:asciiTheme="minorEastAsia" w:hAnsiTheme="minorEastAsia"/>
        </w:rPr>
        <w:t>mybean.data</w:t>
      </w:r>
      <w:r>
        <w:rPr>
          <w:rFonts w:hint="eastAsia" w:asciiTheme="minorEastAsia" w:hAnsiTheme="minorEastAsia"/>
        </w:rPr>
        <w:t>中新建Class文件命名为</w:t>
      </w:r>
      <w:r>
        <w:rPr>
          <w:rFonts w:asciiTheme="minorEastAsia" w:hAnsiTheme="minorEastAsia"/>
        </w:rPr>
        <w:t>Register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Register</w:t>
      </w:r>
      <w:r>
        <w:rPr>
          <w:rFonts w:hint="eastAsia" w:asciiTheme="minorEastAsia" w:hAnsiTheme="minorEastAsia"/>
        </w:rPr>
        <w:t>.java是用于描述用户注册的重要信息，包括对用户信息的设置和获取。</w:t>
      </w:r>
      <w:r>
        <w:rPr>
          <w:rFonts w:asciiTheme="minorEastAsia" w:hAnsiTheme="minorEastAsia"/>
        </w:rPr>
        <w:t>Register</w:t>
      </w:r>
      <w:r>
        <w:rPr>
          <w:rFonts w:hint="eastAsia" w:asciiTheme="minorEastAsia" w:hAnsiTheme="minorEastAsia"/>
        </w:rPr>
        <w:t>.java文件的具体代码如下：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-------------------------------- </w:t>
      </w:r>
      <w:r>
        <w:rPr>
          <w:rFonts w:asciiTheme="minorEastAsia" w:hAnsiTheme="minorEastAsia"/>
          <w:b/>
        </w:rPr>
        <w:t>Register</w:t>
      </w:r>
      <w:r>
        <w:rPr>
          <w:rFonts w:hint="eastAsia" w:asciiTheme="minorEastAsia" w:hAnsiTheme="minorEastAsia"/>
          <w:b/>
        </w:rPr>
        <w:t>.java开始----------------------------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mybean.data;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Register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logname="",phone="",address="",realname="",backnews="";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getLogname()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logname;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setLogname(String logname)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this.logname = logname;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getPhone()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phone;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setPhone(String phone)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this.phone = phone;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getAddress()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address;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setAddress(String address)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this.address = address;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getRealname()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realname;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setRealname(String realname)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this.realname = realname;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getBacknews()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backnews;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setBacknews(String backnews)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this.backnews = backnews;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//处理中文字符串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String handleString(String 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byte bb[]=s.getBytes("ISO8859-1");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s=new String(bb,"UTF-8");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}catch(Exception e){}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queryByLogname(String 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rs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//3.获取statement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user where logname = '"+name+"'";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//4.执行sql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rs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//5.处理查询结果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while(rs.next())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rs.getString("logname");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phone = rs.getString("phone");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address = rs.getString("address");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realname = rs.getString("realname");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this.setLogname(logname);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this.setPhone(phone);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this.setAddress(address);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this.setRealname(realname);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//5.释放资源 connection prepareStatement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-------------------------------- </w:t>
      </w:r>
      <w:r>
        <w:rPr>
          <w:rFonts w:asciiTheme="minorEastAsia" w:hAnsiTheme="minorEastAsia"/>
          <w:b/>
        </w:rPr>
        <w:t>Register</w:t>
      </w:r>
      <w:r>
        <w:rPr>
          <w:rFonts w:hint="eastAsia" w:asciiTheme="minorEastAsia" w:hAnsiTheme="minorEastAsia"/>
          <w:b/>
        </w:rPr>
        <w:t>.java结束----------------------------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打开mobileShop，找到src目录，右击选择New，点击Package，在Name中填写</w:t>
      </w:r>
      <w:r>
        <w:rPr>
          <w:rFonts w:asciiTheme="minorEastAsia" w:hAnsiTheme="minorEastAsia"/>
        </w:rPr>
        <w:t>myservlet.data</w:t>
      </w:r>
      <w:r>
        <w:rPr>
          <w:rFonts w:hint="eastAsia" w:asciiTheme="minorEastAsia" w:hAnsiTheme="minorEastAsia"/>
        </w:rPr>
        <w:t>，点击finish。在创建好的包下新建Class命名为</w:t>
      </w:r>
      <w:r>
        <w:rPr>
          <w:rFonts w:asciiTheme="minorEastAsia" w:hAnsiTheme="minorEastAsia"/>
        </w:rPr>
        <w:t>HandleRegister</w:t>
      </w:r>
      <w:r>
        <w:rPr>
          <w:rFonts w:hint="eastAsia" w:ascii="宋体" w:hAnsi="宋体" w:eastAsia="宋体"/>
          <w:szCs w:val="21"/>
        </w:rPr>
        <w:t>(见配置文件web.xml)</w:t>
      </w:r>
      <w:r>
        <w:rPr>
          <w:rFonts w:hint="eastAsia" w:asciiTheme="minorEastAsia" w:hAnsiTheme="minorEastAsia"/>
        </w:rPr>
        <w:t>，该文件负责连接数据库将用户提交的信息写到user表中，并将用户转发到</w:t>
      </w:r>
      <w:r>
        <w:rPr>
          <w:rFonts w:ascii="宋体" w:hAnsi="宋体" w:eastAsia="宋体"/>
          <w:szCs w:val="21"/>
        </w:rPr>
        <w:t>inputRegister</w:t>
      </w:r>
      <w:r>
        <w:rPr>
          <w:rFonts w:hint="eastAsia" w:ascii="宋体" w:hAnsi="宋体" w:eastAsia="宋体"/>
          <w:szCs w:val="21"/>
        </w:rPr>
        <w:t>.jsp页面查看注册反馈信息。</w:t>
      </w:r>
      <w:r>
        <w:rPr>
          <w:rFonts w:asciiTheme="minorEastAsia" w:hAnsiTheme="minorEastAsia"/>
        </w:rPr>
        <w:t>HandleRegister</w:t>
      </w:r>
      <w:r>
        <w:rPr>
          <w:rFonts w:hint="eastAsia" w:asciiTheme="minorEastAsia" w:hAnsiTheme="minorEastAsia"/>
        </w:rPr>
        <w:t>.j</w:t>
      </w:r>
      <w:r>
        <w:rPr>
          <w:rFonts w:asciiTheme="minorEastAsia" w:hAnsiTheme="minorEastAsia"/>
        </w:rPr>
        <w:t>ava</w:t>
      </w:r>
      <w:r>
        <w:rPr>
          <w:rFonts w:hint="eastAsia" w:asciiTheme="minorEastAsia" w:hAnsiTheme="minorEastAsia"/>
        </w:rPr>
        <w:t>文件内容如下：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</w:t>
      </w:r>
      <w:r>
        <w:rPr>
          <w:rFonts w:asciiTheme="minorEastAsia" w:hAnsiTheme="minorEastAsia"/>
          <w:b/>
        </w:rPr>
        <w:t>HandleRegister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开始--------------------------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myservlet.data;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java.io.PrintWriter;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javax.servlet.RequestDispatcher;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mybean.data.Register;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HandleRegister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@WebServlet("/HandleRegister")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HandleRegister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HandleRegister()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//处理中文字符串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String handleString(String 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byte bb[]=s.getBytes("ISO8859-1");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s=new String(bb,"UTF-8");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}catch(Exception e){}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void 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response.setCharacterEncoding("utf-8");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//创建user的JavaBean模型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Register userBean = new Register();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request.setAttribute("userBean", userBean);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request.getParameter("logname").trim();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password = request.getParameter("password").trim();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again_password = request.getParameter("again_password").trim();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phone = request.getParameter("phone").trim();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address = request.getParameter("address").trim();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realname = request.getParameter("realname").trim();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//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out.print(logname+"--"+password);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if(logname == 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logname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if(password == 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password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if(!password.equals(again_password))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userBean.setBacknews("两次密码输入不一致，注册失败");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/*转发不改变地址栏且可以将数据保存到request*/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RequestDispatcher dispatcher = request.getRequestDispatcher("/pages/inputRegister.jsp");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dispatcher.forward(request,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/*重定向会改变地址栏地址，且并不能将数据保存到request*/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//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response.sendRedirect(request.getContextPath()+"/login.jsp");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//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backnews="";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boo = false;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isLeagal = true;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for(int i=0; i&lt;logname.length(); i++)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char c = logname.charAt(i);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if(!((c&lt;='z'&amp;&amp;c&gt;='a')||(c&lt;='Z'&amp;&amp;c&gt;='A')||(c&lt;='9'&amp;&amp;c&gt;='0')))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isLeagal = false;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 = logname.length()&gt;0&amp;&amp;password.length()&gt;0&amp;&amp;isLeagal;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//3.获取statement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//String sql ="insert into user(logname,password,phone,address,realname) value(?,?,?,?,?)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="insert into user values(?,?,?,?,?)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if(boo)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prepareStatement.setString(2, password);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prepareStatement.setString(3, phone);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prepareStatement.setString(4, address);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prepareStatement.setString(5, realname);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//4.执行sql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m = prepareStatement.executeUpdate();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if(m!=0)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backnews = "register succeeded!";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userBean.setBacknews(backnews);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userBean.setLogname(logname);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userBean.setPhone(phone);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userBean.setAddress(address);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userBean.setRealname(handleString(realname));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out.print("register succeeded!");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backnews="注册失败";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userBean.setBacknews(backnews);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backnews="信息填写不完整或，名字中有非法字符";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userBean.setBacknews(backnews);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backnews="该会员名称已被使用，请你更换名字";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userBean.setBacknews(backnews);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out.print(e.toString());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//5.释放资源 connection prepareStatement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RequestDispatcher dispatcher = request.getRequestDispatcher("/pages/inputRegister.jsp");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dispatcher.forward(request,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out.flush();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</w:t>
      </w:r>
      <w:r>
        <w:rPr>
          <w:rFonts w:asciiTheme="minorEastAsia" w:hAnsiTheme="minorEastAsia"/>
          <w:b/>
        </w:rPr>
        <w:t>HandleRegister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14" w:name="_Toc9421741"/>
      <w:r>
        <w:rPr>
          <w:rFonts w:hint="eastAsia"/>
        </w:rPr>
        <w:t>用户登录</w:t>
      </w:r>
      <w:bookmarkEnd w:id="14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该模块视图部分由一个JSP页面构成，这个jsp页面负责提交用户的登录信息到 servlet控制器，并负责显示登录是否成功的信息 。在WebRoot下找到建好的目录pages,在目录pages下 新建Jsp文件命名为</w:t>
      </w:r>
      <w:r>
        <w:rPr>
          <w:rFonts w:ascii="宋体" w:hAnsi="宋体" w:eastAsia="宋体"/>
          <w:szCs w:val="21"/>
        </w:rPr>
        <w:t>login</w:t>
      </w:r>
      <w:r>
        <w:rPr>
          <w:rFonts w:hint="eastAsia" w:ascii="宋体" w:hAnsi="宋体" w:eastAsia="宋体"/>
          <w:szCs w:val="21"/>
        </w:rPr>
        <w:t>.jsp效果如图所示;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6960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-----------------------------------</w:t>
      </w:r>
      <w:r>
        <w:rPr>
          <w:rFonts w:ascii="宋体" w:hAnsi="宋体" w:eastAsia="宋体"/>
          <w:b/>
          <w:szCs w:val="21"/>
        </w:rPr>
        <w:t>login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import="java.util.*"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&lt;jsp:useBean id="loginBean" class="mybean.data.Login" scope="session"/&gt;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path = request.getContextPath();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registerPath =path+"/pages/inputRegister.jsp";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loginPath = path+"/pages/login.jsp";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indexPath = path+"/index.jsp";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classifyPath =  path+"/pages/lookMobile.jsp";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ShoppingCarPath =  path+"/pages/lookShoppingCar.jsp";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serchMobilePath =  path+"/pages/searchMobile.jsp";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changePassPath = path+"/pages/changePassword.jsp";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changeRegisterPath = path+"/pages/changeRegisterInfo.jsp";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lookOrderFormPath = path+"/pages/lookOrderForm.jsp";String exitPath = request.getScheme()+"://"+request.getServerName()+":"+request.getServerPort()+path+"/servlet/HandleExit";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cssPath = request.getScheme()+"://"+request.getServerName()+":"+request.getServerPort()+path+"/assets/css/login.css";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handleLoginPath = request.getScheme()+"://"+request.getServerName()+":"+request.getServerPort()+path+"/servlet/HandleLogin";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 PUBLIC "-//W3C//DTD HTML 4.01 Transitional//EN"&gt;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&lt;%@ include file="/WEB-INF/tags/tophead.txt"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&lt;title&gt;My JSP 'login.jsp' starting page&lt;/title&gt;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http-equiv="pragma"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http-equiv="cache-control"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&lt;meta http-equiv="expires" content="0"&gt;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http-equiv="keywords" content="keyword1,keyword2,keyword3"&gt;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http-equiv="description" content="This is my page"&gt;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&lt;%-- &lt;link rel="stylesheet" type="text/css" href="&lt;%=cssPath%&gt;"&gt; --%&gt;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&lt;div align="center"&gt;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&lt;form action="&lt;%=handleLoginPath%&gt;" Method="post" name="form"&gt;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&lt;table border=2&gt;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&lt;tr&gt;&lt;th colspan="4" &gt;登录&lt;/th&gt;&lt;/tr&gt;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&lt;td&gt;用户名称:&lt;/td&gt;&lt;td&gt;&lt;input type="text" name="logname"&gt;&lt;/td&gt;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&lt;td&gt;用户名密码：&lt;/td&gt;&lt;td&gt;&lt;input type="text" name="password"&gt;&lt;/td&gt;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 colspan="4" align="center"&gt;&lt;input type="submit" name="l" value="登录"/&gt;&lt;/td&gt;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&lt;/table&gt;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&lt;/div&gt;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&lt;div align="center"&gt;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&lt;p&gt;登录反馈：&lt;jsp:getProperty name="loginBean" property="backnews"/&gt;&lt;/p&gt;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&lt;br&gt;登录名称：&lt;jsp:getProperty name="loginBean" property="logname"/&gt;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---------------------------------- </w:t>
      </w:r>
      <w:r>
        <w:rPr>
          <w:rFonts w:ascii="宋体" w:hAnsi="宋体" w:eastAsia="宋体"/>
          <w:b/>
          <w:szCs w:val="21"/>
        </w:rPr>
        <w:t>login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结束------------------------------</w:t>
      </w:r>
    </w:p>
    <w:p/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打开mobileShop，找到src目录，在创建好的包</w:t>
      </w:r>
      <w:r>
        <w:rPr>
          <w:rFonts w:asciiTheme="minorEastAsia" w:hAnsiTheme="minorEastAsia"/>
        </w:rPr>
        <w:t>mybean.data</w:t>
      </w:r>
      <w:r>
        <w:rPr>
          <w:rFonts w:hint="eastAsia" w:asciiTheme="minorEastAsia" w:hAnsiTheme="minorEastAsia"/>
        </w:rPr>
        <w:t>中新建Class文件命名为</w:t>
      </w:r>
      <w:r>
        <w:rPr>
          <w:rFonts w:asciiTheme="minorEastAsia" w:hAnsiTheme="minorEastAsia"/>
        </w:rPr>
        <w:t>Login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Login</w:t>
      </w:r>
      <w:r>
        <w:rPr>
          <w:rFonts w:hint="eastAsia" w:asciiTheme="minorEastAsia" w:hAnsiTheme="minorEastAsia"/>
        </w:rPr>
        <w:t>.java是用于描述用户登录的重要信息，包括对用户登录信息的设置和获取。</w:t>
      </w:r>
      <w:r>
        <w:rPr>
          <w:rFonts w:asciiTheme="minorEastAsia" w:hAnsiTheme="minorEastAsia"/>
        </w:rPr>
        <w:t>Login</w:t>
      </w:r>
      <w:r>
        <w:rPr>
          <w:rFonts w:hint="eastAsia" w:asciiTheme="minorEastAsia" w:hAnsiTheme="minorEastAsia"/>
        </w:rPr>
        <w:t>.java文件的具体代码如下：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---------------------------------- </w:t>
      </w:r>
      <w:r>
        <w:rPr>
          <w:rFonts w:ascii="宋体" w:hAnsi="宋体" w:eastAsia="宋体"/>
          <w:b/>
          <w:szCs w:val="21"/>
        </w:rPr>
        <w:t>login</w:t>
      </w:r>
      <w:r>
        <w:rPr>
          <w:rFonts w:hint="eastAsia" w:asciiTheme="minorEastAsia" w:hAnsiTheme="minorEastAsia"/>
          <w:b/>
        </w:rPr>
        <w:t>.java开始----------------------------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mybean.data;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java.util.LinkedList;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Login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logname="",backnews="",changePassBacknews="",changeRegisterInfoBack="";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getChangeRegisterInfoBack()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changeRegisterInfoBack;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setChangeRegisterInfoBack(String changeRegisterInfoBack)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this.changeRegisterInfoBack = changeRegisterInfoBack;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LinkedList&lt;String&gt; car;   //链表，用户的购物车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getChangePassBacknews()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changePassBacknews;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setChangePassBacknews(String changePassBacknews)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this.changePassBacknews = changePassBacknews;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Login()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car = new LinkedList&lt;String&gt;();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LinkedList&lt;String&gt; getCar(){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car;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getLogname()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logname;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setLogname(String logname)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this.logname = logname;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getBacknews()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backnews;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setBacknews(String backnews)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this.backnews = backnews;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---------------------------------- </w:t>
      </w:r>
      <w:r>
        <w:rPr>
          <w:rFonts w:ascii="宋体" w:hAnsi="宋体" w:eastAsia="宋体"/>
          <w:b/>
          <w:szCs w:val="21"/>
        </w:rPr>
        <w:t>login</w:t>
      </w:r>
      <w:r>
        <w:rPr>
          <w:rFonts w:hint="eastAsia" w:asciiTheme="minorEastAsia" w:hAnsiTheme="minorEastAsia"/>
          <w:b/>
        </w:rPr>
        <w:t>.java结束----------------------------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打开mobileShop，找到src目录，在创建好的包</w:t>
      </w:r>
      <w:r>
        <w:rPr>
          <w:rFonts w:asciiTheme="minorEastAsia" w:hAnsiTheme="minorEastAsia"/>
        </w:rPr>
        <w:t>myservlet.data</w:t>
      </w:r>
      <w:r>
        <w:rPr>
          <w:rFonts w:hint="eastAsia" w:asciiTheme="minorEastAsia" w:hAnsiTheme="minorEastAsia"/>
        </w:rPr>
        <w:t>下新建Class命名为</w:t>
      </w:r>
      <w:r>
        <w:rPr>
          <w:rFonts w:asciiTheme="minorEastAsia" w:hAnsiTheme="minorEastAsia"/>
        </w:rPr>
        <w:t>HandleLogin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="宋体" w:hAnsi="宋体" w:eastAsia="宋体"/>
          <w:szCs w:val="21"/>
        </w:rPr>
        <w:t>(见配置文件web.xml)</w:t>
      </w:r>
      <w:r>
        <w:rPr>
          <w:rFonts w:hint="eastAsia" w:asciiTheme="minorEastAsia" w:hAnsiTheme="minorEastAsia"/>
        </w:rPr>
        <w:t>，该文件负责连接数据库将用户提交的信息与user表中的信息对比，并将用户转发到</w:t>
      </w:r>
      <w:r>
        <w:rPr>
          <w:rFonts w:hint="eastAsia" w:ascii="宋体" w:hAnsi="宋体" w:eastAsia="宋体"/>
          <w:szCs w:val="21"/>
        </w:rPr>
        <w:t>l</w:t>
      </w:r>
      <w:r>
        <w:rPr>
          <w:rFonts w:ascii="宋体" w:hAnsi="宋体" w:eastAsia="宋体"/>
          <w:szCs w:val="21"/>
        </w:rPr>
        <w:t>ogin</w:t>
      </w:r>
      <w:r>
        <w:rPr>
          <w:rFonts w:hint="eastAsia" w:ascii="宋体" w:hAnsi="宋体" w:eastAsia="宋体"/>
          <w:szCs w:val="21"/>
        </w:rPr>
        <w:t>.jsp页面查看注册反馈信息。</w:t>
      </w:r>
      <w:r>
        <w:rPr>
          <w:rFonts w:asciiTheme="minorEastAsia" w:hAnsiTheme="minorEastAsia"/>
        </w:rPr>
        <w:t>HandleLogin</w:t>
      </w:r>
      <w:r>
        <w:rPr>
          <w:rFonts w:hint="eastAsia" w:asciiTheme="minorEastAsia" w:hAnsiTheme="minorEastAsia"/>
        </w:rPr>
        <w:t>.j</w:t>
      </w:r>
      <w:r>
        <w:rPr>
          <w:rFonts w:asciiTheme="minorEastAsia" w:hAnsiTheme="minorEastAsia"/>
        </w:rPr>
        <w:t>ava</w:t>
      </w:r>
      <w:r>
        <w:rPr>
          <w:rFonts w:hint="eastAsia" w:asciiTheme="minorEastAsia" w:hAnsiTheme="minorEastAsia"/>
        </w:rPr>
        <w:t>文件内容如下：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asciiTheme="minorEastAsia" w:hAnsiTheme="minorEastAsia"/>
          <w:b/>
        </w:rPr>
        <w:t>HandleLogin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开始--------------------------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myservlet.data;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java.io.PrintWriter;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javax.servlet.RequestDispatcher;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javax.servlet.ServletConfig;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javax.servlet.http.HttpSession;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mybean.data.Login;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HandleLogin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@WebServlet("/HandleLogin")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HandleLogin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Servlet#init(ServletConfig)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init(ServletConfig config) throws ServletException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super.init(config);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//处理中文字符串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String handleString(String 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byte bb[]=s.getBytes("ISO8859-1");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s=new String(bb,"UTF-8");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}catch(Exception e){}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response.setCharacterEncoding("utf-8");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request.getParameter("logname").trim();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password = request.getParameter("password").trim();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logname = handleString(logname);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password = handleString(password);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if(logname == 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logname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if(password == 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password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rs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backnews="";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boo = false;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 = logname.length()&gt;0&amp;&amp;password.length()&gt;0;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//3.获取statement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//String sql ="insert into user(logname,password,phone,address,realname) value(?,?,?,?,?)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user where logname=? and password=?";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prepareStatement.setString(2, password);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if(boo)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//4.执行sql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rs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m = rs.next();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if(m==true)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//登录成功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success(request,response,logname,password);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RequestDispatcher dispatcher = request.getRequestDispatcher("/pages/login.jsp");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dispatcher.forward(request,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backnews="你输入的用户名或密码有误！";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fail(request,response,logname,backnews);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backnews="请输入用户名和密码";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fail(request,response,logname,backnews);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backnews=""+e.toString();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out.print(e.toString());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fail(request,response,logname,backnews);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//5.释放资源 connection prepareStatement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out.flush();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success(HttpServletRequest request, HttpServletResponse response,String logname,String password)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 loginBean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HttpSession session = request.getSession(true);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//创建user的JavaBean模型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loginBean = (Login)session.getAttribute("loginBean");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if(loginBean == null)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loginBean = new Login();   //还未登录，创建新的模型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session.setAttribute("loginBean", loginBean);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 = (Login)session.getAttribute("loginBean");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String name = loginBean.getLogname();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if(name.equals(logname))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loginBean.setBacknews(logname+"已经登录了!");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loginBean.setLogname(logname);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loginBean.setBacknews(logname+"登录成功!");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loginBean.setLogname(logname);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}catch(Exception e)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loginBean = new Login();   //还未登录，创建新的模型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session.setAttribute("loginBean", loginBean);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loginBean.setBacknews(logname+"登录成功!"+e.toString());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loginBean.setLogname(logname);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fail(HttpServletRequest request, HttpServletResponse response,String logname,String backnews)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String loginPath = request.getContextPath()+"/pages/login.jsp";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String registerPath = request.getContextPath()+"/index.jsp";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out.println("&lt;html&gt;&lt;body&gt;&lt;div align=center&gt;");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out.println("&lt;h2&gt;"+logname+"登录反馈结果&lt;br&gt;"+backnews+"&lt;/h2&gt;");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out.println("返回登录页面或主页&lt;br&gt;");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out.println("&lt;a href="+loginPath+"&gt;登录页面&lt;/a&gt;");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out.println("&lt;a href="+registerPath+"&gt;登录页面&lt;/a&gt;");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out.println("&lt;/div&gt;&lt;/body&gt;&lt;/html&gt;");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}catch(IOException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 loginBean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HttpSession session = request.getSession(true);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 = (Login)session.getAttribute("loginBean");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loginBean.setBacknews("抛出异常"+e.toString());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asciiTheme="minorEastAsia" w:hAnsiTheme="minorEastAsia"/>
          <w:b/>
        </w:rPr>
        <w:t>HandleLogin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15" w:name="_Toc9421742"/>
      <w:r>
        <w:rPr>
          <w:rFonts w:hint="eastAsia"/>
        </w:rPr>
        <w:t>修改注册信息</w:t>
      </w:r>
      <w:bookmarkEnd w:id="15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该模块视图部分由一个JSP页面构成，这个jsp页面负责提交用户的修改后的信息到 servlet控制器，并负责显示修改是否成功的信息 。在WebRoot下找到建好的目录pages,在目录pages下 新建Jsp文件命名为</w:t>
      </w:r>
      <w:r>
        <w:rPr>
          <w:rFonts w:ascii="宋体" w:hAnsi="宋体" w:eastAsia="宋体"/>
          <w:szCs w:val="21"/>
        </w:rPr>
        <w:t>ChangeInfoOfRegister</w:t>
      </w:r>
      <w:r>
        <w:rPr>
          <w:rFonts w:hint="eastAsia" w:ascii="宋体" w:hAnsi="宋体" w:eastAsia="宋体"/>
          <w:szCs w:val="21"/>
        </w:rPr>
        <w:t>.jsp效果如图所示;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240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 </w:t>
      </w:r>
      <w:r>
        <w:rPr>
          <w:rFonts w:ascii="宋体" w:hAnsi="宋体" w:eastAsia="宋体"/>
          <w:b/>
          <w:szCs w:val="21"/>
        </w:rPr>
        <w:t>changeRegisterInfo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</w:t>
      </w:r>
    </w:p>
    <w:p>
      <w:r>
        <w:t>&lt;%@ page language="java" import="java.util.*" pageEncoding="UTF-8"%&gt;</w:t>
      </w:r>
    </w:p>
    <w:p>
      <w:r>
        <w:t>&lt;jsp:useBean id="userBean" class="mybean.data.Register" scope="request"/&gt;</w:t>
      </w:r>
    </w:p>
    <w:p>
      <w:r>
        <w:t>&lt;jsp:useBean id="loginBean" class="mybean.data.Login" scope="session"/&gt;</w:t>
      </w:r>
    </w:p>
    <w:p>
      <w:r>
        <w:t>&lt;%</w:t>
      </w:r>
    </w:p>
    <w:p>
      <w:r>
        <w:t>String path = request.getContextPath();</w:t>
      </w:r>
    </w:p>
    <w:p>
      <w:r>
        <w:t>String registerPath =path+"/pages/inputRegister.jsp";</w:t>
      </w:r>
    </w:p>
    <w:p>
      <w:r>
        <w:t>String loginPath = path+"/pages/login.jsp";</w:t>
      </w:r>
    </w:p>
    <w:p>
      <w:r>
        <w:t>String indexPath = path+"/index.jsp";</w:t>
      </w:r>
    </w:p>
    <w:p>
      <w:r>
        <w:t>String classifyPath =  path+"/pages/lookMobile.jsp";</w:t>
      </w:r>
    </w:p>
    <w:p>
      <w:r>
        <w:t>String ShoppingCarPath =  path+"/pages/lookShoppingCar.jsp";</w:t>
      </w:r>
    </w:p>
    <w:p>
      <w:r>
        <w:t>String serchMobilePath =  path+"/pages/searchMobile.jsp";</w:t>
      </w:r>
    </w:p>
    <w:p>
      <w:r>
        <w:t>String changePassPath = path+"/pages/changePassword.jsp";</w:t>
      </w:r>
    </w:p>
    <w:p>
      <w:r>
        <w:t>String lookOrderFormPath = path+"/pages/lookOrderForm.jsp";</w:t>
      </w:r>
    </w:p>
    <w:p>
      <w:r>
        <w:t>String changeRegisterPath = path+"/pages/changeRegisterInfo.jsp";</w:t>
      </w:r>
    </w:p>
    <w:p/>
    <w:p>
      <w:r>
        <w:t>String exitPath = request.getScheme()+"://"+request.getServerName()+":"+request.getServerPort()+path+"/servlet/HandleExit";</w:t>
      </w:r>
    </w:p>
    <w:p/>
    <w:p>
      <w:r>
        <w:t>String changeRegisterInfoPath = request.getScheme()+"://"+request.getServerName()+":"+request.getServerPort()+path+"/servlet/ChangeInfoOfRegister";</w:t>
      </w:r>
    </w:p>
    <w:p/>
    <w:p>
      <w:r>
        <w:t>%&gt;</w:t>
      </w:r>
    </w:p>
    <w:p/>
    <w:p>
      <w:r>
        <w:t>&lt;!DOCTYPE HTML PUBLIC "-//W3C//DTD HTML 4.01 Transitional//EN"&gt;</w:t>
      </w:r>
    </w:p>
    <w:p>
      <w:r>
        <w:t>&lt;html&gt;</w:t>
      </w:r>
    </w:p>
    <w:p>
      <w:r>
        <w:t xml:space="preserve">  &lt;head&gt;</w:t>
      </w:r>
    </w:p>
    <w:p>
      <w:r>
        <w:t xml:space="preserve">    &lt;%@ include file="/WEB-INF/tags/tophead.txt" %&gt;</w:t>
      </w:r>
    </w:p>
    <w:p>
      <w:r>
        <w:t xml:space="preserve">    &lt;title&gt;My JSP 'inputRegister.jsp' starting page&lt;/title&gt;</w:t>
      </w:r>
    </w:p>
    <w:p>
      <w:r>
        <w:t xml:space="preserve">    </w:t>
      </w:r>
    </w:p>
    <w:p>
      <w:r>
        <w:tab/>
      </w:r>
      <w:r>
        <w:t>&lt;meta http-equiv="pragma" content="no-cache"&gt;</w:t>
      </w:r>
    </w:p>
    <w:p>
      <w:r>
        <w:tab/>
      </w:r>
      <w:r>
        <w:t>&lt;meta http-equiv="cache-control" content="no-cache"&gt;</w:t>
      </w:r>
    </w:p>
    <w:p>
      <w:r>
        <w:tab/>
      </w:r>
      <w:r>
        <w:t xml:space="preserve">&lt;meta http-equiv="expires" content="0"&gt;    </w:t>
      </w:r>
    </w:p>
    <w:p>
      <w:r>
        <w:tab/>
      </w:r>
      <w:r>
        <w:t>&lt;meta http-equiv="keywords" content="keyword1,keyword2,keyword3"&gt;</w:t>
      </w:r>
    </w:p>
    <w:p>
      <w:r>
        <w:tab/>
      </w:r>
      <w:r>
        <w:t>&lt;meta http-equiv="description" content="This is my page"&gt;</w:t>
      </w:r>
    </w:p>
    <w:p>
      <w:r>
        <w:tab/>
      </w:r>
      <w:r>
        <w:t>&lt;!--</w:t>
      </w:r>
    </w:p>
    <w:p>
      <w:r>
        <w:tab/>
      </w:r>
      <w:r>
        <w:t>&lt;link rel="stylesheet" type="text/css" href="styles.css"&gt;</w:t>
      </w:r>
    </w:p>
    <w:p>
      <w:r>
        <w:tab/>
      </w:r>
      <w:r>
        <w:t>--&gt;</w:t>
      </w:r>
    </w:p>
    <w:p>
      <w:r>
        <w:t xml:space="preserve">  &lt;/head&gt;</w:t>
      </w:r>
    </w:p>
    <w:p>
      <w:r>
        <w:t xml:space="preserve">  </w:t>
      </w:r>
    </w:p>
    <w:p>
      <w:r>
        <w:t xml:space="preserve">  &lt;body&gt;</w:t>
      </w:r>
    </w:p>
    <w:p>
      <w:r>
        <w:t xml:space="preserve">  &lt;%</w:t>
      </w:r>
    </w:p>
    <w:p>
      <w:r>
        <w:t xml:space="preserve">    </w:t>
      </w:r>
      <w:r>
        <w:tab/>
      </w:r>
      <w:r>
        <w:t>if(loginBean == null){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response.sendRedirect(loginPath);  //重定向到登录页</w:t>
      </w:r>
    </w:p>
    <w:p>
      <w:r>
        <w:t xml:space="preserve">    </w:t>
      </w:r>
      <w:r>
        <w:tab/>
      </w:r>
      <w:r>
        <w:tab/>
      </w:r>
      <w:r>
        <w:t>return;</w:t>
      </w:r>
    </w:p>
    <w:p>
      <w:r>
        <w:t xml:space="preserve">    </w:t>
      </w:r>
      <w:r>
        <w:tab/>
      </w:r>
      <w:r>
        <w:t>}else{</w:t>
      </w:r>
    </w:p>
    <w:p>
      <w:r>
        <w:t xml:space="preserve">    </w:t>
      </w:r>
      <w:r>
        <w:tab/>
      </w:r>
      <w:r>
        <w:tab/>
      </w:r>
      <w:r>
        <w:t>boolean b = loginBean.getLogname()==null||loginBean.getLogname().length()==0;</w:t>
      </w:r>
    </w:p>
    <w:p>
      <w:r>
        <w:t xml:space="preserve">    </w:t>
      </w:r>
      <w:r>
        <w:tab/>
      </w:r>
      <w:r>
        <w:tab/>
      </w:r>
    </w:p>
    <w:p>
      <w:r>
        <w:t xml:space="preserve">    </w:t>
      </w:r>
      <w:r>
        <w:tab/>
      </w:r>
      <w:r>
        <w:tab/>
      </w:r>
      <w:r>
        <w:t>if(b){</w:t>
      </w:r>
    </w:p>
    <w:p>
      <w:r>
        <w:t xml:space="preserve">    </w:t>
      </w:r>
      <w:r>
        <w:tab/>
      </w:r>
      <w:r>
        <w:tab/>
      </w:r>
      <w:r>
        <w:tab/>
      </w:r>
      <w:r>
        <w:t>response.sendRedirect(loginPath);</w:t>
      </w:r>
    </w:p>
    <w:p>
      <w:r>
        <w:t xml:space="preserve">    </w:t>
      </w:r>
      <w:r>
        <w:tab/>
      </w:r>
      <w:r>
        <w:tab/>
      </w:r>
      <w:r>
        <w:tab/>
      </w:r>
      <w:r>
        <w:t>return;</w:t>
      </w:r>
    </w:p>
    <w:p>
      <w:r>
        <w:t xml:space="preserve">    </w:t>
      </w:r>
      <w:r>
        <w:tab/>
      </w:r>
      <w:r>
        <w:tab/>
      </w:r>
      <w:r>
        <w:t>}</w:t>
      </w:r>
    </w:p>
    <w:p>
      <w:r>
        <w:t xml:space="preserve">    </w:t>
      </w:r>
      <w:r>
        <w:tab/>
      </w:r>
      <w:r>
        <w:t>}</w:t>
      </w:r>
    </w:p>
    <w:p>
      <w:r>
        <w:t xml:space="preserve">    </w:t>
      </w:r>
      <w:r>
        <w:tab/>
      </w:r>
    </w:p>
    <w:p>
      <w:r>
        <w:t xml:space="preserve">    </w:t>
      </w:r>
      <w:r>
        <w:tab/>
      </w:r>
      <w:r>
        <w:t>userBean.queryByLogname(loginBean.getLogname().toString());</w:t>
      </w:r>
    </w:p>
    <w:p>
      <w:r>
        <w:t xml:space="preserve">     %&gt;</w:t>
      </w:r>
    </w:p>
    <w:p>
      <w:r>
        <w:t xml:space="preserve">  </w:t>
      </w:r>
      <w:r>
        <w:tab/>
      </w:r>
      <w:r>
        <w:t>&lt;div align="center"&gt;</w:t>
      </w:r>
    </w:p>
    <w:p>
      <w:r>
        <w:tab/>
      </w:r>
      <w:r>
        <w:t xml:space="preserve">    &lt;form action="&lt;%=changeRegisterInfoPath%&gt;" method="post" name="form"&gt;</w:t>
      </w:r>
    </w:p>
    <w:p>
      <w:r>
        <w:tab/>
      </w:r>
      <w:r>
        <w:t xml:space="preserve">    </w:t>
      </w:r>
      <w:r>
        <w:tab/>
      </w:r>
      <w:r>
        <w:t>&lt;table&gt;</w:t>
      </w:r>
    </w:p>
    <w:p>
      <w:r>
        <w:tab/>
      </w:r>
      <w:r>
        <w:t xml:space="preserve">    </w:t>
      </w:r>
      <w:r>
        <w:tab/>
      </w:r>
      <w:r>
        <w:tab/>
      </w:r>
      <w:r>
        <w:t>&lt;tr&gt;</w:t>
      </w:r>
    </w:p>
    <w:p>
      <w:r>
        <w:rPr>
          <w:rFonts w:hint="eastAsia"/>
        </w:rPr>
        <w:tab/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&lt;td&gt;用户名称:&lt;/td&gt;&lt;td&gt;&lt;input type="text" name="logname" value=&lt;jsp:getProperty name="userBean" property="logname"/&gt;&gt;&lt;/td&gt;</w:t>
      </w:r>
    </w:p>
    <w:p>
      <w:r>
        <w:rPr>
          <w:rFonts w:hint="eastAsia"/>
        </w:rPr>
        <w:tab/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&lt;td&gt;联系电话：&lt;/td&gt;&lt;td&gt;&lt;input type="text" name="phone" value=&lt;jsp:getProperty name="userBean" property="phone"/&gt;&gt;&lt;/td&gt;</w:t>
      </w:r>
    </w:p>
    <w:p>
      <w:r>
        <w:tab/>
      </w:r>
      <w:r>
        <w:t xml:space="preserve">    </w:t>
      </w:r>
      <w:r>
        <w:tab/>
      </w:r>
      <w:r>
        <w:tab/>
      </w:r>
      <w:r>
        <w:t>&lt;/tr&gt;</w:t>
      </w:r>
    </w:p>
    <w:p>
      <w:r>
        <w:tab/>
      </w:r>
      <w:r>
        <w:t xml:space="preserve">    </w:t>
      </w:r>
      <w:r>
        <w:tab/>
      </w:r>
      <w:r>
        <w:tab/>
      </w:r>
      <w:r>
        <w:t>&lt;tr&gt;</w:t>
      </w:r>
    </w:p>
    <w:p>
      <w:r>
        <w:rPr>
          <w:rFonts w:hint="eastAsia"/>
        </w:rPr>
        <w:tab/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&lt;td&gt;邮寄地址:&lt;/td&gt;&lt;td&gt;&lt;input type="text" name="address" value=&lt;jsp:getProperty name="userBean" property="address"/&gt;&gt;&lt;/td&gt;</w:t>
      </w:r>
    </w:p>
    <w:p>
      <w:r>
        <w:rPr>
          <w:rFonts w:hint="eastAsia"/>
        </w:rPr>
        <w:tab/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&lt;td&gt;真实姓名：&lt;/td&gt;&lt;td&gt;&lt;input type="text" name="realname" value=&lt;jsp:getProperty name="userBean" property="realname"/&gt;&gt;&lt;/td&gt;</w:t>
      </w:r>
    </w:p>
    <w:p>
      <w:r>
        <w:tab/>
      </w:r>
      <w:r>
        <w:t xml:space="preserve">    </w:t>
      </w:r>
      <w:r>
        <w:tab/>
      </w:r>
      <w:r>
        <w:tab/>
      </w:r>
      <w:r>
        <w:t>&lt;/tr&gt;</w:t>
      </w:r>
    </w:p>
    <w:p>
      <w:r>
        <w:tab/>
      </w:r>
      <w:r>
        <w:t xml:space="preserve">    </w:t>
      </w:r>
      <w:r>
        <w:tab/>
      </w:r>
      <w:r>
        <w:tab/>
      </w:r>
      <w:r>
        <w:t>&lt;tr&gt;</w:t>
      </w:r>
    </w:p>
    <w:p>
      <w:r>
        <w:rPr>
          <w:rFonts w:hint="eastAsia"/>
        </w:rPr>
        <w:tab/>
      </w:r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&lt;td colspan="4" align="center"&gt;&lt;input type="submit" name="g" value="提交修改"/&gt;&lt;/td&gt;</w:t>
      </w:r>
    </w:p>
    <w:p>
      <w:r>
        <w:tab/>
      </w:r>
      <w:r>
        <w:t xml:space="preserve">    </w:t>
      </w:r>
      <w:r>
        <w:tab/>
      </w:r>
      <w:r>
        <w:tab/>
      </w:r>
      <w:r>
        <w:t>&lt;/tr&gt;</w:t>
      </w:r>
    </w:p>
    <w:p>
      <w:r>
        <w:tab/>
      </w:r>
      <w:r>
        <w:t xml:space="preserve">    </w:t>
      </w:r>
      <w:r>
        <w:tab/>
      </w:r>
      <w:r>
        <w:t>&lt;/table&gt;</w:t>
      </w:r>
    </w:p>
    <w:p>
      <w:r>
        <w:tab/>
      </w:r>
      <w:r>
        <w:t xml:space="preserve">    &lt;/form&gt;</w:t>
      </w:r>
    </w:p>
    <w:p>
      <w:r>
        <w:t xml:space="preserve">    &lt;/div&gt;</w:t>
      </w:r>
    </w:p>
    <w:p>
      <w:r>
        <w:t xml:space="preserve">    &lt;div align="center"&gt;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tab/>
      </w:r>
      <w:r>
        <w:rPr>
          <w:rFonts w:hint="eastAsia"/>
        </w:rPr>
        <w:t>&lt;p&gt;修改反馈：&lt;jsp:getProperty name="loginBean" property="changeRegisterInfoBack"/&gt;&lt;/p&gt;</w:t>
      </w:r>
    </w:p>
    <w:p>
      <w:r>
        <w:t xml:space="preserve">    &lt;/div&gt;</w:t>
      </w:r>
    </w:p>
    <w:p>
      <w:r>
        <w:t xml:space="preserve">  &lt;/body&gt;</w:t>
      </w:r>
    </w:p>
    <w:p>
      <w:r>
        <w:t>&lt;/html&gt;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</w:t>
      </w:r>
      <w:r>
        <w:t xml:space="preserve"> </w:t>
      </w:r>
      <w:r>
        <w:rPr>
          <w:rFonts w:ascii="宋体" w:hAnsi="宋体" w:eastAsia="宋体"/>
          <w:b/>
          <w:szCs w:val="21"/>
        </w:rPr>
        <w:t>changeRegisterInfo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在修改用户注册信息这块使用的模型是已经创建好的</w:t>
      </w:r>
      <w:r>
        <w:rPr>
          <w:rFonts w:asciiTheme="minorEastAsia" w:hAnsiTheme="minorEastAsia"/>
        </w:rPr>
        <w:t>mybean.data</w:t>
      </w:r>
      <w:r>
        <w:rPr>
          <w:rFonts w:hint="eastAsia" w:asciiTheme="minorEastAsia" w:hAnsiTheme="minorEastAsia"/>
        </w:rPr>
        <w:t>包下的</w:t>
      </w:r>
      <w:r>
        <w:rPr>
          <w:rFonts w:asciiTheme="minorEastAsia" w:hAnsiTheme="minorEastAsia"/>
        </w:rPr>
        <w:t xml:space="preserve"> Login</w:t>
      </w:r>
      <w:r>
        <w:rPr>
          <w:rFonts w:hint="eastAsia" w:asciiTheme="minorEastAsia" w:hAnsiTheme="minorEastAsia"/>
        </w:rPr>
        <w:t>.java，与用户登录使用的是同一个bean（详情见4-2-2）</w:t>
      </w:r>
    </w:p>
    <w:p>
      <w:pPr>
        <w:rPr>
          <w:rFonts w:asciiTheme="minorEastAsia" w:hAnsiTheme="minorEastAsia"/>
          <w:b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打开mobileShop，找到src目录，在创建好的包</w:t>
      </w:r>
      <w:r>
        <w:rPr>
          <w:rFonts w:asciiTheme="minorEastAsia" w:hAnsiTheme="minorEastAsia"/>
        </w:rPr>
        <w:t>myservlet.data</w:t>
      </w:r>
      <w:r>
        <w:rPr>
          <w:rFonts w:hint="eastAsia" w:asciiTheme="minorEastAsia" w:hAnsiTheme="minorEastAsia"/>
        </w:rPr>
        <w:t>下新建Class命名为</w:t>
      </w:r>
      <w:r>
        <w:rPr>
          <w:rFonts w:ascii="宋体" w:hAnsi="宋体" w:eastAsia="宋体"/>
          <w:szCs w:val="21"/>
        </w:rPr>
        <w:t>ChangeInfoOfRegister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="宋体" w:hAnsi="宋体" w:eastAsia="宋体"/>
          <w:szCs w:val="21"/>
        </w:rPr>
        <w:t>(见配置文件web.xml)</w:t>
      </w:r>
      <w:r>
        <w:rPr>
          <w:rFonts w:hint="eastAsia" w:asciiTheme="minorEastAsia" w:hAnsiTheme="minorEastAsia"/>
        </w:rPr>
        <w:t>，该文件负责连接数据库将用户提交的修改信息更新到user表中，并将用户转发到</w:t>
      </w:r>
      <w:r>
        <w:rPr>
          <w:rFonts w:ascii="宋体" w:hAnsi="宋体" w:eastAsia="宋体"/>
          <w:szCs w:val="21"/>
        </w:rPr>
        <w:t>changeRegisterInfo</w:t>
      </w:r>
      <w:r>
        <w:rPr>
          <w:rFonts w:hint="eastAsia" w:ascii="宋体" w:hAnsi="宋体" w:eastAsia="宋体"/>
          <w:szCs w:val="21"/>
        </w:rPr>
        <w:t>.jsp页面查看修改反馈信息。</w:t>
      </w:r>
      <w:r>
        <w:rPr>
          <w:rFonts w:ascii="宋体" w:hAnsi="宋体" w:eastAsia="宋体"/>
          <w:szCs w:val="21"/>
        </w:rPr>
        <w:t>ChangeInfoOfRegister</w:t>
      </w:r>
      <w:r>
        <w:rPr>
          <w:rFonts w:hint="eastAsia" w:asciiTheme="minorEastAsia" w:hAnsiTheme="minorEastAsia"/>
        </w:rPr>
        <w:t>.j</w:t>
      </w:r>
      <w:r>
        <w:rPr>
          <w:rFonts w:asciiTheme="minorEastAsia" w:hAnsiTheme="minorEastAsia"/>
        </w:rPr>
        <w:t>ava</w:t>
      </w:r>
      <w:r>
        <w:rPr>
          <w:rFonts w:hint="eastAsia" w:asciiTheme="minorEastAsia" w:hAnsiTheme="minorEastAsia"/>
        </w:rPr>
        <w:t>文件内容如下：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</w:t>
      </w:r>
      <w:r>
        <w:rPr>
          <w:rFonts w:ascii="宋体" w:hAnsi="宋体" w:eastAsia="宋体"/>
          <w:b/>
          <w:szCs w:val="21"/>
        </w:rPr>
        <w:t>ChangeInfoOfRegister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开始------------------------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myservlet.data;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java.io.PrintWriter;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javax.servlet.RequestDispatcher;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javax.servlet.ServletConfig;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javax.servlet.http.HttpSession;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mybean.data.Login;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ChangeRegisterInfo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@WebServlet("/ChangeRegisterInfo")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ChangeInfoOfRegister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ChangeInfoOfRegister()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Servlet#init(ServletConfig)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init(ServletConfig config) throws ServletException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response.setCharacterEncoding("utf-8");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String logname = request.getParameter("logname").trim();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phone = request.getParameter("phone").trim();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address = request.getParameter("address").trim();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realname = request.getParameter("realname").trim();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isLeagal = true;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for(int i=0; i&lt;logname.length(); i++)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char c = logname.charAt(i);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if(!((c&lt;='z'&amp;&amp;c&gt;='a')||(c&lt;='Z'&amp;&amp;c&gt;='A')||(c&lt;='9'&amp;&amp;c&gt;='0')))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isLeagal = false;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 loginBean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HttpSession session = request.getSession(true);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prepareStatement2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rs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rs2 =null;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backnews="";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boo = false;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 = (logname.length()&gt;0||logname!=null)&amp;&amp;isLeagal;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 = (Login)session.getAttribute("loginBean");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name = loginBean.getLogname();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//3.获取statement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user where logname=?";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name);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if(boo)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//4.执行sql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rs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m = rs.next();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if(m==true)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//查询成功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changeSql = "update user set logname=?,phone=?,address=?,realname=? where logname=?";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 = connection.prepareStatement(changeSql);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prepareStatement2.setString(1, 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prepareStatement2.setString(2, phone);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prepareStatement2.setString(3, address);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prepareStatement2.setString(4, realname);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prepareStatement2.setString(5, 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prepareStatement2.execute();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loginBean.setLogname(logname);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backnews="注册信息修改成功";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backnews="未查找到相关信息！";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backnews="请输入用户名和密码";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loginBean.setChangeRegisterInfoBack(backnews);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RequestDispatcher dispatcher = request.getRequestDispatcher("/pages/changeRegisterInfo.jsp");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dispatcher.forward(request,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backnews="修改失败"+e.toString();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loginBean.setChangeRegisterInfoBack(backnews);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out.print(e.toString());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//5.释放资源 connection prepareStatement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prepareStatement2, rs2);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out.flush();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</w:t>
      </w:r>
      <w:r>
        <w:rPr>
          <w:rFonts w:ascii="宋体" w:hAnsi="宋体" w:eastAsia="宋体"/>
          <w:b/>
          <w:szCs w:val="21"/>
        </w:rPr>
        <w:t xml:space="preserve"> ChangeInfoOfRegister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结束----------------------</w:t>
      </w:r>
    </w:p>
    <w:p>
      <w:pPr>
        <w:pStyle w:val="16"/>
      </w:pPr>
      <w:bookmarkStart w:id="16" w:name="_Toc9421743"/>
      <w:r>
        <w:rPr>
          <w:rFonts w:hint="eastAsia"/>
        </w:rPr>
        <w:t>修改密码</w:t>
      </w:r>
      <w:bookmarkEnd w:id="16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该模块视图部分由一个JSP页面构成，这个jsp页面负责提交用户的修改密码后的信息到 servlet控制器，并负责显示修改是否成功的信息 。在WebRoot下找到建好的目录pages,在目录pages下 新建Jsp文件命名为</w:t>
      </w:r>
      <w:r>
        <w:rPr>
          <w:rFonts w:ascii="宋体" w:hAnsi="宋体" w:eastAsia="宋体"/>
          <w:szCs w:val="21"/>
        </w:rPr>
        <w:t>changePassword</w:t>
      </w:r>
      <w:r>
        <w:rPr>
          <w:rFonts w:hint="eastAsia" w:ascii="宋体" w:hAnsi="宋体" w:eastAsia="宋体"/>
          <w:szCs w:val="21"/>
        </w:rPr>
        <w:t>.jsp效果如图所示;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6637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</w:t>
      </w:r>
      <w:r>
        <w:rPr>
          <w:rFonts w:hint="eastAsia" w:ascii="宋体" w:hAnsi="宋体" w:eastAsia="宋体"/>
          <w:szCs w:val="21"/>
        </w:rPr>
        <w:t>-----</w:t>
      </w:r>
      <w:r>
        <w:rPr>
          <w:b/>
        </w:rPr>
        <w:t xml:space="preserve"> </w:t>
      </w:r>
      <w:r>
        <w:rPr>
          <w:rFonts w:ascii="宋体" w:hAnsi="宋体" w:eastAsia="宋体"/>
          <w:b/>
          <w:szCs w:val="21"/>
        </w:rPr>
        <w:t>changePassword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import="java.util.*"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&lt;jsp:useBean id="loginBean" class="mybean.data.Login" scope="session"/&gt;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path = request.getContextPath();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registerPath =path+"/pages/inputRegister.jsp";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loginPath = path+"/pages/login.jsp";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indexPath = path+"/index.jsp";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classifyPath =  path+"/pages/lookMobile.jsp";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ShoppingCarPath =  path+"/pages/lookShoppingCar.jsp";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serchMobilePath =  path+"/pages/searchMobile.jsp";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changePassPath = path+"/pages/changePassword.jsp";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changeRegisterPath = path+"/pages/changeRegisterInfo.jsp";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lookOrderFormPath = path+"/pages/lookOrderForm.jsp";String exitPath = request.getScheme()+"://"+request.getServerName()+":"+request.getServerPort()+path+"/servlet/HandleExit";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cssPath = request.getScheme()+"://"+request.getServerName()+":"+request.getServerPort()+path+"/assets/css/login.css";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handleChangePassPath = request.getScheme()+"://"+request.getServerName()+":"+request.getServerPort()+path+"/servlet/HandleChangePass";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 PUBLIC "-//W3C//DTD HTML 4.01 Transitional//EN"&gt;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&lt;%@ include file="/WEB-INF/tags/tophead.txt"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&lt;title&gt;My JSP 'login.jsp' starting page&lt;/title&gt;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http-equiv="pragma"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http-equiv="cache-control"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&lt;meta http-equiv="expires" content="0"&gt;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http-equiv="keywords" content="keyword1,keyword2,keyword3"&gt;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http-equiv="description" content="This is my page"&gt;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&lt;%-- &lt;link rel="stylesheet" type="text/css" href="&lt;%=cssPath%&gt;"&gt; --%&gt;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if(loginBean==null){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response.sendRedirect(loginPath);  //重定向到登录页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 = loginBean.getLogname()==null||loginBean.getLogname().length()==0;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response.sendRedirect(loginPath);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&lt;div align="center"&gt;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&lt;form action="&lt;%=handleChangePassPath%&gt;" Method="post" name="form"&gt;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&lt;table border=2&gt;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&lt;tr&gt;&lt;th colspan="4" &gt;修改密码&lt;/th&gt;&lt;/tr&gt;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&lt;td&gt;原密码:&lt;/td&gt;&lt;td&gt;&lt;input type="text" name="oldPassword"&gt;&lt;/td&gt;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&lt;td&gt;新密码：&lt;/td&gt;&lt;td&gt;&lt;input type="text" name="newPassword"&gt;&lt;/td&gt;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&lt;td colspan="4" align="center"&gt;&lt;input type="submit" name="l" value="确认修改"/&gt;&lt;/td&gt;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&lt;/table&gt;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&lt;/div&gt;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&lt;div align="center"&gt;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&lt;p&gt;修改反馈：&lt;jsp:getProperty name="loginBean" property="changePassBacknews"/&gt;&lt;/p&gt;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</w:t>
      </w:r>
      <w:r>
        <w:rPr>
          <w:rFonts w:hint="eastAsia" w:ascii="宋体" w:hAnsi="宋体" w:eastAsia="宋体"/>
          <w:szCs w:val="21"/>
        </w:rPr>
        <w:t>-----</w:t>
      </w:r>
      <w:r>
        <w:rPr>
          <w:b/>
        </w:rPr>
        <w:t xml:space="preserve"> </w:t>
      </w:r>
      <w:r>
        <w:rPr>
          <w:rFonts w:ascii="宋体" w:hAnsi="宋体" w:eastAsia="宋体"/>
          <w:b/>
          <w:szCs w:val="21"/>
        </w:rPr>
        <w:t>changePassword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在修改用户面膜这块使用的模型是已经创建好的</w:t>
      </w:r>
      <w:r>
        <w:rPr>
          <w:rFonts w:asciiTheme="minorEastAsia" w:hAnsiTheme="minorEastAsia"/>
        </w:rPr>
        <w:t>mybean.data</w:t>
      </w:r>
      <w:r>
        <w:rPr>
          <w:rFonts w:hint="eastAsia" w:asciiTheme="minorEastAsia" w:hAnsiTheme="minorEastAsia"/>
        </w:rPr>
        <w:t>包下的</w:t>
      </w:r>
      <w:r>
        <w:rPr>
          <w:rFonts w:asciiTheme="minorEastAsia" w:hAnsiTheme="minorEastAsia"/>
        </w:rPr>
        <w:t xml:space="preserve"> Login</w:t>
      </w:r>
      <w:r>
        <w:rPr>
          <w:rFonts w:hint="eastAsia" w:asciiTheme="minorEastAsia" w:hAnsiTheme="minorEastAsia"/>
        </w:rPr>
        <w:t>.java，与用户登录使用的是同一个bean（详情见4-2-2）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打开mobileShop，找到src目录，在创建好的包</w:t>
      </w:r>
      <w:r>
        <w:rPr>
          <w:rFonts w:asciiTheme="minorEastAsia" w:hAnsiTheme="minorEastAsia"/>
        </w:rPr>
        <w:t>myservlet.data</w:t>
      </w:r>
      <w:r>
        <w:rPr>
          <w:rFonts w:hint="eastAsia" w:asciiTheme="minorEastAsia" w:hAnsiTheme="minorEastAsia"/>
        </w:rPr>
        <w:t>下新建Class命名为</w:t>
      </w:r>
      <w:r>
        <w:rPr>
          <w:rFonts w:asciiTheme="minorEastAsia" w:hAnsiTheme="minorEastAsia"/>
        </w:rPr>
        <w:t>HandleChangePass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="宋体" w:hAnsi="宋体" w:eastAsia="宋体"/>
          <w:szCs w:val="21"/>
        </w:rPr>
        <w:t>(见配置文件web.xml)</w:t>
      </w:r>
      <w:r>
        <w:rPr>
          <w:rFonts w:hint="eastAsia" w:asciiTheme="minorEastAsia" w:hAnsiTheme="minorEastAsia"/>
        </w:rPr>
        <w:t>，该文件负责连接数据库将用户提交的信息更新到user表中，并将用户转发到</w:t>
      </w:r>
      <w:r>
        <w:rPr>
          <w:rFonts w:ascii="宋体" w:hAnsi="宋体" w:eastAsia="宋体"/>
          <w:szCs w:val="21"/>
        </w:rPr>
        <w:t>changePassword</w:t>
      </w:r>
      <w:r>
        <w:rPr>
          <w:rFonts w:hint="eastAsia" w:ascii="宋体" w:hAnsi="宋体" w:eastAsia="宋体"/>
          <w:szCs w:val="21"/>
        </w:rPr>
        <w:t>.jsp页面查看修改密码的反馈信息。</w:t>
      </w:r>
      <w:r>
        <w:rPr>
          <w:rFonts w:asciiTheme="minorEastAsia" w:hAnsiTheme="minorEastAsia"/>
        </w:rPr>
        <w:t>HandleChangePass</w:t>
      </w:r>
      <w:r>
        <w:rPr>
          <w:rFonts w:hint="eastAsia" w:asciiTheme="minorEastAsia" w:hAnsiTheme="minorEastAsia"/>
        </w:rPr>
        <w:t>.j</w:t>
      </w:r>
      <w:r>
        <w:rPr>
          <w:rFonts w:asciiTheme="minorEastAsia" w:hAnsiTheme="minorEastAsia"/>
        </w:rPr>
        <w:t>ava</w:t>
      </w:r>
      <w:r>
        <w:rPr>
          <w:rFonts w:hint="eastAsia" w:asciiTheme="minorEastAsia" w:hAnsiTheme="minorEastAsia"/>
        </w:rPr>
        <w:t>文件内容如下：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</w:t>
      </w:r>
      <w:r>
        <w:rPr>
          <w:rFonts w:asciiTheme="minorEastAsia" w:hAnsiTheme="minorEastAsia"/>
          <w:b/>
        </w:rPr>
        <w:t>HandleChangePass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开始-------------------------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myservlet.data;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java.io.PrintWriter;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javax.servlet.RequestDispatcher;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javax.servlet.ServletConfig;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javax.servlet.http.HttpSession;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mybean.data.Login;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HandleChangePass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@WebServlet("/HandleChangePass")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HandleChangePass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HandleChangePass()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Servlet#init(ServletConfig)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init(ServletConfig config) throws ServletException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response.setCharacterEncoding("utf-8");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oldPassword = request.getParameter("oldPassword").trim();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newPassword = request.getParameter("newPassword").trim();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if(oldPassword == 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oldPassword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if(newPassword == 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newPassword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 loginBean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HttpSession session = request.getSession(true);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prepareStatement2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rs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rs2 =null;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backnews="";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boo = false;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 = oldPassword.length()&gt;0&amp;&amp;newPassword.length()&gt;0;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 = (Login)session.getAttribute("loginBean");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logname = loginBean.getLogname();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//3.获取statement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//String sql ="insert into user(logname,password,phone,address,realname) value(?,?,?,?,?)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user where logname=? and password=?";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prepareStatement.setString(2, oldPassword);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if(boo)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//4.执行sql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rs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m = rs.next();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if(m==true)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//查询成功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changeSql = "update user set password=? where logname=?";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 = connection.prepareStatement(changeSql);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prepareStatement2.setString(1, newPassword);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prepareStatement2.setString(2, 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prepareStatement2.execute();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backnews="密码修改成功";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backnews="你输入的密码有误！";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backnews="请输入用户名和密码";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loginBean.setChangePassBacknews(backnews);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RequestDispatcher dispatcher = request.getRequestDispatcher("/pages/changePassword.jsp");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dispatcher.forward(request,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backnews="修改失败"+e.toString();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out.print(e.toString());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//5.释放资源 connection prepareStatement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prepareStatement2, rs2);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out.flush();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</w:t>
      </w:r>
      <w:r>
        <w:rPr>
          <w:rFonts w:asciiTheme="minorEastAsia" w:hAnsiTheme="minorEastAsia"/>
          <w:b/>
        </w:rPr>
        <w:t>HandleChangePass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结束-------------------------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5"/>
      </w:pPr>
      <w:bookmarkStart w:id="17" w:name="_Toc9421744"/>
      <w:r>
        <w:rPr>
          <w:rFonts w:hint="eastAsia"/>
        </w:rPr>
        <w:t>手机</w:t>
      </w:r>
      <w:bookmarkEnd w:id="17"/>
    </w:p>
    <w:p>
      <w:pPr>
        <w:pStyle w:val="16"/>
      </w:pPr>
      <w:bookmarkStart w:id="18" w:name="_Toc9421745"/>
      <w:r>
        <w:rPr>
          <w:rFonts w:hint="eastAsia"/>
        </w:rPr>
        <w:t>浏览手机</w:t>
      </w:r>
      <w:bookmarkEnd w:id="18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该模块视图部分由3个JSP页面 lookMobile.jsp、 byPageShow.jsp和 show Detail.jsp构成,在look Mobile.jsp页面选择某个分类，比如 iphone手机，然后提交给 servlet控制器</w:t>
      </w:r>
      <w:r>
        <w:rPr>
          <w:rFonts w:ascii="宋体" w:hAnsi="宋体" w:eastAsia="宋体"/>
          <w:szCs w:val="21"/>
        </w:rPr>
        <w:t>QueryRecord</w:t>
      </w:r>
      <w:r>
        <w:rPr>
          <w:rFonts w:hint="eastAsia" w:ascii="宋体" w:hAnsi="宋体" w:eastAsia="宋体"/>
          <w:szCs w:val="21"/>
        </w:rPr>
        <w:t>，该控制器将查询结果放到 Javabean模型 databean中，然后将显示 dataBean 中的数据的任务交给 byPageshow.jsp页面，byPageShow.jsp可以分页显示 dataBean中的数据，即分页显示记录，用户在 bypageShow页面看到产品后，可以选择“查看细节”，到 showdetail.jsp页面查看该产品的细节， lookMobile.jsp、 byPageshow.isp和showDetail.jsp页面均在目录WebRoot&gt; pages下，页面的显示效果如图所示。;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3328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 </w:t>
      </w:r>
      <w:r>
        <w:rPr>
          <w:rFonts w:hint="eastAsia" w:ascii="宋体" w:hAnsi="宋体" w:eastAsia="宋体"/>
          <w:b/>
          <w:szCs w:val="21"/>
        </w:rPr>
        <w:t>lookMobile.jsp</w:t>
      </w:r>
      <w:r>
        <w:rPr>
          <w:rFonts w:hint="eastAsia" w:asciiTheme="minorEastAsia" w:hAnsiTheme="minorEastAsia"/>
          <w:b/>
        </w:rPr>
        <w:t>开始----------------------------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import="java.util.*"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import="java.sql.*"%&gt;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import="org.utils.JdbcUtil"%&gt;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&lt;jsp:useBean id="classifyBean" class="mybean.data.Classify" scope="session"/&gt;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path = request.getContextPath();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registerPath =path+"/pages/inputRegister.jsp";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loginPath = path+"/pages/login.jsp";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indexPath = path+"/index.jsp";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classifyPath =  path+"/pages/lookMobile.jsp";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ShoppingCarPath =  path+"/pages/lookShoppingCar.jsp";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serchMobilePath =  path+"/pages/searchMobile.jsp";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lookOrderFormPath = path+"/pages/lookOrderForm.jsp";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changePassPath = path+"/pages/changePassword.jsp";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changeRegisterPath = path+"/pages/changeRegisterInfo.jsp";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exitPath = request.getScheme()+"://"+request.getServerName()+":"+request.getServerPort()+path+"/servlet/HandleExit";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cssPath = request.getScheme()+"://"+request.getServerName()+":"+request.getServerPort()+path+"/assets/css/login.css";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handleRegisterPath = request.getScheme()+"://"+request.getServerName()+":"+request.getServerPort()+path+"/servlet/HandleRegister";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queryRecordPath = request.getScheme()+"://"+request.getServerName()+":"+request.getServerPort()+path+"/servlet/QueryRecord";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 PUBLIC "-//W3C//DTD HTML 4.01 Transitional//EN"&gt;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&lt;title&gt;My JSP 'lookMobile.jsp' starting page&lt;/title&gt;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&lt;%@ include file="/WEB-INF/tags/tophead.txt"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http-equiv="pragma"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http-equiv="cache-control"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&lt;meta http-equiv="expires" content="0"&gt;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http-equiv="keywords" content="keyword1,keyword2,keyword3"&gt;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http-equiv="description" content="This is my page"&gt;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&lt;link rel="stylesheet" type="text/css" href="&lt;%=cssPath%&gt;"&gt;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&lt;%classifyBean.queryAll();%&gt;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&lt;div align="center"&gt;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&lt;jsp:getProperty name="classifyBean" property="backnews"/&gt;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</w:t>
      </w:r>
      <w:r>
        <w:rPr>
          <w:rFonts w:hint="eastAsia" w:ascii="宋体" w:hAnsi="宋体" w:eastAsia="宋体"/>
          <w:szCs w:val="21"/>
        </w:rPr>
        <w:t xml:space="preserve"> ----</w:t>
      </w:r>
      <w:r>
        <w:rPr>
          <w:rFonts w:hint="eastAsia" w:ascii="宋体" w:hAnsi="宋体" w:eastAsia="宋体"/>
          <w:b/>
          <w:szCs w:val="21"/>
        </w:rPr>
        <w:t>lookMobile.jsp</w:t>
      </w:r>
      <w:r>
        <w:rPr>
          <w:rFonts w:hint="eastAsia" w:asciiTheme="minorEastAsia" w:hAnsiTheme="minorEastAsia"/>
          <w:b/>
        </w:rPr>
        <w:t>结束----------------------------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29146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 </w:t>
      </w:r>
      <w:r>
        <w:rPr>
          <w:rFonts w:hint="eastAsia" w:ascii="宋体" w:hAnsi="宋体" w:eastAsia="宋体"/>
          <w:b/>
          <w:szCs w:val="21"/>
        </w:rPr>
        <w:t>byPageShow.jsp</w:t>
      </w:r>
      <w:r>
        <w:rPr>
          <w:rFonts w:hint="eastAsia" w:asciiTheme="minorEastAsia" w:hAnsiTheme="minorEastAsia"/>
          <w:b/>
        </w:rPr>
        <w:t>开始----------------------------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import="java.util.*"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import="mybean.data.DataByPage"%&gt;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import="com.sun.rowset.*"%&gt;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&lt;jsp:useBean id="dataBean" class="mybean.data.DataByPage" scope="session"/&gt;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path = request.getContextPath();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registerPath =path+"/pages/inputRegister.jsp";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loginPath = path+"/pages/login.jsp";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indexPath = path+"/index.jsp";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classifyPath =  path+"/pages/lookMobile.jsp";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detailPath =  path+"/pages/showDetail.jsp";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ShoppingCarPath =  path+"/pages/lookShoppingCar.jsp";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serchMobilePath =  path+"/pages/searchMobile.jsp";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lookOrderFormPath = path+"/pages/lookOrderForm.jsp";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changePassPath = path+"/pages/changePassword.jsp";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changeRegisterPath = path+"/pages/changeRegisterInfo.jsp";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exitPath = request.getScheme()+"://"+request.getServerName()+":"+request.getServerPort()+path+"/servlet/HandleExit";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putGoodsPath = request.getScheme()+"://"+request.getServerName()+":"+request.getServerPort()+path+"/servlet/PutGoodsToCar";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basePath = request.getScheme()+"://"+request.getServerName()+":"+request.getServerPort()+path+"/";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 PUBLIC "-//W3C//DTD HTML 4.01 Transitional//EN"&gt;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&lt;%@ include file="/WEB-INF/tags/tophead.txt"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&lt;title&gt;My JSP 'byPageShow.jsp' starting page&lt;/title&gt;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http-equiv="pragma"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http-equiv="cache-control"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&lt;meta http-equiv="expires" content="0"&gt;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http-equiv="keywords" content="keyword1,keyword2,keyword3"&gt;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http-equiv="description" content="This is my page"&gt;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&lt;!--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&lt;link rel="stylesheet" type="text/css" href="styles.css"&gt;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&lt;div align="center"&gt;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&lt;table border=2&gt;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&lt;th&gt;手机识别号&lt;/th&gt;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&lt;th&gt;手机名称&lt;/th&gt;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&lt;th&gt;手机制造商&lt;/th&gt;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&lt;th&gt;手机价格&lt;/th&gt;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&lt;th&gt;查看详情&lt;/th&gt;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&lt;th&gt;&lt;font color=blue&gt;添加到购物车&lt;/font&gt;&lt;/th&gt;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&lt;jsp:setProperty name="dataBean" property="pageSize" param ="pageSize"/&gt;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&lt;jsp:setProperty name="dataBean" property="currentPage" param ="currentPage"/&gt;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CachedRowSetImpl rowSet = dataBean.getRowSet();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if(rowSet==null){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out.print("没有任何查询信息，无法浏览");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rowSet.last();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totalRecord = rowSet.getRow();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out.println("全部记录数"+totalRecord);  //全部的记录数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int pageSize = dataBean.getPageSize();  //显示的记录数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totalPage = dataBean.getTotalPage();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if(totalRecord%pageSize==0){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totalPage = totalRecord/pageSize;  //总页数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totalPage = totalRecord/pageSize+1;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dataBean.setPageSize(pageSize);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dataBean.setTotalPage(totalPage);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if(totalPage&gt;=1){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if(dataBean.getCurrentPage()&lt;1){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dataBean.setCurrentPage(dataBean.getTotalPage());   //已超过最前一页时，翻到最后一页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if(dataBean.getCurrentPage()&lt;1){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dataBean.setCurrentPage(dataBean.getTotalPage());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index = (dataBean.getCurrentPage()-1)*pageSize+1;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rowSet.absolute(index);   //查询位置移动到当前页的起始记录位置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boo = true;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for(int i=1; i&lt;=pageSize&amp;&amp;boo;i++){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number = rowSet.getString(1);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name = rowSet.getString(2);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maker = rowSet.getString(3);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price = rowSet.getString(4);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String goods = "("+number+","+name+","+maker+","+price+")#"+price; //便于购物车计算价格，尾缀上“#价格值”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 = goods.replaceAll("\\p{Blank}","");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button = "&lt;form action = '"+putGoodsPath+"' method='post'&gt;"+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"&lt;input type='hidden' name='java' value="+goods+"&gt;"+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"&lt;input type='submit' value='放入购物车'&gt;&lt;/form&gt;";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detail = "&lt;form action = '"+detailPath+"' method='post'&gt;"+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"&lt;input type='hidden' name='detail' value="+number+"&gt;"+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"&lt;input type='submit' value='查看细节'&gt;&lt;/form&gt;";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out.print("&lt;tr&gt;");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out.print("&lt;td&gt;"+number+"&lt;/td&gt;");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out.print("&lt;td&gt;"+name+"&lt;/td&gt;");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out.print("&lt;td&gt;"+maker+"&lt;/td&gt;");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out.print("&lt;td&gt;"+price+"&lt;/td&gt;");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out.print("&lt;td&gt;"+detail+"&lt;/td&gt;");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out.print("&lt;td&gt;"+button+"&lt;/td&gt;");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out.print("&lt;/tr&gt;");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 = rowSet.next();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&lt;/table&gt;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&lt;p&gt;每页最多显示&lt;jsp:getProperty name="dataBean" property="pageSize"/&gt; 条信息&lt;/p&gt;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&lt;p&gt;当前显示第&lt;font color=blue&gt;&lt;jsp:getProperty name="dataBean" property="currentPage"/&gt;页&lt;/font&gt;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&lt;/p&gt;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&lt;table&gt;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&lt;form action="" method=post&gt;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&lt;input type="hidden" name="currentPage" value="&lt;%=dataBean.getCurrentPage()-1%&gt;"/&gt;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type="submit" name="g" value="上一页"/&gt;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&lt;form action="" method=post&gt;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&lt;input type="hidden" name="currentPage" value="&lt;%=dataBean.getCurrentPage()+1%&gt;"/&gt;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type="submit" name="g" value="下一页"/&gt;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&lt;form action="" method=post&gt;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每页显示&lt;input type="text" name="pageSize" value=2 size=3/&gt;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条记录&lt;input type="submit" name="g" value="确定"/&gt;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&lt;form action="" method=post&gt;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输入页码：&lt;input type="text" name="currentPage" size=2&gt;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type="submit" name="g" value="提交"/&gt;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&lt;/table&gt;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hint="eastAsia" w:ascii="宋体" w:hAnsi="宋体" w:eastAsia="宋体"/>
          <w:b/>
          <w:szCs w:val="21"/>
        </w:rPr>
        <w:t>byPageShow.jsp</w:t>
      </w:r>
      <w:r>
        <w:rPr>
          <w:rFonts w:hint="eastAsia" w:asciiTheme="minorEastAsia" w:hAnsiTheme="minorEastAsia"/>
          <w:b/>
        </w:rPr>
        <w:t>结束-----------------------------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25133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------------------------------ </w:t>
      </w:r>
      <w:r>
        <w:rPr>
          <w:rFonts w:hint="eastAsia" w:ascii="宋体" w:hAnsi="宋体" w:eastAsia="宋体"/>
          <w:szCs w:val="21"/>
        </w:rPr>
        <w:t>showDetail.jsp</w:t>
      </w:r>
      <w:r>
        <w:rPr>
          <w:rFonts w:hint="eastAsia" w:asciiTheme="minorEastAsia" w:hAnsiTheme="minorEastAsia"/>
          <w:b/>
        </w:rPr>
        <w:t>开始----------------------------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import="java.util.*"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import="java.sql.*"%&gt;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import="mybean.data.Login"%&gt;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&lt;jsp:useBean id="loginBean" class="mybean.data.Login" scope="session"/&gt;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&lt;jsp:useBean id="QueryDetailBean" class="mybean.data.QueryDetail" scope="session"/&gt;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path = request.getContextPath();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registerPath =path+"/pages/inputRegister.jsp";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loginPath = path+"/pages/login.jsp";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indexPath = path+"/index.jsp";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classifyPath =  path+"/pages/lookMobile.jsp";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ShoppingCarPath =  path+"/pages/lookShoppingCar.jsp";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serchMobilePath =  path+"/pages/searchMobile.jsp";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lookOrderFormPath = path+"/pages/lookOrderForm.jsp";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changePassPath = path+"/pages/changePassword.jsp";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changeRegisterPath = path+"/pages/changeRegisterInfo.jsp";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exitPath = request.getScheme()+"://"+request.getServerName()+":"+request.getServerPort()+path+"/servlet/HandleExit";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picBasePath = path+"/images";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putGoodsPath = request.getScheme()+"://"+request.getServerName()+":"+request.getServerPort()+path+"/servlet/PutGoodsToCar";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basePath = request.getScheme()+"://"+request.getServerName()+":"+request.getServerPort()+path+"/";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 PUBLIC "-//W3C//DTD HTML 4.01 Transitional//EN"&gt;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&lt;%@ include file="/WEB-INF/tags/tophead.txt"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&lt;title&gt;My JSP 'showDetail.jsp' starting page&lt;/title&gt;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http-equiv="pragma"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http-equiv="cache-control"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&lt;meta http-equiv="expires" content="0"&gt;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http-equiv="keywords" content="keyword1,keyword2,keyword3"&gt;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http-equiv="description" content="This is my page"&gt;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&lt;!--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&lt;link rel="stylesheet" type="text/css" href="styles.css"&gt;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if(loginBean==null){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response.sendRedirect(loginPath);  //重定向到登录页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 = loginBean.getLogname()==null||loginBean.getLogname().length()==0;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response.sendRedirect(loginPath);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mobileID = request.getParameter("detail");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QueryDetailBean.queryById(mobileID,putGoodsPath,picBasePath);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&lt;div align=center&gt;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&lt;jsp:getProperty name="QueryDetailBean" property="backnews"/&gt;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------------------------------</w:t>
      </w:r>
      <w:r>
        <w:rPr>
          <w:rFonts w:hint="eastAsia" w:ascii="宋体" w:hAnsi="宋体" w:eastAsia="宋体"/>
          <w:szCs w:val="21"/>
        </w:rPr>
        <w:t xml:space="preserve"> showDetail.jsp</w:t>
      </w:r>
      <w:r>
        <w:rPr>
          <w:rFonts w:hint="eastAsia" w:asciiTheme="minorEastAsia" w:hAnsiTheme="minorEastAsia"/>
          <w:b/>
        </w:rPr>
        <w:t>结束------------------------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打开mobileShop，找到src目录，在创建好的包</w:t>
      </w:r>
      <w:r>
        <w:rPr>
          <w:rFonts w:asciiTheme="minorEastAsia" w:hAnsiTheme="minorEastAsia"/>
        </w:rPr>
        <w:t>mybean.data</w:t>
      </w:r>
      <w:r>
        <w:rPr>
          <w:rFonts w:hint="eastAsia" w:asciiTheme="minorEastAsia" w:hAnsiTheme="minorEastAsia"/>
        </w:rPr>
        <w:t>中新建Class文件命名为</w:t>
      </w:r>
      <w:r>
        <w:rPr>
          <w:rFonts w:asciiTheme="minorEastAsia" w:hAnsiTheme="minorEastAsia"/>
        </w:rPr>
        <w:t>DataByPage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DataByPage</w:t>
      </w:r>
      <w:r>
        <w:rPr>
          <w:rFonts w:hint="eastAsia" w:asciiTheme="minorEastAsia" w:hAnsiTheme="minorEastAsia"/>
        </w:rPr>
        <w:t>.java是用于用于存储数据库中的记录。</w:t>
      </w:r>
      <w:r>
        <w:rPr>
          <w:rFonts w:asciiTheme="minorEastAsia" w:hAnsiTheme="minorEastAsia"/>
        </w:rPr>
        <w:t>DataByPage</w:t>
      </w:r>
      <w:r>
        <w:rPr>
          <w:rFonts w:hint="eastAsia" w:asciiTheme="minorEastAsia" w:hAnsiTheme="minorEastAsia"/>
        </w:rPr>
        <w:t>.java文件的具体代码如下：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asciiTheme="minorEastAsia" w:hAnsiTheme="minorEastAsia"/>
          <w:b/>
        </w:rPr>
        <w:t>DataByPage</w:t>
      </w:r>
      <w:r>
        <w:rPr>
          <w:rFonts w:hint="eastAsia" w:asciiTheme="minorEastAsia" w:hAnsiTheme="minorEastAsia"/>
          <w:b/>
        </w:rPr>
        <w:t>.java开始----------------------------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mybean.data;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QueryDetail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backnews;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getBacknews()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backnews;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setBacknews(String backnews)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this.backnews = backnews;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queryById(String mobileID,String putGoodsPath,String picBasePath)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detail;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rs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detail = "&lt;th&gt;产品号"+mobileID;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if(mobileID==null){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detail = "没有产品号，无法查看细节";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//3.获取statement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//String sql ="insert into user(logname,password,phone,address,realname) value(?,?,?,?,?)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mobileForm where mobile_version = '"+mobileID+"'";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//4.执行sql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rs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detail = detail+"&lt;table border=2&gt;"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+ "&lt;tr&gt;"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+ "&lt;th&gt;产品号&lt;/th&gt;&lt;th&gt;名称&lt;/th&gt;&lt;th&gt;制造商&lt;/th&gt;&lt;th&gt;价格&lt;/th&gt;&lt;th&gt;&lt;font color=blue&gt;放入购物车&lt;font&gt;&lt;/th&gt;"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+ "&lt;/tr&gt;";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picture = picBasePath+"welcome.jpg";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detailMess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//5.处理查询结果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while(rs.next())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number = rs.getString(1);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name = rs.getString(2);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maker = rs.getString(3);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price = rs.getString(4);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detailMess = rs.getString(5);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picture = picBasePath+"/"+rs.getString(6);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String goods = "("+number+","+name+","+maker+","+price+")#"+price; //便于购物车计算价格，尾缀上“#价格值”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 = goods.replaceAll("\\p{Blank}","");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button = "&lt;form action = '"+putGoodsPath+"' method='post'&gt;"+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"&lt;input type='hidden' name='java' value="+goods+"&gt;"+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"&lt;input type='submit' value='放入购物车'&gt;&lt;/form&gt;";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detail = detail+"&lt;tr&gt;&lt;td&gt;"+number+"&lt;/td&gt;"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+ "&lt;td&gt;"+name+"&lt;/td&gt;"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+ "&lt;td&gt;"+maker+"&lt;/td&gt;"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+ "&lt;td&gt;"+price+"&lt;/td&gt;"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+ "&lt;td&gt;"+button+"&lt;/td&gt;&lt;/tr&gt;";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detail = detail +"&lt;/table&gt;产品详情：&lt;br&gt;"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+ "&lt;div align=center&gt;"+detailMess+"&lt;/div&gt;"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+ "&lt;img src='"+picture+"' width=260&gt;&lt;/img&gt;";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this.backnews = detail;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detail=""+e.toString();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this.backnews = detail;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//5.释放资源 connection prepareStatement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------------------------------</w:t>
      </w:r>
      <w:r>
        <w:t xml:space="preserve"> </w:t>
      </w:r>
      <w:r>
        <w:rPr>
          <w:rFonts w:asciiTheme="minorEastAsia" w:hAnsiTheme="minorEastAsia"/>
          <w:b/>
        </w:rPr>
        <w:t>DataByPage</w:t>
      </w:r>
      <w:r>
        <w:rPr>
          <w:rFonts w:hint="eastAsia" w:asciiTheme="minorEastAsia" w:hAnsiTheme="minorEastAsia"/>
          <w:b/>
        </w:rPr>
        <w:t>.java结束----------------------------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打开mobileShop，找到src目录，在创建好的包</w:t>
      </w:r>
      <w:r>
        <w:rPr>
          <w:rFonts w:asciiTheme="minorEastAsia" w:hAnsiTheme="minorEastAsia"/>
        </w:rPr>
        <w:t>myservlet.data</w:t>
      </w:r>
      <w:r>
        <w:rPr>
          <w:rFonts w:hint="eastAsia" w:asciiTheme="minorEastAsia" w:hAnsiTheme="minorEastAsia"/>
        </w:rPr>
        <w:t>下新建Class命名为</w:t>
      </w:r>
      <w:r>
        <w:rPr>
          <w:rFonts w:asciiTheme="minorEastAsia" w:hAnsiTheme="minorEastAsia"/>
        </w:rPr>
        <w:t>QueryRecord</w:t>
      </w:r>
      <w:r>
        <w:rPr>
          <w:rFonts w:hint="eastAsia" w:asciiTheme="minorEastAsia" w:hAnsiTheme="minorEastAsia"/>
        </w:rPr>
        <w:t>、再新建一个Class命名为</w:t>
      </w:r>
      <w:r>
        <w:rPr>
          <w:rFonts w:asciiTheme="minorEastAsia" w:hAnsiTheme="minorEastAsia"/>
        </w:rPr>
        <w:t>PutGoodsToCar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="宋体" w:hAnsi="宋体" w:eastAsia="宋体"/>
          <w:szCs w:val="21"/>
        </w:rPr>
        <w:t>(见配置文件web.xml)</w:t>
      </w:r>
      <w:r>
        <w:rPr>
          <w:rFonts w:hint="eastAsia" w:asciiTheme="minorEastAsia" w:hAnsiTheme="minorEastAsia"/>
        </w:rPr>
        <w:t>。 servlet控制器</w:t>
      </w:r>
      <w:r>
        <w:rPr>
          <w:rFonts w:asciiTheme="minorEastAsia" w:hAnsiTheme="minorEastAsia"/>
        </w:rPr>
        <w:t>QueryRecord</w:t>
      </w:r>
      <w:r>
        <w:rPr>
          <w:rFonts w:hint="eastAsia" w:asciiTheme="minorEastAsia" w:hAnsiTheme="minorEastAsia"/>
        </w:rPr>
        <w:t>把从数据库 mobileform表中查询到的记录存到dataBean然后将用户重定向到 byPageshow.jsp页面，当用户在 byPageshow.jsp页面showDetal.jsp看到产品时，给每个产品都添加了一个“添加到购物车”按钮，用户单击该按钮后，</w:t>
      </w:r>
      <w:r>
        <w:rPr>
          <w:rFonts w:asciiTheme="minorEastAsia" w:hAnsiTheme="minorEastAsia"/>
        </w:rPr>
        <w:t>PutGoodsToCar</w:t>
      </w:r>
      <w:r>
        <w:rPr>
          <w:rFonts w:hint="eastAsia" w:asciiTheme="minorEastAsia" w:hAnsiTheme="minorEastAsia"/>
        </w:rPr>
        <w:t>控制器将该产品放入用户的购物车。</w:t>
      </w:r>
    </w:p>
    <w:p>
      <w:pPr>
        <w:ind w:firstLine="420"/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asciiTheme="minorEastAsia" w:hAnsiTheme="minorEastAsia"/>
          <w:b/>
        </w:rPr>
        <w:t>QueryRecord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开始--------------------------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myservlet.data;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java.io.PrintWriter;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java.sql.Statement;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javax.servlet.ServletConfig;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javax.servlet.http.HttpSession;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com.sun.rowset.CachedRowSetImpl;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mybean.data.DataByPage;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QueryRecord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@WebServlet("/QueryRecord")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QueryRecord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CachedRowSetImpl rowSet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QueryRecord()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Servlet#init(ServletConfig)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init(ServletConfig config) throws ServletException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super.init(config);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response.setCharacterEncoding("utf-8");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DataByPage dataBean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classifyNum = request.getParameter("classifyNum");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if(classifyNum == 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classifyNum = "0";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id = Integer.parseInt(classifyNum);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HttpSession session = request.getSession(true);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Statement sql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rs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dataBean = (DataByPage)session.getAttribute("dataBean");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if(dataBean==null)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dataBean = new DataByPage();  //创建dataBean对象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session.setAttribute("dataBean", dataBean);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dataBean = new DataByPage();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session.setAttribute("dataBean", dataBean);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//3.获取statement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sql = connection.createStatement(ResultSet.TYPE_SCROLL_SENSITIVE,ResultSet.CONCUR_READ_ONLY);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rs = sql.executeQuery("select * from mobileForm where id="+id);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rowSet = new CachedRowSetImpl();   //创建行集对象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rowSet.populate(rs);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dataBean.setRowSet(rowSet);  //行集数据存储在dataBean中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response.sendRedirect(request.getContextPath()+"/pages/byPageShow.jsp");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out.print(e.toString());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//5.释放资源 connection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JdbcUtil.statementClose(connection, sql, rs);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out.flush();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asciiTheme="minorEastAsia" w:hAnsiTheme="minorEastAsia"/>
          <w:b/>
        </w:rPr>
        <w:t>QueryRecord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asciiTheme="minorEastAsia" w:hAnsiTheme="minorEastAsia"/>
          <w:b/>
        </w:rPr>
        <w:t>PutGoodsToCar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开始-------------------------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myservlet.data;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java.io.PrintWriter;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java.util.LinkedList;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javax.servlet.ServletConfig;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javax.servlet.http.HttpSession;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mybean.data.Login;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PutGoodsToCar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@WebServlet("/PutGoodsToCar")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PutGoodsToCar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Servlet#init(ServletConfig)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init(ServletConfig config) throws ServletException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super.init(config);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PutGoodsToCar()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response.setCharacterEncoding("utf-8");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Login loginBean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HttpSession session = request.getSession(true);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goods = request.getParameter("java");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 = (Login)session.getAttribute("loginBean");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 = loginBean.getLogname() == null||loginBean.getLogname().length()==0;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response.sendRedirect(request.getContextPath()+"/pages/login.jsp");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LinkedList&lt;String&gt; car = loginBean.getCar();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car.add(goods);  //将产品放入购物车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speakSomeMess(request,response,goods);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speakSomeMess(HttpServletRequest request, HttpServletResponse response, String goods)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//String headTxtPath = request.getScheme()+"://"+request.getServerName()+":"+request.getServerPort()+request.getContextPath()+"/WEB-INF/tags/tophead.txt";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lookShoppingCar = request.getContextPath()+"/pages/lookShoppingCar.jsp";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indexPath = request.getContextPath()+"/index.jsp";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/* out.print("&lt;head&gt;&lt;%@ include file='"+headTxtPath+"'%&gt;&lt;/head&gt;");*/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out.println("&lt;html&gt;&lt;body&gt;&lt;div align=center&gt;");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out.println("&lt;h2&gt;"+goods+"放入购物车&lt;/h2&gt;");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out.println("查看购物车或返回&lt;br&gt;");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out.println("&lt;a href='"+lookShoppingCar+"'&gt;查看购物车&lt;/a&gt;");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out.println("&lt;br&gt;&lt;a href='"+indexPath+"'&gt;主页&lt;/a&gt;");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out.println("&lt;/div&gt;&lt;/body&gt;&lt;/html&gt;");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}catch(IOException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Theme="minorEastAsia" w:hAnsiTheme="minorEastAsia"/>
          <w:b/>
        </w:rPr>
        <w:t>------------------------------</w:t>
      </w:r>
      <w:r>
        <w:rPr>
          <w:rFonts w:asciiTheme="minorEastAsia" w:hAnsiTheme="minorEastAsia"/>
          <w:b/>
        </w:rPr>
        <w:t>PutGoodsToCar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结束--------------------------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19" w:name="_Toc9421746"/>
      <w:r>
        <w:rPr>
          <w:rFonts w:hint="eastAsia"/>
        </w:rPr>
        <w:t>查询手机</w:t>
      </w:r>
      <w:bookmarkEnd w:id="19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该模块视图部分由两个个JSP页面构成，其中byPageShow.jsp在5-1-1中部分有详细讲解，另一个是searchMobile.jsp,这个jsp页面输入查询信息，提交到</w:t>
      </w:r>
      <w:r>
        <w:rPr>
          <w:rFonts w:ascii="宋体" w:hAnsi="宋体" w:eastAsia="宋体"/>
          <w:szCs w:val="21"/>
        </w:rPr>
        <w:t>searchByCondition控制器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该控制器将查询结果放到data</w:t>
      </w:r>
      <w:r>
        <w:rPr>
          <w:rFonts w:hint="eastAsia" w:ascii="宋体" w:hAnsi="宋体" w:eastAsia="宋体"/>
          <w:szCs w:val="21"/>
        </w:rPr>
        <w:t>Bean中，byPageShow.jsp页面负责显示dataBean中的数据。在WebRoot下找到建好的目录pages,在目录pages下 新建Jsp文件命名为</w:t>
      </w:r>
      <w:r>
        <w:rPr>
          <w:rFonts w:ascii="宋体" w:hAnsi="宋体" w:eastAsia="宋体"/>
          <w:szCs w:val="21"/>
        </w:rPr>
        <w:t>searchMobile</w:t>
      </w:r>
      <w:r>
        <w:rPr>
          <w:rFonts w:hint="eastAsia" w:ascii="宋体" w:hAnsi="宋体" w:eastAsia="宋体"/>
          <w:szCs w:val="21"/>
        </w:rPr>
        <w:t>.jsp，如下图可见</w:t>
      </w:r>
      <w:r>
        <w:rPr>
          <w:rFonts w:ascii="宋体" w:hAnsi="宋体" w:eastAsia="宋体"/>
          <w:szCs w:val="21"/>
        </w:rPr>
        <w:t>searchMobile</w:t>
      </w:r>
      <w:r>
        <w:rPr>
          <w:rFonts w:hint="eastAsia" w:ascii="宋体" w:hAnsi="宋体" w:eastAsia="宋体"/>
          <w:szCs w:val="21"/>
        </w:rPr>
        <w:t>.jsp和byPageShow.jsp效果;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9183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25927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---------------------------- </w:t>
      </w:r>
      <w:r>
        <w:rPr>
          <w:rFonts w:ascii="宋体" w:hAnsi="宋体" w:eastAsia="宋体"/>
          <w:b/>
          <w:szCs w:val="21"/>
        </w:rPr>
        <w:t>searchMobile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import="java.util.*"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path = request.getContextPath();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registerPath =path+"/pages/inputRegister.jsp";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loginPath = path+"/pages/login.jsp";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indexPath = path+"/index.jsp";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classifyPath =  path+"/pages/lookMobile.jsp";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ShoppingCarPath =  path+"/pages/lookShoppingCar.jsp";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serchMobilePath =  path+"/pages/searchMobile.jsp";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lookOrderFormPath = path+"/pages/lookOrderForm.jsp";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changePassPath = path+"/pages/changePassword.jsp";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changeRegisterPath = path+"/pages/changeRegisterInfo.jsp";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exitPath = request.getScheme()+"://"+request.getServerName()+":"+request.getServerPort()+path+"/servlet/HandleExit";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searchByConditioPath = request.getScheme()+"://"+request.getServerName()+":"+request.getServerPort()+path+"/servlet/searchByCondition";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 PUBLIC "-//W3C//DTD HTML 4.01 Transitional//EN"&gt;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&lt;title&gt;My JSP 'searchMobile.jsp' starting page&lt;/title&gt;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&lt;%@ include file="/WEB-INF/tags/tophead.txt"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http-equiv="pragma"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http-equiv="cache-control"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&lt;meta http-equiv="expires" content="0"&gt;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http-equiv="keywords" content="keyword1,keyword2,keyword3"&gt;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http-equiv="description" content="This is my page"&gt;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&lt;div align=center&gt;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&lt;p&gt;查询时可以输入手机的版本号或手机名称及价格&lt;/p&gt;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&lt;p&gt;手机名称支持模糊查询&lt;/p&gt;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&lt;p&gt;输入价格是在两个价格之间时，格式是：价格1-价格2如：3987-8976&lt;/p&gt;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&lt;form action = "&lt;%= searchByConditioPath %&gt;"&gt;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&lt;BR&gt;输入查询信息：&lt;input type=text name="searchMess"&gt;&lt;br&gt;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type=radio name ="radio" value = "mobile_version"&gt;手机版本号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type=radio name ="radio" value = "mobile_name"&gt;手机名称提交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type=radio name ="radio" value = "mobile_price"&gt;手机价格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&lt;br&gt;&lt;input type=submit name="g" value="提交"&gt;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</w:t>
      </w:r>
      <w:r>
        <w:rPr>
          <w:rFonts w:ascii="宋体" w:hAnsi="宋体" w:eastAsia="宋体"/>
          <w:b/>
          <w:szCs w:val="21"/>
        </w:rPr>
        <w:t>searchMobile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在该模块用到的是已经创建好的</w:t>
      </w:r>
      <w:r>
        <w:rPr>
          <w:rFonts w:asciiTheme="minorEastAsia" w:hAnsiTheme="minorEastAsia"/>
        </w:rPr>
        <w:t>mybean.data</w:t>
      </w:r>
      <w:r>
        <w:rPr>
          <w:rFonts w:hint="eastAsia" w:asciiTheme="minorEastAsia" w:hAnsiTheme="minorEastAsia"/>
        </w:rPr>
        <w:t>包下的</w:t>
      </w:r>
      <w:r>
        <w:rPr>
          <w:rFonts w:asciiTheme="minorEastAsia" w:hAnsiTheme="minorEastAsia"/>
        </w:rPr>
        <w:t>DataByPage</w:t>
      </w:r>
      <w:r>
        <w:rPr>
          <w:rFonts w:hint="eastAsia" w:asciiTheme="minorEastAsia" w:hAnsiTheme="minorEastAsia"/>
        </w:rPr>
        <w:t>.java，与浏览手机使用的是同一个bean（详情见5-1-2）：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打开mobileShop，找到src目录，在创建好的包</w:t>
      </w:r>
      <w:r>
        <w:rPr>
          <w:rFonts w:asciiTheme="minorEastAsia" w:hAnsiTheme="minorEastAsia"/>
        </w:rPr>
        <w:t>myservlet.data</w:t>
      </w:r>
      <w:r>
        <w:rPr>
          <w:rFonts w:hint="eastAsia" w:asciiTheme="minorEastAsia" w:hAnsiTheme="minorEastAsia"/>
        </w:rPr>
        <w:t>下新建Class命名为</w:t>
      </w:r>
      <w:r>
        <w:rPr>
          <w:rFonts w:ascii="宋体" w:hAnsi="宋体" w:eastAsia="宋体"/>
          <w:szCs w:val="21"/>
        </w:rPr>
        <w:t>searchByCondition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="宋体" w:hAnsi="宋体" w:eastAsia="宋体"/>
          <w:szCs w:val="21"/>
        </w:rPr>
        <w:t>(见配置文件web.xml)</w:t>
      </w:r>
      <w:r>
        <w:rPr>
          <w:rFonts w:hint="eastAsia" w:asciiTheme="minorEastAsia" w:hAnsiTheme="minorEastAsia"/>
        </w:rPr>
        <w:t>，该文件把从数据库表mobileform中查询到的记录存到dataBean中，然后将用户重定向到byPageShow.jsp：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</w:t>
      </w:r>
      <w:r>
        <w:rPr>
          <w:rFonts w:ascii="宋体" w:hAnsi="宋体" w:eastAsia="宋体"/>
          <w:b/>
          <w:szCs w:val="21"/>
        </w:rPr>
        <w:t>searchByCondition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开始-------------------------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myservlet.data;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java.io.PrintWriter;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java.sql.Statement;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javax.servlet.ServletConfig;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javax.servlet.http.HttpSession;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com.sun.rowset.CachedRowSetImpl;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mybean.data.DataByPage;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searchByCondition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@WebServlet("/searchByCondition")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searchByCondition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CachedRowSetImpl rowSet = null;    //存储表中全部记录的行集对象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searchByCondition()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Servlet#init(ServletConfig)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init(ServletConfig config) throws ServletException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super.init(config);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response.setCharacterEncoding("utf-8");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searchMess = request.getParameter("searchMess");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radioMess = request.getParameter("radio");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if(searchMess == null||searchMess.length()==0)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fail(request,response,"没有填写查询信息，无法查询");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condition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if(radioMess.equals("monile_version"))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condition = "select * from mobileForm where mobile_version='"+searchMess+"'";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if(radioMess.equals("mobile_name"))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condition = "select * from mobileForm where mobile_name like '%"+searchMess+"%'";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if(radioMess.equals("mobile_price"))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double max = 0,min =0;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regex = "[^0123456789.]";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String[] priceMess = searchMess.split(regex);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if(priceMess.length == 1)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max = min =Double.parseDouble(priceMess[0]);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if(priceMess.length ==2)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min = Double.parseDouble(priceMess[0]);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max = Double.parseDouble(priceMess[1]);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if(max&lt;min)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double t = max;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max = min;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min = 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fail(request,response,"输入价格格式有误");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condition = "select * from mobileForm where mobile_price &lt;="+max+" and mobile_price&gt;="+min;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HttpSession session = request.getSession(true);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DataByPage dataBean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dataBean = (DataByPage)session.getAttribute("dataBean");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if(dataBean == 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dataBean = new DataByPage();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session.setAttribute("dataBean", dataBean);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dataBean = new DataByPage();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session.setAttribute("dataBean", dataBean);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Statement sql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rs = null;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sql = connection.createStatement(ResultSet.TYPE_SCROLL_SENSITIVE, ResultSet.CONCUR_READ_ONLY);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rs = sql.executeQuery(condition);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rowSet = new CachedRowSetImpl();  //创建行集对象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rowSet.populate(rs);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dataBean.setRowSet(rowSet);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out.println(condition+"条件"+rowSet);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response.sendRedirect(request.getContextPath()+"/pages/byPageShow.jsp");   //重定向到结果显示页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out.println(condition+"条件"+e.toString());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//5.释放资源 connection prepareStatement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JdbcUtil.statementClose(connection, sql, rs);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fail(HttpServletRequest request, HttpServletResponse response,String backnews)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searchMobilePath = request.getContextPath()+"/pages/searchMobile.jsp";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out.println("&lt;html&gt;&lt;body&gt;&lt;div align=center&gt;");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out.println("&lt;h2&gt;"+backnews+"&lt;/h2&gt;");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out.println("返回主页");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out.println("&lt;a href='"+searchMobilePath+"'&gt;查询手机&lt;/a&gt;");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out.println("&lt;/div&gt;&lt;/body&gt;&lt;/html&gt;");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}catch(IOException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Theme="minorEastAsia" w:hAnsiTheme="minorEastAsia"/>
          <w:b/>
        </w:rPr>
        <w:t>---------------------------</w:t>
      </w:r>
      <w:r>
        <w:rPr>
          <w:rFonts w:ascii="宋体" w:hAnsi="宋体" w:eastAsia="宋体"/>
          <w:b/>
          <w:szCs w:val="21"/>
        </w:rPr>
        <w:t>searchByCondition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结束-------------------------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20" w:name="_Toc9421747"/>
      <w:r>
        <w:rPr>
          <w:rFonts w:hint="eastAsia"/>
        </w:rPr>
        <w:t>查看购物车</w:t>
      </w:r>
      <w:bookmarkEnd w:id="20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该模块视图部分由一个JSP页面构成，这个jsp页面负责显示和选择要删除的物品，即显示JavaBean模型carBean中的数据和删除购物车中的物品，并允许用户生产订单。在WebRoot下找到建好的目录pages,在目录pages下 新建Jsp文件命名为</w:t>
      </w:r>
      <w:r>
        <w:rPr>
          <w:rFonts w:ascii="宋体" w:hAnsi="宋体" w:eastAsia="宋体"/>
          <w:szCs w:val="21"/>
        </w:rPr>
        <w:t>lookShoppingCar</w:t>
      </w:r>
      <w:r>
        <w:rPr>
          <w:rFonts w:hint="eastAsia" w:ascii="宋体" w:hAnsi="宋体" w:eastAsia="宋体"/>
          <w:szCs w:val="21"/>
        </w:rPr>
        <w:t>.jsp效果如图所示;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342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</w:t>
      </w:r>
      <w:r>
        <w:rPr>
          <w:rFonts w:asciiTheme="minorEastAsia" w:hAnsiTheme="minorEastAsia"/>
          <w:b/>
        </w:rPr>
        <w:t>lookShoppingCar</w:t>
      </w:r>
      <w:r>
        <w:rPr>
          <w:rFonts w:hint="eastAsia" w:ascii="宋体" w:hAnsi="宋体" w:eastAsia="宋体"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import="java.util.*"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import="java.util.*"%&gt;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import="mybean.data.Login"%&gt;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&lt;jsp:useBean id="loginBean" class="mybean.data.Login" scope="session"/&gt;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path = request.getContextPath();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registerPath =path+"/pages/inputRegister.jsp";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loginPath = path+"/pages/login.jsp";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indexPath = path+"/index.jsp";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classifyPath =  path+"/pages/lookMobile.jsp";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ShoppingCarPath =  path+"/pages/lookShoppingCar.jsp";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serchMobilePath =  path+"/pages/searchMobile.jsp";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lookOrderFormPath = path+"/pages/lookOrderForm.jsp";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changePassPath = path+"/pages/changePassword.jsp";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changeRegisterPath = path+"/pages/changeRegisterInfo.jsp";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exitPath = request.getScheme()+"://"+request.getServerName()+":"+request.getServerPort()+path+"/servlet/HandleExit";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deleteServletPath = request.getScheme()+"://"+request.getServerName()+":"+request.getServerPort()+path+"/servlet/HandleDelete";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buyServletPath = request.getScheme()+"://"+request.getServerName()+":"+request.getServerPort()+path+"/servlet/HandleBuyGoods";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 PUBLIC "-//W3C//DTD HTML 4.01 Transitional//EN"&gt;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&lt;%@ include file="/WEB-INF/tags/tophead.txt"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&lt;title&gt;My JSP 'lookShooppingCar.jsp' starting page&lt;/title&gt;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http-equiv="pragma"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http-equiv="cache-control"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&lt;meta http-equiv="expires" content="0"&gt;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http-equiv="keywords" content="keyword1,keyword2,keyword3"&gt;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http-equiv="description" content="This is my page"&gt;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&lt;!--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&lt;link rel="stylesheet" type="text/css" href="styles.css"&gt;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&lt;div align=center&gt;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&lt;%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if(loginBean==null){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response.sendRedirect(loginPath);  //重定向到登录页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 = loginBean.getLogname()==null||loginBean.getLogname().length()==0;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response.sendRedirect(loginPath);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LinkedList&lt;String&gt; car = loginBean.getCar();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if(car == null){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out.print("&lt;h2&gt;购物车没有物品&lt;/h2&gt;");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Iterator&lt;String&gt; iterator = car.iterator();   //迭代器，调用集合的方法iterator获取出，Iteator接口实现类的对象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StringBuffer buyGoods = new StringBuffer();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n=0;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double priceSum = 0;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out.print("购物车中的物品：&lt;table border=2&gt;");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while(iterator.hasNext()){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goods = iterator.next();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showGoods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n++;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//购物车物品的后缀是“#价格数字”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index =  goods.lastIndexOf("#");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if(index!=-1){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priceSum += Double.parseDouble(goods.substring(index+1));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showGoods = goods.substring(0,index);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buyGoods.append(n+":"+showGoods);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del ="&lt;form action = '"+deleteServletPath+"' method='post'&gt;"+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"&lt;input type='hidden' name='delete' value="+goods+"&gt;"+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"&lt;input type='submit' value='删除'&gt;&lt;/form&gt;";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out.print("&lt;tr&gt;&lt;td&gt;"+showGoods+"&lt;/td&gt;");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out.print("&lt;td&gt;"+del+"&lt;/td&gt;&lt;/tr&gt;");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out.print("&lt;/table&gt;");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orderForm = "&lt;form action = '"+buyServletPath+"' method='post'&gt;"+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"&lt;input type='hidden' name='buy' value="+buyGoods+"&gt;"+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"&lt;input type='hidden' name='price' value="+priceSum+"&gt;"+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"&lt;input type='submit' value='生成订单'&gt;&lt;/form&gt;";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out.print(orderForm);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</w:t>
      </w:r>
      <w:r>
        <w:rPr>
          <w:rFonts w:ascii="宋体" w:hAnsi="宋体" w:eastAsia="宋体"/>
          <w:b/>
          <w:szCs w:val="21"/>
        </w:rPr>
        <w:t>lookShoppingCar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查看购物车信息这块使用的模型是已经创建好的</w:t>
      </w:r>
      <w:r>
        <w:rPr>
          <w:rFonts w:asciiTheme="minorEastAsia" w:hAnsiTheme="minorEastAsia"/>
        </w:rPr>
        <w:t>mybean.data</w:t>
      </w:r>
      <w:r>
        <w:rPr>
          <w:rFonts w:hint="eastAsia" w:asciiTheme="minorEastAsia" w:hAnsiTheme="minorEastAsia"/>
        </w:rPr>
        <w:t>包下的</w:t>
      </w:r>
      <w:r>
        <w:rPr>
          <w:rFonts w:asciiTheme="minorEastAsia" w:hAnsiTheme="minorEastAsia"/>
        </w:rPr>
        <w:t xml:space="preserve"> Login</w:t>
      </w:r>
      <w:r>
        <w:rPr>
          <w:rFonts w:hint="eastAsia" w:asciiTheme="minorEastAsia" w:hAnsiTheme="minorEastAsia"/>
        </w:rPr>
        <w:t>.java，与用户登录使用的是同一个bean（详情见4-2-2）</w:t>
      </w: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打开mobileShop，找到src目录，在创建好的包</w:t>
      </w:r>
      <w:r>
        <w:rPr>
          <w:rFonts w:asciiTheme="minorEastAsia" w:hAnsiTheme="minorEastAsia"/>
        </w:rPr>
        <w:t>myservlet.data</w:t>
      </w:r>
      <w:r>
        <w:rPr>
          <w:rFonts w:hint="eastAsia" w:asciiTheme="minorEastAsia" w:hAnsiTheme="minorEastAsia"/>
        </w:rPr>
        <w:t>下新建Class命名为</w:t>
      </w:r>
      <w:r>
        <w:rPr>
          <w:rFonts w:asciiTheme="minorEastAsia" w:hAnsiTheme="minorEastAsia"/>
        </w:rPr>
        <w:t>HandleDelete</w:t>
      </w:r>
      <w:r>
        <w:rPr>
          <w:rFonts w:hint="eastAsia" w:asciiTheme="minorEastAsia" w:hAnsiTheme="minorEastAsia"/>
        </w:rPr>
        <w:t>、</w:t>
      </w:r>
      <w:r>
        <w:rPr>
          <w:rFonts w:asciiTheme="minorEastAsia" w:hAnsiTheme="minorEastAsia"/>
        </w:rPr>
        <w:t>再新建Class命名为HandleBuyGoods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="宋体" w:hAnsi="宋体" w:eastAsia="宋体"/>
          <w:szCs w:val="21"/>
        </w:rPr>
        <w:t>(见配置文件web.xml)</w:t>
      </w:r>
      <w:r>
        <w:rPr>
          <w:rFonts w:hint="eastAsia" w:asciiTheme="minorEastAsia" w:hAnsiTheme="minorEastAsia"/>
        </w:rPr>
        <w:t>。用户查看购物车后，会看到购物车中的物品，并且每个物品都后缀一个删除按钮，用户单击这个删除按钮，</w:t>
      </w:r>
      <w:r>
        <w:rPr>
          <w:rFonts w:asciiTheme="minorEastAsia" w:hAnsiTheme="minorEastAsia"/>
        </w:rPr>
        <w:t>HandleDelete</w:t>
      </w:r>
      <w:r>
        <w:rPr>
          <w:rFonts w:hint="eastAsia" w:asciiTheme="minorEastAsia" w:hAnsiTheme="minorEastAsia"/>
        </w:rPr>
        <w:t xml:space="preserve">控制器从购物车中删除这件物品。用户在视图部分单击“生成订单”， </w:t>
      </w:r>
      <w:r>
        <w:rPr>
          <w:rFonts w:asciiTheme="minorEastAsia" w:hAnsiTheme="minorEastAsia"/>
        </w:rPr>
        <w:t>HandleDelete</w:t>
      </w:r>
      <w:r>
        <w:rPr>
          <w:rFonts w:hint="eastAsia" w:asciiTheme="minorEastAsia" w:hAnsiTheme="minorEastAsia"/>
        </w:rPr>
        <w:t>控制器负责把用户购物车中的物品存放到数据库的orderform表中，即生成订单，然后清空用户的购物车：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asciiTheme="minorEastAsia" w:hAnsiTheme="minorEastAsia"/>
          <w:b/>
        </w:rPr>
        <w:t>HandleDelete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开始--------------------------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myservlet.data;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java.util.LinkedList;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javax.servlet.RequestDispatcher;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javax.servlet.ServletConfig;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javax.servlet.http.HttpSession;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mybean.data.Login;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HandleDelete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@WebServlet("/HandleDelete")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HandleDelete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HandleDelete()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Servlet#init(ServletConfig)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init(ServletConfig config) throws ServletException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response.setCharacterEncoding("utf-8");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/*     PrintWriter out = response.getWriter();*/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Login loginBean = null;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String delete = request.getParameter("delete");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HttpSession session = request.getSession(true);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 = (Login)session.getAttribute("loginBean");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 = loginBean.getLogname()==null||loginBean.getLogname().length() == 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response.sendRedirect(request.getContextPath()+"/pages/login.jsp");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LinkedList&lt;String&gt; car = loginBean.getCar();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car.remove(delete);   //从购物车中删除产品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response.sendRedirect(request.getContextPath()+"/pages/login.jsp");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RequestDispatcher dispatcher = request.getRequestDispatcher("/pages/lookShoppingCar.jsp");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dispatcher.forward(request, response); //转发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asciiTheme="minorEastAsia" w:hAnsiTheme="minorEastAsia"/>
          <w:b/>
        </w:rPr>
        <w:t>HandleDelete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结束-------------------------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 xml:space="preserve">--------------------------- </w:t>
      </w:r>
      <w:r>
        <w:rPr>
          <w:rFonts w:asciiTheme="minorEastAsia" w:hAnsiTheme="minorEastAsia"/>
          <w:b/>
        </w:rPr>
        <w:t>HandleBuyGoods</w:t>
      </w:r>
      <w:r>
        <w:rPr>
          <w:rFonts w:hint="eastAsia" w:asciiTheme="minorEastAsia" w:hAnsiTheme="minorEastAsia"/>
          <w:b/>
        </w:rPr>
        <w:t>.java开始---------------------------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myservlet.data;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java.io.PrintWriter;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java.util.LinkedList;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javax.servlet.ServletConfig;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javax.servlet.http.HttpSession;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mybean.data.Login;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HandleBuyGoods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@WebServlet("/HandleBuyGoods")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HandleBuyGoods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HandleBuyGoods()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Servlet#init(ServletConfig)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init(ServletConfig config) throws ServletException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super.init(config);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response.setCharacterEncoding("utf-8");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buyGoodsMess = request.getParameter("buy");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if(buyGoodsMess == null||buyGoodsMess.length()==0)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fail(request,response,"购物车没有物品，无法生成订单");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price = request.getParameter("price");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if(price == null||price.length()==0)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fail(request,response,"没有计算价格和，无法生成订单");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float sum = Float.parseFloat(price);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 loginBean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HttpSession session = request.getSession(true);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loginBean = (Login)session.getAttribute("loginBean");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 = loginBean.getLogname() == null||loginBean.getLogname().length()==0;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response.sendRedirect(request.getContextPath()+"/pages/login.jsp");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response.sendRedirect(request.getContextPath()+"/pages/login.jsp");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rs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backnews="";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//3.获取statement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//String sql ="insert into user(logname,password,phone,address,realname) value(?,?,?,?,?)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="insert into orderform values(?,?,?,?)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prepareStatement.setInt(1, 0);  //订单号自定义增加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prepareStatement.setString(2, loginBean.getLogname());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prepareStatement.setString(3, buyGoodsMess);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prepareStatement.setFloat(4, sum);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//4.执行sql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m = prepareStatement.executeUpdate();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if(m!=0)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LinkedList&lt;String&gt; car = loginBean.getCar();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car.clear();   //清空购物车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success(request,response,"生成订单成功");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fail(request,response,"生成订单失败");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backnews=""+e.toString();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out.print(e.toString());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fail(request,response,"生成订单失败"+backnews);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//5.释放资源 connection prepareStatement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out.flush();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out.close();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success(HttpServletRequest request, HttpServletResponse response,String backnews)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lookOrderFormPath = request.getContextPath()+"/pages/lookOrderForm.jsp";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registerPath = request.getContextPath()+"/index.jsp";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out.println("&lt;html&gt;&lt;body&gt;&lt;div align=center&gt;");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out.println("&lt;h2&gt;"+backnews+"&lt;/h2&gt;");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out.println("返回主页");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out.println("&lt;a href='"+registerPath+"'&gt;主页&lt;/a&gt;");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out.println("&lt;br&gt;查看订单");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out.println("&lt;a href='"+lookOrderFormPath+"'&gt;查看订单&lt;/a&gt;");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out.println("&lt;/div&gt;&lt;/body&gt;&lt;/html&gt;");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fail(HttpServletRequest request, HttpServletResponse response,String backnews)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registerPath = request.getContextPath()+"/index.jsp";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out.println("&lt;html&gt;&lt;body&gt;&lt;div align=center&gt;");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out.println("&lt;h2&gt;"+backnews+"&lt;/h2&gt;");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out.println("返回主页");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out.println("&lt;a href='"+registerPath+"'&gt;主页&lt;/a&gt;");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out.println("&lt;/div&gt;&lt;/body&gt;&lt;/html&gt;");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}catch(IOException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</w:t>
      </w:r>
      <w:r>
        <w:rPr>
          <w:rFonts w:asciiTheme="minorEastAsia" w:hAnsiTheme="minorEastAsia"/>
          <w:b/>
        </w:rPr>
        <w:t>HandleBuyGoods</w:t>
      </w:r>
      <w:r>
        <w:rPr>
          <w:rFonts w:hint="eastAsia" w:asciiTheme="minorEastAsia" w:hAnsiTheme="minorEastAsia"/>
          <w:b/>
        </w:rPr>
        <w:t>.java结束---------------------------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21" w:name="_Toc9421748"/>
      <w:r>
        <w:rPr>
          <w:rFonts w:hint="eastAsia"/>
        </w:rPr>
        <w:t>查看订单</w:t>
      </w:r>
      <w:bookmarkEnd w:id="21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该模块视图部分由一个JSP页面构成，这个jsp页面负责显示用户订单信息 。在WebRoot下找到建好的目录pages,在目录pages下 新建Jsp文件命名为</w:t>
      </w:r>
      <w:r>
        <w:rPr>
          <w:rFonts w:ascii="宋体" w:hAnsi="宋体" w:eastAsia="宋体"/>
          <w:szCs w:val="21"/>
        </w:rPr>
        <w:t>lookOrderForm</w:t>
      </w:r>
      <w:r>
        <w:rPr>
          <w:rFonts w:hint="eastAsia" w:ascii="宋体" w:hAnsi="宋体" w:eastAsia="宋体"/>
          <w:szCs w:val="21"/>
        </w:rPr>
        <w:t>.jsp效果如图所示;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------------------------------</w:t>
      </w:r>
      <w:r>
        <w:rPr>
          <w:rFonts w:asciiTheme="minorEastAsia" w:hAnsiTheme="minorEastAsia"/>
          <w:b/>
        </w:rPr>
        <w:t>lookOrderForm</w:t>
      </w:r>
      <w:r>
        <w:rPr>
          <w:rFonts w:hint="eastAsia" w:ascii="宋体" w:hAnsi="宋体" w:eastAsia="宋体"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import="java.util.*"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import="java.sql.*"%&gt;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import="mybean.data.Login"%&gt;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&lt;jsp:useBean id="loginBean" class="mybean.data.Login" scope="session"/&gt;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&lt;jsp:useBean id="orderBean" class="mybean.data.QueryOrderForm" scope="session"/&gt;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path = request.getContextPath();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registerPath =path+"/pages/inputRegister.jsp";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loginPath = path+"/pages/login.jsp";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indexPath = path+"/index.jsp";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classifyPath =  path+"/pages/lookMobile.jsp";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ShoppingCarPath =  path+"/pages/lookShoppingCar.jsp";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serchMobilePath =  path+"/pages/searchMobile.jsp";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lookOrderFormPath = path+"/pages/lookOrderForm.jsp";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changePassPath = path+"/pages/changePassword.jsp";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changeRegisterPath = path+"/pages/changeRegisterInfo.jsp";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exitPath = request.getScheme()+"://"+request.getServerName()+":"+request.getServerPort()+path+"/servlet/HandleExit";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String basePath = request.getScheme()+"://"+request.getServerName()+":"+request.getServerPort()+path+"/";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%&gt;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 PUBLIC "-//W3C//DTD HTML 4.01 Transitional//EN"&gt;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&lt;%@ include file="/WEB-INF/tags/tophead.txt"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&lt;title&gt;My JSP 'lookOrderForm.jsp' starting page&lt;/title&gt;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http-equiv="pragma"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http-equiv="cache-control" content="no-cache"&gt;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&lt;meta http-equiv="expires" content="0"&gt;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http-equiv="keywords" content="keyword1,keyword2,keyword3"&gt;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&lt;meta http-equiv="description" content="This is my page"&gt;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&lt;!--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&lt;link rel="stylesheet" type="text/css" href="styles.css"&gt;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&lt;%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if(loginBean==null){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response.sendRedirect(loginPath);  //重定向到登录页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boolean b = loginBean.getLogname()==null||loginBean.getLogname().length()==0;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if(b){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response.sendRedirect(loginPath);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orderBean.queryOrder(loginBean.getLogname());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&lt;div align=center&gt;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&lt;jsp:getProperty name="orderBean" property="backnews"/&gt;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ascii="宋体" w:hAnsi="宋体" w:eastAsia="宋体"/>
          <w:b/>
          <w:szCs w:val="21"/>
        </w:rPr>
        <w:t>lookOrderForm</w:t>
      </w:r>
      <w:r>
        <w:rPr>
          <w:rFonts w:hint="eastAsia" w:ascii="宋体" w:hAnsi="宋体" w:eastAsia="宋体"/>
          <w:b/>
          <w:szCs w:val="21"/>
        </w:rPr>
        <w:t>.</w:t>
      </w:r>
      <w:r>
        <w:rPr>
          <w:rFonts w:hint="eastAsia" w:ascii="宋体" w:hAnsi="宋体" w:eastAsia="宋体"/>
          <w:szCs w:val="21"/>
        </w:rPr>
        <w:t>jsp</w:t>
      </w:r>
      <w:r>
        <w:rPr>
          <w:rFonts w:hint="eastAsia" w:asciiTheme="minorEastAsia" w:hAnsiTheme="minorEastAsia"/>
          <w:b/>
        </w:rPr>
        <w:t>结束--------------------------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查看订单信息这块使用的模型是已经创建好的</w:t>
      </w:r>
      <w:r>
        <w:rPr>
          <w:rFonts w:asciiTheme="minorEastAsia" w:hAnsiTheme="minorEastAsia"/>
        </w:rPr>
        <w:t>mybean.data</w:t>
      </w:r>
      <w:r>
        <w:rPr>
          <w:rFonts w:hint="eastAsia" w:asciiTheme="minorEastAsia" w:hAnsiTheme="minorEastAsia"/>
        </w:rPr>
        <w:t>包下的</w:t>
      </w:r>
      <w:r>
        <w:rPr>
          <w:rFonts w:asciiTheme="minorEastAsia" w:hAnsiTheme="minorEastAsia"/>
        </w:rPr>
        <w:t xml:space="preserve"> Login</w:t>
      </w:r>
      <w:r>
        <w:rPr>
          <w:rFonts w:hint="eastAsia" w:asciiTheme="minorEastAsia" w:hAnsiTheme="minorEastAsia"/>
        </w:rPr>
        <w:t>.java，与用户登录使用的是同一个bean（详情见4-2-2）</w:t>
      </w:r>
    </w:p>
    <w:p>
      <w:pPr>
        <w:ind w:firstLine="420"/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left="420"/>
        <w:rPr>
          <w:rFonts w:ascii="宋体" w:hAnsi="宋体" w:eastAsia="宋体"/>
          <w:szCs w:val="21"/>
        </w:rPr>
      </w:pPr>
      <w:r>
        <w:rPr>
          <w:rFonts w:hint="eastAsia" w:asciiTheme="minorEastAsia" w:hAnsiTheme="minorEastAsia"/>
        </w:rPr>
        <w:t>本模块无控制器</w:t>
      </w:r>
    </w:p>
    <w:p>
      <w:pPr>
        <w:rPr>
          <w:rFonts w:ascii="宋体" w:hAnsi="宋体" w:eastAsia="宋体"/>
          <w:szCs w:val="21"/>
        </w:rPr>
      </w:pPr>
    </w:p>
    <w:p>
      <w:pPr>
        <w:pStyle w:val="15"/>
      </w:pPr>
      <w:bookmarkStart w:id="22" w:name="_Toc9421749"/>
      <w:r>
        <w:rPr>
          <w:rFonts w:hint="eastAsia"/>
        </w:rPr>
        <w:t>后台管理</w:t>
      </w:r>
      <w:bookmarkEnd w:id="22"/>
    </w:p>
    <w:p>
      <w:pPr>
        <w:pStyle w:val="16"/>
      </w:pPr>
      <w:bookmarkStart w:id="23" w:name="_Toc9421750"/>
      <w:r>
        <w:rPr>
          <w:rFonts w:hint="eastAsia"/>
        </w:rPr>
        <w:t>管理员登录</w:t>
      </w:r>
      <w:bookmarkEnd w:id="23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该模块视图部分由一个JSP页面构成，这个jsp页面负责提交用户的登录信息到 servlet控制器</w:t>
      </w:r>
      <w:r>
        <w:rPr>
          <w:rFonts w:ascii="宋体" w:hAnsi="宋体" w:eastAsia="宋体"/>
          <w:szCs w:val="21"/>
        </w:rPr>
        <w:t>ManagementLogin</w:t>
      </w:r>
      <w:r>
        <w:rPr>
          <w:rFonts w:hint="eastAsia" w:ascii="宋体" w:hAnsi="宋体" w:eastAsia="宋体"/>
          <w:szCs w:val="21"/>
        </w:rPr>
        <w:t xml:space="preserve"> (见配置文件web.xml) 。首先在WebRoot下新建目录management,在目录management下 新建Jsp文件命名为login.jsp效果如图所示。</w:t>
      </w:r>
    </w:p>
    <w:p>
      <w:pPr>
        <w:jc w:val="center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4347845" cy="220599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0079" cy="22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---------------------------------</w:t>
      </w:r>
      <w:r>
        <w:rPr>
          <w:rFonts w:hint="eastAsia" w:ascii="宋体" w:hAnsi="宋体" w:eastAsia="宋体"/>
          <w:b/>
          <w:szCs w:val="21"/>
        </w:rPr>
        <w:t>login.jsp</w:t>
      </w:r>
      <w:r>
        <w:rPr>
          <w:rFonts w:hint="eastAsia" w:asciiTheme="minorEastAsia" w:hAnsiTheme="minorEastAsia"/>
          <w:b/>
        </w:rPr>
        <w:t>开始--------------------------------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contentType="text/html; charset=UTF-8"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&lt;meta charset="UTF-8"&gt;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&lt;title&gt;用户登录&lt;/title&gt;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&lt;style&gt;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body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background-color:#EEFFFF;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padding-top:100px;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.together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width: 700px;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margin: 0px auto;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background-color: #FFF;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border: 1px solid #ccc;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border-radius: 5px;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.together .choose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width: 100%;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/*height: 300px;*/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margin: 10px auto;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text-align: center;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height: 50px;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line-height: 50px;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ul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margin: 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padding: 50px;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padding-top: 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display: flex;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margin: 20px 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 span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min-width: 200px;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font-size: 12px;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line-height: 46px;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float: left;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text-align: center;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opacity: 0.3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input,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label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display: block;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float: left;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height: 46px;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font-size: 23px;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box-sizing: border-box;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color: #333;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label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width: 200px;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line-height: 46px;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margin-right: 30px;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text-align: right;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font-weight: 700;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input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width: 320px;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padding: 8px;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border: 1px solid #cccccc;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outline: none;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/*text-align: center;*/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input.code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width: 120px;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input.verify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width: 190px;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margin-left: 10px;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background-color: red;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color: #fff;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text-align: center;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input[type=submit]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border: none;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color: #fff;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background-color:#00FF66;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border: 4px;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cursor: pointer;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.tips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/*固定定位*/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position: fixed;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top: 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width: 100%;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height: 40px;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text-align: center;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display: none;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.tips p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min-width: 300px;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max-width: 400px;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margin: 0 auto;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line-height: 40px;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color: #fff;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background-color: #C91623;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&lt;/style&gt;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&lt;div class="together"&gt;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&lt;div class="choose"&gt;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&lt;h1&gt;后台管理登录&lt;/h1&gt;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&lt;!-- 登录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&lt;div class="login"&gt;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&lt;form action="${pageContext.request.contextPath }/servlet/ManagementLogin"  method="post"&gt;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&lt;ul&gt;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&lt;label for="username"&gt;用户名&lt;/label&gt;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name="phone" id="username" placeholder="请输入手机号" class="username"&gt;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&lt;label for="psw"&gt;密码&lt;/label&gt;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type="password" name="password" placeholder="请输入密码" id="psw" class="psw"&gt;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&lt;label for=""&gt;&lt;/label&gt;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type="submit"  class="loginBtn" value="登录"&gt;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&lt;/ul&gt;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---------------------------------</w:t>
      </w:r>
      <w:r>
        <w:rPr>
          <w:rFonts w:hint="eastAsia" w:ascii="宋体" w:hAnsi="宋体" w:eastAsia="宋体"/>
          <w:b/>
          <w:szCs w:val="21"/>
        </w:rPr>
        <w:t>login.jsp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打开mobileShop，找到src目录，右击选择New，点击Package，在Name中填写</w:t>
      </w:r>
      <w:r>
        <w:rPr>
          <w:rFonts w:asciiTheme="minorEastAsia" w:hAnsiTheme="minorEastAsia"/>
        </w:rPr>
        <w:t>management.bean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点击finish</w:t>
      </w:r>
      <w:r>
        <w:rPr>
          <w:rFonts w:hint="eastAsia" w:asciiTheme="minorEastAsia" w:hAnsiTheme="minorEastAsia"/>
        </w:rPr>
        <w:t>。在创建好的包</w:t>
      </w:r>
      <w:r>
        <w:rPr>
          <w:rFonts w:asciiTheme="minorEastAsia" w:hAnsiTheme="minorEastAsia"/>
        </w:rPr>
        <w:t>management.bean</w:t>
      </w:r>
      <w:r>
        <w:rPr>
          <w:rFonts w:hint="eastAsia" w:asciiTheme="minorEastAsia" w:hAnsiTheme="minorEastAsia"/>
        </w:rPr>
        <w:t>中新建Class文件命名为</w:t>
      </w:r>
      <w:r>
        <w:rPr>
          <w:rFonts w:asciiTheme="minorEastAsia" w:hAnsiTheme="minorEastAsia"/>
        </w:rPr>
        <w:t>User</w:t>
      </w:r>
      <w:r>
        <w:rPr>
          <w:rFonts w:hint="eastAsia" w:asciiTheme="minorEastAsia" w:hAnsiTheme="minorEastAsia"/>
        </w:rPr>
        <w:t>，User.java是对用户信息的设置和获取。User.java文件的具体代码如下：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-----------------------------------User.java开始-----------------------------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management.bean;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User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phone;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address;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realname;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password;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getPassword()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password;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setPassword(String password)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this.password = password;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User()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User(String name, String phone, String address,String realname)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this.logname = 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this.phone = phone;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this.address = address;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this.realname = realname;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User(String name, String phone, String address,String realname, String password)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this.logname = 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this.phone = phone;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this.address = address;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this.realname = realname;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this.password = password;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User(String name,String realname)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this.logname = 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this.realname = realname;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getLogname()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logname;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setLogname(String logname)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this.logname = logname;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getPhone()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phone;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setPhone(String phone)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this.phone = phone;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getAddress()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address;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setAddress(String address)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this.address = address;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getRealname()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realname;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setRealname(String realname)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this.realname = realname;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----------------------------------</w:t>
      </w:r>
      <w:r>
        <w:rPr>
          <w:rFonts w:hint="eastAsia" w:asciiTheme="minorEastAsia" w:hAnsiTheme="minorEastAsia"/>
        </w:rPr>
        <w:t>-</w:t>
      </w:r>
      <w:r>
        <w:rPr>
          <w:rFonts w:hint="eastAsia" w:asciiTheme="minorEastAsia" w:hAnsiTheme="minorEastAsia"/>
          <w:b/>
        </w:rPr>
        <w:t>User.java结束-----------------------------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打开mobileShop，找到src目录，右击选择New，点击Package，在Name中填写</w:t>
      </w:r>
      <w:r>
        <w:rPr>
          <w:rFonts w:asciiTheme="minorEastAsia" w:hAnsiTheme="minorEastAsia"/>
        </w:rPr>
        <w:t>management.servlet</w:t>
      </w:r>
      <w:r>
        <w:rPr>
          <w:rFonts w:hint="eastAsia" w:asciiTheme="minorEastAsia" w:hAnsiTheme="minorEastAsia"/>
        </w:rPr>
        <w:t>，点击finish，完成包的创建。在创建好的包</w:t>
      </w:r>
      <w:r>
        <w:rPr>
          <w:rFonts w:asciiTheme="minorEastAsia" w:hAnsiTheme="minorEastAsia"/>
        </w:rPr>
        <w:t>management.servlet</w:t>
      </w:r>
      <w:r>
        <w:rPr>
          <w:rFonts w:hint="eastAsia" w:asciiTheme="minorEastAsia" w:hAnsiTheme="minorEastAsia"/>
        </w:rPr>
        <w:t>下新建Class命名为</w:t>
      </w:r>
      <w:r>
        <w:rPr>
          <w:rFonts w:asciiTheme="minorEastAsia" w:hAnsiTheme="minorEastAsia"/>
        </w:rPr>
        <w:t>ManagementLogin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="宋体" w:hAnsi="宋体" w:eastAsia="宋体"/>
          <w:szCs w:val="21"/>
        </w:rPr>
        <w:t>(见配置文件web.xml)</w:t>
      </w:r>
      <w:r>
        <w:rPr>
          <w:rFonts w:hint="eastAsia" w:asciiTheme="minorEastAsia" w:hAnsiTheme="minorEastAsia"/>
        </w:rPr>
        <w:t>，该文件负责连接数据库将用户提交的信息与management表中的用户信息对比</w:t>
      </w:r>
      <w:r>
        <w:rPr>
          <w:rFonts w:hint="eastAsia" w:ascii="宋体" w:hAnsi="宋体" w:eastAsia="宋体"/>
          <w:szCs w:val="21"/>
        </w:rPr>
        <w:t>。</w:t>
      </w:r>
      <w:r>
        <w:rPr>
          <w:rFonts w:asciiTheme="minorEastAsia" w:hAnsiTheme="minorEastAsia"/>
        </w:rPr>
        <w:t>ManagementLogin</w:t>
      </w:r>
      <w:r>
        <w:rPr>
          <w:rFonts w:hint="eastAsia" w:asciiTheme="minorEastAsia" w:hAnsiTheme="minorEastAsia"/>
        </w:rPr>
        <w:t>.j</w:t>
      </w:r>
      <w:r>
        <w:rPr>
          <w:rFonts w:asciiTheme="minorEastAsia" w:hAnsiTheme="minorEastAsia"/>
        </w:rPr>
        <w:t>ava</w:t>
      </w:r>
      <w:r>
        <w:rPr>
          <w:rFonts w:hint="eastAsia" w:asciiTheme="minorEastAsia" w:hAnsiTheme="minorEastAsia"/>
        </w:rPr>
        <w:t>文件内容如下：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</w:rPr>
        <w:t>---------------------------</w:t>
      </w:r>
      <w:r>
        <w:rPr>
          <w:rFonts w:asciiTheme="minorEastAsia" w:hAnsiTheme="minorEastAsia"/>
        </w:rPr>
        <w:t xml:space="preserve"> ManagementLogin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开始--------------------------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management.servlet;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javax.servlet.http.HttpSession;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management.service.UserServiceImpl;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management.bean.User;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ManagementLogin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@WebServlet("/ManagementLogin")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ManagementLogin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ManagementLogin()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HttpSession session = request.getSession(true);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phone = request.getParameter("phone");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password = request.getParameter("password");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UserServiceImpl userService = new UserServiceImpl();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user = userService.queryManageByAccountAndPassword(phone,password);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if(user==null)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response.sendRedirect(request.getContextPath()+"/management/login.jsp");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session.setAttribute("manageBean", user);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request.getServletContext().setAttribute("user", user);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//重定向到首页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response.sendRedirect(request.getContextPath()+"/management/manageIndex.jsp");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</w:t>
      </w:r>
      <w:r>
        <w:rPr>
          <w:rFonts w:asciiTheme="minorEastAsia" w:hAnsiTheme="minorEastAsia"/>
        </w:rPr>
        <w:t xml:space="preserve"> ManagementLogin</w:t>
      </w:r>
      <w:r>
        <w:rPr>
          <w:rFonts w:hint="eastAsia" w:asciiTheme="minorEastAsia" w:hAnsiTheme="minorEastAsia"/>
          <w:b/>
        </w:rPr>
        <w:t>.j</w:t>
      </w:r>
      <w:r>
        <w:rPr>
          <w:rFonts w:asciiTheme="minorEastAsia" w:hAnsiTheme="minorEastAsia"/>
          <w:b/>
        </w:rPr>
        <w:t>ava</w:t>
      </w:r>
      <w:r>
        <w:rPr>
          <w:rFonts w:hint="eastAsia" w:asciiTheme="minorEastAsia" w:hAnsiTheme="minorEastAsia"/>
          <w:b/>
        </w:rPr>
        <w:t>结束--------------------------</w:t>
      </w:r>
    </w:p>
    <w:p>
      <w:pPr>
        <w:rPr>
          <w:rFonts w:asciiTheme="minorEastAsia" w:hAnsiTheme="minorEastAsia"/>
        </w:rPr>
      </w:pPr>
    </w:p>
    <w:p>
      <w:pPr>
        <w:pStyle w:val="16"/>
      </w:pPr>
      <w:bookmarkStart w:id="24" w:name="_Toc9421751"/>
      <w:r>
        <w:rPr>
          <w:rFonts w:hint="eastAsia"/>
        </w:rPr>
        <w:t>后台管理首页</w:t>
      </w:r>
      <w:bookmarkEnd w:id="24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该模块视图部分由两个JSP页面构成，其中</w:t>
      </w:r>
      <w:r>
        <w:rPr>
          <w:rFonts w:ascii="宋体" w:hAnsi="宋体" w:eastAsia="宋体"/>
          <w:szCs w:val="21"/>
        </w:rPr>
        <w:t>manageFlash</w:t>
      </w:r>
      <w:r>
        <w:rPr>
          <w:rFonts w:hint="eastAsia" w:ascii="宋体" w:hAnsi="宋体" w:eastAsia="宋体"/>
          <w:szCs w:val="21"/>
        </w:rPr>
        <w:t>.jsp是作为后台管理系统的欢迎页面，只是包含一张图；另一个是</w:t>
      </w:r>
      <w:r>
        <w:rPr>
          <w:rFonts w:ascii="宋体" w:hAnsi="宋体" w:eastAsia="宋体"/>
          <w:szCs w:val="21"/>
        </w:rPr>
        <w:t>manageIndex</w:t>
      </w:r>
      <w:r>
        <w:rPr>
          <w:rFonts w:hint="eastAsia" w:ascii="宋体" w:hAnsi="宋体" w:eastAsia="宋体"/>
          <w:szCs w:val="21"/>
        </w:rPr>
        <w:t>.jsp,这个jsp页面作为后台管理系统的额首页，左边是树形菜单，右边为对应显示的管理员操作页。在WebRoot下找到建好的目录management,在目录management下 新建Jsp文件命名为</w:t>
      </w:r>
      <w:r>
        <w:rPr>
          <w:rFonts w:ascii="宋体" w:hAnsi="宋体" w:eastAsia="宋体"/>
          <w:szCs w:val="21"/>
        </w:rPr>
        <w:t>manageFlash</w:t>
      </w:r>
      <w:r>
        <w:rPr>
          <w:rFonts w:hint="eastAsia" w:ascii="宋体" w:hAnsi="宋体" w:eastAsia="宋体"/>
          <w:szCs w:val="21"/>
        </w:rPr>
        <w:t>、同样再新建一个Jsp文件命名为</w:t>
      </w:r>
      <w:r>
        <w:rPr>
          <w:rFonts w:ascii="宋体" w:hAnsi="宋体" w:eastAsia="宋体"/>
          <w:szCs w:val="21"/>
        </w:rPr>
        <w:t>manageIndex</w:t>
      </w:r>
      <w:r>
        <w:rPr>
          <w:rFonts w:hint="eastAsia" w:ascii="宋体" w:hAnsi="宋体" w:eastAsia="宋体"/>
          <w:szCs w:val="21"/>
        </w:rPr>
        <w:t>。如下图可见</w:t>
      </w:r>
      <w:r>
        <w:rPr>
          <w:rFonts w:ascii="宋体" w:hAnsi="宋体" w:eastAsia="宋体"/>
          <w:szCs w:val="21"/>
        </w:rPr>
        <w:t>manageFlash</w:t>
      </w:r>
      <w:r>
        <w:rPr>
          <w:rFonts w:hint="eastAsia" w:ascii="宋体" w:hAnsi="宋体" w:eastAsia="宋体"/>
          <w:szCs w:val="21"/>
        </w:rPr>
        <w:t>.jsp和</w:t>
      </w:r>
      <w:r>
        <w:rPr>
          <w:rFonts w:ascii="宋体" w:hAnsi="宋体" w:eastAsia="宋体"/>
          <w:szCs w:val="21"/>
        </w:rPr>
        <w:t>manageIndex</w:t>
      </w:r>
      <w:r>
        <w:rPr>
          <w:rFonts w:hint="eastAsia" w:ascii="宋体" w:hAnsi="宋体" w:eastAsia="宋体"/>
          <w:szCs w:val="21"/>
        </w:rPr>
        <w:t>.jsp效果;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该模块没有用到模型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该模块没有用到控制器</w:t>
      </w: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25" w:name="_Toc9421752"/>
      <w:r>
        <w:rPr>
          <w:rFonts w:hint="eastAsia"/>
        </w:rPr>
        <w:t>用户管理</w:t>
      </w:r>
      <w:bookmarkEnd w:id="25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该模块视图部分由两个JSP页面构成，</w:t>
      </w:r>
      <w:r>
        <w:rPr>
          <w:rFonts w:ascii="宋体" w:hAnsi="宋体" w:eastAsia="宋体"/>
          <w:szCs w:val="21"/>
        </w:rPr>
        <w:t>userList</w:t>
      </w:r>
      <w:r>
        <w:rPr>
          <w:rFonts w:hint="eastAsia" w:ascii="宋体" w:hAnsi="宋体" w:eastAsia="宋体"/>
          <w:szCs w:val="21"/>
        </w:rPr>
        <w:t>.jsp负责显示用户表user中的信息，实现查询和删除用户的功能；</w:t>
      </w:r>
      <w:r>
        <w:rPr>
          <w:rFonts w:ascii="宋体" w:hAnsi="宋体" w:eastAsia="宋体"/>
          <w:szCs w:val="21"/>
        </w:rPr>
        <w:t>editUser</w:t>
      </w:r>
      <w:r>
        <w:rPr>
          <w:rFonts w:hint="eastAsia" w:ascii="宋体" w:hAnsi="宋体" w:eastAsia="宋体"/>
          <w:szCs w:val="21"/>
        </w:rPr>
        <w:t>.jsp负责显示指定用户的信息，实现增加和编辑用户信息的功能。首先在WebRoot目录下找到建好management,在目录management下 新建user目录，在user目录下新建Jsp文件命名为</w:t>
      </w:r>
      <w:r>
        <w:rPr>
          <w:rFonts w:ascii="宋体" w:hAnsi="宋体" w:eastAsia="宋体"/>
          <w:szCs w:val="21"/>
        </w:rPr>
        <w:t>userList</w:t>
      </w:r>
      <w:r>
        <w:rPr>
          <w:rFonts w:hint="eastAsia" w:ascii="宋体" w:hAnsi="宋体" w:eastAsia="宋体"/>
          <w:szCs w:val="21"/>
        </w:rPr>
        <w:t>；</w:t>
      </w:r>
      <w:r>
        <w:rPr>
          <w:rFonts w:ascii="宋体" w:hAnsi="宋体" w:eastAsia="宋体"/>
          <w:szCs w:val="21"/>
        </w:rPr>
        <w:t>同理再新建Jsp文件且命名为editUser</w:t>
      </w:r>
      <w:r>
        <w:rPr>
          <w:rFonts w:hint="eastAsia" w:ascii="宋体" w:hAnsi="宋体" w:eastAsia="宋体"/>
          <w:szCs w:val="21"/>
        </w:rPr>
        <w:t>。页面效果如图所示。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28136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</w:t>
      </w:r>
      <w:r>
        <w:rPr>
          <w:rFonts w:ascii="宋体" w:hAnsi="宋体" w:eastAsia="宋体"/>
          <w:b/>
          <w:szCs w:val="21"/>
        </w:rPr>
        <w:t>userList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contentType="text/html; charset=UTF-8"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&lt;%@taglib  prefix="c" uri="http://java.sun.com/jsp/jstl/core"%&gt;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 lang="zh-cn"&gt;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charset="utf-8"&gt;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http-equiv="X-UA-Compatible" content="IE=edge"&gt;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name="viewport" content="width=device-width, initial-scale=1"&gt;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&lt;title&gt;用户列表&lt;/title&gt;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&lt;!-- Bootstrap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}/assets/cssLibs/bootstrap.min.css"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}/assets/css/style.css"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}/assets/JsLibs/jquery-3.3.1.min.js"&gt;&lt;/script&gt;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}/assets/JsLibs/bootstrap.min.js"&gt;&lt;/script&gt;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&lt;body&gt;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&lt;ol class="breadcrumb breadcrumb_nav"&gt;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&lt;li&gt;首页&lt;/li&gt;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&lt;li&gt;用户管理&lt;/li&gt;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 class="active"&gt;用户列表&lt;/li&gt;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&lt;/ol&gt;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&lt;div class="page-content"&gt;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&lt;div class="panel panel-default"&gt;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&lt;div class="panel-heading"&gt;用户列表&lt;/div&gt;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class="panel-body"&gt;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&lt;div class="pull-right"&gt;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class="form-group"&gt;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&lt;label class="sr-only" for="exampleInputEmail3"&gt;用户名&lt;/label&gt;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&lt;input type="email" class="form-control" id="userName" placeholder="请输入用户名"&gt;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&lt;button type="button" class="btn btn-default" onclick="queryByPages()" &gt;查询&lt;/button&gt;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&lt;a href="${pageContext.request.contextPath }/servlet/UserManage?method=editUI" class="btn btn-default" &gt;添加&lt;/a&gt;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class="table-responsive"&gt;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&lt;table class="table table-striped table-hover"&gt;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&lt;thead&gt;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&lt;th style='width="3%"'&gt;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&lt;!--  &lt;input class="check_all" type="checkbox"&gt;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&lt;th style='width:20%'&gt;昵称&lt;/th&gt;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&lt;th style='width:20%'&gt;手机号&lt;/th&gt;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&lt;th style='width:20%'&gt;邮寄地址&lt;/th&gt;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&lt;th style='width:20%'&gt;真实姓名&lt;/th&gt;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&lt;/thead&gt;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&lt;tbody&gt;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&lt;c:forEach items="${pageResult.list}" var="item"&gt;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&lt;!--  &lt;input class="check_all" type="checkbox" name="ids[]" value="8"&gt;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&lt;td&gt;${item.logname 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&lt;td&gt;${item.phone}&lt;/td&gt;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&lt;td&gt;${item.address}&lt;/td&gt;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&lt;td&gt;${item.realname}&lt;/td&gt;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        &lt;a href="${pageContext.request.contextPath }/servlet/UserManage?method=editUI&amp;logname=${item.logname}" class="btn btn-info btn-xs"&gt;&lt;span class="glyphicon glyphicon-edit"&gt;&lt;/span&gt;编辑&lt;/a&gt;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        &lt;a href="${pageContext.request.contextPath }/servlet/UserManage?method=delete&amp;logname=${item.logname}" class="btn btn-warning btn-xs"&gt;&lt;span class="glyphicon glyphicon-remove"&gt;&lt;/span&gt;删除&lt;/a&gt;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&lt;/c:forEach&gt;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&lt;/tbody&gt;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&lt;/table&gt;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&lt;div class="panel-footer clearfix"&gt;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class="pull-left"&gt;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&lt;div class="form-group"&gt;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&lt;label&gt;总记录数：${pageResult.totalRecord}&lt;/label&gt;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&lt;label&gt;每页显示：&lt;/label&gt;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&lt;select class="form-control" id="pageSize" onchange="queryByPages()"&gt;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value="5" &lt;c:if test="${pageResult.pageSize eq 5}"&gt;selected="selected"&lt;/c:if&gt; &gt;5&lt;/option&gt;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value="10" &lt;c:if test="${pageResult.pageSize eq 10}"&gt;selected="selected"&lt;/c:if&gt; &gt;10&lt;/option&gt;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value="15" &lt;c:if test="${pageResult.pageSize eq 15}"&gt;selected="selected"&lt;/c:if&gt; &gt;15&lt;/option&gt;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&lt;/select&gt;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&lt;nav class="pull-right"&gt;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&lt;ul class="pagination pagination-self"&gt;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&lt;!--  上一页 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test="${pageResult.currentPage == 1}"&gt;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&lt;span aria-hidden="true"&gt;&amp;laquo;&lt;/span&gt;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test="${pageResult.currentPage &gt;1}"&gt;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&lt;a href="${pageContext.request.contextPath }/servlet/UserManage?method=list&amp;currentPage=${pageResult.currentPage-1}" aria-label="Previous"&gt;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 &lt;span aria-hidden="true"&gt;&amp;laquo;&lt;/span&gt;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&lt;c:forEach begin="${pageResult.beginIndex }" end="${pageResult.endIndex }" varStatus="status"&gt;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test="${status.index eq pageResult.currentPage}"&gt;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&lt;li&gt;&lt;span style="color: black;"&gt;${status.index }&lt;/span&gt;&lt;/li&gt;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test="${status.index ne pageResult.currentPage}"&gt;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&lt;li&gt;&lt;a href="${pageContext.request.contextPath }/servlet/UserManage?method=list&amp;currentPage=${status.index}"&gt;${status.index }&lt;/a&gt;&lt;/li&gt;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&lt;/c:forEach&gt;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&lt;!-- 下一页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&lt;c:if test="${pageResult.currentPage == pageResult.totalPages}"&gt;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&lt;span aria-hidden="true"&gt;&amp;raquo;&lt;/span&gt;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&lt;c:if test="${pageResult.currentPage &lt; pageResult.totalPages}"&gt;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&lt;a href="${pageContext.request.contextPath }/servlet/UserManage?method=list&amp;currentPage=${pageResult.currentPage+1}" aria-label="Next"&gt;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 &lt;span aria-hidden="true"&gt;&amp;raquo;&lt;/span&gt;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&lt;/ul&gt;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&lt;/nav&gt;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&lt;script type="text/javascript"&gt;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function queryByPages(){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//设置当前浏览器的地址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pageSize = document.getElementById("pageSize").value;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userName = document.getElementById("userName").value;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document.location.href="${pageContext.request.contextPath }/servlet/UserManage?method=list&amp;currentPage=1&amp;pageSize="+pageSize+"&amp;userName="+userName;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</w:t>
      </w:r>
      <w:r>
        <w:rPr>
          <w:rFonts w:ascii="宋体" w:hAnsi="宋体" w:eastAsia="宋体"/>
          <w:b/>
          <w:szCs w:val="21"/>
        </w:rPr>
        <w:t>userList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25793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</w:t>
      </w:r>
      <w:r>
        <w:rPr>
          <w:rFonts w:ascii="宋体" w:hAnsi="宋体" w:eastAsia="宋体"/>
          <w:b/>
          <w:szCs w:val="21"/>
        </w:rPr>
        <w:t>editUser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contentType="text/html; charset=UTF-8"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&lt;%@taglib  prefix="c" uri="http://java.sun.com/jsp/jstl/core"%&gt;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 lang="zh-cn"&gt;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charset="utf-8"&gt;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http-equiv="X-UA-Compatible" content="IE=edge"&gt;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name="viewport" content="width=device-width, initial-scale=1"&gt;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http-equiv="content-type" content = "text/html;charset=utf-8"&gt;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&lt;title&gt;添加用户&lt;/title&gt;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&lt;!-- Bootstrap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}/assets/cssLibs/bootstrap.min.css"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}/assets/css/style.css"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}/assets/JsLibs/jquery-3.3.1.min.js"&gt;&lt;/script&gt;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}/assets/JsLibs/bootstrap.min.js"&gt;&lt;/script&gt;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&lt;body&gt;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&lt;ol class="breadcrumb breadcrumb_nav"&gt;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&lt;li&gt;首页&lt;/li&gt;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&lt;li&gt;用户管理&lt;/li&gt;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 class="active"&gt;编辑用户&lt;/li&gt;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&lt;/ol&gt;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&lt;div class="page-content"&gt;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&lt;div class="panel panel-default"&gt;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&lt;div class="panel-heading"&gt;编辑用户&lt;/div&gt;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class="panel-body"&gt;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&lt;form action="${pageContext.request.contextPath }/servlet/UserManage?method=edit"  method="post"&gt;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class="container-fluid"&gt;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&lt;div class="row"&gt;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&lt;div class="col-md-12"&gt;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        &lt;label&gt;昵称：&lt;/label&gt;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id="name" name="logname" value="${user.logname }" placeholder="请输入手机号"&gt;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        &lt;label&gt;联系电话&lt;/label&gt;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id="phone" name="phone" value="${user.phone }" placeholder="请输入手机号"&gt;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&lt;div class="col-md-12"&gt;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        &lt;label&gt;邮寄地址：&lt;/label&gt;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id="name" name="address" value="${user.address }" placeholder="请输入手机号"&gt;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        &lt;label&gt;真实姓名&lt;/label&gt;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id="phone" name="realname" value="${user.realname }" placeholder="请输入手机号"&gt;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&lt;c:if test="${user.logname==null||user.logname.length()==0}"&gt;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&lt;div class="col-md-12"&gt;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            &lt;label&gt;密码：&lt;/label&gt;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id="password" name="password"  placeholder="密码"&gt;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&lt;input type="hidden" name="isUpdate" value="${user.logname }"/&gt;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&lt;button type="submit" class="btn btn-primary"&gt;保存&lt;/button&gt;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&lt;%-- &lt;script src="${pageContext.request.contextPath }/assets/js/pcasunzip.js"&gt;&lt;/script&gt; --%&gt;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&lt;!-- &lt;script type="text/javascript"&gt;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new PCAS("province","city",$("#provinceId").val(),$("#cityId").val());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&lt;/script&gt;  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</w:t>
      </w:r>
      <w:r>
        <w:rPr>
          <w:rFonts w:ascii="宋体" w:hAnsi="宋体" w:eastAsia="宋体"/>
          <w:b/>
          <w:szCs w:val="21"/>
        </w:rPr>
        <w:t>editUser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该模块使用到的bean文件为User.java和管理员登录使用到的是同一个bean文件，详情见6-1-2。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打开mobileShop，在src目录，右击选择New，点击Package，在Name中填写</w:t>
      </w:r>
      <w:r>
        <w:rPr>
          <w:rFonts w:asciiTheme="minorEastAsia" w:hAnsiTheme="minorEastAsia"/>
        </w:rPr>
        <w:t>management.service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完成包的创建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重复上述的步骤</w:t>
      </w:r>
      <w:r>
        <w:rPr>
          <w:rFonts w:hint="eastAsia" w:asciiTheme="minorEastAsia" w:hAnsiTheme="minorEastAsia"/>
        </w:rPr>
        <w:t>，在src目录，右击选择New，点击Package，在Name中填写</w:t>
      </w:r>
      <w:r>
        <w:rPr>
          <w:rFonts w:asciiTheme="minorEastAsia" w:hAnsiTheme="minorEastAsia"/>
        </w:rPr>
        <w:t>management.databaseImp</w:t>
      </w:r>
      <w:r>
        <w:rPr>
          <w:rFonts w:hint="eastAsia" w:asciiTheme="minorEastAsia" w:hAnsiTheme="minorEastAsia"/>
        </w:rPr>
        <w:t>。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在创建好的包</w:t>
      </w:r>
      <w:r>
        <w:rPr>
          <w:rFonts w:asciiTheme="minorEastAsia" w:hAnsiTheme="minorEastAsia"/>
        </w:rPr>
        <w:t>management.databaseImp</w:t>
      </w:r>
      <w:r>
        <w:rPr>
          <w:rFonts w:hint="eastAsia" w:asciiTheme="minorEastAsia" w:hAnsiTheme="minorEastAsia"/>
        </w:rPr>
        <w:t>下新建Class命名为</w:t>
      </w:r>
      <w:r>
        <w:rPr>
          <w:rFonts w:asciiTheme="minorEastAsia" w:hAnsiTheme="minorEastAsia"/>
        </w:rPr>
        <w:t>UserDatabaseImpl</w:t>
      </w:r>
      <w:r>
        <w:rPr>
          <w:rFonts w:hint="eastAsia" w:asciiTheme="minorEastAsia" w:hAnsiTheme="minorEastAsia"/>
        </w:rPr>
        <w:t>；在创建好的包</w:t>
      </w:r>
      <w:r>
        <w:rPr>
          <w:rFonts w:asciiTheme="minorEastAsia" w:hAnsiTheme="minorEastAsia"/>
        </w:rPr>
        <w:t>management.service下新建Class命名为UserServiceImpl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在创建好的包management.servlet创建Class</w:t>
      </w:r>
      <w:r>
        <w:rPr>
          <w:rFonts w:hint="eastAsia" w:asciiTheme="minorEastAsia" w:hAnsiTheme="minorEastAsia"/>
        </w:rPr>
        <w:t>文件命名为</w:t>
      </w:r>
      <w:r>
        <w:rPr>
          <w:rFonts w:asciiTheme="minorEastAsia" w:hAnsiTheme="minorEastAsia"/>
        </w:rPr>
        <w:t>UserManage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文件</w:t>
      </w:r>
      <w:r>
        <w:rPr>
          <w:rFonts w:hint="eastAsia" w:asciiTheme="minorEastAsia" w:hAnsiTheme="minorEastAsia"/>
        </w:rPr>
        <w:t>内容如下：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</w:t>
      </w:r>
      <w:r>
        <w:rPr>
          <w:rFonts w:asciiTheme="minorEastAsia" w:hAnsiTheme="minorEastAsia"/>
        </w:rPr>
        <w:t>UserDatabaseImpl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management.databaseImp;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java.util.ArrayList;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java.util.List;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management.bean.User;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UserDatabaseImpl {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注册用户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add(User user)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="insert into user(logname, password, phone, address, realname) value(?,?,?,?,?)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user.getLogname());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prepareStatement.setString(2, user.getPassword());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prepareStatement.setString(3, user.getPhone());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prepareStatement.setString(4, user.getAddress());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prepareStatement.setString(5, user.getRealname());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通过用户名模糊查询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User queryByLogname(String 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user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user where logname=?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resultSet.getString("logname");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phone = resultSet.getString("phone");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address = resultSet.getString("address");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realname = resultSet.getString("realname");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= new User(logname,phone,address,realname);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user;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查询表中所用的用户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List&lt;User&gt; queryAll()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List&lt;User&gt; userList = new ArrayList&lt;&gt;();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user";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resultSet.getString("logname");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realname = resultSet.getString("realname");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user = new User(logname,realname);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userList.add(user);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userList;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修改用户信息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update(User user)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="update user set logname=?,phone=?,address=?,realname=? where logname=?";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user.getLogname());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prepareStatement.setString(2, user.getPhone());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prepareStatement.setString(3, user.getAddress());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prepareStatement.setString(4, user.getRealname());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prepareStatement.setString(5, user.getLogname());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删除用户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delete(String 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="delete from user where logname=?";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分页查询用户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PageResult queryByPages(Integer currentPage, Integer pageSize, String userName)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prepareStatement2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resultSet2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pageResult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whereSql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if(userName!=null &amp;&amp; userName.trim().length()&gt;0)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whereSql = "where logname like '%"+userName+"%'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user "+whereSql+" limit ?,?";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prepareStatement.setInt(1, (currentPage-1)*pageSize);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prepareStatement.setInt(2, 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List&lt;User&gt; userList = new ArrayList&lt;&gt;();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resultSet.getString("logname");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phone = resultSet.getString("phone");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address = resultSet.getString("address");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realname = resultSet.getString("realname");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user = new User(logname,phone,address,realname);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userList.add(user);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//查询表中用户总数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sql2 ="select * from user "+whereSql;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 = connection.prepareStatement(sql2);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resultSet2 = prepareStatement2.executeQuery();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Long totalRecord = 0L;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while(resultSet2.next())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totalRecord = totalRecord + 1;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= new PageResult(userList, totalRecord, pageSize, currentPage);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prepareStatement2, resultSet2);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pageResult;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号码和密码查找用户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User queryByAccountAndPassword(String phone, String password)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user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user where phone=? and password=?";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phone.trim());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prepareStatement.setString(2, password.trim());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resultSet.getString("logname");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phoneStr = resultSet.getString("phone");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address = resultSet.getString("address");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realname = resultSet.getString("realname");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= new User(logname,phoneStr,address,realname);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user;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号码和密码查找管理员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User queryManageByAccountAndPassword(String phone, String password)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user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management where phone=? and password=?";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phone.trim());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prepareStatement.setString(2, password.trim());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resultSet.getString("logname");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phoneStr = resultSet.getString("phone");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address = resultSet.getString("address");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realname = resultSet.getString("realname");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= new User(logname,phoneStr,address,realname);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user;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</w:t>
      </w:r>
      <w:r>
        <w:rPr>
          <w:rFonts w:asciiTheme="minorEastAsia" w:hAnsiTheme="minorEastAsia"/>
        </w:rPr>
        <w:t>UserDatabaseImpl</w:t>
      </w:r>
      <w:r>
        <w:rPr>
          <w:rFonts w:hint="eastAsia" w:asciiTheme="minorEastAsia" w:hAnsiTheme="minorEastAsia"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</w:t>
      </w:r>
      <w:r>
        <w:rPr>
          <w:rFonts w:asciiTheme="minorEastAsia" w:hAnsiTheme="minorEastAsia"/>
        </w:rPr>
        <w:t>UserServiceImpl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management.service;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management.bean.User;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management.databaseImp.UserDatabaseImpl;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UserServiceImpl{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List&lt;User&gt; queryAll()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UserDatabaseImpl userDao = new UserDatabaseImpl();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userDao.queryAll();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add(User user)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UserDatabaseImpl userDao = new UserDatabaseImpl();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userDao.add(user);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delete(String logname)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UserDatabaseImpl userDao = new UserDatabaseImpl();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userDao.delete(logname);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PageResult queryByPages(Integer currentPage, Integer pageSize, String userName)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UserDatabaseImpl userDao = new UserDatabaseImpl();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userDao.queryByPages(currentPage, pageSize, userName);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User queryByLogname(String 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UserDatabaseImpl userDao = new UserDatabaseImpl();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userDao.queryByLogname(name);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update(User user)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UserDatabaseImpl userDao = new UserDatabaseImpl();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userDao.update(user);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User queryByAccountAndPassword(String phone, String password)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UserDatabaseImpl userDao = new UserDatabaseImpl();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userDao.queryByAccountAndPassword(phone,password);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User queryManageByAccountAndPassword(String phone, String password)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UserDatabaseImpl userDao = new UserDatabaseImpl();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userDao.queryManageByAccountAndPassword(phone,password);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</w:t>
      </w:r>
      <w:r>
        <w:rPr>
          <w:rFonts w:asciiTheme="minorEastAsia" w:hAnsiTheme="minorEastAsia"/>
        </w:rPr>
        <w:t>UserServiceImpl</w:t>
      </w:r>
      <w:r>
        <w:rPr>
          <w:rFonts w:hint="eastAsia" w:asciiTheme="minorEastAsia" w:hAnsiTheme="minorEastAsia"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</w:t>
      </w:r>
      <w:r>
        <w:rPr>
          <w:rFonts w:asciiTheme="minorEastAsia" w:hAnsiTheme="minorEastAsia"/>
        </w:rPr>
        <w:t>UserManage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management.servlet;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management.bean.User;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management.service.UserServiceImpl;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UserManage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@WebServlet("/UserManage")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UserManage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userListUrl = "/management/user/userList.jsp";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editUserUrl = "/management/user/editUser.jsp";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method = request.getParameter("method");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switch (method)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"list":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"editUI":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editUI(request,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"edit":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edit(request,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"delete":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delete(request,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default: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删除用户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delete(HttpServletRequest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name = request.getParameter("logname");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UserServiceImpl userService = new UserServiceImpl();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userService.delete(name);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修改信息或者注册用户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edit(HttpServletRequest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String isUpdate = request.getParameter("isUpdate");  //用于判断是添加用户还是编辑用户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request.getParameter("logname");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phone = request.getParameter("phone");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address = request.getParameter("address");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realname  = request.getParameter("realname");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String password = request.getParameter("password");  //当添加用户时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UserServiceImpl userService = new UserServiceImpl();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if(isUpdate!=null&amp;&amp;isUpdate.trim().length()&gt;0)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user = new User(logname, phone, address,realname);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userService.update(user);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user = new User(logname, phone, address,realname,password);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userService.add(user);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根据用户名查找用户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editUI(HttpServletRequest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request.getParameter("logname");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if(logname!=null&amp;&amp;logname.trim().length()&gt;0)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UserServiceImpl userService = new UserServiceImpl();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 user = userService.queryByLogname(logname);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request.setAttribute("user", user);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request.getRequestDispatcher(editUserUrl).forward(request,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列出用户表中的信息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list(HttpServletRequest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currentPage = request.getParameter("currentPage");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pageSize = request.getParameter("pageSize");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userName = request.getParameter("userName");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pageSizeInt = 5;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currentPageInt = 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if(pageSize!=null&amp;&amp;pageSize.length()&gt;0)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pageSizeInt = Integer.parseInt(pageSize);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if(currentPage!=null&amp;&amp;currentPage.length()&gt;0)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currentPageInt = Integer.parseInt(currentPage);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UserServiceImpl userService = new UserServiceImpl();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pageResult = userService.queryByPages(currentPageInt,pageSizeInt, userName);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request.setAttribute("pageResult", pageResult);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request.getRequestDispatcher(userListUrl).forward(request,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</w:t>
      </w:r>
      <w:r>
        <w:rPr>
          <w:rFonts w:asciiTheme="minorEastAsia" w:hAnsiTheme="minorEastAsia"/>
        </w:rPr>
        <w:t>UserManage</w:t>
      </w:r>
      <w:r>
        <w:rPr>
          <w:rFonts w:hint="eastAsia" w:asciiTheme="minorEastAsia" w:hAnsiTheme="minorEastAsia"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结束------------------------------</w:t>
      </w:r>
    </w:p>
    <w:p>
      <w:pPr>
        <w:rPr>
          <w:rFonts w:asciiTheme="minorEastAsia" w:hAnsiTheme="minorEastAsia"/>
        </w:rPr>
      </w:pP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26" w:name="_Toc9421753"/>
      <w:r>
        <w:rPr>
          <w:rFonts w:hint="eastAsia"/>
        </w:rPr>
        <w:t>手机类别管理</w:t>
      </w:r>
      <w:bookmarkEnd w:id="26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该模块视图部分由两个JSP页面构成，</w:t>
      </w:r>
      <w:r>
        <w:rPr>
          <w:rFonts w:ascii="宋体" w:hAnsi="宋体" w:eastAsia="宋体"/>
          <w:szCs w:val="21"/>
        </w:rPr>
        <w:t>mobileTypeList</w:t>
      </w:r>
      <w:r>
        <w:rPr>
          <w:rFonts w:hint="eastAsia" w:ascii="宋体" w:hAnsi="宋体" w:eastAsia="宋体"/>
          <w:szCs w:val="21"/>
        </w:rPr>
        <w:t>.jsp负责显示用户表mobileclassify中的信息，实现查询和删除手机类别的功能；</w:t>
      </w:r>
      <w:r>
        <w:rPr>
          <w:rFonts w:ascii="宋体" w:hAnsi="宋体" w:eastAsia="宋体"/>
          <w:szCs w:val="21"/>
        </w:rPr>
        <w:t>editMobileType</w:t>
      </w:r>
      <w:r>
        <w:rPr>
          <w:rFonts w:hint="eastAsia" w:ascii="宋体" w:hAnsi="宋体" w:eastAsia="宋体"/>
          <w:szCs w:val="21"/>
        </w:rPr>
        <w:t>.jsp负责显示指定类别的手机类别信息，实现增加和编辑手机类别的功能。首先在WebRoot目录下找到建好management,在目录management下 新建mobile目录，在mobile目录下新建Jsp文件命名为</w:t>
      </w:r>
      <w:r>
        <w:rPr>
          <w:rFonts w:ascii="宋体" w:hAnsi="宋体" w:eastAsia="宋体"/>
          <w:szCs w:val="21"/>
        </w:rPr>
        <w:t>mobileTypeList</w:t>
      </w:r>
      <w:r>
        <w:rPr>
          <w:rFonts w:hint="eastAsia" w:ascii="宋体" w:hAnsi="宋体" w:eastAsia="宋体"/>
          <w:szCs w:val="21"/>
        </w:rPr>
        <w:t>；</w:t>
      </w:r>
      <w:r>
        <w:rPr>
          <w:rFonts w:ascii="宋体" w:hAnsi="宋体" w:eastAsia="宋体"/>
          <w:szCs w:val="21"/>
        </w:rPr>
        <w:t>同理再新建Jsp文件且命名为mobileTypeList</w:t>
      </w:r>
      <w:r>
        <w:rPr>
          <w:rFonts w:hint="eastAsia" w:ascii="宋体" w:hAnsi="宋体" w:eastAsia="宋体"/>
          <w:szCs w:val="21"/>
        </w:rPr>
        <w:t>。页面效果如图所示。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25171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</w:t>
      </w:r>
      <w:r>
        <w:rPr>
          <w:rFonts w:ascii="宋体" w:hAnsi="宋体" w:eastAsia="宋体"/>
          <w:b/>
          <w:szCs w:val="21"/>
        </w:rPr>
        <w:t xml:space="preserve"> mobileTypeList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contentType="text/html; charset=UTF-8"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&lt;%@taglib  prefix="c" uri="http://java.sun.com/jsp/jstl/core"%&gt;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 lang="zh-cn"&gt;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charset="utf-8"&gt;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name="viewport" content="width=device-width, initial-scale=1"&gt;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&lt;title&gt;商品类别列表&lt;/title&gt;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&lt;!-- Bootstrap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}/assets/cssLibs/bootstrap.min.css"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}/assets/css/style.css"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}/assets/JsLibs/jquery-3.3.1.min.js"&gt;&lt;/script&gt;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}/assets/JsLibs/bootstrap.min.js"&gt;&lt;/script&gt;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&lt;body&gt;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&lt;ol class="breadcrumb breadcrumb_nav"&gt;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&lt;li&gt;首页&lt;/li&gt;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&lt;li&gt;手机类别管理&lt;/li&gt;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 class="active"&gt;手机类别列表&lt;/li&gt;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&lt;/ol&gt;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&lt;div class="page-content"&gt;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&lt;div class="panel panel-default"&gt;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&lt;div class="panel-heading"&gt;手机类别列表&lt;/div&gt;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class="panel-body"&gt;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&lt;div class="pull-right"&gt;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class="form-group"&gt;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&lt;label class="sr-only" for="exampleInputEmail3"&gt;商品类别名&lt;/label&gt;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&lt;input type="email" class="form-control" id="goodsTypeName" placeholder="请输入商品类别名"&gt;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&lt;button type="button" class="btn btn-default" onclick="queryByPages()" &gt;查询&lt;/button&gt;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&lt;a href="${pageContext.request.contextPath }/servlet/GoodsTypeManage?method=editUI" class="btn btn-default" &gt;添加&lt;/a&gt;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class="table-responsive"&gt;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&lt;table class="table table-striped table-hover"&gt;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&lt;thead&gt;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&lt;th style='width="3%"'&gt;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&lt;!--  &lt;input class="check_all" type="checkbox"&gt;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&lt;/th&gt;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&lt;th style='width:40%'&gt;ID&lt;/th&gt;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&lt;th style='width:40%'&gt;类别名称&lt;/th&gt;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&lt;/thead&gt;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&lt;tbody&gt;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&lt;c:forEach items="${pageResult.list}" var="item"&gt;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&lt;td&gt;${item.gtId 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&lt;td&gt;${item.name}&lt;/td&gt;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        &lt;a href="${pageContext.request.contextPath }/servlet/GoodsTypeManage?method=editUI&amp;id=${item.gtId}" class="btn btn-info btn-xs"&gt;&lt;span class="glyphicon glyphicon-edit"&gt;&lt;/span&gt;编辑&lt;/a&gt;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        &lt;a href="${pageContext.request.contextPath }/servlet/GoodsTypeManage?method=delete&amp;id=${item.gtId}" class="btn btn-warning btn-xs"&gt;&lt;span class="glyphicon glyphicon-remove"&gt;&lt;/span&gt;删除&lt;/a&gt;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&lt;/c:forEach&gt;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&lt;/tbody&gt;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&lt;/table&gt;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&lt;div class="panel-footer clearfix"&gt;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class="pull-left"&gt;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&lt;div class="form-group"&gt;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&lt;label&gt;总记录数：${pageResult.totalRecord}&lt;/label&gt;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&lt;label&gt;每页显示：&lt;/label&gt;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&lt;select class="form-control" id="pageSize" onchange="queryByPages()"&gt;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value="5" &lt;c:if test="${pageResult.pageSize eq 5}"&gt;selected="selected"&lt;/c:if&gt; &gt;5&lt;/option&gt;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value="10" &lt;c:if test="${pageResult.pageSize eq 10}"&gt;selected="selected"&lt;/c:if&gt; &gt;10&lt;/option&gt;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value="15" &lt;c:if test="${pageResult.pageSize eq 15}"&gt;selected="selected"&lt;/c:if&gt; &gt;15&lt;/option&gt;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&lt;/select&gt;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&lt;nav class="pull-right"&gt;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&lt;ul class="pagination pagination-self"&gt;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&lt;!--  上一页 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test="${pageResult.currentPage == 1}"&gt;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&lt;span aria-hidden="true"&gt;&amp;laquo;&lt;/span&gt;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test="${pageResult.currentPage &gt;1}"&gt;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&lt;a href="${pageContext.request.contextPath }/servlet/GoodsTypeManage?method=list&amp;currentPage=${pageResult.currentPage-1}" aria-label="Previous"&gt;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 &lt;span aria-hidden="true"&gt;&amp;laquo;&lt;/span&gt;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&lt;c:forEach begin="${pageResult.beginIndex }" end="${pageResult.endIndex }" varStatus="status"&gt;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test="${status.index eq pageResult.currentPage}"&gt;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&lt;li&gt;&lt;span style="color: black;"&gt;${status.index }&lt;/span&gt;&lt;/li&gt;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test="${status.index ne pageResult.currentPage}"&gt;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&lt;li&gt;&lt;a href="${pageContext.request.contextPath }/servlet/GoodsTypeManage?method=list&amp;currentPage=${status.index}"&gt;${status.index }&lt;/a&gt;&lt;/li&gt;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&lt;/c:forEach&gt;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&lt;!-- 下一页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&lt;c:if test="${pageResult.currentPage == pageResult.totalPages}"&gt;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&lt;span aria-hidden="true"&gt;&amp;raquo;&lt;/span&gt;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&lt;c:if test="${pageResult.currentPage &lt; pageResult.totalPages}"&gt;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&lt;a href="${pageContext.request.contextPath }/servlet/GoodsTypeManage?method=list&amp;currentPage=${pageResult.currentPage+1}" aria-label="Next"&gt;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 &lt;span aria-hidden="true"&gt;&amp;raquo;&lt;/span&gt;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&lt;/ul&gt;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&lt;/nav&gt;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&lt;script type="text/javascript"&gt;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//定义js方法格式： function 方法名(){}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 js 只有一种数据类型 var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function queryByPages(){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//设置当前浏览器的地址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pageSize = document.getElementById("pageSize").value;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goodsTypeName = document.getElementById("goodsTypeName").value;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document.location.href="${pageContext.request.contextPath }/servlet/GoodsTypeManage?method=list&amp;currentPage=1&amp;pageSize="+pageSize+"&amp;goodsTypeName="+goodsTypeName;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</w:t>
      </w: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b/>
          <w:szCs w:val="21"/>
        </w:rPr>
        <w:t>mobileTypeList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17157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</w:t>
      </w:r>
      <w:r>
        <w:rPr>
          <w:rFonts w:ascii="宋体" w:hAnsi="宋体" w:eastAsia="宋体"/>
          <w:b/>
          <w:szCs w:val="21"/>
        </w:rPr>
        <w:t xml:space="preserve"> editMobileType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contentType="text/html; charset=UTF-8"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&lt;%@taglib  prefix="c" uri="http://java.sun.com/jsp/jstl/core"%&gt;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 lang="zh-cn"&gt;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charset="utf-8"&gt;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http-equiv="X-UA-Compatible" content="IE=edge"&gt;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name="viewport" content="width=device-width, initial-scale=1"&gt;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http-equiv="content-type" content = "text/html;charset=utf-8"&gt;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&lt;title&gt;添加用户&lt;/title&gt;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&lt;!-- Bootstrap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}/assets/cssLibs/bootstrap.min.css"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}/assets/css/style.css"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}/assets/JsLibs/jquery-3.3.1.min.js"&gt;&lt;/script&gt;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}/assets/JsLibs/bootstrap.min.js"&gt;&lt;/script&gt;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&lt;body&gt;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&lt;ol class="breadcrumb breadcrumb_nav"&gt;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&lt;li&gt;首页&lt;/li&gt;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&lt;li&gt;手机类别管理&lt;/li&gt;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 class="active"&gt;手机类别编辑&lt;/li&gt;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&lt;/ol&gt;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&lt;div class="page-content"&gt;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&lt;div class="panel panel-default"&gt;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&lt;div class="panel-heading"&gt;编辑手机类别&lt;/div&gt;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class="panel-body"&gt;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&lt;form action="${pageContext.request.contextPath }/servlet/GoodsTypeManage?method=edit"  method="post"&gt;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class="container-fluid"&gt;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&lt;div class="row"&gt;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&lt;div class="col-md-12"&gt;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        &lt;label&gt;类别名称：&lt;/label&gt;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id="name" name="goodsTypeName" value="${goodsType.name}" placeholder="请输入手机号"&gt;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type="hidden" class="form-control" id="typeId" name="goodsTypeId" value="${goodsType.gtId}" placeholder="请输入手机号"&gt;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&lt;input type="hidden" name="isUpdate" value="${goodsType.name}"/&gt;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&lt;button type="submit" class="btn btn-primary"&gt;保存&lt;/button&gt;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</w:t>
      </w:r>
      <w:r>
        <w:rPr>
          <w:rFonts w:ascii="宋体" w:hAnsi="宋体" w:eastAsia="宋体"/>
          <w:b/>
          <w:szCs w:val="21"/>
        </w:rPr>
        <w:t xml:space="preserve"> editMobileType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打开mobileShop，找到src目录，在创建好的包</w:t>
      </w:r>
      <w:r>
        <w:rPr>
          <w:rFonts w:asciiTheme="minorEastAsia" w:hAnsiTheme="minorEastAsia"/>
        </w:rPr>
        <w:t>management.bean</w:t>
      </w:r>
      <w:r>
        <w:rPr>
          <w:rFonts w:hint="eastAsia" w:asciiTheme="minorEastAsia" w:hAnsiTheme="minorEastAsia"/>
        </w:rPr>
        <w:t>中新建Class文件命名为</w:t>
      </w:r>
      <w:r>
        <w:rPr>
          <w:rFonts w:asciiTheme="minorEastAsia" w:hAnsiTheme="minorEastAsia"/>
        </w:rPr>
        <w:t>GoodsType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GoodsType</w:t>
      </w:r>
      <w:r>
        <w:rPr>
          <w:rFonts w:hint="eastAsia" w:asciiTheme="minorEastAsia" w:hAnsiTheme="minorEastAsia"/>
        </w:rPr>
        <w:t>.java是对手机类别信息的设置和获取。</w:t>
      </w:r>
      <w:r>
        <w:rPr>
          <w:rFonts w:asciiTheme="minorEastAsia" w:hAnsiTheme="minorEastAsia"/>
        </w:rPr>
        <w:t>GoodsType</w:t>
      </w:r>
      <w:r>
        <w:rPr>
          <w:rFonts w:hint="eastAsia" w:asciiTheme="minorEastAsia" w:hAnsiTheme="minorEastAsia"/>
        </w:rPr>
        <w:t>.java文件的具体代码如下：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</w:t>
      </w:r>
      <w:r>
        <w:t xml:space="preserve"> </w:t>
      </w:r>
      <w:r>
        <w:rPr>
          <w:rFonts w:asciiTheme="minorEastAsia" w:hAnsiTheme="minorEastAsia"/>
          <w:b/>
        </w:rPr>
        <w:t>GoodsType</w:t>
      </w:r>
      <w:r>
        <w:rPr>
          <w:rFonts w:hint="eastAsia" w:asciiTheme="minorEastAsia" w:hAnsiTheme="minorEastAsia"/>
          <w:b/>
        </w:rPr>
        <w:t>.java开始-----------------------------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management.bean;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GoodsType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Integer gtId;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String 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GoodsType()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GoodsType(Integer gtId, String 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this.gtId = gtId;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this.name = 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GoodsType(String 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this.name = 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Integer getGtId()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gtId;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setGtId(Integer gtId)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this.gtId = gtId;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getName()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setName(String 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this.name = 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</w:t>
      </w:r>
      <w:r>
        <w:t xml:space="preserve"> </w:t>
      </w:r>
      <w:r>
        <w:rPr>
          <w:rFonts w:asciiTheme="minorEastAsia" w:hAnsiTheme="minorEastAsia"/>
          <w:b/>
        </w:rPr>
        <w:t>GoodsType</w:t>
      </w:r>
      <w:r>
        <w:rPr>
          <w:rFonts w:hint="eastAsia" w:asciiTheme="minorEastAsia" w:hAnsiTheme="minorEastAsia"/>
          <w:b/>
        </w:rPr>
        <w:t>.java结束-----------------------------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在创建好的包</w:t>
      </w:r>
      <w:r>
        <w:rPr>
          <w:rFonts w:asciiTheme="minorEastAsia" w:hAnsiTheme="minorEastAsia"/>
        </w:rPr>
        <w:t>management.databaseImp</w:t>
      </w:r>
      <w:r>
        <w:rPr>
          <w:rFonts w:hint="eastAsia" w:asciiTheme="minorEastAsia" w:hAnsiTheme="minorEastAsia"/>
        </w:rPr>
        <w:t>下新建Class命名为</w:t>
      </w:r>
      <w:r>
        <w:rPr>
          <w:rFonts w:asciiTheme="minorEastAsia" w:hAnsiTheme="minorEastAsia"/>
        </w:rPr>
        <w:t>GoodsTypeDatabaseImpl</w:t>
      </w:r>
      <w:r>
        <w:rPr>
          <w:rFonts w:hint="eastAsia" w:asciiTheme="minorEastAsia" w:hAnsiTheme="minorEastAsia"/>
        </w:rPr>
        <w:t>；在创建好的包</w:t>
      </w:r>
      <w:r>
        <w:rPr>
          <w:rFonts w:asciiTheme="minorEastAsia" w:hAnsiTheme="minorEastAsia"/>
        </w:rPr>
        <w:t>management.service下新建Class命名为GoodsTypeServiceImpl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在创建好的包management.servlet创建Class</w:t>
      </w:r>
      <w:r>
        <w:rPr>
          <w:rFonts w:hint="eastAsia" w:asciiTheme="minorEastAsia" w:hAnsiTheme="minorEastAsia"/>
        </w:rPr>
        <w:t>文件命名为</w:t>
      </w:r>
      <w:r>
        <w:rPr>
          <w:rFonts w:asciiTheme="minorEastAsia" w:hAnsiTheme="minorEastAsia"/>
        </w:rPr>
        <w:t>GoodsTypeManage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文件</w:t>
      </w:r>
      <w:r>
        <w:rPr>
          <w:rFonts w:hint="eastAsia" w:asciiTheme="minorEastAsia" w:hAnsiTheme="minorEastAsia"/>
        </w:rPr>
        <w:t>内容如下：</w:t>
      </w:r>
    </w:p>
    <w:p>
      <w:pPr>
        <w:ind w:firstLine="420"/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</w:t>
      </w:r>
      <w:r>
        <w:rPr>
          <w:rFonts w:asciiTheme="minorEastAsia" w:hAnsiTheme="minorEastAsia"/>
          <w:b/>
        </w:rPr>
        <w:t>GoodsTypeDatabaseImpl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management.databaseImp;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java.util.ArrayList;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management.bean.GoodsType;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GoodsTypeDatabaseImpl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add(GoodsType goodsType)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="insert into mobileclassify(name) value(?)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goodsType.getName());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GoodsType queryById(Integer 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 goodsType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mobileclassify where id=?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prepareStatement.setInt(1, 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name = resultSet.getString("name");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 = new GoodsType(id, 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goodsType;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List&lt;GoodsType&gt; queryAll()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List&lt;GoodsType&gt; goodsTypeList = new ArrayList&lt;&gt;();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mobileclassify";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id = resultSet.getInt("id");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name = resultSet.getString("name");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 goodsType = new GoodsType(id, 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goodsTypeList.add(goodsType);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goodsTypeList;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update(GoodsType goodsType)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="update mobileclassify set name=? where id=?";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goodsType.getName());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prepareStatement.setInt(2, goodsType.getGtId());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delete(Integer 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="delete from mobileclassify where id=?";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prepareStatement.setInt(1, 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PageResult queryByPages(Integer currentPage, Integer pageSize, String typeName)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prepareStatement2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resultSet2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pageResult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whereSql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if(typeName!=null &amp;&amp; typeName.trim().length()&gt;0)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whereSql = "where name like '%"+typeName+"%'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mobileclassify "+whereSql+" limit ?,?";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prepareStatement.setInt(1, (currentPage-1)*pageSize);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prepareStatement.setInt(2, 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List&lt;GoodsType&gt; goodsTypeList = new ArrayList&lt;&gt;();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id = resultSet.getInt("id");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name = resultSet.getString("name");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 goodsType = new GoodsType(id, 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goodsTypeList.add(goodsType);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sql2 ="select * from mobileclassify "+whereSql;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 = connection.prepareStatement(sql2);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resultSet2 = prepareStatement2.executeQuery();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Long totalRecord = 0L;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while(resultSet2.next())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totalRecord = totalRecord + 1;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= new PageResult(goodsTypeList, totalRecord, pageSize, currentPage);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prepareStatement2, resultSet2);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pageResult;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  <w:b/>
        </w:rPr>
        <w:t>GoodsTypeDatabaseImpl</w:t>
      </w:r>
      <w:r>
        <w:rPr>
          <w:rFonts w:hint="eastAsia" w:asciiTheme="minorEastAsia" w:hAnsiTheme="minorEastAsia"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</w:t>
      </w:r>
      <w:r>
        <w:rPr>
          <w:rFonts w:asciiTheme="minorEastAsia" w:hAnsiTheme="minorEastAsia"/>
          <w:b/>
        </w:rPr>
        <w:t>GoodsTypeServiceImpl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management.service;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management.databaseImp.GoodsTypeDatabaseImpl;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management.bean.GoodsType;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GoodsTypeServiceImpl{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List&lt;GoodsType&gt; queryAll()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GoodsTypeDatabaseImpl GoodsTypeDao = new GoodsTypeDatabaseImpl();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GoodsTypeDao.queryAll();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GoodsType queryById(int 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GoodsTypeDatabaseImpl GoodsTypeDao = new GoodsTypeDatabaseImpl();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GoodsTypeDao.queryById(id);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add(GoodsType goodsType)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GoodsTypeDatabaseImpl GoodsTypeDao = new GoodsTypeDatabaseImpl();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GoodsTypeDao.add(goodsType);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update(GoodsType goodsType)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GoodsTypeDatabaseImpl GoodsTypeDao = new GoodsTypeDatabaseImpl();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GoodsTypeDao.update(goodsType);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delete(Integer 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GoodsTypeDatabaseImpl GoodsTypeDao = new GoodsTypeDatabaseImpl();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GoodsTypeDao.delete(id);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PageResult queryByPages(Integer currentPage, Integer pageSize,String 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GoodsTypeDatabaseImpl GoodsTypeDao = new GoodsTypeDatabaseImpl();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GoodsTypeDao.queryByPages(currentPage, pageSize,name);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</w:t>
      </w:r>
      <w:r>
        <w:rPr>
          <w:rFonts w:asciiTheme="minorEastAsia" w:hAnsiTheme="minorEastAsia"/>
          <w:b/>
        </w:rPr>
        <w:t>GoodsTypeServiceImpl</w:t>
      </w:r>
      <w:r>
        <w:rPr>
          <w:rFonts w:hint="eastAsia" w:asciiTheme="minorEastAsia" w:hAnsiTheme="minorEastAsia"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</w:t>
      </w:r>
      <w:r>
        <w:t xml:space="preserve"> </w:t>
      </w:r>
      <w:r>
        <w:rPr>
          <w:rFonts w:asciiTheme="minorEastAsia" w:hAnsiTheme="minorEastAsia"/>
          <w:b/>
        </w:rPr>
        <w:t>GoodsTypeManage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management.servlet;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management.bean.GoodsType;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management.service.GoodsTypeServiceImpl;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GoodsTypeManage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@WebServlet("/GoodsTypeManage")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GoodsTypeManage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goodsTypeListUrl = "/management/mobile/mobileTypeList.jsp";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editGoodsTypeUrl = "/management/mobile/editMobileType.jsp";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GoodsTypeManage()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method = request.getParameter("method");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switch (method)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"list":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"editUI":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editUI(request,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"edit":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edit(request,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"queryById":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queryById(request,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"delete":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delete(request,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default: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delete(HttpServletRequest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id = request.getParameter("id");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GoodsTypeServiceImpl GoodsTypeServiceImpl = new GoodsTypeServiceImpl();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GoodsTypeServiceImpl.delete(Integer.parseInt(id));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// </w:t>
      </w:r>
      <w:r>
        <w:rPr>
          <w:rFonts w:hint="eastAsia" w:ascii="宋体" w:hAnsi="宋体" w:eastAsia="宋体"/>
          <w:szCs w:val="21"/>
        </w:rPr>
        <w:t>鍥炲埌鍒楄〃椤甸潰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鍥犱负鎴戜滑浣跨敤</w:t>
      </w:r>
      <w:r>
        <w:rPr>
          <w:rFonts w:ascii="宋体" w:hAnsi="宋体" w:eastAsia="宋体"/>
          <w:szCs w:val="21"/>
        </w:rPr>
        <w:t>iframe</w:t>
      </w:r>
      <w:r>
        <w:rPr>
          <w:rFonts w:hint="eastAsia" w:ascii="宋体" w:hAnsi="宋体" w:eastAsia="宋体"/>
          <w:szCs w:val="21"/>
        </w:rPr>
        <w:t>妗嗘灦锛屾墍浠ュ彲浠ョ洿鎺ヨ皟鐢ㄦ柟娉曘</w:t>
      </w:r>
      <w:r>
        <w:rPr>
          <w:rFonts w:hint="eastAsia" w:ascii="Batang" w:hAnsi="Batang" w:eastAsia="Batang" w:cs="Batang"/>
          <w:szCs w:val="21"/>
        </w:rPr>
        <w:t>��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response.sendRedirect(request.getContextPath() + "/user?method=list");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queryById(HttpServletRequest request, HttpServletResponse response)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FileUploadException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edit(HttpServletRequest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String isUpdate = request.getParameter("isUpdate");  //用于判断是添加还是更新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String id = request.getParameter("goodsTypeId");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name = request.getParameter("goodsTypeName");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/*String imageUrl = upload(request);*/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/*System.out.println(imageUrl);*/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GoodsTypeServiceImpl goodsTypeService = new GoodsTypeServiceImpl();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if(isUpdate!=null&amp;&amp;isUpdate.trim().length()&gt;0)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 goodsType = new GoodsType(Integer.parseInt(id), 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goodsTypeService.update(goodsType);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 goodsType = new GoodsType(name);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goodsTypeService.add(goodsType);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editUI(HttpServletRequest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typeId = request.getParameter("id");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if(typeId!=null&amp;&amp;typeId.trim().length()&gt;0)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GoodsTypeServiceImpl goodsTypeService = new GoodsTypeServiceImpl();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 goodsType = goodsTypeService.queryById(Integer.parseInt(typeId));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request.setAttribute("goodsType", goodsType);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request.getRequestDispatcher(editGoodsTypeUrl).forward(request,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鍟嗗搧绫诲埆鍒楄〃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list(HttpServletRequest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currentPage = request.getParameter("currentPage");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pageSize = request.getParameter("pageSize");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typeName = request.getParameter("goodsTypeName");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pageSizeInt = 5;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currentPageInt = 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 (pageSize != null &amp;&amp; pageSize.length() &gt; 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pageSizeInt = Integer.parseInt(pageSize);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 (currentPage != null &amp;&amp; currentPage.length() &gt; 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currentPageInt = Integer.parseInt(currentPage);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GoodsTypeServiceImpl goodsTypeService = new GoodsTypeServiceImpl();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pageResult = goodsTypeService.queryByPages(currentPageInt, pageSizeInt,typeName);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request.setAttribute("pageResult", pageResult);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request.getRequestDispatcher(goodsTypeListUrl).forward(request,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</w:t>
      </w:r>
      <w:r>
        <w:t xml:space="preserve"> </w:t>
      </w:r>
      <w:r>
        <w:rPr>
          <w:rFonts w:asciiTheme="minorEastAsia" w:hAnsiTheme="minorEastAsia"/>
          <w:b/>
        </w:rPr>
        <w:t>GoodsTypeManage</w:t>
      </w:r>
      <w:r>
        <w:rPr>
          <w:rFonts w:hint="eastAsia" w:asciiTheme="minorEastAsia" w:hAnsiTheme="minorEastAsia"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6"/>
      </w:pPr>
      <w:bookmarkStart w:id="27" w:name="_Toc9421754"/>
      <w:r>
        <w:rPr>
          <w:rFonts w:hint="eastAsia"/>
        </w:rPr>
        <w:t>手机管理</w:t>
      </w:r>
      <w:bookmarkEnd w:id="27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该模块视图部分由两个JSP页面构成，</w:t>
      </w:r>
      <w:r>
        <w:rPr>
          <w:rFonts w:ascii="宋体" w:hAnsi="宋体" w:eastAsia="宋体"/>
          <w:szCs w:val="21"/>
        </w:rPr>
        <w:t>mobileList</w:t>
      </w:r>
      <w:r>
        <w:rPr>
          <w:rFonts w:hint="eastAsia" w:ascii="宋体" w:hAnsi="宋体" w:eastAsia="宋体"/>
          <w:szCs w:val="21"/>
        </w:rPr>
        <w:t>.jsp负责显示手机信息表mobileform中的信息，实现查询和删除手机信息的功能；</w:t>
      </w:r>
      <w:r>
        <w:rPr>
          <w:rFonts w:ascii="宋体" w:hAnsi="宋体" w:eastAsia="宋体"/>
          <w:szCs w:val="21"/>
        </w:rPr>
        <w:t>editMobile</w:t>
      </w:r>
      <w:r>
        <w:rPr>
          <w:rFonts w:hint="eastAsia" w:ascii="宋体" w:hAnsi="宋体" w:eastAsia="宋体"/>
          <w:szCs w:val="21"/>
        </w:rPr>
        <w:t>.jsp负责显示指定手机的信息，实现增加和编辑手机信息的功能。首先在WebRoot目录下找到建好management,在目录management下找到mobile目录，在mobile目录下新建Jsp文件命名为</w:t>
      </w:r>
      <w:r>
        <w:rPr>
          <w:rFonts w:ascii="宋体" w:hAnsi="宋体" w:eastAsia="宋体"/>
          <w:szCs w:val="21"/>
        </w:rPr>
        <w:t>editMobile</w:t>
      </w:r>
      <w:r>
        <w:rPr>
          <w:rFonts w:hint="eastAsia" w:ascii="宋体" w:hAnsi="宋体" w:eastAsia="宋体"/>
          <w:szCs w:val="21"/>
        </w:rPr>
        <w:t>；</w:t>
      </w:r>
      <w:r>
        <w:rPr>
          <w:rFonts w:ascii="宋体" w:hAnsi="宋体" w:eastAsia="宋体"/>
          <w:szCs w:val="21"/>
        </w:rPr>
        <w:t>同理再新建Jsp文件且命名为editMobile</w:t>
      </w:r>
      <w:r>
        <w:rPr>
          <w:rFonts w:hint="eastAsia" w:ascii="宋体" w:hAnsi="宋体" w:eastAsia="宋体"/>
          <w:szCs w:val="21"/>
        </w:rPr>
        <w:t>。页面效果如图所示。</w:t>
      </w:r>
    </w:p>
    <w:p>
      <w:pPr>
        <w:jc w:val="center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5009515" cy="3283585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5075" cy="328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---</w:t>
      </w:r>
      <w:r>
        <w:rPr>
          <w:rFonts w:ascii="宋体" w:hAnsi="宋体" w:eastAsia="宋体"/>
          <w:b/>
          <w:szCs w:val="21"/>
        </w:rPr>
        <w:t>mobileList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contentType="text/html; charset=UTF-8"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&lt;%@taglib  prefix="c" uri="http://java.sun.com/jsp/jstl/core"%&gt;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 lang="zh-cn"&gt;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charset="utf-8"&gt;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name="viewport" content="width=device-width, initial-scale=1"&gt;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&lt;title&gt;商品类别列表&lt;/title&gt;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&lt;!-- Bootstrap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}/assets/cssLibs/bootstrap.min.css"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}/assets/css/style.css"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}/assets/JsLibs/jquery-3.3.1.min.js"&gt;&lt;/script&gt;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}/assets/JsLibs/bootstrap.min.js"&gt;&lt;/script&gt;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&lt;body&gt;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&lt;ol class="breadcrumb breadcrumb_nav"&gt;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&lt;li&gt;首页&lt;/li&gt;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&lt;li&gt;手机管理&lt;/li&gt;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 class="active"&gt;手机列表&lt;/li&gt;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&lt;/ol&gt;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&lt;div class="page-content"&gt;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&lt;div class="panel panel-default"&gt;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&lt;div class="panel-heading"&gt;手机列表&lt;/div&gt;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class="panel-body"&gt;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&lt;div class="pull-right"&gt;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class="form-group"&gt;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&lt;label class="sr-only" for="exampleInputEmail3"&gt;手机版本&lt;/label&gt;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&lt;input type="email" class="form-control" id="mobileVersion" placeholder="请输入手机版本号或名称"&gt;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&lt;button type="button" class="btn btn-default" onclick="queryByPages()" &gt;查询&lt;/button&gt;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&lt;a href="${pageContext.request.contextPath }/servlet/GoodsManage?method=editUI" class="btn btn-default" &gt;添加&lt;/a&gt;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class="table-responsive"&gt;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&lt;table class="table table-striped table-hover"&gt;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&lt;thead&gt;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&lt;tr&gt;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&lt;th style='width="3%"'&gt;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&lt;!--  &lt;input class="check_all" type="checkbox"&gt;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&lt;th style='width:9%'&gt;产品号&lt;/th&gt;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&lt;th style='width:9%'&gt;手机名称&lt;/th&gt;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&lt;th style='width:14%'&gt;制造商&lt;/th&gt;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&lt;th style='width:14%'&gt;价格&lt;/th&gt;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&lt;th style='width:30%'&gt;介绍&lt;/th&gt;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&lt;th style='width:14%'&gt;图片&lt;/th&gt;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&lt;th style='width:8%'&gt;类别&lt;/th&gt;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&lt;/thead&gt;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&lt;tbody&gt;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&lt;c:forEach items="${pageResult.list}" var="item"&gt;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&lt;td&gt;${item.mobile_version}&lt;/td&gt;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&lt;td&gt;${item.mobile_name}&lt;/td&gt;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&lt;td&gt;${item.mobile_made 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&lt;td&gt;${item.mobile_price}&lt;/td&gt;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&lt;td&gt;${item.mobile_mess}&lt;/td&gt;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&lt;td&gt;${item.mobile_pic}&lt;/td&gt;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&lt;td&gt;${item.id}&lt;/td&gt;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        &lt;a href="${pageContext.request.contextPath }/servlet/GoodsManage?method=editUI&amp;mobileVersion=${item.mobile_version}" class="btn btn-info btn-xs"&gt;&lt;span class="glyphicon glyphicon-edit"&gt;&lt;/span&gt;编辑&lt;/a&gt;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        &lt;a href="${pageContext.request.contextPath }/servlet/GoodsManage?method=delete&amp;mobileVersion=${item.mobile_version}" class="btn btn-warning btn-xs"&gt;&lt;span class="glyphicon glyphicon-remove"&gt;&lt;/span&gt;删除&lt;/a&gt;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&lt;/c:forEach&gt;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&lt;/tbody&gt;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&lt;/table&gt;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&lt;div class="panel-footer clearfix"&gt;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class="pull-left"&gt;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&lt;div class="form-group"&gt;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&lt;label&gt;总记录数：${pageResult.totalRecord}&lt;/label&gt;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&lt;label&gt;每页显示：&lt;/label&gt;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&lt;select class="form-control" id="pageSize" onchange="queryByPages()"&gt;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value="5" &lt;c:if test="${pageResult.pageSize eq 5}"&gt;selected="selected"&lt;/c:if&gt; &gt;5&lt;/option&gt;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value="10" &lt;c:if test="${pageResult.pageSize eq 10}"&gt;selected="selected"&lt;/c:if&gt; &gt;10&lt;/option&gt;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value="15" &lt;c:if test="${pageResult.pageSize eq 15}"&gt;selected="selected"&lt;/c:if&gt; &gt;15&lt;/option&gt;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&lt;/select&gt;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&lt;nav class="pull-right"&gt;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&lt;ul class="pagination pagination-self"&gt;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&lt;!--  上一页 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test="${pageResult.currentPage == 1}"&gt;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&lt;span aria-hidden="true"&gt;&amp;laquo;&lt;/span&gt;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test="${pageResult.currentPage &gt;1}"&gt;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&lt;a href="${pageContext.request.contextPath }/servlet/GoodsManage?method=list&amp;currentPage=${pageResult.currentPage-1}" aria-label="Previous"&gt;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 &lt;span aria-hidden="true"&gt;&amp;laquo;&lt;/span&gt;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&lt;c:forEach begin="${pageResult.beginIndex }" end="${pageResult.endIndex }" varStatus="status"&gt;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test="${status.index eq pageResult.currentPage}"&gt;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&lt;li&gt;&lt;span style="color: black;"&gt;${status.index }&lt;/span&gt;&lt;/li&gt;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test="${status.index ne pageResult.currentPage}"&gt;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&lt;li&gt;&lt;a href="${pageContext.request.contextPath }/servlet/GoodsManage?method=list&amp;currentPage=${status.index}"&gt;${status.index }&lt;/a&gt;&lt;/li&gt;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&lt;/c:forEach&gt;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&lt;!-- 下一页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&lt;c:if test="${pageResult.currentPage == pageResult.totalPages}"&gt;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&lt;span aria-hidden="true"&gt;&amp;raquo;&lt;/span&gt;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&lt;c:if test="${pageResult.currentPage &lt; pageResult.totalPages}"&gt;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&lt;a href="${pageContext.request.contextPath }/servlet/GoodsManage?method=list&amp;currentPage=${pageResult.currentPage+1}" aria-label="Next"&gt;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 &lt;span aria-hidden="true"&gt;&amp;raquo;&lt;/span&gt;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&lt;/ul&gt;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&lt;/nav&gt;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&lt;script type="text/javascript"&gt;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//定义js方法格式： function 方法名(){}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function queryByPages(){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pageSize = document.getElementById("pageSize").value;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mobileVersion = document.getElementById("mobileVersion").value;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document.location.href="${pageContext.request.contextPath }/servlet/GoodsManage?method=list&amp;currentPage=1&amp;pageSize="+pageSize+"&amp;mobileVersion="+mobileVersion;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</w:t>
      </w: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b/>
          <w:szCs w:val="21"/>
        </w:rPr>
        <w:t>mobileList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结束-----------------------------</w:t>
      </w:r>
    </w:p>
    <w:p>
      <w:pPr>
        <w:jc w:val="center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4707890" cy="33210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195" cy="332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</w:t>
      </w:r>
      <w:r>
        <w:rPr>
          <w:rFonts w:ascii="宋体" w:hAnsi="宋体" w:eastAsia="宋体"/>
          <w:b/>
          <w:szCs w:val="21"/>
        </w:rPr>
        <w:t>editMobile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contentType="text/html; charset=UTF-8"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&lt;%@taglib  prefix="c" uri="http://java.sun.com/jsp/jstl/core"%&gt;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 lang="zh-cn"&gt;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charset="utf-8"&gt;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name="viewport" content="width=device-width, initial-scale=1"&gt;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http-equiv="content-type" content = "text/html;charset=utf-8"&gt;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&lt;title&gt;添加用户&lt;/title&gt;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&lt;!-- Bootstrap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}/assets/cssLibs/bootstrap.min.css"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}/assets/css/style.css"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}/assets/JsLibs/jquery-3.3.1.min.js"&gt;&lt;/script&gt;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}/assets/JsLibs/bootstrap.min.js"&gt;&lt;/script&gt;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&lt;body&gt;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&lt;ol class="breadcrumb breadcrumb_nav"&gt;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&lt;li&gt;首页&lt;/li&gt;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&lt;li&gt;手机管理&lt;/li&gt;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 class="active"&gt;手机编辑&lt;/li&gt;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&lt;/ol&gt;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&lt;div class="page-content"&gt;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&lt;div class="panel panel-default"&gt;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&lt;div class="panel-heading"&gt;编辑手机&lt;/div&gt;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class="panel-body"&gt;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&lt;form id="mobileForm" method="post" enctype="multipart/form-data"&gt;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class="container-fluid"&gt;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&lt;div class="row"&gt;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&lt;div class="col-md-12"&gt;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        &lt;label&gt;版本号：&lt;/label&gt;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id="mobileVersion" name="mobileVersion" value="${goods.mobile_version}" placeholder="请输入版本号"&gt;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&lt;label&gt;手机名称：&lt;/label&gt;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id="mobileName" name="mobileName" value="${goods.mobile_name}" placeholder="请输入手机名称"&gt;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&lt;label&gt;制造商：&lt;/label&gt;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id="mobileMade" name="mobileMade" value="${goods.mobile_made}" placeholder="请输入制造商"&gt;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&lt;label&gt;价格：&lt;/label&gt;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id="mobilePrice" name="mobilePrice" value="${goods.mobile_price}" placeholder="请输入价格"&gt;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&lt;label&gt;详情：&lt;/label&gt;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id="mobileMess" name="mobileMess" value="${goods.mobile_mess}" placeholder="请输入手机介绍详情"&gt;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&lt;label&gt;照片：&lt;/label&gt;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&lt;c:if test="${goods.mobile_pic.length()&gt;0}"&gt;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id="mobilePic" name="mobilePic" value="${goods.mobile_pic}" placeholder="请输入照片链接"&gt;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&lt;c:if test="${goods.mobile_pic.length()==0||goods.mobile_pic==null}"&gt;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type="hidden"  class="form-control" id="mobilePic" name="mobilePic" value="empty" placeholder="请输入照片链接"&gt;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&lt;div class="form-group clearfix" id="updatebox"&gt;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&lt;input type="file" id="file"  name="mobilePic" /&gt;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&lt;label&gt;类别：&lt;/label&gt;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id="id" name="id" value="${goods.id}" placeholder="请输入手机类别"&gt;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&lt;input type="hidden" id="isUpdate" name="isUpdate" value="${goods.mobile_version}"/&gt;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&lt;input type="hidden" name="isUpdate" value="${goods.mobile_version}"/&gt;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&lt;div class="form-group clearfix col-sm-4" id="updatebox"&gt;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&lt;a class="btn btn-primary" onclick="submit()"&gt;保存&lt;/a&gt;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&lt;script type="text/javascript"&gt;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function submit(){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mobileForm = document.getElementById("mobileForm");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mobileVersion = document.getElementById("mobileVersion").value;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mobileName = document.getElementById("mobileName").value;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mobileMade = document.getElementById("mobileMade").value;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mobilePrice = document.getElementById("mobilePrice").value;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mobileMess = document.getElementById("mobileMess").value;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isUpdate = document.getElementById("isUpdate").value;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mobilePic = document.getElementById("mobilePic").value;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var ifSelect;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var selectFile = $('#file').get(0).files[0];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console.info(selectFile);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if(selectFile.length!=0){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ifSelect = 1;  //有选择文件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}else{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ifSelect = 0;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if(isUpdate==null||isUpdate.length==0){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isUpdate = 0;   //不是更新，是增加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isUpdate = 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id = document.getElementById("id").value;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obileForm.action="${pageContext.request.contextPath}/servlet/GoodsManage?method=edit&amp;mobileVersion="+mobileVersion+"&amp;mobileName="+mobileName+"&amp;mobileMade="+mobileMade+"&amp;mobilePrice="+mobilePrice+"&amp;mobileMess="+mobileMess+"&amp;mobilePic="+mobilePic+"&amp;ifSelect="+ifSelect+"&amp;id="+id+"&amp;isUpdate="+isUpdat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mobileForm.submit();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</w:t>
      </w:r>
      <w:r>
        <w:rPr>
          <w:rFonts w:ascii="宋体" w:hAnsi="宋体" w:eastAsia="宋体"/>
          <w:b/>
          <w:szCs w:val="21"/>
        </w:rPr>
        <w:t>editMobile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打开mobileShop，找到src目录，在创建好的包</w:t>
      </w:r>
      <w:r>
        <w:rPr>
          <w:rFonts w:asciiTheme="minorEastAsia" w:hAnsiTheme="minorEastAsia"/>
        </w:rPr>
        <w:t>management.bean</w:t>
      </w:r>
      <w:r>
        <w:rPr>
          <w:rFonts w:hint="eastAsia" w:asciiTheme="minorEastAsia" w:hAnsiTheme="minorEastAsia"/>
        </w:rPr>
        <w:t>中新建Class文件命名为</w:t>
      </w:r>
      <w:r>
        <w:rPr>
          <w:rFonts w:asciiTheme="minorEastAsia" w:hAnsiTheme="minorEastAsia"/>
        </w:rPr>
        <w:t>Goods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Goods</w:t>
      </w:r>
      <w:r>
        <w:rPr>
          <w:rFonts w:hint="eastAsia" w:asciiTheme="minorEastAsia" w:hAnsiTheme="minorEastAsia"/>
        </w:rPr>
        <w:t>.java是对手机信息的设置和获取。</w:t>
      </w:r>
      <w:r>
        <w:rPr>
          <w:rFonts w:asciiTheme="minorEastAsia" w:hAnsiTheme="minorEastAsia"/>
        </w:rPr>
        <w:t>Goods</w:t>
      </w:r>
      <w:r>
        <w:rPr>
          <w:rFonts w:hint="eastAsia" w:asciiTheme="minorEastAsia" w:hAnsiTheme="minorEastAsia"/>
        </w:rPr>
        <w:t>.java文件的具体代码如下：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-----------------------------------</w:t>
      </w:r>
      <w:r>
        <w:rPr>
          <w:rFonts w:asciiTheme="minorEastAsia" w:hAnsiTheme="minorEastAsia"/>
          <w:b/>
        </w:rPr>
        <w:t>Goods</w:t>
      </w:r>
      <w:r>
        <w:rPr>
          <w:rFonts w:hint="eastAsia" w:asciiTheme="minorEastAsia" w:hAnsiTheme="minorEastAsia"/>
          <w:b/>
        </w:rPr>
        <w:t>.java开始-----------------------------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management.bean;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Goods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String mobile_version;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String mobile_name;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String mobile_made;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float mobile_price;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String mobile_mess;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String mobile_pic;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Integer 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getMobile_version()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mobile_version;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setMobile_version(String mobile_version)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this.mobile_version = mobile_version;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getMobile_name()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mobile_name;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setMobile_name(String mobile_name)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this.mobile_name = mobile_name;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getMobile_made()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mobile_made;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setMobile_made(String mobile_made)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this.mobile_made = mobile_made;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float getMobile_price()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mobile_price;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setMobile_price(float mobile_price)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this.mobile_price = mobile_price;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getMobile_mess()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mobile_mess;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setMobile_mess(String mobile_mess)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this.mobile_mess = mobile_mess;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getMobile_pic()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mobile_pic;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setMobile_pic(String mobile_pic)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this.mobile_pic = mobile_pic;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Integer getId()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setId(Integer 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this.id = 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Goods(String mobile_version, String mobile_name,String mobile_made,float mobile_price,String mobile_mess, String mobile_pic,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this.mobile_version = mobile_version;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this.mobile_name = mobile_name;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this.mobile_made = mobile_made;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this.mobile_price =mobile_price;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this.mobile_mess = mobile_mess;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this.mobile_pic = mobile_pic;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this.id = 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-----------------------------------</w:t>
      </w:r>
      <w:r>
        <w:rPr>
          <w:rFonts w:asciiTheme="minorEastAsia" w:hAnsiTheme="minorEastAsia"/>
          <w:b/>
        </w:rPr>
        <w:t>Goods</w:t>
      </w:r>
      <w:r>
        <w:rPr>
          <w:rFonts w:hint="eastAsia" w:asciiTheme="minorEastAsia" w:hAnsiTheme="minorEastAsia"/>
          <w:b/>
        </w:rPr>
        <w:t>.java结束-----------------------------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在创建好的包</w:t>
      </w:r>
      <w:r>
        <w:rPr>
          <w:rFonts w:asciiTheme="minorEastAsia" w:hAnsiTheme="minorEastAsia"/>
        </w:rPr>
        <w:t>management.databaseImp</w:t>
      </w:r>
      <w:r>
        <w:rPr>
          <w:rFonts w:hint="eastAsia" w:asciiTheme="minorEastAsia" w:hAnsiTheme="minorEastAsia"/>
        </w:rPr>
        <w:t>下新建Class命名为</w:t>
      </w:r>
      <w:r>
        <w:rPr>
          <w:rFonts w:asciiTheme="minorEastAsia" w:hAnsiTheme="minorEastAsia"/>
        </w:rPr>
        <w:t>GoodsDatabaseImpl</w:t>
      </w:r>
      <w:r>
        <w:rPr>
          <w:rFonts w:hint="eastAsia" w:asciiTheme="minorEastAsia" w:hAnsiTheme="minorEastAsia"/>
        </w:rPr>
        <w:t>；在创建好的包</w:t>
      </w:r>
      <w:r>
        <w:rPr>
          <w:rFonts w:asciiTheme="minorEastAsia" w:hAnsiTheme="minorEastAsia"/>
        </w:rPr>
        <w:t>management.service下新建Class命名为GoodseServiceImpl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在创建好的包management.servlet创建Class</w:t>
      </w:r>
      <w:r>
        <w:rPr>
          <w:rFonts w:hint="eastAsia" w:asciiTheme="minorEastAsia" w:hAnsiTheme="minorEastAsia"/>
        </w:rPr>
        <w:t>文件命名为</w:t>
      </w:r>
      <w:r>
        <w:rPr>
          <w:rFonts w:asciiTheme="minorEastAsia" w:hAnsiTheme="minorEastAsia"/>
        </w:rPr>
        <w:t>GoodsManage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文件</w:t>
      </w:r>
      <w:r>
        <w:rPr>
          <w:rFonts w:hint="eastAsia" w:asciiTheme="minorEastAsia" w:hAnsiTheme="minorEastAsia"/>
        </w:rPr>
        <w:t>内容如下：</w:t>
      </w:r>
    </w:p>
    <w:p>
      <w:pPr>
        <w:rPr>
          <w:rFonts w:asciiTheme="minorEastAsia" w:hAnsiTheme="minorEastAsia"/>
          <w:b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</w:t>
      </w:r>
      <w:r>
        <w:rPr>
          <w:rFonts w:asciiTheme="minorEastAsia" w:hAnsiTheme="minorEastAsia"/>
          <w:b/>
        </w:rPr>
        <w:t>GoodsDatabaseImpl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management.databaseImp;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java.util.ArrayList;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management.bean.Goods;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GoodsDatabaseImpl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注册用户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add(Goods goods)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="insert into mobileform values(?,?,?,?,?,?,?)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goods.getMobile_version());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prepareStatement.setString(2, goods.getMobile_name());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prepareStatement.setString(3, goods.getMobile_made());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prepareStatement.setFloat(4, goods.getMobile_price());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prepareStatement.setString(5, goods.getMobile_mess());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prepareStatement.setString(6, goods.getMobile_pic());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prepareStatement.setInt(7, goods.getId());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通过手机版本号查询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Goods queryByVersion(String version)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 goods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mobileform where mobile_version=?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version);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mobile_version = resultSet.getString("mobile_version");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mobile_name = resultSet.getString("mobile_name");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mobile_made = resultSet.getString("mobile_made");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float mobile_price = resultSet.getFloat("mobile_price");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mobile_mess = resultSet.getString("mobile_mess");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mobile_pic = resultSet.getString("mobile_pic");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id = resultSet.getInt("id");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 = new Goods(mobile_version, mobile_name,mobile_made, mobile_price, mobile_mess,mobile_pic,id);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goods;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查询表中所用的用户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List&lt;Goods&gt; queryAll()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List&lt;Goods&gt; goodsList = new ArrayList&lt;&gt;();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mobileform";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mobile_version = resultSet.getString("mobile_version");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mobile_name = resultSet.getString("mobile_name");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mobile_made = resultSet.getString("mobile_made");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float mobile_price = resultSet.getFloat("mobile_price");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mobile_mess = resultSet.getString("mobile_mess");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mobile_pic = resultSet.getString("mobile_pic");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id = resultSet.getInt("id");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 goods = new Goods(mobile_version, mobile_name,mobile_made, mobile_price, mobile_mess,mobile_pic,id);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goodsList.add(goods);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goodsList;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修改信息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update(Goods goods)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="update mobileform set mobile_name=?, mobile_made=?, mobile_price=?, mobile_mess=?, mobile_pic=?, id=? where mobile_version=?";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goods.getMobile_name());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prepareStatement.setString(2, goods.getMobile_made());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prepareStatement.setFloat(3, goods.getMobile_price());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prepareStatement.setString(4, goods.getMobile_mess());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prepareStatement.setString(5, goods.getMobile_pic());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prepareStatement.setInt(6, goods.getId());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prepareStatement.setString(7, goods.getMobile_version());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删除用户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delete(String mobile_version)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="delete from mobileform where mobile_version=?";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mobile_version);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分页查询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PageResult queryByPages(Integer currentPage, Integer pageSize, String mobileVersion)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prepareStatement2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resultSet2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pageResult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whereSql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if(mobileVersion!=null &amp;&amp; mobileVersion.trim().length()&gt;0)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whereSql = "where (mobile_version like '%"+mobileVersion+"%') or (mobile_name like '%"+mobileVersion+"%')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mobileform "+whereSql+" limit ?,?";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prepareStatement.setInt(1, (currentPage-1)*pageSize);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prepareStatement.setInt(2, 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List&lt;Goods&gt; goodsList = new ArrayList&lt;&gt;();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mobile_version = resultSet.getString("mobile_version");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mobile_name = resultSet.getString("mobile_name");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mobile_made = resultSet.getString("mobile_made");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float mobile_price = resultSet.getFloat("mobile_price");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mobile_mess = resultSet.getString("mobile_mess");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mobile_pic = resultSet.getString("mobile_pic");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id = resultSet.getInt("id");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 goods = new Goods(mobile_version, mobile_name,mobile_made, mobile_price, mobile_mess,mobile_pic,id);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goodsList.add(goods);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//查询表中用户总数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sql2 ="select * from mobileform "+whereSql;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 = connection.prepareStatement(sql2);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resultSet2 = prepareStatement2.executeQuery();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Long totalRecord = 0L;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while(resultSet2.next())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totalRecord = totalRecord + 1;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= new PageResult(goodsList, totalRecord, pageSize, currentPage);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prepareStatement2, resultSet2);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pageResult;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</w:t>
      </w:r>
      <w:r>
        <w:rPr>
          <w:rFonts w:hint="eastAsia" w:asciiTheme="minorEastAsia" w:hAnsiTheme="minorEastAsia"/>
        </w:rPr>
        <w:t>-</w:t>
      </w:r>
      <w:r>
        <w:rPr>
          <w:rFonts w:asciiTheme="minorEastAsia" w:hAnsiTheme="minorEastAsia"/>
          <w:b/>
        </w:rPr>
        <w:t>GoodsDatabaseImpl</w:t>
      </w:r>
      <w:r>
        <w:rPr>
          <w:rFonts w:hint="eastAsia" w:asciiTheme="minorEastAsia" w:hAnsiTheme="minorEastAsia"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结束--------------------------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</w:t>
      </w:r>
      <w:r>
        <w:rPr>
          <w:rFonts w:asciiTheme="minorEastAsia" w:hAnsiTheme="minorEastAsia"/>
          <w:b/>
        </w:rPr>
        <w:t>GoodsServiceImpl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management.service;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java.util.List;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management.bean.Goods;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management.databaseImp.GoodsDatabaseImpl;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GoodsServiceImpl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List&lt;Goods&gt; queryAll()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GoodsDatabaseImpl goodsDao = new GoodsDatabaseImpl();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//浠ュ悗浼佷笟椤圭洰鍦╯ervice閲岄潰鍙兘浼氬仛寰堝浜嬫儏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goodsDao.queryAll();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add(Goods goods)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GoodsDatabaseImpl goodsDao = new GoodsDatabaseImpl();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goodsDao.add(goods);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delete(String mobile_version)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GoodsDatabaseImpl goodsDao = new GoodsDatabaseImpl();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goodsDao.delete(mobile_version);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PageResult queryByPages(Integer currentPage, Integer pageSize, String mobileVersion)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GoodsDatabaseImpl goodsDao = new GoodsDatabaseImpl();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goodsDao.queryByPages(currentPage, pageSize, mobileVersion);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Goods queryByVersion(String version)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GoodsDatabaseImpl goodsDao = new GoodsDatabaseImpl();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goodsDao.queryByVersion(version);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update(Goods goods)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GoodsDatabaseImpl goodsDao = new GoodsDatabaseImpl();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goodsDao.update(goods);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</w:t>
      </w:r>
      <w:r>
        <w:rPr>
          <w:rFonts w:asciiTheme="minorEastAsia" w:hAnsiTheme="minorEastAsia"/>
          <w:b/>
        </w:rPr>
        <w:t>GoodsServiceImpl</w:t>
      </w:r>
      <w:r>
        <w:rPr>
          <w:rFonts w:hint="eastAsia" w:asciiTheme="minorEastAsia" w:hAnsiTheme="minorEastAsia"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</w:t>
      </w:r>
      <w:r>
        <w:t xml:space="preserve"> </w:t>
      </w:r>
      <w:r>
        <w:rPr>
          <w:rFonts w:asciiTheme="minorEastAsia" w:hAnsiTheme="minorEastAsia"/>
          <w:b/>
        </w:rPr>
        <w:t>GoodsManage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management.servlet;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java.io.File;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java.io.PrintWriter;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java.util.UUID;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org.apache.commons.fileupload.FileItem;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org.apache.commons.fileupload.FileUploadException;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org.apache.commons.fileupload.disk.DiskFileItemFactory;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org.apache.commons.fileupload.servlet.ServletFileUpload;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management.bean.Goods;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management.service.GoodsServiceImpl;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GoodsManage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@WebServlet("/GoodsManage")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GoodsManage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goodsListUrl = "/management/mobile/mobileList.jsp";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editGoodsUrl = "/management/mobile/editMobile.jsp";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imageUrl = "/images";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GoodsManage()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method = request.getParameter("method");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switch (method)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"list":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"editUI":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editUI(request,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"edit":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edit(request,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(FileUploadException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catch block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"queryById":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queryById(request,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"delete":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delete(request,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default: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delete(HttpServletRequest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mobile_version = request.getParameter("mobileVersion");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GoodsServiceImpl GoodsServiceImpl = new GoodsServiceImpl();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GoodsServiceImpl.delete(mobile_version);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// </w:t>
      </w:r>
      <w:r>
        <w:rPr>
          <w:rFonts w:hint="eastAsia" w:ascii="宋体" w:hAnsi="宋体" w:eastAsia="宋体"/>
          <w:szCs w:val="21"/>
        </w:rPr>
        <w:t>鍥炲埌鍒楄〃椤甸潰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鍥犱负鎴戜滑浣跨敤</w:t>
      </w:r>
      <w:r>
        <w:rPr>
          <w:rFonts w:ascii="宋体" w:hAnsi="宋体" w:eastAsia="宋体"/>
          <w:szCs w:val="21"/>
        </w:rPr>
        <w:t>iframe</w:t>
      </w:r>
      <w:r>
        <w:rPr>
          <w:rFonts w:hint="eastAsia" w:ascii="宋体" w:hAnsi="宋体" w:eastAsia="宋体"/>
          <w:szCs w:val="21"/>
        </w:rPr>
        <w:t>妗嗘灦锛屾墍浠ュ彲浠ョ洿鎺ヨ皟鐢ㄦ柟娉曘</w:t>
      </w:r>
      <w:r>
        <w:rPr>
          <w:rFonts w:hint="eastAsia" w:ascii="Batang" w:hAnsi="Batang" w:eastAsia="Batang" w:cs="Batang"/>
          <w:szCs w:val="21"/>
        </w:rPr>
        <w:t>��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response.sendRedirect(request.getContextPath() + "/user?method=list");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queryById(HttpServletRequest request, HttpServletResponse response)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FileUploadException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edit(HttpServletRequest request, HttpServletResponse response) throws ServletException, IOException, FileUploadException 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PrintWriter out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String isUpdate = request.getParameter("isUpdate");  //用于判断是添加还是更新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String ifSelect = request.getParameter("ifSelect");  //用于判断是添加还是更新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String mobileVersion = request.getParameter("mobileVersion");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mobileName = request.getParameter("mobileName");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mobileMade = request.getParameter("mobileMade");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String mobilePrice = request.getParameter("mobilePrice");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mobileMess = request.getParameter("mobileMess");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String mobilePic = request.getParameter("mobilePic");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if(Integer.parseInt(ifSelect)==1)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mobilePic = up(request,response);  //选择了图片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/*out.print("pic"+mobilePic);*/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String id = request.getParameter("id");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GoodsServiceImpl goodsService = new GoodsServiceImpl();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if(Integer.parseInt(isUpdate)!=0)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out.print(ifSelect+"选择"+isUpdate+"更新"+mobileVersion+"mobileName"+mobileName+"mobileMade"+mobileMade+"mobilePrice"+mobilePrice+"mobileMess"+mobileMess+"mobilePic"+mobilePic);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 goods = new Goods(mobileVersion,mobileName,mobileMade,Float.parseFloat(mobilePrice),mobileMess,mobilePic,Integer.parseInt(id));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goodsService.update(goods);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}else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out.print(ifSelect+"选择"+isUpdate+"add"+mobileVersion+"mobileName"+mobileName+"mobileMade"+mobileMade+"mobilePrice"+mobilePrice+"mobileMess"+mobileMess+"mobilePic"+mobilePic);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 goods = new Goods(mobileVersion,mobileName,mobileMade,Float.parseFloat(mobilePrice),mobileMess,mobilePic,Integer.parseInt(id));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goodsService.add(goods);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up(HttpServletRequest req,HttpServletResponse response) throws ServletException, IOException{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DiskFileItemFactory factory = new DiskFileItemFactory();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ServletFileUpload upload = new ServletFileUpload(factory);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//把文件的中文乱码解决了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upload.setHeaderEncoding("utf-8");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upload.setFileSizeMax(4 * 1024 * 1024);// 4M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upload.setSizeMax(4 * 1024 * 1024);// 6M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//设置文件的大小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//upload.setSizeMax(20*1024);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String  fileName="";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try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//[3]获得前台传递过来的所有信息对象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List&lt;FileItem&gt; list = upload.parseRequest(req);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for (FileItem item : list)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//System.out.println(item.getFieldName()+"---"+item.getName()+"---"+item.getSize()+"----"+item.getContentType()+"----"+item.isFormField());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if(!item.isFormField()){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//证明是文件对象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//f.l.jpg  文件的后缀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sub = item.getName().substring(item.getName().lastIndexOf("."));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/****[2]保证上传的文件名称不重复***********/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//利用UUID产生文件的 名称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uuid = UUID.randomUUID().toString();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//拼接文件的名称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fileName=uuid+sub;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/****[2]上传到指定的服务器目录中***********/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String realPath = req.getSession().getServletContext().getRealPath(imageUrl);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/*****[1]上传的目录是否存在的解决*******/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File  file=new File(realPath);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 (!file.exists() &amp;&amp; !file.isDirectory())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 鍒涘缓鐩綍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file.mkdir();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//实现文件的上传 把item中的文件上传到指定的目录中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item.write(new File(file,fileName));</w:t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fileName;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}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}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return fileName;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上传图片方案二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@return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FileUploadException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String upload(HttpServletRequest request,HttpServletResponse response) throws IOException, ServletException, FileUploadException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PrintWriter outText = response.getWriter();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savePath =request.getSession().getServletContext().getRealPath(imageUrl);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resultUrl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File file = new File(savePath);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 (!file.exists() &amp;&amp; !file.isDirectory()) 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 鍒涘缓鐩綍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file.mkdir();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DiskFileItemFactory factory = new DiskFileItemFactory();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ServletFileUpload upload = new ServletFileUpload(factory);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//把文件的中文乱码解决了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upload.setHeaderEncoding("utf-8");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upload.setFileSizeMax(4 * 1024 * 1024);// 4M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upload.setSizeMax(4 * 1024 * 1024);// 6M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List&lt;FileItem&gt; items = upload.parseRequest(request);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for (FileItem item : items)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InputStream in = item.getInputStream();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fileName = item.getName();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 (fileName == null || "".equals(fileName.trim()))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continue;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fileName = fileName.substring(fileName.lastIndexOf("\\") + 1);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fileExt = FileUploadUtil.getFileExt(fileName);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fileName = System.currentTimeMillis() +"."+ fileExt;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newStorePath = FileUploadUtil.getTimeDesPath();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newStorePath = savePath +"\\"+ newStorePath + "\\";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storeFile = makeStorePath(newStorePath) + fileName;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resultUrl = imageUrl+newStorePath+fileName;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OutputStream out = new FileOutputStream(storeFile);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byte[] b = new byte[1024];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len = -1;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 ((len = in.read(b)) != -1)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out.write(b, 0, len);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outText.print("文件上传");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out.close();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item.delete();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resultUrl;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private String makeStorePath(String storePath) {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File file = new File(storePath);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if(!file.exists())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{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file.mkdirs();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}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return storePath;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editUI(HttpServletRequest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mobileVersion = request.getParameter("mobileVersion");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if(mobileVersion!=null&amp;&amp;mobileVersion.trim().length()&gt;0)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GoodsServiceImpl goodsService = new GoodsServiceImpl();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 goods = goodsService.queryByVersion(mobileVersion);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request.setAttribute("goods", goods);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request.getRequestDispatcher(editGoodsUrl).forward(request,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list(HttpServletRequest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currentPage = request.getParameter("currentPage");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pageSize = request.getParameter("pageSize");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mobileVersion = request.getParameter("mobileVersion");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pageSizeInt = 5;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currentPageInt = 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 (pageSize != null &amp;&amp; pageSize.length() &gt; 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pageSizeInt = Integer.parseInt(pageSize);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 (currentPage != null &amp;&amp; currentPage.length() &gt; 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currentPageInt = Integer.parseInt(currentPage);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GoodsServiceImpl goodsService = new GoodsServiceImpl();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pageResult = goodsService.queryByPages(currentPageInt, pageSizeInt,mobileVersion);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request.setAttribute("pageResult", pageResult);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request.getRequestDispatcher(goodsListUrl).forward(request,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</w:t>
      </w:r>
      <w:r>
        <w:t xml:space="preserve"> </w:t>
      </w:r>
      <w:r>
        <w:rPr>
          <w:rFonts w:asciiTheme="minorEastAsia" w:hAnsiTheme="minorEastAsia"/>
          <w:b/>
        </w:rPr>
        <w:t>GoodsManage</w:t>
      </w:r>
      <w:r>
        <w:rPr>
          <w:rFonts w:hint="eastAsia" w:asciiTheme="minorEastAsia" w:hAnsiTheme="minorEastAsia"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ind w:left="840" w:leftChars="400"/>
        <w:rPr>
          <w:rFonts w:ascii="宋体" w:hAnsi="宋体" w:eastAsia="宋体"/>
          <w:szCs w:val="21"/>
        </w:rPr>
      </w:pPr>
    </w:p>
    <w:p>
      <w:pPr>
        <w:pStyle w:val="16"/>
      </w:pPr>
      <w:bookmarkStart w:id="28" w:name="_Toc9421755"/>
      <w:r>
        <w:rPr>
          <w:rFonts w:hint="eastAsia"/>
        </w:rPr>
        <w:t>订单管理</w:t>
      </w:r>
      <w:bookmarkEnd w:id="28"/>
    </w:p>
    <w:p>
      <w:pPr>
        <w:pStyle w:val="17"/>
      </w:pPr>
      <w:r>
        <w:rPr>
          <w:rFonts w:hint="eastAsia"/>
        </w:rPr>
        <w:t>视图（JSP页面）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该模块视图部分由两个JSP页面构成，</w:t>
      </w:r>
      <w:r>
        <w:rPr>
          <w:rFonts w:ascii="宋体" w:hAnsi="宋体" w:eastAsia="宋体"/>
          <w:szCs w:val="21"/>
        </w:rPr>
        <w:t>orderList</w:t>
      </w:r>
      <w:r>
        <w:rPr>
          <w:rFonts w:hint="eastAsia" w:ascii="宋体" w:hAnsi="宋体" w:eastAsia="宋体"/>
          <w:szCs w:val="21"/>
        </w:rPr>
        <w:t>.jsp负责显示用户表user中的信息，实现查询订单的功能；</w:t>
      </w:r>
      <w:r>
        <w:rPr>
          <w:rFonts w:ascii="宋体" w:hAnsi="宋体" w:eastAsia="宋体"/>
          <w:szCs w:val="21"/>
        </w:rPr>
        <w:t>editOrder</w:t>
      </w:r>
      <w:r>
        <w:rPr>
          <w:rFonts w:hint="eastAsia" w:ascii="宋体" w:hAnsi="宋体" w:eastAsia="宋体"/>
          <w:szCs w:val="21"/>
        </w:rPr>
        <w:t>.jsp负责显示指定订单的信息，实现增加和编辑订单信息的功能。首先在WebRoot目录下找到建好management,在目录management下 新建order目录，在order目录下新建Jsp文件命名为</w:t>
      </w:r>
      <w:r>
        <w:rPr>
          <w:rFonts w:ascii="宋体" w:hAnsi="宋体" w:eastAsia="宋体"/>
          <w:szCs w:val="21"/>
        </w:rPr>
        <w:t>orderList</w:t>
      </w:r>
      <w:r>
        <w:rPr>
          <w:rFonts w:hint="eastAsia" w:ascii="宋体" w:hAnsi="宋体" w:eastAsia="宋体"/>
          <w:szCs w:val="21"/>
        </w:rPr>
        <w:t>；</w:t>
      </w:r>
      <w:r>
        <w:rPr>
          <w:rFonts w:ascii="宋体" w:hAnsi="宋体" w:eastAsia="宋体"/>
          <w:szCs w:val="21"/>
        </w:rPr>
        <w:t>同理再新建Jsp文件且命名为e editOrder</w:t>
      </w:r>
      <w:r>
        <w:rPr>
          <w:rFonts w:hint="eastAsia" w:ascii="宋体" w:hAnsi="宋体" w:eastAsia="宋体"/>
          <w:szCs w:val="21"/>
        </w:rPr>
        <w:t>。页面效果如图所示。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25095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---</w:t>
      </w: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b/>
          <w:szCs w:val="21"/>
        </w:rPr>
        <w:t>orderList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contentType="text/html; charset=UTF-8"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&lt;%@taglib  prefix="c" uri="http://java.sun.com/jsp/jstl/core"%&gt;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 lang="zh-cn"&gt;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charset="utf-8"&gt;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http-equiv="X-UA-Compatible" content="IE=edge"&gt;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name="viewport" content="width=device-width, initial-scale=1"&gt;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&lt;title&gt;用户列表&lt;/title&gt;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&lt;!-- Bootstrap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}/assets/cssLibs/bootstrap.min.css"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}/assets/css/style.css"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}/assets/JsLibs/jquery-3.3.1.min.js"&gt;&lt;/script&gt;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}/assets/JsLibs/bootstrap.min.js"&gt;&lt;/script&gt;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&lt;body&gt;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&lt;ol class="breadcrumb breadcrumb_nav"&gt;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&lt;li&gt;首页&lt;/li&gt;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&lt;li&gt;订单管理&lt;/li&gt;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 class="active"&gt;订单列表&lt;/li&gt;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&lt;/ol&gt;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&lt;div class="page-content"&gt;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&lt;div class="panel panel-default"&gt;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&lt;div class="panel-heading"&gt;订单列表&lt;/div&gt;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class="panel-body"&gt;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&lt;div class="pull-right"&gt;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class="form-group"&gt;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&lt;label class="sr-only" for="exampleInputEmail3"&gt;购买者&lt;/label&gt;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&lt;input type="email" class="form-control" id="userName" placeholder="请输入用户名"&gt;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&lt;button type="button" class="btn btn-default" onclick="queryByPages()" &gt;查询&lt;/button&gt;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class="table-responsive"&gt;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&lt;table class="table table-striped table-hover"&gt;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&lt;thead&gt;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&lt;th style='width="3%"'&gt;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&lt;!--  &lt;input class="check_all" type="checkbox"&gt;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&lt;th style='width:20%'&gt;购买者&lt;/th&gt;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&lt;th style='width:20%'&gt;详情&lt;/th&gt;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&lt;th style='width:20%'&gt;总额&lt;/th&gt;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&lt;th style='width:20%'&gt;处理状态&lt;/th&gt;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&lt;/thead&gt;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&lt;tbody&gt;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&lt;c:forEach items="${pageResult.list}" var="item"&gt;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&lt;!--  &lt;input class="check_all" type="checkbox" name="ids[]" value="8"&gt;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&lt;td&gt;${item.logname}&lt;/td&gt;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&lt;td&gt;${item.mess}&lt;/td&gt;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&lt;td&gt;${item.sum}&lt;/td&gt;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&lt;c:if test="${item.status==0}"&gt;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&lt;td&gt;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        &lt;a href="${pageContext.request.contextPath }/servlet/OrderFormManage?method=changeStatus&amp;id=${item.id}" class="btn btn-info btn-xs"&gt;&lt;span&gt;&lt;/span&gt;未处理&lt;/a&gt;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&lt;c:if test="${item.status==1}"&gt;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&lt;td&gt;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        &lt;a class="btn btn-info btn-xs" style='background-color:grey;border-color:grey;'&gt;&lt;span&gt;&lt;/span&gt;已处理&lt;/a&gt;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&lt;td&gt;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        &lt;a href="${pageContext.request.contextPath }/servlet/OrderFormManage?method=editUI&amp;id=${item.id}" class="btn btn-info btn-xs"&gt;&lt;span class="glyphicon glyphicon-edit"&gt;&lt;/span&gt;编辑&lt;/a&gt;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                           &lt;a href="${pageContext.request.contextPath }/servlet/OrderFormManage?method=delete&amp;id=${item.id}" class="btn btn-warning btn-xs"&gt;&lt;span class="glyphicon glyphicon-remove"&gt;&lt;/span&gt;删除&lt;/a&gt;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&lt;/td&gt;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&lt;/tr&gt;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&lt;/c:forEach&gt;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&lt;/tbody&gt;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&lt;/table&gt;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&lt;div class="panel-footer clearfix"&gt;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class="pull-left"&gt;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&lt;div class="form-group"&gt;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&lt;label&gt;总记录数：${pageResult.totalRecord}&lt;/label&gt;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&lt;label&gt;每页显示：&lt;/label&gt;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&lt;select class="form-control" id="pageSize" onchange="queryByPages()"&gt;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value="5" &lt;c:if test="${pageResult.pageSize eq 5}"&gt;selected="selected"&lt;/c:if&gt; &gt;5&lt;/option&gt;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value="10" &lt;c:if test="${pageResult.pageSize eq 10}"&gt;selected="selected"&lt;/c:if&gt; &gt;10&lt;/option&gt;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&lt;option value="15" &lt;c:if test="${pageResult.pageSize eq 15}"&gt;selected="selected"&lt;/c:if&gt; &gt;15&lt;/option&gt;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&lt;/select&gt;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&lt;nav class="pull-right"&gt;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&lt;ul class="pagination pagination-self"&gt;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&lt;!--  上一页 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test="${pageResult.currentPage == 1}"&gt;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&lt;span aria-hidden="true"&gt;&amp;laquo;&lt;/span&gt;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test="${pageResult.currentPage &gt;1}"&gt;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&lt;a href="${pageContext.request.contextPath }/servlet/OrderFormManage?method=list&amp;currentPage=${pageResult.currentPage-1}" aria-label="Previous"&gt;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 &lt;span aria-hidden="true"&gt;&amp;laquo;&lt;/span&gt;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&lt;c:forEach begin="${pageResult.beginIndex }" end="${pageResult.endIndex }" varStatus="status"&gt;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test="${status.index eq pageResult.currentPage}"&gt;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&lt;li&gt;&lt;span style="color: black;"&gt;${status.index }&lt;/span&gt;&lt;/li&gt;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&lt;c:if test="${status.index ne pageResult.currentPage}"&gt;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&lt;li&gt;&lt;a href="${pageContext.request.contextPath }/servlet/OrderFormManage?method=list&amp;currentPage=${status.index}"&gt;${status.index }&lt;/a&gt;&lt;/li&gt;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&lt;/c:forEach&gt;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&lt;!-- 下一页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&lt;c:if test="${pageResult.currentPage == pageResult.totalPages}"&gt;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&lt;span aria-hidden="true"&gt;&amp;raquo;&lt;/span&gt;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&lt;c:if test="${pageResult.currentPage &lt; pageResult.totalPages}"&gt;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&lt;a href="${pageContext.request.contextPath }/servlet/OrderFormManage?method=list&amp;currentPage=${pageResult.currentPage+1}" aria-label="Next"&gt;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    &lt;span aria-hidden="true"&gt;&amp;raquo;&lt;/span&gt;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    &lt;/a&gt;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                       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&lt;/c:if&gt;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&lt;/ul&gt;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&lt;/nav&gt;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&lt;script type="text/javascript"&gt;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//定义js方法格式： function 方法名(){}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 js 只有一种数据类型 var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function queryByPages(){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//设置当前浏览器的地址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pageSize = document.getElementById("pageSize").value;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var userName = document.getElementById("userName").value;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document.location.href="${pageContext.request.contextPath }/servlet/OrderFormManage?method=list&amp;currentPage=1&amp;pageSize="+pageSize+"&amp;userName="+userName;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</w:t>
      </w:r>
      <w:r>
        <w:rPr>
          <w:rFonts w:ascii="宋体" w:hAnsi="宋体" w:eastAsia="宋体"/>
          <w:szCs w:val="21"/>
        </w:rPr>
        <w:t xml:space="preserve"> </w:t>
      </w:r>
      <w:r>
        <w:rPr>
          <w:rFonts w:ascii="宋体" w:hAnsi="宋体" w:eastAsia="宋体"/>
          <w:b/>
          <w:szCs w:val="21"/>
        </w:rPr>
        <w:t>orderList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结束-----------------------------</w:t>
      </w:r>
    </w:p>
    <w:p>
      <w:pPr>
        <w:rPr>
          <w:rFonts w:ascii="宋体" w:hAnsi="宋体" w:eastAsia="宋体"/>
          <w:szCs w:val="21"/>
        </w:rPr>
      </w:pPr>
      <w:r>
        <w:drawing>
          <wp:inline distT="0" distB="0" distL="0" distR="0">
            <wp:extent cx="5274310" cy="21958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</w:t>
      </w:r>
      <w:r>
        <w:rPr>
          <w:rFonts w:ascii="宋体" w:hAnsi="宋体" w:eastAsia="宋体"/>
          <w:b/>
          <w:szCs w:val="21"/>
        </w:rPr>
        <w:t xml:space="preserve"> editOrder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&lt;%@ page language="java" contentType="text/html; charset=UTF-8"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pageEncoding="UTF-8"%&gt;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&lt;%@taglib  prefix="c" uri="http://java.sun.com/jsp/jstl/core"%&gt;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&lt;!DOCTYPE html&gt;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&lt;html lang="zh-cn"&gt;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charset="utf-8"&gt;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http-equiv="X-UA-Compatible" content="IE=edge"&gt;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name="viewport" content="width=device-width, initial-scale=1"&gt;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&lt;meta http-equiv="content-type" content = "text/html;charset=utf-8"&gt;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&lt;title&gt;添加用户&lt;/title&gt;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&lt;!-- Bootstrap 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}/assets/cssLibs/bootstrap.min.css"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&lt;link href="${pageContext.request.contextPath }/assets/css/style.css" rel="stylesheet"&gt;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}/assets/JsLibs/jquery-3.3.1.min.js"&gt;&lt;/script&gt;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&lt;script src="${pageContext.request.contextPath }/assets/JsLibs/bootstrap.min.js"&gt;&lt;/script&gt;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&lt;/head&gt;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&lt;body&gt;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&lt;ol class="breadcrumb breadcrumb_nav"&gt;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&lt;li&gt;首页&lt;/li&gt;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&lt;li&gt;用户管理&lt;/li&gt;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&lt;li class="active"&gt;编辑用户&lt;/li&gt;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&lt;/ol&gt;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&lt;!--路径导航--&gt;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&lt;div class="page-content"&gt;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&lt;div class="panel panel-default"&gt;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&lt;div class="panel-heading"&gt;编辑用户&lt;/div&gt;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&lt;div class="panel-body"&gt;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&lt;form action="${pageContext.request.contextPath }/servlet/OrderFormManage?method=edit"  method="post"&gt;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&lt;div class="container-fluid"&gt;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&lt;div class="row"&gt;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&lt;div class="col-md-12"&gt;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        &lt;label&gt;购买者：&lt;/label&gt;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id="logname" name="logname" value="${orderForm.logname}" placeholder="请输入手机号"&gt;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        &lt;label&gt;详情：&lt;/label&gt;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id="mess" name="mess" value="${orderForm.mess}" placeholder="请输入手机号"&gt;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&lt;div class="col-md-12"&gt;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&lt;div class="form-group clearfix"&gt;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            &lt;label&gt;总额：&lt;/label&gt;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&lt;input type="text" class="form-control" id="sum" name="sum" value="${orderForm.sum}" placeholder="请输入手机号"&gt;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&lt;input type="hidden" name="id" value="${orderForm.id}"&gt;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&lt;input type="hidden" name="status" value="${orderForm.status}"/&gt;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            &lt;button type="submit" class="btn btn-primary"&gt;保存&lt;/button&gt;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&lt;/form&gt;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&lt;/div&gt;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&lt;/div&gt;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&lt;%-- &lt;script src="${pageContext.request.contextPath }/assets/js/pcasunzip.js"&gt;&lt;/script&gt; --%&gt;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&lt;!-- &lt;script type="text/javascript"&gt;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new PCAS("province","city",$("#provinceId").val(),$("#cityId").val());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&lt;/script&gt;  --&gt;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&lt;/body&gt;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&lt;/html&gt;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--------------------------------</w:t>
      </w:r>
      <w:r>
        <w:rPr>
          <w:rFonts w:ascii="宋体" w:hAnsi="宋体" w:eastAsia="宋体"/>
          <w:b/>
          <w:szCs w:val="21"/>
        </w:rPr>
        <w:t xml:space="preserve"> editOrder</w:t>
      </w:r>
      <w:r>
        <w:rPr>
          <w:rFonts w:hint="eastAsia" w:ascii="宋体" w:hAnsi="宋体" w:eastAsia="宋体"/>
          <w:b/>
          <w:szCs w:val="21"/>
        </w:rPr>
        <w:t>.jsp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模型（JavaBean）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打开mobileShop，找到src目录，在创建好的包</w:t>
      </w:r>
      <w:r>
        <w:rPr>
          <w:rFonts w:asciiTheme="minorEastAsia" w:hAnsiTheme="minorEastAsia"/>
        </w:rPr>
        <w:t>management.bean</w:t>
      </w:r>
      <w:r>
        <w:rPr>
          <w:rFonts w:hint="eastAsia" w:asciiTheme="minorEastAsia" w:hAnsiTheme="minorEastAsia"/>
        </w:rPr>
        <w:t>中新建Class文件命名为</w:t>
      </w:r>
      <w:r>
        <w:rPr>
          <w:rFonts w:asciiTheme="minorEastAsia" w:hAnsiTheme="minorEastAsia"/>
        </w:rPr>
        <w:t>OrderForm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OrderForm</w:t>
      </w:r>
      <w:r>
        <w:rPr>
          <w:rFonts w:hint="eastAsia" w:asciiTheme="minorEastAsia" w:hAnsiTheme="minorEastAsia"/>
        </w:rPr>
        <w:t>.java是对订单信息的设置和获取。</w:t>
      </w:r>
      <w:r>
        <w:rPr>
          <w:rFonts w:asciiTheme="minorEastAsia" w:hAnsiTheme="minorEastAsia"/>
        </w:rPr>
        <w:t>OrderForm</w:t>
      </w:r>
      <w:r>
        <w:rPr>
          <w:rFonts w:hint="eastAsia" w:asciiTheme="minorEastAsia" w:hAnsiTheme="minorEastAsia"/>
        </w:rPr>
        <w:t>.java文件的具体代码如下：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</w:t>
      </w:r>
      <w:r>
        <w:t xml:space="preserve"> </w:t>
      </w:r>
      <w:r>
        <w:rPr>
          <w:rFonts w:asciiTheme="minorEastAsia" w:hAnsiTheme="minorEastAsia"/>
          <w:b/>
        </w:rPr>
        <w:t>OrderForm</w:t>
      </w:r>
      <w:r>
        <w:rPr>
          <w:rFonts w:hint="eastAsia" w:asciiTheme="minorEastAsia" w:hAnsiTheme="minorEastAsia"/>
          <w:b/>
        </w:rPr>
        <w:t>.java开始-----------------------------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management.bean;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OrderForm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Float sum;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status;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OrderForm()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OrderForm(Integer id,String logname,String mess,Float sum,Integer status)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this.id = 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this.logname = logname;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this.mess = mess;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this.sum = sum;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this.status = status;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Integer getId()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setId(Integer 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this.id = id;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getLogname()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logname;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setLogname(String logname)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this.logname = logname;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String getMess()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mess;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setMess(String mess)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this.mess = mess;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Float getSum()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sum;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setSum(Float sum)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this.sum = sum;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Integer getStatus()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status;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setStatus(Integer status)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this.status = status;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</w:t>
      </w:r>
      <w:r>
        <w:t xml:space="preserve"> </w:t>
      </w:r>
      <w:r>
        <w:rPr>
          <w:rFonts w:asciiTheme="minorEastAsia" w:hAnsiTheme="minorEastAsia"/>
          <w:b/>
        </w:rPr>
        <w:t>OrderForm</w:t>
      </w:r>
      <w:r>
        <w:rPr>
          <w:rFonts w:hint="eastAsia" w:asciiTheme="minorEastAsia" w:hAnsiTheme="minorEastAsia"/>
          <w:b/>
        </w:rPr>
        <w:t>.java结束-----------------------------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7"/>
      </w:pPr>
      <w:r>
        <w:rPr>
          <w:rFonts w:hint="eastAsia"/>
        </w:rPr>
        <w:t>控制器（servlet）</w:t>
      </w:r>
    </w:p>
    <w:p>
      <w:pPr>
        <w:ind w:firstLine="42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在创建好的包</w:t>
      </w:r>
      <w:r>
        <w:rPr>
          <w:rFonts w:asciiTheme="minorEastAsia" w:hAnsiTheme="minorEastAsia"/>
        </w:rPr>
        <w:t>management.databaseImp</w:t>
      </w:r>
      <w:r>
        <w:rPr>
          <w:rFonts w:hint="eastAsia" w:asciiTheme="minorEastAsia" w:hAnsiTheme="minorEastAsia"/>
        </w:rPr>
        <w:t>下新建Class命名为</w:t>
      </w:r>
      <w:r>
        <w:rPr>
          <w:rFonts w:asciiTheme="minorEastAsia" w:hAnsiTheme="minorEastAsia"/>
        </w:rPr>
        <w:t>OrderFormDatabaseImpl</w:t>
      </w:r>
      <w:r>
        <w:rPr>
          <w:rFonts w:hint="eastAsia" w:asciiTheme="minorEastAsia" w:hAnsiTheme="minorEastAsia"/>
        </w:rPr>
        <w:t>；在创建好的包</w:t>
      </w:r>
      <w:r>
        <w:rPr>
          <w:rFonts w:asciiTheme="minorEastAsia" w:hAnsiTheme="minorEastAsia"/>
        </w:rPr>
        <w:t>management.service下新建Class命名为OderFormServiceImpl</w:t>
      </w:r>
      <w:r>
        <w:rPr>
          <w:rFonts w:hint="eastAsia" w:asciiTheme="minorEastAsia" w:hAnsiTheme="minorEastAsia"/>
        </w:rPr>
        <w:t>；</w:t>
      </w:r>
      <w:r>
        <w:rPr>
          <w:rFonts w:asciiTheme="minorEastAsia" w:hAnsiTheme="minorEastAsia"/>
        </w:rPr>
        <w:t>在创建好的包management.servlet创建Class</w:t>
      </w:r>
      <w:r>
        <w:rPr>
          <w:rFonts w:hint="eastAsia" w:asciiTheme="minorEastAsia" w:hAnsiTheme="minorEastAsia"/>
        </w:rPr>
        <w:t>文件命名为</w:t>
      </w:r>
      <w:r>
        <w:rPr>
          <w:rFonts w:asciiTheme="minorEastAsia" w:hAnsiTheme="minorEastAsia"/>
        </w:rPr>
        <w:t>OrderFormManage</w:t>
      </w:r>
      <w:r>
        <w:rPr>
          <w:rFonts w:hint="eastAsia" w:asciiTheme="minorEastAsia" w:hAnsiTheme="minorEastAsia"/>
        </w:rPr>
        <w:t>，</w:t>
      </w:r>
      <w:r>
        <w:rPr>
          <w:rFonts w:asciiTheme="minorEastAsia" w:hAnsiTheme="minorEastAsia"/>
        </w:rPr>
        <w:t>文件</w:t>
      </w:r>
      <w:r>
        <w:rPr>
          <w:rFonts w:hint="eastAsia" w:asciiTheme="minorEastAsia" w:hAnsiTheme="minorEastAsia"/>
        </w:rPr>
        <w:t>内容如下：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</w:t>
      </w:r>
      <w:r>
        <w:rPr>
          <w:rFonts w:asciiTheme="minorEastAsia" w:hAnsiTheme="minorEastAsia"/>
          <w:b/>
        </w:rPr>
        <w:t>OrderFormDatabaseImpl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management.databaseImp;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java.sql.Connection;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java.sql.PreparedStatement;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java.sql.ResultSet;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java.util.ArrayList;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org.utils.JdbcUtil;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management.bean.OrderForm;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OrderFormDatabaseImpl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通过购买者名称模糊查询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OrderForm queryById(int order_id)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 orderForm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orderform where id=?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prepareStatement.setInt(1,order_id);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id = resultSet.getInt("id");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resultSet.getString("logname");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mess = resultSet.getString("mess");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float sum = resultSet.getFloat("sum");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status = resultSet.getInt("status");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 = new OrderForm(id,logname,mess,sum,status);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orderForm;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查询表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List&lt;OrderForm&gt; queryAll()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List&lt;OrderForm&gt; orderFormList = new ArrayList&lt;&gt;();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orderform";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id = resultSet.getInt("id");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resultSet.getString("logname");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mess = resultSet.getString("mess");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float sum = resultSet.getFloat("sum");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status = resultSet.getInt("status");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 orderForm = new OrderForm(id,logname,mess,sum,status);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orderFormList.add(orderForm);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orderFormList;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修改信息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update(OrderForm orderForm)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="update orderform set logname=?,mess=?,sum=?,status=? where id=?";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prepareStatement.setString(1, orderForm.getLogname());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prepareStatement.setString(2, orderForm.getMess());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prepareStatement.setFloat(3, orderForm.getSum());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prepareStatement.setInt(4, orderForm.getStatus());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prepareStatement.setInt(5, orderForm.getId());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删除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delete(int 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="delete from orderform where id=?";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prepareStatement.setInt(1, 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改变为已处理状态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changeStatus(int 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="update orderform set status=? where id=?";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prepareStatement.setInt(1, 1);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prepareStatement.setInt(2, 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prepareStatement.execute();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null);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分页查询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PageResult queryByPages(Integer currentPage, Integer pageSize, String userName)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connection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PreparedStatement prepareStatement2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resultSet2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pageResult = null;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try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connection = JdbcUtil.getConnection();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whereSql = "";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if(userName!=null &amp;&amp; userName.trim().length()&gt;0)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whereSql = "where logname like '%"+userName+"%' 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 ="select * from orderform "+whereSql+" limit ?,?";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 = connection.prepareStatement(sql);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prepareStatement.setInt(1, (currentPage-1)*pageSize);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prepareStatement.setInt(2, 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 = prepareStatement.executeQuery();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List&lt;OrderForm&gt; orderFormList = new ArrayList&lt;&gt;();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id = resultSet.getInt("id");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resultSet.getString("logname");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mess = resultSet.getString("mess");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float sum = resultSet.getFloat("sum");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 status = resultSet.getInt("status");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 orderForm = new OrderForm(id,logname,mess,sum,status);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orderFormList.add(orderForm);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//查询表中用户总数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sql2 ="select * from orderform "+whereSql;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prepareStatement2 = connection.prepareStatement(sql2);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resultSet2 = prepareStatement2.executeQuery();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Long totalRecord = 0L;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while(resultSet2.next())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totalRecord = totalRecord + 1;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= new PageResult(orderFormList, totalRecord, pageSize, currentPage);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 catch (Exception 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e.printStackTrace();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}finally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prepareStatement, resultSet);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JdbcUtil.close(connection, prepareStatement2, resultSet2);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pageResult;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</w:t>
      </w:r>
      <w:r>
        <w:rPr>
          <w:rFonts w:asciiTheme="minorEastAsia" w:hAnsiTheme="minorEastAsia"/>
          <w:b/>
        </w:rPr>
        <w:t>OrderFormDatabaseImpl</w:t>
      </w:r>
      <w:r>
        <w:rPr>
          <w:rFonts w:hint="eastAsia" w:asciiTheme="minorEastAsia" w:hAnsiTheme="minorEastAsia"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</w:t>
      </w:r>
      <w:r>
        <w:rPr>
          <w:rFonts w:asciiTheme="minorEastAsia" w:hAnsiTheme="minorEastAsia"/>
          <w:b/>
        </w:rPr>
        <w:t>OderFormServiceImpl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management.service;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java.util.List;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management.bean.OrderForm;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management.databaseImp.OrderFormDatabaseImpl;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OderFormServiceImpl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List&lt;OrderForm&gt; queryAll()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OrderFormDatabaseImpl oderDao = new OrderFormDatabaseImpl();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oderDao.queryAll();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delete(int 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OrderFormDatabaseImpl oderDao = new OrderFormDatabaseImpl();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oderDao.delete(id);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PageResult queryByPages(Integer currentPage, Integer pageSize, String userName)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OrderFormDatabaseImpl oderDao = new OrderFormDatabaseImpl();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oderDao.queryByPages(currentPage, pageSize, userName);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OrderForm queryByLogname(Integer id)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OrderFormDatabaseImpl oderDao = new OrderFormDatabaseImpl();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return oderDao.queryById(id);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update(OrderForm oderForm)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OrderFormDatabaseImpl oderDao = new OrderFormDatabaseImpl();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oderDao.update(oderForm);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</w:t>
      </w:r>
      <w:r>
        <w:rPr>
          <w:rFonts w:asciiTheme="minorEastAsia" w:hAnsiTheme="minorEastAsia"/>
          <w:b/>
        </w:rPr>
        <w:t>OderFormServiceImpl</w:t>
      </w:r>
      <w:r>
        <w:rPr>
          <w:rFonts w:hint="eastAsia" w:asciiTheme="minorEastAsia" w:hAnsiTheme="minorEastAsia"/>
          <w:b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结束--------------------------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</w:t>
      </w:r>
      <w:r>
        <w:t xml:space="preserve"> </w:t>
      </w:r>
      <w:r>
        <w:rPr>
          <w:rFonts w:asciiTheme="minorEastAsia" w:hAnsiTheme="minorEastAsia"/>
          <w:b/>
        </w:rPr>
        <w:t>OrderFormManage</w:t>
      </w:r>
      <w:r>
        <w:rPr>
          <w:rFonts w:hint="eastAsia" w:ascii="宋体" w:hAnsi="宋体" w:eastAsia="宋体"/>
          <w:b/>
          <w:szCs w:val="21"/>
        </w:rPr>
        <w:t>.java</w:t>
      </w:r>
      <w:r>
        <w:rPr>
          <w:rFonts w:hint="eastAsia" w:asciiTheme="minorEastAsia" w:hAnsiTheme="minorEastAsia"/>
          <w:b/>
        </w:rPr>
        <w:t>开始---------------------------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management.servlet;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management.bean.OrderForm;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management.databaseImp.OrderFormDatabaseImpl;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management.tool.PageResult;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OrderFormManage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@WebServlet("/OrderFormManage")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OrderFormManage extends HttpServlet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oderListUrl = "/management/order/orderList.jsp";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editOrderUrl = "/management/order/editOrder.jsp";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OrderFormManage()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request.setCharacterEncoding("UTF-8");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response.setContentType("text/html;charset=UTF-8");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method = request.getParameter("method");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switch (method)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"list":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"editUI":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editUI(request,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"edit":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edit(request,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"delete":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delete(request,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case "changeStatus":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changeStatus(request,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default: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break;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delete(HttpServletRequest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id = request.getParameter("id");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OrderFormDatabaseImpl orderService = new OrderFormDatabaseImpl();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orderService.delete(Integer.parseInt(id));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changeStatus(HttpServletRequest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id = request.getParameter("id");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OrderFormDatabaseImpl orderService = new OrderFormDatabaseImpl();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orderService.changeStatus(Integer.parseInt(id));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edit(HttpServletRequest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id = request.getParameter("id");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logname = request.getParameter("logname");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mess = request.getParameter("mess");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sum  = request.getParameter("sum");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String status = request.getParameter("status");  //当添加用户时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OrderFormDatabaseImpl orderService = new OrderFormDatabaseImpl();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 orderForm = new OrderForm(Integer.parseInt(id),logname,mess, Float.parseFloat(sum),Integer.parseInt(status));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orderService.update(orderForm);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list(request,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editUI(HttpServletRequest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id = request.getParameter("id");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if(id!=null&amp;&amp;id.trim().length()&gt;0)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OrderFormDatabaseImpl orderService = new OrderFormDatabaseImpl();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 orderForm = orderService.queryById(Integer.parseInt(id));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request.setAttribute("orderForm", orderForm);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request.getRequestDispatcher(editOrderUrl).forward(request,response);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 * 列出用户表中的信息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request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@param response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IOException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@throws ServletException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void list(HttpServletRequest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currentPage = request.getParameter("currentPage");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pageSize = request.getParameter("pageSize");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String userName = request.getParameter("userName");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pageSizeInt = 5;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Integer currentPageInt = 1;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if(pageSize!=null&amp;&amp;pageSize.length()&gt;0)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pageSizeInt = Integer.parseInt(pageSize);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if(currentPage!=null&amp;&amp;currentPage.length()&gt;0)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currentPageInt = Integer.parseInt(currentPage);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OrderFormDatabaseImpl orderService = new OrderFormDatabaseImpl();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PageResult pageResult = orderService.queryByPages(currentPageInt,pageSizeInt, userName);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request.setAttribute("pageResult", pageResult);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request.getRequestDispatcher(oderListUrl).forward(request,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</w:t>
      </w:r>
      <w:r>
        <w:t xml:space="preserve"> </w:t>
      </w:r>
      <w:r>
        <w:rPr>
          <w:rFonts w:asciiTheme="minorEastAsia" w:hAnsiTheme="minorEastAsia"/>
          <w:b/>
        </w:rPr>
        <w:t>OrderFormManage</w:t>
      </w:r>
      <w:r>
        <w:rPr>
          <w:rFonts w:hint="eastAsia" w:asciiTheme="minorEastAsia" w:hAnsiTheme="minorEastAsia"/>
        </w:rPr>
        <w:t>.</w:t>
      </w:r>
      <w:r>
        <w:rPr>
          <w:rFonts w:hint="eastAsia" w:ascii="宋体" w:hAnsi="宋体" w:eastAsia="宋体"/>
          <w:b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结束--------------------------</w:t>
      </w:r>
    </w:p>
    <w:p>
      <w:pPr>
        <w:rPr>
          <w:rFonts w:ascii="宋体" w:hAnsi="宋体" w:eastAsia="宋体"/>
          <w:szCs w:val="21"/>
        </w:rPr>
      </w:pPr>
    </w:p>
    <w:p>
      <w:pPr>
        <w:pStyle w:val="15"/>
      </w:pPr>
      <w:bookmarkStart w:id="29" w:name="_Toc9421756"/>
      <w:r>
        <w:rPr>
          <w:rFonts w:hint="eastAsia"/>
        </w:rPr>
        <w:t>退出登录</w:t>
      </w:r>
      <w:bookmarkEnd w:id="29"/>
    </w:p>
    <w:p>
      <w:pPr>
        <w:ind w:left="420"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该模块只有一个名字为</w:t>
      </w:r>
      <w:r>
        <w:rPr>
          <w:rFonts w:ascii="宋体" w:hAnsi="宋体" w:eastAsia="宋体"/>
          <w:szCs w:val="21"/>
        </w:rPr>
        <w:t>HandleExi</w:t>
      </w:r>
      <w:r>
        <w:rPr>
          <w:rFonts w:hint="eastAsia" w:ascii="宋体" w:hAnsi="宋体" w:eastAsia="宋体"/>
          <w:szCs w:val="21"/>
        </w:rPr>
        <w:t>t的servlet控制器，</w:t>
      </w:r>
      <w:r>
        <w:rPr>
          <w:rFonts w:ascii="宋体" w:hAnsi="宋体" w:eastAsia="宋体"/>
          <w:szCs w:val="21"/>
        </w:rPr>
        <w:t>HandleExit</w:t>
      </w:r>
      <w:r>
        <w:rPr>
          <w:rFonts w:hint="eastAsia" w:ascii="宋体" w:hAnsi="宋体" w:eastAsia="宋体"/>
          <w:szCs w:val="21"/>
        </w:rPr>
        <w:t>负责销毁用户的session对象，导致登录失效。</w:t>
      </w:r>
    </w:p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ascii="宋体" w:hAnsi="宋体" w:eastAsia="宋体"/>
          <w:szCs w:val="21"/>
        </w:rPr>
        <w:t>HandleExi</w:t>
      </w:r>
      <w:r>
        <w:rPr>
          <w:rFonts w:hint="eastAsia" w:ascii="宋体" w:hAnsi="宋体" w:eastAsia="宋体"/>
          <w:szCs w:val="21"/>
        </w:rPr>
        <w:t>t</w:t>
      </w:r>
      <w:r>
        <w:rPr>
          <w:rFonts w:hint="eastAsia" w:ascii="宋体" w:hAnsi="宋体" w:eastAsia="宋体"/>
          <w:b/>
          <w:szCs w:val="21"/>
        </w:rPr>
        <w:t>.</w:t>
      </w:r>
      <w:r>
        <w:rPr>
          <w:rFonts w:hint="eastAsia" w:ascii="宋体" w:hAnsi="宋体" w:eastAsia="宋体"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package myservlet.data;</w:t>
      </w:r>
    </w:p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java.io.IOException;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javax.servlet.ServletConfig;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javax.servlet.ServletException;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javax.servlet.annotation.WebServlet;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javax.servlet.http.HttpServletRequest;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javax.servlet.http.HttpServletResponse;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import javax.servlet.http.HttpSession;</w:t>
      </w:r>
    </w:p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/**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 Servlet implementation class HandleExit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*/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@WebServlet("/HandleExit")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public class HandleExit extends HttpServlet {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private static final long serialVersionUID = 1L;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/**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 @see HttpServlet#HttpServlet()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*/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public HandleExit() {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super();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// TODO Auto-generated constructor stub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}</w:t>
      </w:r>
    </w:p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Servlet#init(ServletConfig)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public void init(ServletConfig config) throws ServletException {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super.init(config);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HttpServlet#doGet(HttpServletRequest request, HttpServletResponse response)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doGet(HttpServletRequest request, HttpServletResponse response) throws ServletException, IOException {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HttpSession session = request.getSession(true);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session.invalidate(); //销毁用户的session对象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>response.sendRedirect(request.getContextPath()+"/index.jsp");  //返回主页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/**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 @see HttpServlet#doPost(HttpServletRequest request, HttpServletResponse response)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 */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protected void doPost(HttpServletRequest request, HttpServletResponse response) throws ServletException, IOException {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// TODO Auto-generated method stub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doGet(request, response);</w:t>
      </w: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}</w:t>
      </w:r>
    </w:p>
    <w:p>
      <w:pPr>
        <w:widowControl/>
        <w:jc w:val="left"/>
        <w:rPr>
          <w:rFonts w:ascii="宋体" w:hAnsi="宋体" w:eastAsia="宋体"/>
          <w:szCs w:val="21"/>
        </w:rPr>
      </w:pPr>
    </w:p>
    <w:p>
      <w:pPr>
        <w:widowControl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}</w:t>
      </w: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-------------------------------</w:t>
      </w:r>
      <w:r>
        <w:rPr>
          <w:rFonts w:ascii="宋体" w:hAnsi="宋体" w:eastAsia="宋体"/>
          <w:szCs w:val="21"/>
        </w:rPr>
        <w:t>HandleExi</w:t>
      </w:r>
      <w:r>
        <w:rPr>
          <w:rFonts w:hint="eastAsia" w:ascii="宋体" w:hAnsi="宋体" w:eastAsia="宋体"/>
          <w:szCs w:val="21"/>
        </w:rPr>
        <w:t>t</w:t>
      </w:r>
      <w:r>
        <w:rPr>
          <w:rFonts w:hint="eastAsia" w:ascii="宋体" w:hAnsi="宋体" w:eastAsia="宋体"/>
          <w:b/>
          <w:szCs w:val="21"/>
        </w:rPr>
        <w:t>.</w:t>
      </w:r>
      <w:r>
        <w:rPr>
          <w:rFonts w:hint="eastAsia" w:ascii="宋体" w:hAnsi="宋体" w:eastAsia="宋体"/>
          <w:szCs w:val="21"/>
        </w:rPr>
        <w:t>java</w:t>
      </w:r>
      <w:r>
        <w:rPr>
          <w:rFonts w:hint="eastAsia" w:asciiTheme="minorEastAsia" w:hAnsiTheme="minorEastAsia"/>
          <w:b/>
        </w:rPr>
        <w:t>结束---------------------------</w:t>
      </w:r>
    </w:p>
    <w:p>
      <w:pPr>
        <w:rPr>
          <w:rFonts w:ascii="宋体" w:hAnsi="宋体" w:eastAsia="宋体"/>
          <w:szCs w:val="21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Batang">
    <w:altName w:val="Adobe Myungjo Std M"/>
    <w:panose1 w:val="02030600000101010101"/>
    <w:charset w:val="81"/>
    <w:family w:val="auto"/>
    <w:pitch w:val="default"/>
    <w:sig w:usb0="00000000" w:usb1="00000000" w:usb2="00000010" w:usb3="00000000" w:csb0="00080000" w:csb1="0000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Adobe Myungjo Std M">
    <w:panose1 w:val="02020600000000000000"/>
    <w:charset w:val="81"/>
    <w:family w:val="auto"/>
    <w:pitch w:val="default"/>
    <w:sig w:usb0="00000001" w:usb1="21D72C10" w:usb2="00000010" w:usb3="00000000" w:csb0="602A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624658718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118</w:t>
        </w:r>
        <w:r>
          <w:fldChar w:fldCharType="end"/>
        </w:r>
      </w:p>
    </w:sdtContent>
  </w:sdt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D154B3"/>
    <w:multiLevelType w:val="multilevel"/>
    <w:tmpl w:val="6CD154B3"/>
    <w:lvl w:ilvl="0" w:tentative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lvlText w:val="%1-%2"/>
      <w:lvlJc w:val="left"/>
      <w:pPr>
        <w:ind w:left="567" w:hanging="142"/>
      </w:pPr>
      <w:rPr>
        <w:rFonts w:hint="eastAsia"/>
      </w:rPr>
    </w:lvl>
    <w:lvl w:ilvl="2" w:tentative="0">
      <w:start w:val="1"/>
      <w:numFmt w:val="decimal"/>
      <w:lvlText w:val="%1-%2-%3"/>
      <w:lvlJc w:val="left"/>
      <w:pPr>
        <w:ind w:left="1134" w:hanging="283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  <w:lvlOverride w:ilvl="0">
      <w:lvl w:ilvl="0" w:tentative="1">
        <w:start w:val="1"/>
        <w:numFmt w:val="decimal"/>
        <w:pStyle w:val="15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entative="1">
        <w:start w:val="1"/>
        <w:numFmt w:val="decimal"/>
        <w:pStyle w:val="16"/>
        <w:lvlText w:val="%1-%2"/>
        <w:lvlJc w:val="left"/>
        <w:pPr>
          <w:ind w:left="567" w:hanging="142"/>
        </w:pPr>
        <w:rPr>
          <w:rFonts w:hint="eastAsia"/>
        </w:rPr>
      </w:lvl>
    </w:lvlOverride>
    <w:lvlOverride w:ilvl="2">
      <w:lvl w:ilvl="2" w:tentative="1">
        <w:start w:val="1"/>
        <w:numFmt w:val="decimal"/>
        <w:pStyle w:val="17"/>
        <w:lvlText w:val="%1-%2-%3"/>
        <w:lvlJc w:val="left"/>
        <w:pPr>
          <w:ind w:left="1134" w:hanging="283"/>
        </w:pPr>
        <w:rPr>
          <w:rFonts w:hint="eastAsia"/>
        </w:rPr>
      </w:lvl>
    </w:lvlOverride>
    <w:lvlOverride w:ilvl="3">
      <w:lvl w:ilvl="3" w:tentative="1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 w:tentative="1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4328"/>
    <w:rsid w:val="0001677C"/>
    <w:rsid w:val="0004122C"/>
    <w:rsid w:val="0004385B"/>
    <w:rsid w:val="000A3598"/>
    <w:rsid w:val="000C2D89"/>
    <w:rsid w:val="000E188F"/>
    <w:rsid w:val="000E4AE0"/>
    <w:rsid w:val="00147F60"/>
    <w:rsid w:val="00184DE5"/>
    <w:rsid w:val="001C5F9A"/>
    <w:rsid w:val="001C6D60"/>
    <w:rsid w:val="001C7224"/>
    <w:rsid w:val="001F123D"/>
    <w:rsid w:val="0020179A"/>
    <w:rsid w:val="002109AD"/>
    <w:rsid w:val="00212E00"/>
    <w:rsid w:val="00227757"/>
    <w:rsid w:val="00232509"/>
    <w:rsid w:val="002370C4"/>
    <w:rsid w:val="002517BC"/>
    <w:rsid w:val="00264328"/>
    <w:rsid w:val="0026576E"/>
    <w:rsid w:val="002E664A"/>
    <w:rsid w:val="00345BFF"/>
    <w:rsid w:val="00354065"/>
    <w:rsid w:val="00357109"/>
    <w:rsid w:val="003C57E5"/>
    <w:rsid w:val="003C5AFF"/>
    <w:rsid w:val="003D5585"/>
    <w:rsid w:val="00417C2F"/>
    <w:rsid w:val="00423DC8"/>
    <w:rsid w:val="00426E32"/>
    <w:rsid w:val="004276AD"/>
    <w:rsid w:val="00441D5E"/>
    <w:rsid w:val="004677D6"/>
    <w:rsid w:val="0047101F"/>
    <w:rsid w:val="0047193A"/>
    <w:rsid w:val="004B1585"/>
    <w:rsid w:val="004F7822"/>
    <w:rsid w:val="005321FF"/>
    <w:rsid w:val="005642CB"/>
    <w:rsid w:val="00577459"/>
    <w:rsid w:val="005925F4"/>
    <w:rsid w:val="005A2E56"/>
    <w:rsid w:val="005A383B"/>
    <w:rsid w:val="005D208A"/>
    <w:rsid w:val="005D4C2B"/>
    <w:rsid w:val="005D684B"/>
    <w:rsid w:val="005E4A12"/>
    <w:rsid w:val="00614F61"/>
    <w:rsid w:val="00636788"/>
    <w:rsid w:val="0065057C"/>
    <w:rsid w:val="006531A4"/>
    <w:rsid w:val="006A3CB1"/>
    <w:rsid w:val="006E6229"/>
    <w:rsid w:val="007324F0"/>
    <w:rsid w:val="00742D89"/>
    <w:rsid w:val="0077261F"/>
    <w:rsid w:val="007A27E6"/>
    <w:rsid w:val="007C2A5B"/>
    <w:rsid w:val="007D65C2"/>
    <w:rsid w:val="007F1D5F"/>
    <w:rsid w:val="008554F4"/>
    <w:rsid w:val="00867D54"/>
    <w:rsid w:val="00884B69"/>
    <w:rsid w:val="008C2191"/>
    <w:rsid w:val="009319B1"/>
    <w:rsid w:val="009850E1"/>
    <w:rsid w:val="00A7489E"/>
    <w:rsid w:val="00AE768C"/>
    <w:rsid w:val="00AF297E"/>
    <w:rsid w:val="00AF42C3"/>
    <w:rsid w:val="00B57B55"/>
    <w:rsid w:val="00B73B4C"/>
    <w:rsid w:val="00B8290B"/>
    <w:rsid w:val="00BC2263"/>
    <w:rsid w:val="00BD3DD9"/>
    <w:rsid w:val="00BF49D2"/>
    <w:rsid w:val="00C60A4D"/>
    <w:rsid w:val="00C960A4"/>
    <w:rsid w:val="00D34D80"/>
    <w:rsid w:val="00D523F7"/>
    <w:rsid w:val="00DB44CE"/>
    <w:rsid w:val="00DC04E7"/>
    <w:rsid w:val="00DD118C"/>
    <w:rsid w:val="00E251A0"/>
    <w:rsid w:val="00E34AD5"/>
    <w:rsid w:val="00E438F1"/>
    <w:rsid w:val="00E90FA1"/>
    <w:rsid w:val="00E91FDE"/>
    <w:rsid w:val="00EB1FEB"/>
    <w:rsid w:val="00F35C7B"/>
    <w:rsid w:val="00F73D4E"/>
    <w:rsid w:val="049F0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uiPriority w:val="39"/>
  </w:style>
  <w:style w:type="paragraph" w:styleId="9">
    <w:name w:val="toc 2"/>
    <w:basedOn w:val="1"/>
    <w:next w:val="1"/>
    <w:unhideWhenUsed/>
    <w:uiPriority w:val="39"/>
    <w:pPr>
      <w:ind w:left="420" w:leftChars="200"/>
    </w:pPr>
  </w:style>
  <w:style w:type="paragraph" w:styleId="10">
    <w:name w:val="Title"/>
    <w:basedOn w:val="1"/>
    <w:next w:val="1"/>
    <w:link w:val="19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Hyperlink"/>
    <w:basedOn w:val="12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批注框文本 Char"/>
    <w:basedOn w:val="12"/>
    <w:link w:val="5"/>
    <w:semiHidden/>
    <w:uiPriority w:val="99"/>
    <w:rPr>
      <w:sz w:val="18"/>
      <w:szCs w:val="18"/>
    </w:rPr>
  </w:style>
  <w:style w:type="paragraph" w:customStyle="1" w:styleId="15">
    <w:name w:val="一级列表"/>
    <w:basedOn w:val="1"/>
    <w:qFormat/>
    <w:uiPriority w:val="0"/>
    <w:pPr>
      <w:numPr>
        <w:ilvl w:val="0"/>
        <w:numId w:val="1"/>
      </w:numPr>
      <w:outlineLvl w:val="0"/>
    </w:pPr>
    <w:rPr>
      <w:b/>
      <w:sz w:val="28"/>
      <w:szCs w:val="24"/>
    </w:rPr>
  </w:style>
  <w:style w:type="paragraph" w:customStyle="1" w:styleId="16">
    <w:name w:val="二级列表"/>
    <w:basedOn w:val="1"/>
    <w:qFormat/>
    <w:uiPriority w:val="0"/>
    <w:pPr>
      <w:numPr>
        <w:ilvl w:val="1"/>
        <w:numId w:val="1"/>
      </w:numPr>
      <w:outlineLvl w:val="1"/>
    </w:pPr>
    <w:rPr>
      <w:b/>
      <w:sz w:val="24"/>
      <w:szCs w:val="24"/>
    </w:rPr>
  </w:style>
  <w:style w:type="paragraph" w:customStyle="1" w:styleId="17">
    <w:name w:val="三级列表"/>
    <w:basedOn w:val="1"/>
    <w:qFormat/>
    <w:uiPriority w:val="0"/>
    <w:pPr>
      <w:numPr>
        <w:ilvl w:val="2"/>
        <w:numId w:val="1"/>
      </w:numPr>
      <w:snapToGrid w:val="0"/>
      <w:ind w:left="1078" w:hanging="227"/>
      <w:outlineLvl w:val="2"/>
    </w:pPr>
    <w:rPr>
      <w:b/>
      <w:szCs w:val="24"/>
    </w:rPr>
  </w:style>
  <w:style w:type="character" w:customStyle="1" w:styleId="18">
    <w:name w:val="页脚 Char"/>
    <w:basedOn w:val="12"/>
    <w:link w:val="6"/>
    <w:uiPriority w:val="99"/>
    <w:rPr>
      <w:sz w:val="18"/>
      <w:szCs w:val="18"/>
    </w:rPr>
  </w:style>
  <w:style w:type="character" w:customStyle="1" w:styleId="19">
    <w:name w:val="标题 Char"/>
    <w:basedOn w:val="12"/>
    <w:link w:val="10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semiHidden/>
    <w:uiPriority w:val="9"/>
    <w:rPr>
      <w:b/>
      <w:bCs/>
      <w:sz w:val="32"/>
      <w:szCs w:val="32"/>
    </w:rPr>
  </w:style>
  <w:style w:type="character" w:customStyle="1" w:styleId="21">
    <w:name w:val="标题 2 Char"/>
    <w:basedOn w:val="12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3">
    <w:name w:val="页眉 Char"/>
    <w:basedOn w:val="12"/>
    <w:link w:val="7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7110CF-5317-465F-ACC5-D70EC425AC9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168</Pages>
  <Words>31335</Words>
  <Characters>178611</Characters>
  <Lines>1488</Lines>
  <Paragraphs>419</Paragraphs>
  <TotalTime>620</TotalTime>
  <ScaleCrop>false</ScaleCrop>
  <LinksUpToDate>false</LinksUpToDate>
  <CharactersWithSpaces>209527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2019-05-21T08:39:00Z</dcterms:created>
  <dc:creator>xb21cn</dc:creator>
  <cp:lastModifiedBy>丫an梅</cp:lastModifiedBy>
  <dcterms:modified xsi:type="dcterms:W3CDTF">2019-11-20T04:10:39Z</dcterms:modified>
  <cp:revision>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