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39B4A" w14:textId="35F682E5" w:rsidR="00340B27" w:rsidRDefault="00340B27" w:rsidP="00340B27">
      <w:pPr>
        <w:jc w:val="center"/>
        <w:rPr>
          <w:b/>
          <w:bCs/>
        </w:rPr>
      </w:pPr>
      <w:r w:rsidRPr="00340B27">
        <w:rPr>
          <w:b/>
          <w:bCs/>
        </w:rPr>
        <w:t xml:space="preserve">Ejercicio de Clase: </w:t>
      </w:r>
      <w:proofErr w:type="spellStart"/>
      <w:r>
        <w:rPr>
          <w:b/>
          <w:bCs/>
        </w:rPr>
        <w:t>Best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first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Search</w:t>
      </w:r>
      <w:proofErr w:type="spellEnd"/>
      <w:r>
        <w:rPr>
          <w:b/>
          <w:bCs/>
        </w:rPr>
        <w:t xml:space="preserve"> </w:t>
      </w:r>
      <w:r w:rsidRPr="00340B27">
        <w:rPr>
          <w:b/>
          <w:bCs/>
        </w:rPr>
        <w:t>en un Laberinto</w:t>
      </w:r>
    </w:p>
    <w:p w14:paraId="48AE7770" w14:textId="5E53BFD7" w:rsidR="009059DD" w:rsidRPr="00340B27" w:rsidRDefault="009059DD" w:rsidP="00340B27">
      <w:pPr>
        <w:jc w:val="center"/>
        <w:rPr>
          <w:b/>
          <w:bCs/>
        </w:rPr>
      </w:pPr>
      <w:r>
        <w:rPr>
          <w:b/>
          <w:bCs/>
        </w:rPr>
        <w:t>Yomin Jaramillo Múnera</w:t>
      </w:r>
    </w:p>
    <w:p w14:paraId="117942CC" w14:textId="77777777" w:rsidR="00340B27" w:rsidRPr="00340B27" w:rsidRDefault="00340B27" w:rsidP="00340B27">
      <w:pPr>
        <w:rPr>
          <w:b/>
          <w:bCs/>
        </w:rPr>
      </w:pPr>
      <w:r w:rsidRPr="00340B27">
        <w:rPr>
          <w:b/>
          <w:bCs/>
        </w:rPr>
        <w:t>Descripción del Problema:</w:t>
      </w:r>
    </w:p>
    <w:p w14:paraId="2DE1056B" w14:textId="77777777" w:rsidR="00386E89" w:rsidRPr="00386E89" w:rsidRDefault="00386E89" w:rsidP="00386E89">
      <w:r w:rsidRPr="00386E89">
        <w:t>Imagina que eres el gerente de logística de una empresa de comercio electrónico que necesita optimizar la distribución de productos a diferentes clientes en una ciudad. La ciudad está representada como una cuadrícula, donde cada celda puede ser una calle transitable o una zona bloqueada (como construcciones o áreas restringidas).</w:t>
      </w:r>
    </w:p>
    <w:p w14:paraId="2C9998AA" w14:textId="77777777" w:rsidR="00386E89" w:rsidRPr="00386E89" w:rsidRDefault="00386E89" w:rsidP="00386E89">
      <w:r w:rsidRPr="00386E89">
        <w:t xml:space="preserve">El objetivo es encontrar la ruta más rápida para entregar un pedido desde el </w:t>
      </w:r>
      <w:r w:rsidRPr="00386E89">
        <w:rPr>
          <w:b/>
          <w:bCs/>
        </w:rPr>
        <w:t>centro de distribución</w:t>
      </w:r>
      <w:r w:rsidRPr="00386E89">
        <w:t xml:space="preserve"> hasta un </w:t>
      </w:r>
      <w:r w:rsidRPr="00386E89">
        <w:rPr>
          <w:b/>
          <w:bCs/>
        </w:rPr>
        <w:t>cliente específico</w:t>
      </w:r>
      <w:r w:rsidRPr="00386E89">
        <w:t>, minimizando la distancia de entrega.</w:t>
      </w:r>
    </w:p>
    <w:p w14:paraId="2007DAAE" w14:textId="77777777" w:rsidR="00340B27" w:rsidRPr="00340B27" w:rsidRDefault="00340B27" w:rsidP="00340B27">
      <w:pPr>
        <w:rPr>
          <w:b/>
          <w:bCs/>
        </w:rPr>
      </w:pPr>
      <w:r w:rsidRPr="00340B27">
        <w:rPr>
          <w:b/>
          <w:bCs/>
        </w:rPr>
        <w:t>Reglas:</w:t>
      </w:r>
    </w:p>
    <w:p w14:paraId="685D019A" w14:textId="77777777" w:rsidR="00340B27" w:rsidRPr="00340B27" w:rsidRDefault="00340B27" w:rsidP="00340B27">
      <w:pPr>
        <w:numPr>
          <w:ilvl w:val="0"/>
          <w:numId w:val="1"/>
        </w:numPr>
      </w:pPr>
      <w:r w:rsidRPr="00340B27">
        <w:t>El laberinto está representado como una lista de listas en Python, donde:</w:t>
      </w:r>
    </w:p>
    <w:p w14:paraId="53135A38" w14:textId="77777777" w:rsidR="00340B27" w:rsidRPr="00340B27" w:rsidRDefault="00340B27" w:rsidP="00340B27">
      <w:pPr>
        <w:pStyle w:val="ListParagraph"/>
        <w:numPr>
          <w:ilvl w:val="0"/>
          <w:numId w:val="2"/>
        </w:numPr>
      </w:pPr>
      <w:r w:rsidRPr="00340B27">
        <w:t>" " representa un espacio vacío.</w:t>
      </w:r>
    </w:p>
    <w:p w14:paraId="2878F80D" w14:textId="77777777" w:rsidR="00340B27" w:rsidRPr="00340B27" w:rsidRDefault="00340B27" w:rsidP="00340B27">
      <w:pPr>
        <w:pStyle w:val="ListParagraph"/>
        <w:numPr>
          <w:ilvl w:val="0"/>
          <w:numId w:val="2"/>
        </w:numPr>
      </w:pPr>
      <w:r w:rsidRPr="00340B27">
        <w:t>"#" representa una pared.</w:t>
      </w:r>
    </w:p>
    <w:p w14:paraId="43D0DF2B" w14:textId="53F6A9CB" w:rsidR="00340B27" w:rsidRPr="00340B27" w:rsidRDefault="00340B27" w:rsidP="00340B27">
      <w:pPr>
        <w:pStyle w:val="ListParagraph"/>
        <w:numPr>
          <w:ilvl w:val="0"/>
          <w:numId w:val="2"/>
        </w:numPr>
      </w:pPr>
      <w:r w:rsidRPr="00340B27">
        <w:t xml:space="preserve">"S" es </w:t>
      </w:r>
      <w:r w:rsidR="00386E89">
        <w:t xml:space="preserve">el centro de </w:t>
      </w:r>
      <w:proofErr w:type="spellStart"/>
      <w:r w:rsidR="00386E89">
        <w:t>distribucion</w:t>
      </w:r>
      <w:proofErr w:type="spellEnd"/>
    </w:p>
    <w:p w14:paraId="3F0E434C" w14:textId="1E3A5600" w:rsidR="00340B27" w:rsidRPr="00340B27" w:rsidRDefault="00340B27" w:rsidP="00340B27">
      <w:pPr>
        <w:pStyle w:val="ListParagraph"/>
        <w:numPr>
          <w:ilvl w:val="0"/>
          <w:numId w:val="2"/>
        </w:numPr>
      </w:pPr>
      <w:r w:rsidRPr="00340B27">
        <w:t xml:space="preserve">"E" es </w:t>
      </w:r>
      <w:r w:rsidR="00386E89">
        <w:t>el cliente</w:t>
      </w:r>
      <w:r w:rsidRPr="00340B27">
        <w:t>.</w:t>
      </w:r>
    </w:p>
    <w:p w14:paraId="213889D0" w14:textId="04F703D0" w:rsidR="00340B27" w:rsidRPr="00340B27" w:rsidRDefault="00340B27" w:rsidP="00340B27">
      <w:pPr>
        <w:numPr>
          <w:ilvl w:val="0"/>
          <w:numId w:val="1"/>
        </w:numPr>
      </w:pPr>
      <w:r w:rsidRPr="00340B27">
        <w:t xml:space="preserve">El </w:t>
      </w:r>
      <w:r w:rsidR="00386E89">
        <w:t>repartidos va en carro, por lo que</w:t>
      </w:r>
      <w:r w:rsidRPr="00340B27">
        <w:t xml:space="preserve"> puede moverse en las cuatro direcciones cardinales: arriba, abajo, izquierda y derecha.</w:t>
      </w:r>
    </w:p>
    <w:p w14:paraId="110BA3D1" w14:textId="070778CC" w:rsidR="00340B27" w:rsidRPr="00340B27" w:rsidRDefault="00340B27" w:rsidP="00340B27">
      <w:pPr>
        <w:numPr>
          <w:ilvl w:val="0"/>
          <w:numId w:val="1"/>
        </w:numPr>
      </w:pPr>
      <w:r w:rsidRPr="00340B27">
        <w:t xml:space="preserve">Tu objetivo es implementar la función </w:t>
      </w:r>
      <w:proofErr w:type="spellStart"/>
      <w:r w:rsidRPr="00340B27">
        <w:t>find_</w:t>
      </w:r>
      <w:proofErr w:type="gramStart"/>
      <w:r w:rsidRPr="00340B27">
        <w:t>exit</w:t>
      </w:r>
      <w:proofErr w:type="spellEnd"/>
      <w:r w:rsidRPr="00340B27">
        <w:t>(</w:t>
      </w:r>
      <w:proofErr w:type="gramEnd"/>
      <w:r w:rsidRPr="00340B27">
        <w:t xml:space="preserve">) que encuentre el camino más corto desde "S" hasta "E" utilizando el algoritmo de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Search</w:t>
      </w:r>
      <w:proofErr w:type="spellEnd"/>
      <w:r w:rsidRPr="00340B27">
        <w:t>.</w:t>
      </w:r>
    </w:p>
    <w:p w14:paraId="68B597D9" w14:textId="2F459A81" w:rsidR="000D53C2" w:rsidRDefault="00340B27">
      <w:pPr>
        <w:rPr>
          <w:b/>
          <w:bCs/>
        </w:rPr>
      </w:pPr>
      <w:r w:rsidRPr="00340B27">
        <w:rPr>
          <w:b/>
          <w:bCs/>
        </w:rPr>
        <w:t>EJECUCIÓN:</w:t>
      </w:r>
    </w:p>
    <w:p w14:paraId="0901AC7F" w14:textId="4D0854D8" w:rsidR="00340B27" w:rsidRPr="00340B27" w:rsidRDefault="00340B27" w:rsidP="00340B27">
      <w:r w:rsidRPr="00340B27">
        <w:t>El profesor le suministrará un código base con el fin de que usted haga las modificaciones pertinentes</w:t>
      </w:r>
      <w:r>
        <w:t xml:space="preserve">. Sin </w:t>
      </w:r>
      <w:proofErr w:type="gramStart"/>
      <w:r>
        <w:t>embargo</w:t>
      </w:r>
      <w:proofErr w:type="gramEnd"/>
      <w:r>
        <w:t xml:space="preserve"> se le aconseja seguir las siguientes instrucciones:</w:t>
      </w:r>
    </w:p>
    <w:p w14:paraId="4C6BE2B5" w14:textId="321F4A87" w:rsidR="00340B27" w:rsidRDefault="00340B27" w:rsidP="00340B27">
      <w:pPr>
        <w:numPr>
          <w:ilvl w:val="0"/>
          <w:numId w:val="3"/>
        </w:numPr>
        <w:rPr>
          <w:b/>
          <w:bCs/>
        </w:rPr>
      </w:pPr>
      <w:r w:rsidRPr="00340B27">
        <w:rPr>
          <w:b/>
          <w:bCs/>
        </w:rPr>
        <w:t xml:space="preserve">Revise de manera detallada el algoritmo de </w:t>
      </w:r>
      <w:proofErr w:type="spellStart"/>
      <w:r>
        <w:rPr>
          <w:b/>
          <w:bCs/>
        </w:rPr>
        <w:t>B</w:t>
      </w:r>
      <w:r w:rsidRPr="00340B27">
        <w:rPr>
          <w:b/>
          <w:bCs/>
        </w:rPr>
        <w:t>ucharest</w:t>
      </w:r>
      <w:proofErr w:type="spellEnd"/>
      <w:r>
        <w:rPr>
          <w:b/>
          <w:bCs/>
        </w:rPr>
        <w:t>:</w:t>
      </w:r>
    </w:p>
    <w:p w14:paraId="1203C2A5" w14:textId="6C77BC4C" w:rsidR="00340B27" w:rsidRDefault="00340B27" w:rsidP="00340B27">
      <w:pPr>
        <w:pStyle w:val="ListParagraph"/>
        <w:numPr>
          <w:ilvl w:val="0"/>
          <w:numId w:val="6"/>
        </w:numPr>
      </w:pPr>
      <w:r w:rsidRPr="00340B27">
        <w:t xml:space="preserve">Entienda la definición de la clase Nodo y </w:t>
      </w:r>
      <w:proofErr w:type="spellStart"/>
      <w:r w:rsidRPr="00340B27">
        <w:t>Problem</w:t>
      </w:r>
      <w:proofErr w:type="spellEnd"/>
    </w:p>
    <w:p w14:paraId="01B1F3EA" w14:textId="2FC0F427" w:rsidR="00340B27" w:rsidRPr="00340B27" w:rsidRDefault="00340B27" w:rsidP="00340B27">
      <w:pPr>
        <w:pStyle w:val="ListParagraph"/>
        <w:numPr>
          <w:ilvl w:val="0"/>
          <w:numId w:val="6"/>
        </w:numPr>
      </w:pPr>
      <w:r>
        <w:t>Revisa como se hace el cálculo del costo de las acciones y como son definidas la mismas</w:t>
      </w:r>
    </w:p>
    <w:p w14:paraId="763EA360" w14:textId="20432EEC" w:rsidR="00340B27" w:rsidRPr="00340B27" w:rsidRDefault="00340B27" w:rsidP="00340B27">
      <w:pPr>
        <w:numPr>
          <w:ilvl w:val="0"/>
          <w:numId w:val="3"/>
        </w:numPr>
      </w:pPr>
      <w:r w:rsidRPr="00340B27">
        <w:rPr>
          <w:b/>
          <w:bCs/>
        </w:rPr>
        <w:t>Definir la Representación del Problema</w:t>
      </w:r>
      <w:r w:rsidRPr="00340B27">
        <w:t>:</w:t>
      </w:r>
    </w:p>
    <w:p w14:paraId="5C0E8E16" w14:textId="77777777" w:rsidR="00340B27" w:rsidRPr="00340B27" w:rsidRDefault="00340B27" w:rsidP="00340B27">
      <w:pPr>
        <w:pStyle w:val="ListParagraph"/>
        <w:numPr>
          <w:ilvl w:val="0"/>
          <w:numId w:val="4"/>
        </w:numPr>
      </w:pPr>
      <w:r w:rsidRPr="00340B27">
        <w:t>Define un nodo que represente la posición del robot en la cuadrícula.</w:t>
      </w:r>
    </w:p>
    <w:p w14:paraId="356DD7B5" w14:textId="77777777" w:rsidR="00340B27" w:rsidRPr="00340B27" w:rsidRDefault="00340B27" w:rsidP="00340B27">
      <w:pPr>
        <w:pStyle w:val="ListParagraph"/>
        <w:numPr>
          <w:ilvl w:val="0"/>
          <w:numId w:val="4"/>
        </w:numPr>
      </w:pPr>
      <w:r w:rsidRPr="00340B27">
        <w:t>Define las acciones disponibles (moverse arriba, abajo, izquierda, derecha).</w:t>
      </w:r>
    </w:p>
    <w:p w14:paraId="51F8FBF1" w14:textId="77777777" w:rsidR="00340B27" w:rsidRPr="00340B27" w:rsidRDefault="00340B27" w:rsidP="00340B27">
      <w:pPr>
        <w:numPr>
          <w:ilvl w:val="0"/>
          <w:numId w:val="3"/>
        </w:numPr>
      </w:pPr>
      <w:r w:rsidRPr="00340B27">
        <w:rPr>
          <w:b/>
          <w:bCs/>
        </w:rPr>
        <w:lastRenderedPageBreak/>
        <w:t>Implementar la Función de Evaluación</w:t>
      </w:r>
      <w:r w:rsidRPr="00340B27">
        <w:t>:</w:t>
      </w:r>
    </w:p>
    <w:p w14:paraId="57E62770" w14:textId="77777777" w:rsidR="00340B27" w:rsidRPr="00340B27" w:rsidRDefault="00340B27" w:rsidP="00340B27">
      <w:pPr>
        <w:pStyle w:val="ListParagraph"/>
        <w:numPr>
          <w:ilvl w:val="0"/>
          <w:numId w:val="5"/>
        </w:numPr>
      </w:pPr>
      <w:r w:rsidRPr="00340B27">
        <w:t>La función de evaluación f(nodo) podría ser la distancia de Manhattan desde la posición actual del robot hasta la salida.</w:t>
      </w:r>
    </w:p>
    <w:p w14:paraId="3383DA31" w14:textId="77777777" w:rsidR="00340B27" w:rsidRPr="00340B27" w:rsidRDefault="00340B27" w:rsidP="00340B27">
      <w:pPr>
        <w:numPr>
          <w:ilvl w:val="0"/>
          <w:numId w:val="3"/>
        </w:numPr>
      </w:pPr>
      <w:r w:rsidRPr="00340B27">
        <w:rPr>
          <w:b/>
          <w:bCs/>
        </w:rPr>
        <w:t>Implementar el Algoritmo de Búsqueda del Mejor Primero</w:t>
      </w:r>
      <w:r w:rsidRPr="00340B27">
        <w:t>:</w:t>
      </w:r>
    </w:p>
    <w:p w14:paraId="64564FDB" w14:textId="4048777B" w:rsidR="00340B27" w:rsidRPr="00340B27" w:rsidRDefault="00340B27" w:rsidP="00340B27">
      <w:pPr>
        <w:pStyle w:val="ListParagraph"/>
        <w:numPr>
          <w:ilvl w:val="0"/>
          <w:numId w:val="5"/>
        </w:numPr>
      </w:pPr>
      <w:r w:rsidRPr="00340B27">
        <w:t xml:space="preserve">Usa una cola de prioridad para la frontera, igual que en el ejemplo </w:t>
      </w:r>
      <w:r w:rsidR="00386E89">
        <w:t xml:space="preserve">de </w:t>
      </w:r>
      <w:proofErr w:type="spellStart"/>
      <w:r w:rsidR="00386E89">
        <w:t>rumania</w:t>
      </w:r>
      <w:proofErr w:type="spellEnd"/>
      <w:r w:rsidRPr="00340B27">
        <w:t>.</w:t>
      </w:r>
    </w:p>
    <w:p w14:paraId="5E427E64" w14:textId="77777777" w:rsidR="00340B27" w:rsidRPr="00340B27" w:rsidRDefault="00340B27" w:rsidP="00340B27">
      <w:pPr>
        <w:numPr>
          <w:ilvl w:val="0"/>
          <w:numId w:val="3"/>
        </w:numPr>
      </w:pPr>
      <w:r w:rsidRPr="00340B27">
        <w:rPr>
          <w:b/>
          <w:bCs/>
        </w:rPr>
        <w:t>Devolver la Solución</w:t>
      </w:r>
      <w:r w:rsidRPr="00340B27">
        <w:t>:</w:t>
      </w:r>
    </w:p>
    <w:p w14:paraId="37F7A981" w14:textId="77777777" w:rsidR="00340B27" w:rsidRPr="00340B27" w:rsidRDefault="00340B27" w:rsidP="00340B27">
      <w:pPr>
        <w:pStyle w:val="ListParagraph"/>
        <w:numPr>
          <w:ilvl w:val="0"/>
          <w:numId w:val="5"/>
        </w:numPr>
      </w:pPr>
      <w:r w:rsidRPr="00340B27">
        <w:t>Reconstruye el camino desde la posición inicial hasta la salida si se encuentra una solución.</w:t>
      </w:r>
    </w:p>
    <w:p w14:paraId="6A032F56" w14:textId="20D845E0" w:rsidR="00340B27" w:rsidRPr="00340B27" w:rsidRDefault="00340B27">
      <w:pPr>
        <w:rPr>
          <w:b/>
          <w:bCs/>
        </w:rPr>
      </w:pPr>
      <w:r w:rsidRPr="00340B27">
        <w:rPr>
          <w:b/>
          <w:bCs/>
        </w:rPr>
        <w:t>EJEMPLO DE ENTRADA Y SALIDA:</w:t>
      </w:r>
    </w:p>
    <w:p w14:paraId="4CD2AFD4" w14:textId="70C7428D" w:rsidR="00340B27" w:rsidRPr="00340B27" w:rsidRDefault="00340B27">
      <w:r>
        <w:rPr>
          <w:noProof/>
        </w:rPr>
        <w:drawing>
          <wp:inline distT="0" distB="0" distL="0" distR="0" wp14:anchorId="275114DF" wp14:editId="5667C9EC">
            <wp:extent cx="6581366" cy="2667000"/>
            <wp:effectExtent l="0" t="0" r="0" b="0"/>
            <wp:docPr id="1639344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447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2726" cy="266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B27" w:rsidRPr="00340B27" w:rsidSect="006B0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160EE"/>
    <w:multiLevelType w:val="hybridMultilevel"/>
    <w:tmpl w:val="CD826D42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3152009"/>
    <w:multiLevelType w:val="hybridMultilevel"/>
    <w:tmpl w:val="7E8A09D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943D46"/>
    <w:multiLevelType w:val="multilevel"/>
    <w:tmpl w:val="E02C8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8F70CB"/>
    <w:multiLevelType w:val="hybridMultilevel"/>
    <w:tmpl w:val="568EDE1C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AF02DB4"/>
    <w:multiLevelType w:val="hybridMultilevel"/>
    <w:tmpl w:val="2FD45D68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C3E3338"/>
    <w:multiLevelType w:val="multilevel"/>
    <w:tmpl w:val="37DA1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5285912">
    <w:abstractNumId w:val="2"/>
  </w:num>
  <w:num w:numId="2" w16cid:durableId="53553408">
    <w:abstractNumId w:val="0"/>
  </w:num>
  <w:num w:numId="3" w16cid:durableId="1836916325">
    <w:abstractNumId w:val="5"/>
  </w:num>
  <w:num w:numId="4" w16cid:durableId="1805654697">
    <w:abstractNumId w:val="4"/>
  </w:num>
  <w:num w:numId="5" w16cid:durableId="1074738985">
    <w:abstractNumId w:val="3"/>
  </w:num>
  <w:num w:numId="6" w16cid:durableId="825123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B27"/>
    <w:rsid w:val="000D53C2"/>
    <w:rsid w:val="001C64BF"/>
    <w:rsid w:val="002D649D"/>
    <w:rsid w:val="00340B27"/>
    <w:rsid w:val="00386E89"/>
    <w:rsid w:val="00447DE8"/>
    <w:rsid w:val="00580A72"/>
    <w:rsid w:val="006B0C97"/>
    <w:rsid w:val="0070039B"/>
    <w:rsid w:val="00767485"/>
    <w:rsid w:val="007A7816"/>
    <w:rsid w:val="009059DD"/>
    <w:rsid w:val="009B2AFD"/>
    <w:rsid w:val="009E2BA6"/>
    <w:rsid w:val="00A9727E"/>
    <w:rsid w:val="00CC6D44"/>
    <w:rsid w:val="00D7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224A0"/>
  <w15:chartTrackingRefBased/>
  <w15:docId w15:val="{91BD5F19-473A-410C-A336-087261C5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0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B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0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0B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0B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0B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0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0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0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0B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B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0B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8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YOMIN ESTIVEN JARAMILLO MUNERA</dc:creator>
  <cp:keywords/>
  <dc:description/>
  <cp:lastModifiedBy>YOMIN ESTIVEN JARAMILLO MUNERA</cp:lastModifiedBy>
  <cp:revision>2</cp:revision>
  <dcterms:created xsi:type="dcterms:W3CDTF">2025-02-06T21:15:00Z</dcterms:created>
  <dcterms:modified xsi:type="dcterms:W3CDTF">2025-02-06T21:15:00Z</dcterms:modified>
</cp:coreProperties>
</file>