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20" w:type="dxa"/>
        <w:tblInd w:w="-90" w:type="dxa"/>
        <w:tblLook w:val="04A0" w:firstRow="1" w:lastRow="0" w:firstColumn="1" w:lastColumn="0" w:noHBand="0" w:noVBand="1"/>
      </w:tblPr>
      <w:tblGrid>
        <w:gridCol w:w="2820"/>
        <w:gridCol w:w="2800"/>
        <w:gridCol w:w="4600"/>
      </w:tblGrid>
      <w:tr w:rsidR="00B53D91" w:rsidRPr="00B53D91" w14:paraId="6CD2E807" w14:textId="77777777" w:rsidTr="00B53D91">
        <w:trPr>
          <w:trHeight w:val="560"/>
        </w:trPr>
        <w:tc>
          <w:tcPr>
            <w:tcW w:w="1022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3DDC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8"/>
                <w:szCs w:val="48"/>
                <w14:ligatures w14:val="none"/>
              </w:rPr>
              <w:t>HALL DIRECTORY</w:t>
            </w:r>
          </w:p>
        </w:tc>
      </w:tr>
      <w:tr w:rsidR="00B53D91" w:rsidRPr="00B53D91" w14:paraId="4056FE50" w14:textId="77777777" w:rsidTr="00B53D91">
        <w:trPr>
          <w:trHeight w:val="490"/>
        </w:trPr>
        <w:tc>
          <w:tcPr>
            <w:tcW w:w="10220" w:type="dxa"/>
            <w:gridSpan w:val="3"/>
            <w:tcBorders>
              <w:bottom w:val="nil"/>
            </w:tcBorders>
            <w:shd w:val="clear" w:color="auto" w:fill="auto"/>
            <w:vAlign w:val="center"/>
            <w:hideMark/>
          </w:tcPr>
          <w:p w14:paraId="721C3CD7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14:ligatures w14:val="none"/>
              </w:rPr>
              <w:t>WEDNESDAY, 2</w:t>
            </w:r>
            <w:r w:rsidRPr="00B53D91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:vertAlign w:val="superscript"/>
                <w14:ligatures w14:val="none"/>
              </w:rPr>
              <w:t>ND</w:t>
            </w:r>
            <w:r w:rsidRPr="00B53D91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  <w14:ligatures w14:val="none"/>
              </w:rPr>
              <w:t xml:space="preserve"> APRIL, 2025                      AM</w:t>
            </w:r>
          </w:p>
        </w:tc>
      </w:tr>
      <w:tr w:rsidR="00B53D91" w:rsidRPr="00B53D91" w14:paraId="34839EE1" w14:textId="77777777" w:rsidTr="00B53D91">
        <w:trPr>
          <w:trHeight w:val="42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726CA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14:ligatures w14:val="none"/>
              </w:rPr>
              <w:t>CLASS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80A84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14:ligatures w14:val="none"/>
              </w:rPr>
              <w:t>VENUE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862D0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36"/>
                <w:szCs w:val="36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14:ligatures w14:val="none"/>
              </w:rPr>
              <w:t>MATRIC NO. RANGE</w:t>
            </w:r>
          </w:p>
        </w:tc>
      </w:tr>
      <w:tr w:rsidR="00B53D91" w:rsidRPr="00B53D91" w14:paraId="0EE5FF35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E4FF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TMT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7DA83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69F31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2460410304 - 2460410334</w:t>
            </w:r>
          </w:p>
        </w:tc>
      </w:tr>
      <w:tr w:rsidR="00B53D91" w:rsidRPr="00B53D91" w14:paraId="3C95A39E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C5704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0839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4F64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2460410335 - 2460410383</w:t>
            </w:r>
          </w:p>
        </w:tc>
      </w:tr>
      <w:tr w:rsidR="00B53D91" w:rsidRPr="00B53D91" w14:paraId="27429110" w14:textId="77777777" w:rsidTr="00B53D91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BAA4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HTMT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F020B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E1903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2460440002 - 2460440039</w:t>
            </w:r>
          </w:p>
        </w:tc>
      </w:tr>
      <w:tr w:rsidR="00B53D91" w:rsidRPr="00B53D91" w14:paraId="30DE2F1A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3C7CA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HMT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53F8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24C9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2460313214 - 2460313237</w:t>
            </w:r>
          </w:p>
        </w:tc>
      </w:tr>
      <w:tr w:rsidR="00B53D91" w:rsidRPr="00B53D91" w14:paraId="5B69C9F0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1CA7E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219A4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E8891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2460313238 - 2460313261</w:t>
            </w:r>
          </w:p>
        </w:tc>
      </w:tr>
      <w:tr w:rsidR="00B53D91" w:rsidRPr="00B53D91" w14:paraId="1EDCB465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4DCED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C1052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D151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2460313262 - 2460313285</w:t>
            </w:r>
          </w:p>
        </w:tc>
      </w:tr>
      <w:tr w:rsidR="00B53D91" w:rsidRPr="00B53D91" w14:paraId="61B409E7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01415D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548E2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9AD25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2460313286 - 2460313308</w:t>
            </w:r>
          </w:p>
        </w:tc>
      </w:tr>
      <w:tr w:rsidR="00B53D91" w:rsidRPr="00B53D91" w14:paraId="7D5E108C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CDC3A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PHMT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979D4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3B546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2460320001 - 2460320027</w:t>
            </w:r>
          </w:p>
        </w:tc>
      </w:tr>
      <w:tr w:rsidR="00B53D91" w:rsidRPr="00B53D91" w14:paraId="3C99A4EA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DCE10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F163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737EF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2460320028 - 2460320067</w:t>
            </w:r>
          </w:p>
        </w:tc>
      </w:tr>
      <w:tr w:rsidR="00B53D91" w:rsidRPr="00B53D91" w14:paraId="23666ABF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7DB8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SLT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BFE71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D25F7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2460713911 - 2460713928</w:t>
            </w:r>
          </w:p>
        </w:tc>
      </w:tr>
      <w:tr w:rsidR="00B53D91" w:rsidRPr="00B53D91" w14:paraId="3B3FD4D7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19D829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66E45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10A95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2460713929 - 2460713946</w:t>
            </w:r>
          </w:p>
        </w:tc>
      </w:tr>
      <w:tr w:rsidR="00B53D91" w:rsidRPr="00B53D91" w14:paraId="15F08F3B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5065D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1D17C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68A0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2460713947 - 2460713969</w:t>
            </w:r>
          </w:p>
        </w:tc>
      </w:tr>
      <w:tr w:rsidR="00B53D91" w:rsidRPr="00B53D91" w14:paraId="1414FFA0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B37A63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B0B65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0FCF5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2460713970 - 2460713992</w:t>
            </w:r>
          </w:p>
        </w:tc>
      </w:tr>
      <w:tr w:rsidR="00B53D91" w:rsidRPr="00B53D91" w14:paraId="3223A949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9F4E95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591B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55CBE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2460713993 - 2460714015</w:t>
            </w:r>
          </w:p>
        </w:tc>
      </w:tr>
      <w:tr w:rsidR="00B53D91" w:rsidRPr="00B53D91" w14:paraId="7E7BC1D9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21B35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0E2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96385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2460714016 - 2460714038</w:t>
            </w:r>
          </w:p>
        </w:tc>
      </w:tr>
      <w:tr w:rsidR="00B53D91" w:rsidRPr="00B53D91" w14:paraId="3172734B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8AE8C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D0F7E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3E7F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2460714039 - 2460714061</w:t>
            </w:r>
          </w:p>
        </w:tc>
      </w:tr>
      <w:tr w:rsidR="00B53D91" w:rsidRPr="00B53D91" w14:paraId="5BAFD084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BDBFF8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A37A8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E21B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2460714062 - 2460714084</w:t>
            </w:r>
          </w:p>
        </w:tc>
      </w:tr>
      <w:tr w:rsidR="00B53D91" w:rsidRPr="00B53D91" w14:paraId="596EBB20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DF4654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9A6FB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7DA4F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2460714085 - 2460714108</w:t>
            </w:r>
          </w:p>
        </w:tc>
      </w:tr>
      <w:tr w:rsidR="00B53D91" w:rsidRPr="00B53D91" w14:paraId="28C64346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D9DD5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CBABD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4ADA5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2460714109 - 2460714132</w:t>
            </w:r>
          </w:p>
        </w:tc>
      </w:tr>
      <w:tr w:rsidR="00B53D91" w:rsidRPr="00B53D91" w14:paraId="2505838F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0F8DF9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6767A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C0B2D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2460714133 - 2460714155</w:t>
            </w:r>
          </w:p>
        </w:tc>
      </w:tr>
      <w:tr w:rsidR="00B53D91" w:rsidRPr="00B53D91" w14:paraId="4F1CA235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BFFE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HSLT I (PHY)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65235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9A69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PHY OPT. (23 STUDENTS)</w:t>
            </w:r>
          </w:p>
        </w:tc>
      </w:tr>
      <w:tr w:rsidR="00B53D91" w:rsidRPr="00B53D91" w14:paraId="5EBC2A94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7B2F5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92378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6A7E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PHY OPT. (22 STUDENTS)</w:t>
            </w:r>
          </w:p>
        </w:tc>
      </w:tr>
      <w:tr w:rsidR="00B53D91" w:rsidRPr="00B53D91" w14:paraId="5B59F705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A628E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HSLT I (BIOCHEM)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C5EA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C843E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BCH OPT. (24 STUDENTS)</w:t>
            </w:r>
          </w:p>
        </w:tc>
      </w:tr>
      <w:tr w:rsidR="00B53D91" w:rsidRPr="00B53D91" w14:paraId="61393E6B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665302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B458C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7F330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BCH OPT. (31 STUDENTS)</w:t>
            </w:r>
          </w:p>
        </w:tc>
      </w:tr>
      <w:tr w:rsidR="00B53D91" w:rsidRPr="00B53D91" w14:paraId="481C1AE1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1C81BC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9F499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4941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BCH OPT. (49 STUDENTS)</w:t>
            </w:r>
          </w:p>
        </w:tc>
      </w:tr>
      <w:tr w:rsidR="00B53D91" w:rsidRPr="00B53D91" w14:paraId="6C088AA6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400286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DD840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DD59B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BCH OPT. (26 STUDENTS)</w:t>
            </w:r>
          </w:p>
        </w:tc>
      </w:tr>
      <w:tr w:rsidR="00B53D91" w:rsidRPr="00B53D91" w14:paraId="5EB61983" w14:textId="77777777" w:rsidTr="00B53D91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FF5D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HSLT I (ENV)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04C68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FFF69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ALL ENV OPT</w:t>
            </w:r>
          </w:p>
        </w:tc>
      </w:tr>
      <w:tr w:rsidR="00B53D91" w:rsidRPr="00B53D91" w14:paraId="21A4E175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DA38A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HFT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9CA8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1A35C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2460241003 - 2460241039</w:t>
            </w:r>
          </w:p>
        </w:tc>
      </w:tr>
      <w:tr w:rsidR="00B53D91" w:rsidRPr="00B53D91" w14:paraId="19EC37D3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6A0199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C17FB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0EA61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2460241040 - 2460241063</w:t>
            </w:r>
          </w:p>
        </w:tc>
      </w:tr>
      <w:tr w:rsidR="00B53D91" w:rsidRPr="00B53D91" w14:paraId="5001BD27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26500E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D79E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9A84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2460241064 - 2460241102</w:t>
            </w:r>
          </w:p>
        </w:tc>
      </w:tr>
      <w:tr w:rsidR="00B53D91" w:rsidRPr="00B53D91" w14:paraId="4917180F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5D1A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HHMT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AA9C7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1089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2460340478 - 2460340500</w:t>
            </w:r>
          </w:p>
        </w:tc>
      </w:tr>
      <w:tr w:rsidR="00B53D91" w:rsidRPr="00B53D91" w14:paraId="568FFB80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02CB73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3AB1C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80AB8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2460340501 - 2460340540</w:t>
            </w:r>
          </w:p>
        </w:tc>
      </w:tr>
      <w:tr w:rsidR="00B53D91" w:rsidRPr="00B53D91" w14:paraId="366435FA" w14:textId="77777777" w:rsidTr="00B53D91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0425A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HMS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E6344" w14:textId="77777777" w:rsidR="00B53D91" w:rsidRPr="00B53D91" w:rsidRDefault="00B53D91" w:rsidP="00B53D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30930" w14:textId="77777777" w:rsidR="00B53D91" w:rsidRPr="00B53D91" w:rsidRDefault="00B53D91" w:rsidP="00B53D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2460640433 - 2460640454</w:t>
            </w:r>
          </w:p>
        </w:tc>
      </w:tr>
    </w:tbl>
    <w:p w14:paraId="3E37A4DC" w14:textId="77777777" w:rsidR="00B53D91" w:rsidRDefault="00B53D91"/>
    <w:tbl>
      <w:tblPr>
        <w:tblW w:w="10220" w:type="dxa"/>
        <w:tblInd w:w="-90" w:type="dxa"/>
        <w:tblLook w:val="04A0" w:firstRow="1" w:lastRow="0" w:firstColumn="1" w:lastColumn="0" w:noHBand="0" w:noVBand="1"/>
      </w:tblPr>
      <w:tblGrid>
        <w:gridCol w:w="2820"/>
        <w:gridCol w:w="2800"/>
        <w:gridCol w:w="4600"/>
      </w:tblGrid>
      <w:tr w:rsidR="00B53D91" w:rsidRPr="00B53D91" w14:paraId="328E716C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BF33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MS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F543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E689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2460613391 - 2460613408</w:t>
            </w:r>
          </w:p>
        </w:tc>
      </w:tr>
      <w:tr w:rsidR="00B53D91" w:rsidRPr="00B53D91" w14:paraId="1991AA7E" w14:textId="77777777" w:rsidTr="002730DC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2018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20C0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4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392C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2460613409 - 2460613426</w:t>
            </w:r>
          </w:p>
        </w:tc>
      </w:tr>
      <w:tr w:rsidR="00B53D91" w:rsidRPr="00B53D91" w14:paraId="11659C68" w14:textId="77777777" w:rsidTr="002730DC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655F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262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5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C45F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2460613427 - 2460613444</w:t>
            </w:r>
          </w:p>
        </w:tc>
      </w:tr>
      <w:tr w:rsidR="00B53D91" w:rsidRPr="00B53D91" w14:paraId="4C97B0F7" w14:textId="77777777" w:rsidTr="002730DC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DFCA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349D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4CAD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2460613445 - 2460613466</w:t>
            </w:r>
          </w:p>
        </w:tc>
      </w:tr>
      <w:tr w:rsidR="00B53D91" w:rsidRPr="00B53D91" w14:paraId="6356CF7D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D96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HNUD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D574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1&amp;2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6A193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2460540554 - 2460540588</w:t>
            </w:r>
          </w:p>
        </w:tc>
      </w:tr>
      <w:tr w:rsidR="00B53D91" w:rsidRPr="00B53D91" w14:paraId="4EF9D23B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2CD3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C86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253E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2460540589 - 2460540613</w:t>
            </w:r>
          </w:p>
        </w:tc>
      </w:tr>
      <w:tr w:rsidR="00B53D91" w:rsidRPr="00B53D91" w14:paraId="3BE0EF95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03114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B9814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620B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2460540614 - 2460540648</w:t>
            </w:r>
          </w:p>
        </w:tc>
      </w:tr>
      <w:tr w:rsidR="00B53D91" w:rsidRPr="00B53D91" w14:paraId="47B9FB8A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3F35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HCS I (NET)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AD34E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91F7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NET OPT. (36 STUDENTS)</w:t>
            </w:r>
          </w:p>
        </w:tc>
      </w:tr>
      <w:tr w:rsidR="00B53D91" w:rsidRPr="00B53D91" w14:paraId="4EFBD9B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F3C40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69A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8045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NET OPT. (36 STUDENTS)</w:t>
            </w:r>
          </w:p>
        </w:tc>
      </w:tr>
      <w:tr w:rsidR="00B53D91" w:rsidRPr="00B53D91" w14:paraId="198C8F87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D413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AAF3E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1D17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NET OPT. (18 STUDENTS)</w:t>
            </w:r>
          </w:p>
        </w:tc>
      </w:tr>
      <w:tr w:rsidR="00B53D91" w:rsidRPr="00B53D91" w14:paraId="6634CCE9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AFFB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HCS I (WEB)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0E8DE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2813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WEB OPT. (48 STUDENTS)</w:t>
            </w:r>
          </w:p>
        </w:tc>
      </w:tr>
      <w:tr w:rsidR="00B53D91" w:rsidRPr="00B53D91" w14:paraId="5779F05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A5F8F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DBC6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29C7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WEB OPT. (36 STUDENTS)</w:t>
            </w:r>
          </w:p>
        </w:tc>
      </w:tr>
      <w:tr w:rsidR="00B53D91" w:rsidRPr="00B53D91" w14:paraId="0CDA9D62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5919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F4E34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26E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WEB OPT. (36 STUDENTS)</w:t>
            </w:r>
          </w:p>
        </w:tc>
      </w:tr>
      <w:tr w:rsidR="00B53D91" w:rsidRPr="00B53D91" w14:paraId="12A5C280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4642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HINS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25AA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C542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2450640360 - 2450640382</w:t>
            </w:r>
          </w:p>
        </w:tc>
      </w:tr>
      <w:tr w:rsidR="00B53D91" w:rsidRPr="00B53D91" w14:paraId="55D7FD6B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36A0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8BF2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B19C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2450640383 - 2450640405</w:t>
            </w:r>
          </w:p>
        </w:tc>
      </w:tr>
      <w:tr w:rsidR="00B53D91" w:rsidRPr="00B53D91" w14:paraId="302939A4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21D8D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7E02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F3FA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2450640406 - 2450640428</w:t>
            </w:r>
          </w:p>
        </w:tc>
      </w:tr>
      <w:tr w:rsidR="00B53D91" w:rsidRPr="00B53D91" w14:paraId="00969316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511E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DD0F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791F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2450640429 - 2450640451</w:t>
            </w:r>
          </w:p>
        </w:tc>
      </w:tr>
      <w:tr w:rsidR="00B53D91" w:rsidRPr="00B53D91" w14:paraId="5C8BA63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55FE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BE6A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3E3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2450640452 - 2450640473</w:t>
            </w:r>
          </w:p>
        </w:tc>
      </w:tr>
      <w:tr w:rsidR="00B53D91" w:rsidRPr="00B53D91" w14:paraId="561B01E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5B45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5998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F6AA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2450640474 - 2450640495</w:t>
            </w:r>
          </w:p>
        </w:tc>
      </w:tr>
      <w:tr w:rsidR="00B53D91" w:rsidRPr="00B53D91" w14:paraId="52B59E45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25AD9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1B1E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1E2C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2450640496 - 2450640517</w:t>
            </w:r>
          </w:p>
        </w:tc>
      </w:tr>
      <w:tr w:rsidR="00B53D91" w:rsidRPr="00B53D91" w14:paraId="08732E27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859CD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DE29B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FE6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2450640518 - 2450640539</w:t>
            </w:r>
          </w:p>
        </w:tc>
      </w:tr>
      <w:tr w:rsidR="00B53D91" w:rsidRPr="00B53D91" w14:paraId="60F49E9B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504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HMKT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9C664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CAD6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2450843494 - 2450843517</w:t>
            </w:r>
          </w:p>
        </w:tc>
      </w:tr>
      <w:tr w:rsidR="00B53D91" w:rsidRPr="00B53D91" w14:paraId="0497B156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7592E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06AC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02A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2450843518 - 2450843541</w:t>
            </w:r>
          </w:p>
        </w:tc>
      </w:tr>
      <w:tr w:rsidR="00B53D91" w:rsidRPr="00B53D91" w14:paraId="7866FCB7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AD16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17B1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B430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2450843542 - 2450843565</w:t>
            </w:r>
          </w:p>
        </w:tc>
      </w:tr>
      <w:tr w:rsidR="00B53D91" w:rsidRPr="00B53D91" w14:paraId="19A03C28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F9F9E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4214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7F6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2450843566 - 2450843589</w:t>
            </w:r>
          </w:p>
        </w:tc>
      </w:tr>
      <w:tr w:rsidR="00B53D91" w:rsidRPr="00B53D91" w14:paraId="51BF23A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084A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B8E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7C6B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2450843590 - 2450843619</w:t>
            </w:r>
          </w:p>
        </w:tc>
      </w:tr>
      <w:tr w:rsidR="00B53D91" w:rsidRPr="00B53D91" w14:paraId="6F403FB9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8DC2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578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C42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2450843620 - 2450843642</w:t>
            </w:r>
          </w:p>
        </w:tc>
      </w:tr>
      <w:tr w:rsidR="00B53D91" w:rsidRPr="00B53D91" w14:paraId="1AF54EF9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D997C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001E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1AF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2450843643 - 2450843665</w:t>
            </w:r>
          </w:p>
        </w:tc>
      </w:tr>
      <w:tr w:rsidR="00B53D91" w:rsidRPr="00B53D91" w14:paraId="0BD747F2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366B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9816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557D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2450843666 - 2450843688</w:t>
            </w:r>
          </w:p>
        </w:tc>
      </w:tr>
      <w:tr w:rsidR="00B53D91" w:rsidRPr="00B53D91" w14:paraId="724FD0DC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FBFE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MKT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6C44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05B0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2450811106 - 2450811141</w:t>
            </w:r>
          </w:p>
        </w:tc>
      </w:tr>
      <w:tr w:rsidR="00B53D91" w:rsidRPr="00B53D91" w14:paraId="5C2264C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0C7B2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DBBD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3EB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2450811142 - 2450811172</w:t>
            </w:r>
          </w:p>
        </w:tc>
      </w:tr>
      <w:tr w:rsidR="00B53D91" w:rsidRPr="00B53D91" w14:paraId="04F11F8E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81D04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042C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DD5D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2450811173 - 2450811221</w:t>
            </w:r>
          </w:p>
        </w:tc>
      </w:tr>
      <w:tr w:rsidR="00B53D91" w:rsidRPr="00B53D91" w14:paraId="3552B5C2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42F8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2D9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0F4F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2450811222 - 2450811260</w:t>
            </w:r>
          </w:p>
        </w:tc>
      </w:tr>
    </w:tbl>
    <w:p w14:paraId="4113A599" w14:textId="77777777" w:rsidR="00B53D91" w:rsidRDefault="00B53D91" w:rsidP="00B53D91"/>
    <w:p w14:paraId="13844566" w14:textId="77777777" w:rsidR="00B53D91" w:rsidRDefault="00B53D91"/>
    <w:p w14:paraId="2C661856" w14:textId="77777777" w:rsidR="00B53D91" w:rsidRDefault="00B53D91"/>
    <w:tbl>
      <w:tblPr>
        <w:tblW w:w="10220" w:type="dxa"/>
        <w:tblInd w:w="-90" w:type="dxa"/>
        <w:tblLook w:val="04A0" w:firstRow="1" w:lastRow="0" w:firstColumn="1" w:lastColumn="0" w:noHBand="0" w:noVBand="1"/>
      </w:tblPr>
      <w:tblGrid>
        <w:gridCol w:w="2820"/>
        <w:gridCol w:w="2800"/>
        <w:gridCol w:w="4600"/>
      </w:tblGrid>
      <w:tr w:rsidR="00B53D91" w:rsidRPr="00B53D91" w14:paraId="583037E6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B1DE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HPA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65FB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1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39A3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2451041293 - 2451041315</w:t>
            </w:r>
          </w:p>
        </w:tc>
      </w:tr>
      <w:tr w:rsidR="00B53D91" w:rsidRPr="00B53D91" w14:paraId="39BDD57B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D5F9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6F4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FD2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2451041316 - 2451041338</w:t>
            </w:r>
          </w:p>
        </w:tc>
      </w:tr>
      <w:tr w:rsidR="00B53D91" w:rsidRPr="00B53D91" w14:paraId="61D78902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3AE9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EC29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3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AB5A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2451041339 - 2451041361</w:t>
            </w:r>
          </w:p>
        </w:tc>
      </w:tr>
      <w:tr w:rsidR="00B53D91" w:rsidRPr="00B53D91" w14:paraId="61AB8C6B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FEB3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E8BF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4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7D4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2451041362 - 2451041384</w:t>
            </w:r>
          </w:p>
        </w:tc>
      </w:tr>
      <w:tr w:rsidR="00B53D91" w:rsidRPr="00B53D91" w14:paraId="338E2EE4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C24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9179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5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A828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2451041385 - 2451041407</w:t>
            </w:r>
          </w:p>
        </w:tc>
      </w:tr>
      <w:tr w:rsidR="00B53D91" w:rsidRPr="00B53D91" w14:paraId="683E2862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99CF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8B70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6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18F9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2451041408 - 2451041430</w:t>
            </w:r>
          </w:p>
        </w:tc>
      </w:tr>
      <w:tr w:rsidR="00B53D91" w:rsidRPr="00B53D91" w14:paraId="25844AB3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2EF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67AC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1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0A48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2451041431 - 2451041453</w:t>
            </w:r>
          </w:p>
        </w:tc>
      </w:tr>
      <w:tr w:rsidR="00B53D91" w:rsidRPr="00B53D91" w14:paraId="59AC3EC8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27A7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CF8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1CE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2451041454 - 2451041477</w:t>
            </w:r>
          </w:p>
        </w:tc>
      </w:tr>
      <w:tr w:rsidR="00B53D91" w:rsidRPr="00B53D91" w14:paraId="7F84AC87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6F9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PA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229F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31E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2451010960 - 2451010996</w:t>
            </w:r>
          </w:p>
        </w:tc>
      </w:tr>
      <w:tr w:rsidR="00B53D91" w:rsidRPr="00B53D91" w14:paraId="66AE1707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BC50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A5D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40EC1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2451010997 - 2451011034</w:t>
            </w:r>
          </w:p>
        </w:tc>
      </w:tr>
      <w:tr w:rsidR="00B53D91" w:rsidRPr="00B53D91" w14:paraId="695BB094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65E3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PPA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9CC7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67CB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2451022411 - 2451022435</w:t>
            </w:r>
          </w:p>
        </w:tc>
      </w:tr>
      <w:tr w:rsidR="00B53D91" w:rsidRPr="00B53D91" w14:paraId="1AF0280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9202D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3F394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702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2451022436 - 2451022485</w:t>
            </w:r>
          </w:p>
        </w:tc>
      </w:tr>
      <w:tr w:rsidR="00B53D91" w:rsidRPr="00B53D91" w14:paraId="4E01A496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D029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CRM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9377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BD8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2450410021 - 2450410070</w:t>
            </w:r>
          </w:p>
        </w:tc>
      </w:tr>
      <w:tr w:rsidR="00B53D91" w:rsidRPr="00B53D91" w14:paraId="31139358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13EA9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1B12A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215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2450410071 - 2450410097</w:t>
            </w:r>
          </w:p>
        </w:tc>
      </w:tr>
      <w:tr w:rsidR="00B53D91" w:rsidRPr="00B53D91" w14:paraId="039ABB27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86C2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MTB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A4EE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4D2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2450710034 - 2450710069</w:t>
            </w:r>
          </w:p>
        </w:tc>
      </w:tr>
      <w:tr w:rsidR="00B53D91" w:rsidRPr="00B53D91" w14:paraId="7FC64585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0A67A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89E5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031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2450710070 - 2450710094</w:t>
            </w:r>
          </w:p>
        </w:tc>
      </w:tr>
      <w:tr w:rsidR="00B53D91" w:rsidRPr="00B53D91" w14:paraId="0E36F60D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65FA0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8C9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BEB1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2450710095 - 2450710119</w:t>
            </w:r>
          </w:p>
        </w:tc>
      </w:tr>
      <w:tr w:rsidR="00B53D91" w:rsidRPr="00B53D91" w14:paraId="46BFA225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A0DA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PSM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A19E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09E2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2450910045 - 2450910095</w:t>
            </w:r>
          </w:p>
        </w:tc>
      </w:tr>
      <w:tr w:rsidR="00B53D91" w:rsidRPr="00B53D91" w14:paraId="23C55EE7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C41D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63A6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74A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2450910096 - 2450910134</w:t>
            </w:r>
          </w:p>
        </w:tc>
      </w:tr>
      <w:tr w:rsidR="00B53D91" w:rsidRPr="00B53D91" w14:paraId="64FD8DC5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8B0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ABET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04D7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93B8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2430113585 - 2430113598</w:t>
            </w:r>
          </w:p>
        </w:tc>
      </w:tr>
      <w:tr w:rsidR="00B53D91" w:rsidRPr="00B53D91" w14:paraId="1B8ED4D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34B5B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8CE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8B9D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2430113599 - 2430113612</w:t>
            </w:r>
          </w:p>
        </w:tc>
      </w:tr>
      <w:tr w:rsidR="00B53D91" w:rsidRPr="00B53D91" w14:paraId="6F40FD25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8CEA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C57C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10E5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2430113613 - 2430113626</w:t>
            </w:r>
          </w:p>
        </w:tc>
      </w:tr>
      <w:tr w:rsidR="00B53D91" w:rsidRPr="00B53D91" w14:paraId="05CFB7B6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3C5BD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C3A6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099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2430113627 - 2430113640</w:t>
            </w:r>
          </w:p>
        </w:tc>
      </w:tr>
      <w:tr w:rsidR="00B53D91" w:rsidRPr="00B53D91" w14:paraId="40201465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7754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HABET I (FP)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9BB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093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ALL FP OPTION</w:t>
            </w:r>
          </w:p>
        </w:tc>
      </w:tr>
      <w:tr w:rsidR="00B53D91" w:rsidRPr="00B53D91" w14:paraId="3E210A63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B393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HABET I (PH)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DBFC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2165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ALL PH OPTON</w:t>
            </w:r>
          </w:p>
        </w:tc>
      </w:tr>
      <w:tr w:rsidR="00B53D91" w:rsidRPr="00B53D91" w14:paraId="65CEDE80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843B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HABET I (SW)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AB5D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E1A2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ALL SW OPTION</w:t>
            </w:r>
          </w:p>
        </w:tc>
      </w:tr>
      <w:tr w:rsidR="00B53D91" w:rsidRPr="00B53D91" w14:paraId="512A77C3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AD08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ABT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5DD64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3485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2430210016 - 2430210040</w:t>
            </w:r>
          </w:p>
        </w:tc>
      </w:tr>
      <w:tr w:rsidR="00B53D91" w:rsidRPr="00B53D91" w14:paraId="04F9587B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144F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HCE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06CE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E052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2430441892 - 2430441914</w:t>
            </w:r>
          </w:p>
        </w:tc>
      </w:tr>
      <w:tr w:rsidR="00B53D91" w:rsidRPr="00B53D91" w14:paraId="012FA358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424F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A55F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FEC7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2430441915 - 2430441937</w:t>
            </w:r>
          </w:p>
        </w:tc>
      </w:tr>
      <w:tr w:rsidR="00B53D91" w:rsidRPr="00B53D91" w14:paraId="3AF000A9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9A221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A8BE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B6B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2430441938 - 2430441960</w:t>
            </w:r>
          </w:p>
        </w:tc>
      </w:tr>
      <w:tr w:rsidR="00B53D91" w:rsidRPr="00B53D91" w14:paraId="35AE845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5628A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606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B7CC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2430441961 - 2430441983</w:t>
            </w:r>
          </w:p>
        </w:tc>
      </w:tr>
      <w:tr w:rsidR="00B53D91" w:rsidRPr="00B53D91" w14:paraId="2129137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187B6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2671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AE82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2430441984 - 2430442006</w:t>
            </w:r>
          </w:p>
        </w:tc>
      </w:tr>
      <w:tr w:rsidR="00B53D91" w:rsidRPr="00B53D91" w14:paraId="6E3D41C9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D446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6F54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C329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2430442007 - 2430442055</w:t>
            </w:r>
          </w:p>
        </w:tc>
      </w:tr>
    </w:tbl>
    <w:p w14:paraId="141102F5" w14:textId="77777777" w:rsidR="00B53D91" w:rsidRDefault="00B53D91"/>
    <w:p w14:paraId="078D183E" w14:textId="77777777" w:rsidR="00B53D91" w:rsidRDefault="00B53D91"/>
    <w:p w14:paraId="35ED734B" w14:textId="77777777" w:rsidR="00B53D91" w:rsidRDefault="00B53D91"/>
    <w:tbl>
      <w:tblPr>
        <w:tblW w:w="10220" w:type="dxa"/>
        <w:tblInd w:w="-90" w:type="dxa"/>
        <w:tblLook w:val="04A0" w:firstRow="1" w:lastRow="0" w:firstColumn="1" w:lastColumn="0" w:noHBand="0" w:noVBand="1"/>
      </w:tblPr>
      <w:tblGrid>
        <w:gridCol w:w="2820"/>
        <w:gridCol w:w="2800"/>
        <w:gridCol w:w="4600"/>
      </w:tblGrid>
      <w:tr w:rsidR="00B53D91" w:rsidRPr="00B53D91" w14:paraId="38AB9B73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2565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CE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821B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3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A9C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2430412614 - 2430412635</w:t>
            </w:r>
          </w:p>
        </w:tc>
      </w:tr>
      <w:tr w:rsidR="00B53D91" w:rsidRPr="00B53D91" w14:paraId="68F2FC9F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684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8ACB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4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7779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2430412636 - 2430412657</w:t>
            </w:r>
          </w:p>
        </w:tc>
      </w:tr>
      <w:tr w:rsidR="00B53D91" w:rsidRPr="00B53D91" w14:paraId="28C8499A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23EC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EF1B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5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B033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2430412658 - 2430412669</w:t>
            </w:r>
          </w:p>
        </w:tc>
      </w:tr>
      <w:tr w:rsidR="00B53D91" w:rsidRPr="00B53D91" w14:paraId="392F08BC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C57E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691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6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192F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2430412670 - 2430412691</w:t>
            </w:r>
          </w:p>
        </w:tc>
      </w:tr>
      <w:tr w:rsidR="00B53D91" w:rsidRPr="00B53D91" w14:paraId="01561F81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DE5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401A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1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1166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2430412692 - 2430412713</w:t>
            </w:r>
          </w:p>
        </w:tc>
      </w:tr>
      <w:tr w:rsidR="00B53D91" w:rsidRPr="00B53D91" w14:paraId="7AD2C8C9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4B6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FA2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9648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2430412714 - 2430412735</w:t>
            </w:r>
          </w:p>
        </w:tc>
      </w:tr>
      <w:tr w:rsidR="00B53D91" w:rsidRPr="00B53D91" w14:paraId="61566F9D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D25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A145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3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255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2430412736 - 2430412756</w:t>
            </w:r>
          </w:p>
        </w:tc>
      </w:tr>
      <w:tr w:rsidR="00B53D91" w:rsidRPr="00B53D91" w14:paraId="2010D502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B60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8C64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4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C269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2430412757 - 2430412777</w:t>
            </w:r>
          </w:p>
        </w:tc>
      </w:tr>
      <w:tr w:rsidR="00B53D91" w:rsidRPr="00B53D91" w14:paraId="67DD5449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6E0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31637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5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0FE0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2430412778 - 2430412798</w:t>
            </w:r>
          </w:p>
        </w:tc>
      </w:tr>
      <w:tr w:rsidR="00B53D91" w:rsidRPr="00B53D91" w14:paraId="11D7B486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7724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HCTE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D32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F20B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2430540844 - 2430540880</w:t>
            </w:r>
          </w:p>
        </w:tc>
      </w:tr>
      <w:tr w:rsidR="00B53D91" w:rsidRPr="00B53D91" w14:paraId="0F08DD5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545A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D203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A631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2430540881 - 2430540917</w:t>
            </w:r>
          </w:p>
        </w:tc>
      </w:tr>
      <w:tr w:rsidR="00B53D91" w:rsidRPr="00B53D91" w14:paraId="2ABECE9E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F7CD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CTE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4123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C0CA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2430310014 - 2430310036</w:t>
            </w:r>
          </w:p>
        </w:tc>
      </w:tr>
      <w:tr w:rsidR="00B53D91" w:rsidRPr="00B53D91" w14:paraId="0E67644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95CB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69FBE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AE59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2430310037 - 2430310059</w:t>
            </w:r>
          </w:p>
        </w:tc>
      </w:tr>
      <w:tr w:rsidR="00B53D91" w:rsidRPr="00B53D91" w14:paraId="6A775D4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7D95D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906A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045E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2430310060 - 2430310082</w:t>
            </w:r>
          </w:p>
        </w:tc>
      </w:tr>
      <w:tr w:rsidR="00B53D91" w:rsidRPr="00B53D91" w14:paraId="5331F3F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15D6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8391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F66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2430310083 - 2430310105</w:t>
            </w:r>
          </w:p>
        </w:tc>
      </w:tr>
      <w:tr w:rsidR="00B53D91" w:rsidRPr="00B53D91" w14:paraId="4D2FB7E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8227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E243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142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2430310106 - 2430310127</w:t>
            </w:r>
          </w:p>
        </w:tc>
      </w:tr>
      <w:tr w:rsidR="00B53D91" w:rsidRPr="00B53D91" w14:paraId="7BE7334A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FADB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AB7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A666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2430310128 - 2430310149</w:t>
            </w:r>
          </w:p>
        </w:tc>
      </w:tr>
      <w:tr w:rsidR="00B53D91" w:rsidRPr="00B53D91" w14:paraId="0EDF814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79A3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30A7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547C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2430310150 - 2430310171</w:t>
            </w:r>
          </w:p>
        </w:tc>
      </w:tr>
      <w:tr w:rsidR="00B53D91" w:rsidRPr="00B53D91" w14:paraId="51C4D245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6E339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D07C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6AA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2430310172 - 2430310193</w:t>
            </w:r>
          </w:p>
        </w:tc>
      </w:tr>
      <w:tr w:rsidR="00B53D91" w:rsidRPr="00B53D91" w14:paraId="36E88F84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37FD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PCTE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C9F6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CA1D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2430521055 - 2430521076</w:t>
            </w:r>
          </w:p>
        </w:tc>
      </w:tr>
      <w:tr w:rsidR="00B53D91" w:rsidRPr="00B53D91" w14:paraId="30F16F5D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D6847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5D9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131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2430521077 - 2430521098</w:t>
            </w:r>
          </w:p>
        </w:tc>
      </w:tr>
      <w:tr w:rsidR="00B53D91" w:rsidRPr="00B53D91" w14:paraId="1A9BC5D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A0EF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DCF5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7DE6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2430521099 - 2430521122</w:t>
            </w:r>
          </w:p>
        </w:tc>
      </w:tr>
      <w:tr w:rsidR="00B53D91" w:rsidRPr="00B53D91" w14:paraId="7EB4F699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0F02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A642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137C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2430521123 - 2430521144</w:t>
            </w:r>
          </w:p>
        </w:tc>
      </w:tr>
      <w:tr w:rsidR="00B53D91" w:rsidRPr="00B53D91" w14:paraId="2A7211D5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6545B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5A5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5B15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2430521145 - 2430521166</w:t>
            </w:r>
          </w:p>
        </w:tc>
      </w:tr>
      <w:tr w:rsidR="00B53D91" w:rsidRPr="00B53D91" w14:paraId="2A602F94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2D21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1F77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9FD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2430521167 - 2430521188</w:t>
            </w:r>
          </w:p>
        </w:tc>
      </w:tr>
      <w:tr w:rsidR="00B53D91" w:rsidRPr="00B53D91" w14:paraId="51AECEE5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E170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EE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843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D04D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2430613733 - 2430613756</w:t>
            </w:r>
          </w:p>
        </w:tc>
      </w:tr>
      <w:tr w:rsidR="00B53D91" w:rsidRPr="00B53D91" w14:paraId="0A61F311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44198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574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866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2430613757 - 2430613780</w:t>
            </w:r>
          </w:p>
        </w:tc>
      </w:tr>
      <w:tr w:rsidR="00B53D91" w:rsidRPr="00B53D91" w14:paraId="4ADB9CEB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677E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23FD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148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2430613781 - 2430613804</w:t>
            </w:r>
          </w:p>
        </w:tc>
      </w:tr>
      <w:tr w:rsidR="00B53D91" w:rsidRPr="00B53D91" w14:paraId="3DE6B041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1FB25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9C50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002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2430613805 - 2430613827</w:t>
            </w:r>
          </w:p>
        </w:tc>
      </w:tr>
      <w:tr w:rsidR="00B53D91" w:rsidRPr="00B53D91" w14:paraId="430D6AFC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4854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PEE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9E29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8C2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2430623646 - 2430623682</w:t>
            </w:r>
          </w:p>
        </w:tc>
      </w:tr>
      <w:tr w:rsidR="00B53D91" w:rsidRPr="00B53D91" w14:paraId="1B585F06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E2AB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8F71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CBE2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2430623683 - 2430623706</w:t>
            </w:r>
          </w:p>
        </w:tc>
      </w:tr>
      <w:tr w:rsidR="00B53D91" w:rsidRPr="00B53D91" w14:paraId="25AD8FD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42362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37EB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1B79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2430623707 - 2430623749</w:t>
            </w:r>
          </w:p>
        </w:tc>
      </w:tr>
      <w:tr w:rsidR="00B53D91" w:rsidRPr="00B53D91" w14:paraId="7B06091D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3555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ME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B8B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7892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2430712490 - 2430712517</w:t>
            </w:r>
          </w:p>
        </w:tc>
      </w:tr>
      <w:tr w:rsidR="00B53D91" w:rsidRPr="00B53D91" w14:paraId="5114C6D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989D3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0E3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30A0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2430712518 - 2430712544</w:t>
            </w:r>
          </w:p>
        </w:tc>
      </w:tr>
      <w:tr w:rsidR="00B53D91" w:rsidRPr="00B53D91" w14:paraId="1A34B67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1E3D6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F4A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3BE9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2430712545 - 2430712571</w:t>
            </w:r>
          </w:p>
        </w:tc>
      </w:tr>
    </w:tbl>
    <w:p w14:paraId="788B03EB" w14:textId="77777777" w:rsidR="00B53D91" w:rsidRDefault="00B53D91"/>
    <w:tbl>
      <w:tblPr>
        <w:tblW w:w="10220" w:type="dxa"/>
        <w:tblInd w:w="-90" w:type="dxa"/>
        <w:tblLook w:val="04A0" w:firstRow="1" w:lastRow="0" w:firstColumn="1" w:lastColumn="0" w:noHBand="0" w:noVBand="1"/>
      </w:tblPr>
      <w:tblGrid>
        <w:gridCol w:w="2820"/>
        <w:gridCol w:w="2800"/>
        <w:gridCol w:w="4600"/>
      </w:tblGrid>
      <w:tr w:rsidR="00B53D91" w:rsidRPr="00B53D91" w14:paraId="514D13FF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8F9D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lastRenderedPageBreak/>
              <w:t>PME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3F0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1&amp;2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F3FB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2430722013 - 2430722047</w:t>
            </w:r>
          </w:p>
        </w:tc>
      </w:tr>
      <w:tr w:rsidR="00B53D91" w:rsidRPr="00B53D91" w14:paraId="3F2CF057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4EB6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09C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4&amp;5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554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2430722048 - 2430722081</w:t>
            </w:r>
          </w:p>
        </w:tc>
      </w:tr>
      <w:tr w:rsidR="00B53D91" w:rsidRPr="00B53D91" w14:paraId="2DDB5FCC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CFCE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E9504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3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7A4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2430722082 - 2430722105</w:t>
            </w:r>
          </w:p>
        </w:tc>
      </w:tr>
      <w:tr w:rsidR="00B53D91" w:rsidRPr="00B53D91" w14:paraId="5F94A1E7" w14:textId="77777777" w:rsidTr="00B53D91">
        <w:trPr>
          <w:trHeight w:val="4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6D2B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HWFT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FE02B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B1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A9FE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2431140014 - 2431140033</w:t>
            </w:r>
          </w:p>
        </w:tc>
      </w:tr>
      <w:tr w:rsidR="00B53D91" w:rsidRPr="00B53D91" w14:paraId="4B591C54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3FDF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WFT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3183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5D3C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2431110142 - 2431110191</w:t>
            </w:r>
          </w:p>
        </w:tc>
      </w:tr>
      <w:tr w:rsidR="00B53D91" w:rsidRPr="00B53D91" w14:paraId="3BA334DD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0A97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MCE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22A1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5E23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2430810191 - 2430810211</w:t>
            </w:r>
          </w:p>
        </w:tc>
      </w:tr>
      <w:tr w:rsidR="00B53D91" w:rsidRPr="00B53D91" w14:paraId="4B972B49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FCB9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45E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2983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2430810212 - 2430810232</w:t>
            </w:r>
          </w:p>
        </w:tc>
      </w:tr>
      <w:tr w:rsidR="00B53D91" w:rsidRPr="00B53D91" w14:paraId="39A9226E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64622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CC8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07C9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2430810233 - 2430810253</w:t>
            </w:r>
          </w:p>
        </w:tc>
      </w:tr>
      <w:tr w:rsidR="00B53D91" w:rsidRPr="00B53D91" w14:paraId="05991D49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9AB88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5FE0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FAE2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2430810254 - 2430810274</w:t>
            </w:r>
          </w:p>
        </w:tc>
      </w:tr>
      <w:tr w:rsidR="00B53D91" w:rsidRPr="00B53D91" w14:paraId="5178ADB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52A7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A48B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413C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2430810275 - 2430810295</w:t>
            </w:r>
          </w:p>
        </w:tc>
      </w:tr>
      <w:tr w:rsidR="00B53D91" w:rsidRPr="00B53D91" w14:paraId="07AA9804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095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MCE III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EFE4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1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17E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N/MCE/21/0049 - 0132</w:t>
            </w:r>
          </w:p>
        </w:tc>
      </w:tr>
      <w:tr w:rsidR="00B53D91" w:rsidRPr="00B53D91" w14:paraId="3A42DBCA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6938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RET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6F6E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4&amp;5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4A6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2431010022 - 2431010052</w:t>
            </w:r>
          </w:p>
        </w:tc>
      </w:tr>
      <w:tr w:rsidR="00B53D91" w:rsidRPr="00B53D91" w14:paraId="093F3EF0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6A3F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MET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CC41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4&amp;5</w:t>
            </w:r>
          </w:p>
        </w:tc>
        <w:tc>
          <w:tcPr>
            <w:tcW w:w="4600" w:type="dxa"/>
            <w:tcBorders>
              <w:top w:val="nil"/>
              <w:left w:val="single" w:sz="8" w:space="0" w:color="D3D3D3"/>
              <w:bottom w:val="single" w:sz="8" w:space="0" w:color="D3D3D3"/>
              <w:right w:val="single" w:sz="8" w:space="0" w:color="D3D3D3"/>
            </w:tcBorders>
            <w:shd w:val="clear" w:color="000000" w:fill="FFFFFF"/>
            <w:hideMark/>
          </w:tcPr>
          <w:p w14:paraId="44FBC19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2430910019 - 2431200000</w:t>
            </w:r>
          </w:p>
        </w:tc>
      </w:tr>
      <w:tr w:rsidR="00B53D91" w:rsidRPr="00B53D91" w14:paraId="250C849E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E38AE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HLIS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4D9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1&amp;2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A86A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2420140241 - 2420140276</w:t>
            </w:r>
          </w:p>
        </w:tc>
      </w:tr>
      <w:tr w:rsidR="00B53D91" w:rsidRPr="00B53D91" w14:paraId="433EC7FE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4873F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5D16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397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2420140277 - 2420140312</w:t>
            </w:r>
          </w:p>
        </w:tc>
      </w:tr>
      <w:tr w:rsidR="00B53D91" w:rsidRPr="00B53D91" w14:paraId="54DFD9C6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B459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LIS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9CEC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CCL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DA99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2420115046 - 2420115085</w:t>
            </w:r>
          </w:p>
        </w:tc>
      </w:tr>
      <w:tr w:rsidR="00B53D91" w:rsidRPr="00B53D91" w14:paraId="71B816DD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B26B8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4EC4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8EA1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2420115086 - 2420115125</w:t>
            </w:r>
          </w:p>
        </w:tc>
      </w:tr>
      <w:tr w:rsidR="00B53D91" w:rsidRPr="00B53D91" w14:paraId="70122361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521F2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3348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1F7F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2420115126 - 2420115148</w:t>
            </w:r>
          </w:p>
        </w:tc>
      </w:tr>
      <w:tr w:rsidR="00B53D91" w:rsidRPr="00B53D91" w14:paraId="040EC190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434F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OTM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34A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091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2420615226 - 2420615248</w:t>
            </w:r>
          </w:p>
        </w:tc>
      </w:tr>
      <w:tr w:rsidR="00B53D91" w:rsidRPr="00B53D91" w14:paraId="1941AA71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24675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D26A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E1C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2420615249 - 2420615271</w:t>
            </w:r>
          </w:p>
        </w:tc>
      </w:tr>
      <w:tr w:rsidR="00B53D91" w:rsidRPr="00B53D91" w14:paraId="781BBF5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4782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7ED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8853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2420615272 - 2420615294</w:t>
            </w:r>
          </w:p>
        </w:tc>
      </w:tr>
      <w:tr w:rsidR="00B53D91" w:rsidRPr="00B53D91" w14:paraId="45513D95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9339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1BC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F2E5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2420615295 - 2420615317</w:t>
            </w:r>
          </w:p>
        </w:tc>
      </w:tr>
      <w:tr w:rsidR="00B53D91" w:rsidRPr="00B53D91" w14:paraId="68F45894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B45AB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F34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A9C2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2420615318 - 2420615340</w:t>
            </w:r>
          </w:p>
        </w:tc>
      </w:tr>
      <w:tr w:rsidR="00B53D91" w:rsidRPr="00B53D91" w14:paraId="24A1A969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F7279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7A9E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BC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E8E3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2420615341 - 2420615363</w:t>
            </w:r>
          </w:p>
        </w:tc>
      </w:tr>
      <w:tr w:rsidR="00B53D91" w:rsidRPr="00B53D91" w14:paraId="53B6624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ECD46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E79C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1D7F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2420615364 - 2420615386</w:t>
            </w:r>
          </w:p>
        </w:tc>
      </w:tr>
      <w:tr w:rsidR="00B53D91" w:rsidRPr="00B53D91" w14:paraId="31A05DB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48E2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C0D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BAFB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2420615387 - 2420615409</w:t>
            </w:r>
          </w:p>
        </w:tc>
      </w:tr>
      <w:tr w:rsidR="00B53D91" w:rsidRPr="00B53D91" w14:paraId="26AC79A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3705D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838A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29BB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2420615410 - 2420615432</w:t>
            </w:r>
          </w:p>
        </w:tc>
      </w:tr>
      <w:tr w:rsidR="00B53D91" w:rsidRPr="00B53D91" w14:paraId="18B7C57D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C48C2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2B29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9B6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2420615433 - 2420615455</w:t>
            </w:r>
          </w:p>
        </w:tc>
      </w:tr>
      <w:tr w:rsidR="00B53D91" w:rsidRPr="00B53D91" w14:paraId="182CA199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1FF97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1444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7A8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2420615456 - 2420615477</w:t>
            </w:r>
          </w:p>
        </w:tc>
      </w:tr>
      <w:tr w:rsidR="00B53D91" w:rsidRPr="00B53D91" w14:paraId="72C337A4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0324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POTM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61434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1E82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2420621015 - 2420621037</w:t>
            </w:r>
          </w:p>
        </w:tc>
      </w:tr>
      <w:tr w:rsidR="00B53D91" w:rsidRPr="00B53D91" w14:paraId="7363ED27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A7FD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85A1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3FFA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2420621038 - 2420621060</w:t>
            </w:r>
          </w:p>
        </w:tc>
      </w:tr>
      <w:tr w:rsidR="00B53D91" w:rsidRPr="00B53D91" w14:paraId="3330EA36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DED9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E1B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D64C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2420621061 - 2420621083</w:t>
            </w:r>
          </w:p>
        </w:tc>
      </w:tr>
      <w:tr w:rsidR="00B53D91" w:rsidRPr="00B53D91" w14:paraId="62992524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5D60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FF40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085C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2420621084 - 2420621106</w:t>
            </w:r>
          </w:p>
        </w:tc>
      </w:tr>
      <w:tr w:rsidR="00B53D91" w:rsidRPr="00B53D91" w14:paraId="65D4E47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2CDF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4482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2098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2420621107 - 2420621128</w:t>
            </w:r>
          </w:p>
        </w:tc>
      </w:tr>
      <w:tr w:rsidR="00B53D91" w:rsidRPr="00B53D91" w14:paraId="766FFEF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ED58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2330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242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2420621129 - 2420621150</w:t>
            </w:r>
          </w:p>
        </w:tc>
      </w:tr>
      <w:tr w:rsidR="00B53D91" w:rsidRPr="00B53D91" w14:paraId="3B23240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663E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2E0FE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E4ED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2420621151 - 2420621172</w:t>
            </w:r>
          </w:p>
        </w:tc>
      </w:tr>
      <w:tr w:rsidR="00B53D91" w:rsidRPr="00B53D91" w14:paraId="591454F5" w14:textId="77777777" w:rsidTr="00B53D91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B35C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A12F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57B9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2420621173 - 2420621194</w:t>
            </w:r>
          </w:p>
        </w:tc>
      </w:tr>
    </w:tbl>
    <w:p w14:paraId="621EB595" w14:textId="77777777" w:rsidR="00B53D91" w:rsidRDefault="00B53D91"/>
    <w:tbl>
      <w:tblPr>
        <w:tblW w:w="10220" w:type="dxa"/>
        <w:tblInd w:w="-90" w:type="dxa"/>
        <w:tblLook w:val="04A0" w:firstRow="1" w:lastRow="0" w:firstColumn="1" w:lastColumn="0" w:noHBand="0" w:noVBand="1"/>
      </w:tblPr>
      <w:tblGrid>
        <w:gridCol w:w="2820"/>
        <w:gridCol w:w="2800"/>
        <w:gridCol w:w="4600"/>
      </w:tblGrid>
      <w:tr w:rsidR="00B53D91" w:rsidRPr="00B53D91" w14:paraId="4CBC9CC9" w14:textId="77777777" w:rsidTr="002730DC">
        <w:trPr>
          <w:trHeight w:val="400"/>
        </w:trPr>
        <w:tc>
          <w:tcPr>
            <w:tcW w:w="2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0E5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HOTM I (BL)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EDE2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6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E51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BILINGUAL OPTION</w:t>
            </w:r>
          </w:p>
        </w:tc>
      </w:tr>
      <w:tr w:rsidR="00B53D91" w:rsidRPr="00B53D91" w14:paraId="67F4BC1E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79C2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MAC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EEC9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76E7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2420310653 - 2420310674</w:t>
            </w:r>
          </w:p>
        </w:tc>
      </w:tr>
      <w:tr w:rsidR="00B53D91" w:rsidRPr="00B53D91" w14:paraId="3132C23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E1A74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B73F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B7E8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2420310675 - 2420310696</w:t>
            </w:r>
          </w:p>
        </w:tc>
      </w:tr>
      <w:tr w:rsidR="00B53D91" w:rsidRPr="00B53D91" w14:paraId="43DE124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0728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26C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833F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2420310697 - 2420310718</w:t>
            </w:r>
          </w:p>
        </w:tc>
      </w:tr>
      <w:tr w:rsidR="00B53D91" w:rsidRPr="00B53D91" w14:paraId="20BF6CBD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70D4B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218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43D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2420310719 - 2420310740</w:t>
            </w:r>
          </w:p>
        </w:tc>
      </w:tr>
      <w:tr w:rsidR="00B53D91" w:rsidRPr="00B53D91" w14:paraId="6B5FE66E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B50F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E30C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237B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2420310741 - 2420310762</w:t>
            </w:r>
          </w:p>
        </w:tc>
      </w:tr>
      <w:tr w:rsidR="00B53D91" w:rsidRPr="00B53D91" w14:paraId="0D9B8FF2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7F55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BA2F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76C1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2420310763 - 2420310783</w:t>
            </w:r>
          </w:p>
        </w:tc>
      </w:tr>
      <w:tr w:rsidR="00B53D91" w:rsidRPr="00B53D91" w14:paraId="5B1AF062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DF09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PMAC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4654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DBE5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2420322018 - 2420322041</w:t>
            </w:r>
          </w:p>
        </w:tc>
      </w:tr>
      <w:tr w:rsidR="00B53D91" w:rsidRPr="00B53D91" w14:paraId="43DE543A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84B9F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F14D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E78D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2420322042 - 2420322065</w:t>
            </w:r>
          </w:p>
        </w:tc>
      </w:tr>
      <w:tr w:rsidR="00B53D91" w:rsidRPr="00B53D91" w14:paraId="67FAFD2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20E8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72F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355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2420322066 - 2420322089</w:t>
            </w:r>
          </w:p>
        </w:tc>
      </w:tr>
      <w:tr w:rsidR="00B53D91" w:rsidRPr="00B53D91" w14:paraId="0076ECE8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CE051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5902E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90C3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2420322090 - 2420322113</w:t>
            </w:r>
          </w:p>
        </w:tc>
      </w:tr>
      <w:tr w:rsidR="00B53D91" w:rsidRPr="00B53D91" w14:paraId="1938DBBB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400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4D5F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4BC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2420322114 - 2420322137</w:t>
            </w:r>
          </w:p>
        </w:tc>
      </w:tr>
      <w:tr w:rsidR="00B53D91" w:rsidRPr="00B53D91" w14:paraId="05DBF1B6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249E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A333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C322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2420322138 - 2420322160</w:t>
            </w:r>
          </w:p>
        </w:tc>
      </w:tr>
      <w:tr w:rsidR="00B53D91" w:rsidRPr="00B53D91" w14:paraId="00C2077C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47EC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HMUT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1545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CCL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DD6D9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2420540038 - 2420540060</w:t>
            </w:r>
          </w:p>
        </w:tc>
      </w:tr>
      <w:tr w:rsidR="00B53D91" w:rsidRPr="00B53D91" w14:paraId="1D431C06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5DA6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MUT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9017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1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9A88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 xml:space="preserve">2420510294 - 2420510315 </w:t>
            </w:r>
          </w:p>
        </w:tc>
      </w:tr>
      <w:tr w:rsidR="00B53D91" w:rsidRPr="00B53D91" w14:paraId="376A4C9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6CD4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EC28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8F6A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2420510316 - 2420510337</w:t>
            </w:r>
          </w:p>
        </w:tc>
      </w:tr>
      <w:tr w:rsidR="00B53D91" w:rsidRPr="00B53D91" w14:paraId="2B8C2258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8147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6F9FE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1656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2420510338 - 2420510360</w:t>
            </w:r>
          </w:p>
        </w:tc>
      </w:tr>
      <w:tr w:rsidR="00B53D91" w:rsidRPr="00B53D91" w14:paraId="72AE42FE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E627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4103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E4B5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2420510361 - 2420510383</w:t>
            </w:r>
          </w:p>
        </w:tc>
      </w:tr>
      <w:tr w:rsidR="00B53D91" w:rsidRPr="00B53D91" w14:paraId="43977FA9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CEF0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BAB6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548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2420510384 - 2420510406</w:t>
            </w:r>
          </w:p>
        </w:tc>
      </w:tr>
      <w:tr w:rsidR="00B53D91" w:rsidRPr="00B53D91" w14:paraId="622935B6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95974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PMUT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96F9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BD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9B88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2420520001 - 2420520024</w:t>
            </w:r>
          </w:p>
        </w:tc>
      </w:tr>
      <w:tr w:rsidR="00B53D91" w:rsidRPr="00B53D91" w14:paraId="22FE5BD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FE6E1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720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0F11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2420520025 - 2420520047</w:t>
            </w:r>
          </w:p>
        </w:tc>
      </w:tr>
      <w:tr w:rsidR="00B53D91" w:rsidRPr="00B53D91" w14:paraId="6AF0F20B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17434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607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EB3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2420520048 - 2420520070</w:t>
            </w:r>
          </w:p>
        </w:tc>
      </w:tr>
      <w:tr w:rsidR="00B53D91" w:rsidRPr="00B53D91" w14:paraId="04BEE011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8D2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HMAC I (JMS)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CEBA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362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2420340712 - 2420340733</w:t>
            </w:r>
          </w:p>
        </w:tc>
      </w:tr>
      <w:tr w:rsidR="00B53D91" w:rsidRPr="00B53D91" w14:paraId="7C4C8D3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A6AF9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BDFC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54CB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2420340734 - 2420340755</w:t>
            </w:r>
          </w:p>
        </w:tc>
      </w:tr>
      <w:tr w:rsidR="00B53D91" w:rsidRPr="00B53D91" w14:paraId="2039323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D1C86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0E59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5909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2420340756 - 2420340776</w:t>
            </w:r>
          </w:p>
        </w:tc>
      </w:tr>
      <w:tr w:rsidR="00B53D91" w:rsidRPr="00B53D91" w14:paraId="6FCA0FF8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496D9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C18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3394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2420340777 - 2420340798</w:t>
            </w:r>
          </w:p>
        </w:tc>
      </w:tr>
      <w:tr w:rsidR="00B53D91" w:rsidRPr="00B53D91" w14:paraId="282AFAF8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D3847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C91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53FB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2420340799 - 2420340820</w:t>
            </w:r>
          </w:p>
        </w:tc>
      </w:tr>
      <w:tr w:rsidR="00B53D91" w:rsidRPr="00B53D91" w14:paraId="5691F318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AD69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7E25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2B18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2420340821 - 2420340847</w:t>
            </w:r>
          </w:p>
        </w:tc>
      </w:tr>
      <w:tr w:rsidR="00B53D91" w:rsidRPr="00B53D91" w14:paraId="14B68BC1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7B22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9F86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C564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2420340848 - 2420340874</w:t>
            </w:r>
          </w:p>
        </w:tc>
      </w:tr>
      <w:tr w:rsidR="00B53D91" w:rsidRPr="00B53D91" w14:paraId="78C8172A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C3A2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28E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F443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2420340875 - 2420340901</w:t>
            </w:r>
          </w:p>
        </w:tc>
      </w:tr>
      <w:tr w:rsidR="0054796C" w:rsidRPr="00B53D91" w14:paraId="1AFE4663" w14:textId="77777777" w:rsidTr="000834FB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A0C4" w14:textId="7EA551E6" w:rsidR="0054796C" w:rsidRPr="00B53D91" w:rsidRDefault="0054796C" w:rsidP="00547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479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MMT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5872" w14:textId="71CE6241" w:rsidR="0054796C" w:rsidRPr="00B53D91" w:rsidRDefault="0054796C" w:rsidP="00547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479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BG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CDB4" w14:textId="27B6F7B6" w:rsidR="0054796C" w:rsidRPr="00B53D91" w:rsidRDefault="0054796C" w:rsidP="00547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479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2420410046 - 2420410067</w:t>
            </w:r>
          </w:p>
        </w:tc>
      </w:tr>
      <w:tr w:rsidR="0054796C" w:rsidRPr="00B53D91" w14:paraId="227AA916" w14:textId="77777777" w:rsidTr="000834FB">
        <w:trPr>
          <w:trHeight w:val="400"/>
        </w:trPr>
        <w:tc>
          <w:tcPr>
            <w:tcW w:w="28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F0F32" w14:textId="1AB862F6" w:rsidR="0054796C" w:rsidRPr="00B53D91" w:rsidRDefault="0054796C" w:rsidP="00547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6B2BA" w14:textId="741D9754" w:rsidR="0054796C" w:rsidRPr="00B53D91" w:rsidRDefault="0054796C" w:rsidP="00547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479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BG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60F0" w14:textId="68CDFB49" w:rsidR="0054796C" w:rsidRPr="00B53D91" w:rsidRDefault="0054796C" w:rsidP="00547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479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2420410068 - 2420410089</w:t>
            </w:r>
          </w:p>
        </w:tc>
      </w:tr>
      <w:tr w:rsidR="0054796C" w:rsidRPr="00B53D91" w14:paraId="317F794D" w14:textId="77777777" w:rsidTr="000834FB">
        <w:trPr>
          <w:trHeight w:val="400"/>
        </w:trPr>
        <w:tc>
          <w:tcPr>
            <w:tcW w:w="282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78EC" w14:textId="011778C5" w:rsidR="0054796C" w:rsidRPr="00B53D91" w:rsidRDefault="0054796C" w:rsidP="00547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CDDF7" w14:textId="1FB502B4" w:rsidR="0054796C" w:rsidRPr="00B53D91" w:rsidRDefault="0054796C" w:rsidP="00547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479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BG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F33F" w14:textId="6358F191" w:rsidR="0054796C" w:rsidRPr="00B53D91" w:rsidRDefault="0054796C" w:rsidP="00547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479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2420410090 - 2420410111</w:t>
            </w:r>
          </w:p>
        </w:tc>
      </w:tr>
      <w:tr w:rsidR="0054796C" w:rsidRPr="00B53D91" w14:paraId="7089F242" w14:textId="77777777" w:rsidTr="000834FB">
        <w:trPr>
          <w:trHeight w:val="400"/>
        </w:trPr>
        <w:tc>
          <w:tcPr>
            <w:tcW w:w="28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D4868" w14:textId="5D1C610C" w:rsidR="0054796C" w:rsidRPr="00B53D91" w:rsidRDefault="0054796C" w:rsidP="00547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F718E" w14:textId="14CBFB36" w:rsidR="0054796C" w:rsidRPr="00B53D91" w:rsidRDefault="0054796C" w:rsidP="00547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479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BG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44223" w14:textId="3A736E2A" w:rsidR="0054796C" w:rsidRPr="00B53D91" w:rsidRDefault="0054796C" w:rsidP="00547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54796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2420410112 - 2420410133</w:t>
            </w:r>
          </w:p>
        </w:tc>
      </w:tr>
      <w:tr w:rsidR="00B53D91" w:rsidRPr="00B53D91" w14:paraId="3CC3485A" w14:textId="77777777" w:rsidTr="00B53D91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FBAF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HARC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AD9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CCL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060E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2440140481 - 2440140520</w:t>
            </w:r>
          </w:p>
        </w:tc>
      </w:tr>
    </w:tbl>
    <w:p w14:paraId="3F90DAA7" w14:textId="77777777" w:rsidR="00B53D91" w:rsidRDefault="00B53D91"/>
    <w:p w14:paraId="0F5E694A" w14:textId="77777777" w:rsidR="00B53D91" w:rsidRDefault="00B53D91"/>
    <w:tbl>
      <w:tblPr>
        <w:tblW w:w="10220" w:type="dxa"/>
        <w:tblInd w:w="-90" w:type="dxa"/>
        <w:tblLook w:val="04A0" w:firstRow="1" w:lastRow="0" w:firstColumn="1" w:lastColumn="0" w:noHBand="0" w:noVBand="1"/>
      </w:tblPr>
      <w:tblGrid>
        <w:gridCol w:w="2820"/>
        <w:gridCol w:w="2800"/>
        <w:gridCol w:w="4600"/>
      </w:tblGrid>
      <w:tr w:rsidR="00B53D91" w:rsidRPr="00B53D91" w14:paraId="6408916F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CF3B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HBT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F508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3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639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2440340718 - 2440340741</w:t>
            </w:r>
          </w:p>
        </w:tc>
      </w:tr>
      <w:tr w:rsidR="00B53D91" w:rsidRPr="00B53D91" w14:paraId="5992C79D" w14:textId="77777777" w:rsidTr="002730DC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02E6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138E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4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FD53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2440340742 - 2440340758</w:t>
            </w:r>
          </w:p>
        </w:tc>
      </w:tr>
      <w:tr w:rsidR="00B53D91" w:rsidRPr="00B53D91" w14:paraId="0EB0CC79" w14:textId="77777777" w:rsidTr="002730DC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B3D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F345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5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7B82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2440340759 - 2440340775</w:t>
            </w:r>
          </w:p>
        </w:tc>
      </w:tr>
      <w:tr w:rsidR="00B53D91" w:rsidRPr="00B53D91" w14:paraId="0E8600A2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EDB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BT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B477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3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1617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2440313572 - 2440313593</w:t>
            </w:r>
          </w:p>
        </w:tc>
      </w:tr>
      <w:tr w:rsidR="00B53D91" w:rsidRPr="00B53D91" w14:paraId="4215765B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D302D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1EB7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445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2440313594 - 2440313615</w:t>
            </w:r>
          </w:p>
        </w:tc>
      </w:tr>
      <w:tr w:rsidR="00B53D91" w:rsidRPr="00B53D91" w14:paraId="411243F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A617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AEFD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01FD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2440313616 - 2440313637</w:t>
            </w:r>
          </w:p>
        </w:tc>
      </w:tr>
      <w:tr w:rsidR="00B53D91" w:rsidRPr="00B53D91" w14:paraId="071FCD4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516F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E03B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BE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0D67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2440313638 - 2440313659</w:t>
            </w:r>
          </w:p>
        </w:tc>
      </w:tr>
      <w:tr w:rsidR="00B53D91" w:rsidRPr="00B53D91" w14:paraId="1ECD2254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1D11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HEMV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313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CCL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2C7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2440440406 - 2440440434</w:t>
            </w:r>
          </w:p>
        </w:tc>
      </w:tr>
      <w:tr w:rsidR="00B53D91" w:rsidRPr="00B53D91" w14:paraId="60B1DDF9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AF3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EMV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1458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E0E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2440413012 - 2440413034</w:t>
            </w:r>
          </w:p>
        </w:tc>
      </w:tr>
      <w:tr w:rsidR="00B53D91" w:rsidRPr="00B53D91" w14:paraId="5552F61D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9D949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942D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6D70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2440413035 - 2440413057</w:t>
            </w:r>
          </w:p>
        </w:tc>
      </w:tr>
      <w:tr w:rsidR="00B53D91" w:rsidRPr="00B53D91" w14:paraId="489F007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B88B9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8CD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A4F3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2440413058 - 2440413080</w:t>
            </w:r>
          </w:p>
        </w:tc>
      </w:tr>
      <w:tr w:rsidR="00B53D91" w:rsidRPr="00B53D91" w14:paraId="5BB66A3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E2F57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F63D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717B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2440413081 - 2440413104</w:t>
            </w:r>
          </w:p>
        </w:tc>
      </w:tr>
      <w:tr w:rsidR="00B53D91" w:rsidRPr="00B53D91" w14:paraId="01348A90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51DBE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HQS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2B52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CCL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61D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2440640360 - 2440640393</w:t>
            </w:r>
          </w:p>
        </w:tc>
      </w:tr>
      <w:tr w:rsidR="00B53D91" w:rsidRPr="00B53D91" w14:paraId="3BD7EA58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45E8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QS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C0F7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9BE5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2440613014 - 2440613049</w:t>
            </w:r>
          </w:p>
        </w:tc>
      </w:tr>
      <w:tr w:rsidR="00B53D91" w:rsidRPr="00B53D91" w14:paraId="4150DB32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460A8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EF81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F9D4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2440613050 - 2440613085</w:t>
            </w:r>
          </w:p>
        </w:tc>
      </w:tr>
      <w:tr w:rsidR="00B53D91" w:rsidRPr="00B53D91" w14:paraId="58C98AB1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5EE6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HSG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763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1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9CD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2440740576 - 2440740616</w:t>
            </w:r>
          </w:p>
        </w:tc>
      </w:tr>
      <w:tr w:rsidR="00B53D91" w:rsidRPr="00B53D91" w14:paraId="79F54EDF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A970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SUG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16CA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6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B6A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2440713167 - 2440713190</w:t>
            </w:r>
          </w:p>
        </w:tc>
      </w:tr>
      <w:tr w:rsidR="00B53D91" w:rsidRPr="00B53D91" w14:paraId="18A83FD7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FC20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3CB6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289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2440713191 - 2440713218</w:t>
            </w:r>
          </w:p>
        </w:tc>
      </w:tr>
      <w:tr w:rsidR="00B53D91" w:rsidRPr="00B53D91" w14:paraId="5A829D1E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5CEC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B9B6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5FE8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2440713219 - 2440713246</w:t>
            </w:r>
          </w:p>
        </w:tc>
      </w:tr>
      <w:tr w:rsidR="00B53D91" w:rsidRPr="00B53D91" w14:paraId="57F92166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D26F7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A69A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OBA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4854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2440713247 - 2440713274</w:t>
            </w:r>
          </w:p>
        </w:tc>
      </w:tr>
      <w:tr w:rsidR="00B53D91" w:rsidRPr="00B53D91" w14:paraId="6E1021D6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3198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HURP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10D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 3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7FF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2440940244 - 2440940261</w:t>
            </w:r>
          </w:p>
        </w:tc>
      </w:tr>
      <w:tr w:rsidR="00B53D91" w:rsidRPr="00B53D91" w14:paraId="5264BF61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EF94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 xml:space="preserve">URP I 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E711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1&amp;2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284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2440910365 - 2440910399</w:t>
            </w:r>
          </w:p>
        </w:tc>
      </w:tr>
      <w:tr w:rsidR="00B53D91" w:rsidRPr="00B53D91" w14:paraId="0706A1B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EC8E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EFA0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A8E6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2440910400 - 2440910429</w:t>
            </w:r>
          </w:p>
        </w:tc>
      </w:tr>
      <w:tr w:rsidR="00B53D91" w:rsidRPr="00B53D91" w14:paraId="229A4420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90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HTPM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F3F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261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ALL HTPM I STUDENTS</w:t>
            </w:r>
          </w:p>
        </w:tc>
      </w:tr>
      <w:tr w:rsidR="00B53D91" w:rsidRPr="00B53D91" w14:paraId="5EBB424C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535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TPM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D468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BB4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2440810387 - 2440810410</w:t>
            </w:r>
          </w:p>
        </w:tc>
      </w:tr>
      <w:tr w:rsidR="00B53D91" w:rsidRPr="00B53D91" w14:paraId="5451D98C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EB3D9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6BDD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DE83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2440810411 - 2440810434</w:t>
            </w:r>
          </w:p>
        </w:tc>
      </w:tr>
      <w:tr w:rsidR="00B53D91" w:rsidRPr="00B53D91" w14:paraId="4CCAC21B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13B4C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B769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293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2440810435 - 2440810458</w:t>
            </w:r>
          </w:p>
        </w:tc>
      </w:tr>
      <w:tr w:rsidR="00B53D91" w:rsidRPr="00B53D91" w14:paraId="5D9097FB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85617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83D57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4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5EDC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2440810459 - 2440810482</w:t>
            </w:r>
          </w:p>
        </w:tc>
      </w:tr>
      <w:tr w:rsidR="00B53D91" w:rsidRPr="00B53D91" w14:paraId="1C444DD0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234F1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66E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E3FD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2440810483 - 2440810506</w:t>
            </w:r>
          </w:p>
        </w:tc>
      </w:tr>
      <w:tr w:rsidR="00B53D91" w:rsidRPr="00B53D91" w14:paraId="07C269E7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9E03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B1B3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BF 6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A4C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2440810507 - 2440810529</w:t>
            </w:r>
          </w:p>
        </w:tc>
      </w:tr>
      <w:tr w:rsidR="00B53D91" w:rsidRPr="00B53D91" w14:paraId="6342ED1F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5682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9AAE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F7BF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2440810530 - 2440810552</w:t>
            </w:r>
          </w:p>
        </w:tc>
      </w:tr>
      <w:tr w:rsidR="00B53D91" w:rsidRPr="00B53D91" w14:paraId="4A4A8EAC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A1E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PTG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37E2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5AF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2440510015 - 2440510055</w:t>
            </w:r>
          </w:p>
        </w:tc>
      </w:tr>
      <w:tr w:rsidR="00B53D91" w:rsidRPr="00B53D91" w14:paraId="62AD2A77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50274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F19D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E570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2440510056 - 2440510078</w:t>
            </w:r>
          </w:p>
        </w:tc>
      </w:tr>
      <w:tr w:rsidR="00B53D91" w:rsidRPr="00B53D91" w14:paraId="77FDA7EB" w14:textId="77777777" w:rsidTr="00D447F4">
        <w:trPr>
          <w:trHeight w:val="449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30B4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HAEM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23F3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B1 (PAVILLION)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E3B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2410140020 - 2410140030</w:t>
            </w:r>
          </w:p>
        </w:tc>
      </w:tr>
    </w:tbl>
    <w:p w14:paraId="16D368EC" w14:textId="77777777" w:rsidR="00B53D91" w:rsidRDefault="00B53D91"/>
    <w:p w14:paraId="23B7B79C" w14:textId="77777777" w:rsidR="00B53D91" w:rsidRDefault="00B53D91"/>
    <w:tbl>
      <w:tblPr>
        <w:tblW w:w="10220" w:type="dxa"/>
        <w:tblInd w:w="-90" w:type="dxa"/>
        <w:tblLook w:val="04A0" w:firstRow="1" w:lastRow="0" w:firstColumn="1" w:lastColumn="0" w:noHBand="0" w:noVBand="1"/>
      </w:tblPr>
      <w:tblGrid>
        <w:gridCol w:w="2820"/>
        <w:gridCol w:w="2800"/>
        <w:gridCol w:w="4600"/>
      </w:tblGrid>
      <w:tr w:rsidR="00B53D91" w:rsidRPr="00B53D91" w14:paraId="3AD38DE8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5B3F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AGT I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6CD4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4&amp;5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EB506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2410210406 - 2410210440</w:t>
            </w:r>
          </w:p>
        </w:tc>
      </w:tr>
      <w:tr w:rsidR="00B53D91" w:rsidRPr="00B53D91" w14:paraId="4F1A5A3F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7D83E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FAFFF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1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F8B9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2410210441 - 2410210457</w:t>
            </w:r>
          </w:p>
        </w:tc>
      </w:tr>
      <w:tr w:rsidR="00B53D91" w:rsidRPr="00B53D91" w14:paraId="361285CC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5068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8CC4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2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27C9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2410210458 - 2410210475</w:t>
            </w:r>
          </w:p>
        </w:tc>
      </w:tr>
      <w:tr w:rsidR="00B53D91" w:rsidRPr="00B53D91" w14:paraId="495EAB76" w14:textId="77777777" w:rsidTr="00B53D91">
        <w:trPr>
          <w:trHeight w:val="400"/>
        </w:trPr>
        <w:tc>
          <w:tcPr>
            <w:tcW w:w="2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3ADE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2C1F2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BB 3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72AB9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2410210476 - 2410210499</w:t>
            </w:r>
          </w:p>
        </w:tc>
      </w:tr>
      <w:tr w:rsidR="00B53D91" w:rsidRPr="00B53D91" w14:paraId="174527B4" w14:textId="77777777" w:rsidTr="00B53D91">
        <w:trPr>
          <w:trHeight w:val="400"/>
        </w:trPr>
        <w:tc>
          <w:tcPr>
            <w:tcW w:w="2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4A6CE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AHPT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01DF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BG 6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AE44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2410310026 - 2410310047</w:t>
            </w:r>
          </w:p>
        </w:tc>
      </w:tr>
      <w:tr w:rsidR="00B53D91" w:rsidRPr="00B53D91" w14:paraId="4A36AF2D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10F40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6F00B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1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A771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2410310048 - 2410310069</w:t>
            </w:r>
          </w:p>
        </w:tc>
      </w:tr>
      <w:tr w:rsidR="00B53D91" w:rsidRPr="00B53D91" w14:paraId="18F55FB5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EB2FAF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11A5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BH 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B70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2410310070 - 2410310091</w:t>
            </w:r>
          </w:p>
        </w:tc>
      </w:tr>
      <w:tr w:rsidR="00B53D91" w:rsidRPr="00B53D91" w14:paraId="253B0FBB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655B0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DED5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AUD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E493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2410310092 - 2410310125</w:t>
            </w:r>
          </w:p>
        </w:tc>
      </w:tr>
      <w:tr w:rsidR="00B53D91" w:rsidRPr="00B53D91" w14:paraId="7447B052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7497B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HAPT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D7A4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CCL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6DE4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2410440037 - 2410440072</w:t>
            </w:r>
          </w:p>
        </w:tc>
      </w:tr>
      <w:tr w:rsidR="00B53D91" w:rsidRPr="00B53D91" w14:paraId="52D698F2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43A9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HCPT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95F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B2 (PAVILLION)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ECA60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2410540014 - 2410540019</w:t>
            </w:r>
          </w:p>
        </w:tc>
      </w:tr>
      <w:tr w:rsidR="00B53D91" w:rsidRPr="00B53D91" w14:paraId="7766BBAF" w14:textId="77777777" w:rsidTr="002730DC">
        <w:trPr>
          <w:trHeight w:val="4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64E1D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HOT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F6BF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B1 (PAVILLION)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E2D91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  <w:t>ALL HOT I STUDENTS</w:t>
            </w:r>
          </w:p>
        </w:tc>
      </w:tr>
      <w:tr w:rsidR="00B53D91" w:rsidRPr="00B53D91" w14:paraId="0DE348FA" w14:textId="77777777" w:rsidTr="002730DC">
        <w:trPr>
          <w:trHeight w:val="40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28A1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PSLT I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26C4C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1883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2460722505 - 2460722541</w:t>
            </w:r>
          </w:p>
        </w:tc>
      </w:tr>
      <w:tr w:rsidR="00B53D91" w:rsidRPr="00B53D91" w14:paraId="2221A53E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34BB3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0AA9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E02C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2460722542 - 2460722565</w:t>
            </w:r>
          </w:p>
        </w:tc>
      </w:tr>
      <w:tr w:rsidR="00B53D91" w:rsidRPr="00B53D91" w14:paraId="1D6DB03A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D0A45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FF598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AH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DC43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2460722566 - 2460722596</w:t>
            </w:r>
          </w:p>
        </w:tc>
      </w:tr>
      <w:tr w:rsidR="00B53D91" w:rsidRPr="00B53D91" w14:paraId="65380598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0E5BAB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F644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1&amp;2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5966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2460722597 - 2460722656</w:t>
            </w:r>
          </w:p>
        </w:tc>
      </w:tr>
      <w:tr w:rsidR="00B53D91" w:rsidRPr="00B53D91" w14:paraId="78057C95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B950D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1DEBA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A5897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2460722657 - 2460722682</w:t>
            </w:r>
          </w:p>
        </w:tc>
      </w:tr>
      <w:tr w:rsidR="00B53D91" w:rsidRPr="00B53D91" w14:paraId="09AE56D3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89575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87E26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AJ 4&amp;5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C2D9A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2460722683 - 2460722722</w:t>
            </w:r>
          </w:p>
        </w:tc>
      </w:tr>
      <w:tr w:rsidR="00B53D91" w:rsidRPr="00B53D91" w14:paraId="455F9E91" w14:textId="77777777" w:rsidTr="002730DC">
        <w:trPr>
          <w:trHeight w:val="40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458EA2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9640" w14:textId="77777777" w:rsidR="00B53D91" w:rsidRPr="00B53D91" w:rsidRDefault="00B53D91" w:rsidP="00273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BA 3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9CDF8" w14:textId="77777777" w:rsidR="00B53D91" w:rsidRPr="00B53D91" w:rsidRDefault="00B53D91" w:rsidP="002730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14:ligatures w14:val="none"/>
              </w:rPr>
            </w:pPr>
            <w:r w:rsidRPr="00B53D91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14:ligatures w14:val="none"/>
              </w:rPr>
              <w:t>2460722723 - 2460722744</w:t>
            </w:r>
          </w:p>
        </w:tc>
      </w:tr>
    </w:tbl>
    <w:p w14:paraId="0052F892" w14:textId="77777777" w:rsidR="00B53D91" w:rsidRDefault="00B53D91" w:rsidP="00B53D91"/>
    <w:p w14:paraId="0A16AEFE" w14:textId="77777777" w:rsidR="00B53D91" w:rsidRDefault="00B53D91" w:rsidP="00B53D91"/>
    <w:p w14:paraId="2343F15C" w14:textId="77777777" w:rsidR="00B53D91" w:rsidRDefault="00B53D91" w:rsidP="00B53D91"/>
    <w:p w14:paraId="008F294A" w14:textId="77777777" w:rsidR="00B53D91" w:rsidRDefault="00B53D91" w:rsidP="00B53D91"/>
    <w:p w14:paraId="0F2F9C11" w14:textId="77777777" w:rsidR="00B53D91" w:rsidRDefault="00B53D91" w:rsidP="00B53D91"/>
    <w:p w14:paraId="3082FF66" w14:textId="77777777" w:rsidR="00B53D91" w:rsidRDefault="00B53D91" w:rsidP="00B53D91"/>
    <w:p w14:paraId="0C5F29DD" w14:textId="77777777" w:rsidR="00B53D91" w:rsidRDefault="00B53D91"/>
    <w:sectPr w:rsidR="00B53D91" w:rsidSect="00B53D91">
      <w:pgSz w:w="12240" w:h="15840"/>
      <w:pgMar w:top="288" w:right="1440" w:bottom="28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91"/>
    <w:rsid w:val="001076D3"/>
    <w:rsid w:val="0054796C"/>
    <w:rsid w:val="00621E2D"/>
    <w:rsid w:val="00790C88"/>
    <w:rsid w:val="00886069"/>
    <w:rsid w:val="00A551A4"/>
    <w:rsid w:val="00B53D91"/>
    <w:rsid w:val="00D4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16DD7"/>
  <w15:chartTrackingRefBased/>
  <w15:docId w15:val="{954AAADC-CA5F-4248-B9B7-9B3A2B51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D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D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D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D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D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D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53D9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D91"/>
    <w:rPr>
      <w:color w:val="954F72"/>
      <w:u w:val="single"/>
    </w:rPr>
  </w:style>
  <w:style w:type="paragraph" w:customStyle="1" w:styleId="msonormal0">
    <w:name w:val="msonormal"/>
    <w:basedOn w:val="Normal"/>
    <w:rsid w:val="00B5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ont5">
    <w:name w:val="font5"/>
    <w:basedOn w:val="Normal"/>
    <w:rsid w:val="00B5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kern w:val="0"/>
      <w:sz w:val="40"/>
      <w:szCs w:val="40"/>
      <w14:ligatures w14:val="none"/>
    </w:rPr>
  </w:style>
  <w:style w:type="paragraph" w:customStyle="1" w:styleId="font6">
    <w:name w:val="font6"/>
    <w:basedOn w:val="Normal"/>
    <w:rsid w:val="00B5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kern w:val="0"/>
      <w:sz w:val="40"/>
      <w:szCs w:val="40"/>
      <w14:ligatures w14:val="none"/>
    </w:rPr>
  </w:style>
  <w:style w:type="paragraph" w:customStyle="1" w:styleId="font7">
    <w:name w:val="font7"/>
    <w:basedOn w:val="Normal"/>
    <w:rsid w:val="00B5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32"/>
      <w:szCs w:val="32"/>
      <w14:ligatures w14:val="none"/>
    </w:rPr>
  </w:style>
  <w:style w:type="paragraph" w:customStyle="1" w:styleId="xl63">
    <w:name w:val="xl63"/>
    <w:basedOn w:val="Normal"/>
    <w:rsid w:val="00B53D91"/>
    <w:pPr>
      <w:pBdr>
        <w:bottom w:val="single" w:sz="8" w:space="0" w:color="000000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48"/>
      <w:szCs w:val="48"/>
      <w14:ligatures w14:val="none"/>
    </w:rPr>
  </w:style>
  <w:style w:type="paragraph" w:customStyle="1" w:styleId="xl64">
    <w:name w:val="xl64"/>
    <w:basedOn w:val="Normal"/>
    <w:rsid w:val="00B53D91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paragraph" w:customStyle="1" w:styleId="xl65">
    <w:name w:val="xl65"/>
    <w:basedOn w:val="Normal"/>
    <w:rsid w:val="00B53D91"/>
    <w:pPr>
      <w:pBdr>
        <w:top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paragraph" w:customStyle="1" w:styleId="xl66">
    <w:name w:val="xl66"/>
    <w:basedOn w:val="Normal"/>
    <w:rsid w:val="00B53D91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40"/>
      <w:szCs w:val="40"/>
      <w14:ligatures w14:val="none"/>
    </w:rPr>
  </w:style>
  <w:style w:type="paragraph" w:customStyle="1" w:styleId="xl67">
    <w:name w:val="xl67"/>
    <w:basedOn w:val="Normal"/>
    <w:rsid w:val="00B53D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customStyle="1" w:styleId="xl68">
    <w:name w:val="xl68"/>
    <w:basedOn w:val="Normal"/>
    <w:rsid w:val="00B53D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kern w:val="0"/>
      <w:sz w:val="32"/>
      <w:szCs w:val="32"/>
      <w14:ligatures w14:val="none"/>
    </w:rPr>
  </w:style>
  <w:style w:type="paragraph" w:customStyle="1" w:styleId="xl69">
    <w:name w:val="xl69"/>
    <w:basedOn w:val="Normal"/>
    <w:rsid w:val="00B53D9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customStyle="1" w:styleId="xl70">
    <w:name w:val="xl70"/>
    <w:basedOn w:val="Normal"/>
    <w:rsid w:val="00B53D9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customStyle="1" w:styleId="xl71">
    <w:name w:val="xl71"/>
    <w:basedOn w:val="Normal"/>
    <w:rsid w:val="00B53D9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customStyle="1" w:styleId="xl72">
    <w:name w:val="xl72"/>
    <w:basedOn w:val="Normal"/>
    <w:rsid w:val="00B53D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customStyle="1" w:styleId="xl73">
    <w:name w:val="xl73"/>
    <w:basedOn w:val="Normal"/>
    <w:rsid w:val="00B53D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000000"/>
      <w:kern w:val="0"/>
      <w:sz w:val="32"/>
      <w:szCs w:val="32"/>
      <w14:ligatures w14:val="none"/>
    </w:rPr>
  </w:style>
  <w:style w:type="paragraph" w:customStyle="1" w:styleId="xl74">
    <w:name w:val="xl74"/>
    <w:basedOn w:val="Normal"/>
    <w:rsid w:val="00B53D9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xl75">
    <w:name w:val="xl75"/>
    <w:basedOn w:val="Normal"/>
    <w:rsid w:val="00B5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32"/>
      <w:szCs w:val="32"/>
      <w14:ligatures w14:val="none"/>
    </w:rPr>
  </w:style>
  <w:style w:type="paragraph" w:customStyle="1" w:styleId="xl76">
    <w:name w:val="xl76"/>
    <w:basedOn w:val="Normal"/>
    <w:rsid w:val="00B5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32"/>
      <w:szCs w:val="32"/>
      <w14:ligatures w14:val="none"/>
    </w:rPr>
  </w:style>
  <w:style w:type="paragraph" w:customStyle="1" w:styleId="xl77">
    <w:name w:val="xl77"/>
    <w:basedOn w:val="Normal"/>
    <w:rsid w:val="00B53D91"/>
    <w:pPr>
      <w:pBdr>
        <w:left w:val="single" w:sz="8" w:space="0" w:color="D3D3D3"/>
        <w:bottom w:val="single" w:sz="8" w:space="0" w:color="D3D3D3"/>
        <w:right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00000"/>
      <w:kern w:val="0"/>
      <w:sz w:val="32"/>
      <w:szCs w:val="32"/>
      <w14:ligatures w14:val="none"/>
    </w:rPr>
  </w:style>
  <w:style w:type="paragraph" w:customStyle="1" w:styleId="xl78">
    <w:name w:val="xl78"/>
    <w:basedOn w:val="Normal"/>
    <w:rsid w:val="00B53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3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1469</Words>
  <Characters>6684</Characters>
  <Application>Microsoft Office Word</Application>
  <DocSecurity>0</DocSecurity>
  <Lines>799</Lines>
  <Paragraphs>598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 S O</dc:creator>
  <cp:keywords/>
  <dc:description/>
  <cp:lastModifiedBy>ARE S O</cp:lastModifiedBy>
  <cp:revision>2</cp:revision>
  <cp:lastPrinted>2025-03-31T19:02:00Z</cp:lastPrinted>
  <dcterms:created xsi:type="dcterms:W3CDTF">2025-03-31T19:46:00Z</dcterms:created>
  <dcterms:modified xsi:type="dcterms:W3CDTF">2025-03-31T19:46:00Z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f6ba483c-6a19-4987-aea4-27b1d1871148</vt:lpwstr>
  </property>
</Properties>
</file>