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F85C" w14:textId="416F9A1F" w:rsidR="00C02FF9" w:rsidRPr="009B00E9" w:rsidRDefault="00C02FF9" w:rsidP="00C02FF9">
      <w:pPr>
        <w:pStyle w:val="Heading1"/>
        <w:shd w:val="clear" w:color="auto" w:fill="F2F2F2" w:themeFill="background1" w:themeFillShade="F2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9B00E9">
        <w:rPr>
          <w:rFonts w:asciiTheme="minorHAnsi" w:hAnsiTheme="minorHAnsi" w:cstheme="minorHAnsi"/>
          <w:color w:val="auto"/>
          <w:sz w:val="56"/>
          <w:szCs w:val="56"/>
        </w:rPr>
        <w:t>Joseph Adeyemo</w:t>
      </w:r>
    </w:p>
    <w:p w14:paraId="2172AD67" w14:textId="49EB930B" w:rsidR="00C02FF9" w:rsidRPr="007919F7" w:rsidRDefault="002F3951" w:rsidP="00C02FF9">
      <w:pPr>
        <w:jc w:val="center"/>
        <w:rPr>
          <w:color w:val="404040" w:themeColor="text1" w:themeTint="BF"/>
        </w:rPr>
        <w:sectPr w:rsidR="00C02FF9" w:rsidRPr="007919F7" w:rsidSect="00604DD5"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=".SFUI-Regular" w:hAnsi=".SFUI-Regular" w:cstheme="minorHAnsi"/>
        </w:rPr>
        <w:t>Dallas, GA| 304-952-4455| j_adeyemo@yahoo.com</w:t>
      </w:r>
      <w:r w:rsidR="00C02FF9">
        <w:rPr>
          <w:color w:val="404040" w:themeColor="text1" w:themeTint="BF"/>
        </w:rPr>
        <w:t>|</w:t>
      </w:r>
      <w:r w:rsidR="00C02FF9" w:rsidRPr="002F3951">
        <w:rPr>
          <w:rStyle w:val="Heading1Char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="00C02FF9" w:rsidRPr="002F3951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https://www.linkedin.com/in/jadeyemo/</w:t>
        </w:r>
      </w:hyperlink>
    </w:p>
    <w:p w14:paraId="1E4F4021" w14:textId="77777777" w:rsidR="00C02FF9" w:rsidRPr="009B00E9" w:rsidRDefault="00C02FF9" w:rsidP="00C02FF9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sz w:val="28"/>
          <w:szCs w:val="28"/>
        </w:rPr>
      </w:pPr>
      <w:r w:rsidRPr="009B00E9">
        <w:rPr>
          <w:rFonts w:cstheme="minorHAnsi"/>
          <w:b/>
          <w:sz w:val="28"/>
          <w:szCs w:val="28"/>
        </w:rPr>
        <w:t>AREAS OF EXPERTISE</w:t>
      </w:r>
    </w:p>
    <w:p w14:paraId="615C00F6" w14:textId="77777777" w:rsidR="00C02FF9" w:rsidRPr="00373979" w:rsidRDefault="00C02FF9" w:rsidP="00C02FF9">
      <w:pPr>
        <w:pStyle w:val="ListParagraph"/>
        <w:numPr>
          <w:ilvl w:val="0"/>
          <w:numId w:val="2"/>
        </w:numPr>
        <w:rPr>
          <w:rFonts w:cstheme="minorHAnsi"/>
          <w:i/>
        </w:rPr>
        <w:sectPr w:rsidR="00C02FF9" w:rsidRPr="00373979" w:rsidSect="00604DD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3D1F602E" w14:textId="78108457" w:rsidR="00C02FF9" w:rsidRDefault="00831E30" w:rsidP="00282E0A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Front-end UI jQuery and Ajax</w:t>
      </w:r>
      <w:r w:rsidRPr="00C368C8">
        <w:rPr>
          <w:rFonts w:cstheme="minorHAnsi"/>
          <w:color w:val="404040" w:themeColor="text1" w:themeTint="BF"/>
        </w:rPr>
        <w:t xml:space="preserve"> </w:t>
      </w:r>
    </w:p>
    <w:p w14:paraId="7E2B9B5B" w14:textId="0235641E" w:rsidR="00282E0A" w:rsidRPr="00282E0A" w:rsidRDefault="007B03BC" w:rsidP="00282E0A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Product Management</w:t>
      </w:r>
    </w:p>
    <w:p w14:paraId="00441BF7" w14:textId="21602414" w:rsidR="00181F29" w:rsidRPr="00181F29" w:rsidRDefault="00181F29" w:rsidP="00181F2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JavaScript (SAAS and Angular JS)</w:t>
      </w:r>
    </w:p>
    <w:p w14:paraId="5489C670" w14:textId="7219DD38" w:rsidR="00181F29" w:rsidRPr="00181F29" w:rsidRDefault="00411338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Python</w:t>
      </w:r>
      <w:r w:rsidR="00181F29">
        <w:rPr>
          <w:rFonts w:ascii=".SFUI-Regular" w:eastAsiaTheme="minorEastAsia" w:hAnsi=".SFUI-Regular" w:cstheme="minorHAnsi"/>
        </w:rPr>
        <w:t xml:space="preserve"> </w:t>
      </w:r>
    </w:p>
    <w:p w14:paraId="2CEC5579" w14:textId="03759376" w:rsidR="00181F29" w:rsidRPr="00181F29" w:rsidRDefault="00181F29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MongoDB</w:t>
      </w:r>
      <w:r w:rsidR="002F3951">
        <w:rPr>
          <w:rFonts w:ascii=".SFUI-Regular" w:eastAsiaTheme="minorEastAsia" w:hAnsi=".SFUI-Regular" w:cstheme="minorHAnsi"/>
        </w:rPr>
        <w:t xml:space="preserve"> </w:t>
      </w:r>
      <w:r>
        <w:rPr>
          <w:rFonts w:ascii=".SFUI-Regular" w:eastAsiaTheme="minorEastAsia" w:hAnsi=".SFUI-Regular" w:cstheme="minorHAnsi"/>
        </w:rPr>
        <w:t xml:space="preserve"> </w:t>
      </w:r>
    </w:p>
    <w:p w14:paraId="23D79AA0" w14:textId="634BD8C5" w:rsidR="00796D82" w:rsidRPr="00181F29" w:rsidRDefault="00181F29" w:rsidP="00181F2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 xml:space="preserve">Data Analysis </w:t>
      </w:r>
    </w:p>
    <w:p w14:paraId="12364626" w14:textId="77777777" w:rsidR="00181F29" w:rsidRPr="00181F29" w:rsidRDefault="00181F29" w:rsidP="00181F2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Object-oriented JavaScript and JS MVC</w:t>
      </w:r>
    </w:p>
    <w:p w14:paraId="1DCCB8D1" w14:textId="4B9308FC" w:rsidR="00C02FF9" w:rsidRPr="002F3951" w:rsidRDefault="00181F29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 xml:space="preserve">Developing SPAs </w:t>
      </w:r>
    </w:p>
    <w:p w14:paraId="62CC927F" w14:textId="2EF0055D" w:rsidR="002F3951" w:rsidRPr="002F4118" w:rsidRDefault="002F3951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 xml:space="preserve">React JS </w:t>
      </w:r>
    </w:p>
    <w:p w14:paraId="1FA94903" w14:textId="42BD566D" w:rsidR="00181F29" w:rsidRPr="00181F29" w:rsidRDefault="00181F29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 xml:space="preserve">GIT, SVN, and Grunt </w:t>
      </w:r>
    </w:p>
    <w:p w14:paraId="139A0AF3" w14:textId="58754B57" w:rsidR="00181F29" w:rsidRDefault="00181F29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NodeJS</w:t>
      </w:r>
      <w:r>
        <w:rPr>
          <w:rFonts w:cstheme="minorHAnsi"/>
          <w:color w:val="404040" w:themeColor="text1" w:themeTint="BF"/>
        </w:rPr>
        <w:t xml:space="preserve"> </w:t>
      </w:r>
    </w:p>
    <w:p w14:paraId="3D759BB9" w14:textId="77777777" w:rsidR="00181F29" w:rsidRPr="00181F29" w:rsidRDefault="00181F29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 xml:space="preserve">W3C Web Standards </w:t>
      </w:r>
    </w:p>
    <w:p w14:paraId="38A9690D" w14:textId="77777777" w:rsidR="002F3951" w:rsidRPr="00181F29" w:rsidRDefault="002F3951" w:rsidP="002F3951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AngularJS/Angular 8/9/10/11</w:t>
      </w:r>
    </w:p>
    <w:p w14:paraId="645AFD5C" w14:textId="77777777" w:rsidR="002F3951" w:rsidRPr="002F3951" w:rsidRDefault="002F3951" w:rsidP="00C02FF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 xml:space="preserve">Express JS </w:t>
      </w:r>
    </w:p>
    <w:p w14:paraId="20870E20" w14:textId="77777777" w:rsidR="002F3951" w:rsidRPr="002F3951" w:rsidRDefault="002F3951" w:rsidP="00181F2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</w:pPr>
      <w:r>
        <w:rPr>
          <w:rFonts w:ascii=".SFUI-Regular" w:eastAsiaTheme="minorEastAsia" w:hAnsi=".SFUI-Regular" w:cstheme="minorHAnsi"/>
        </w:rPr>
        <w:t>HTML 4.0/5</w:t>
      </w:r>
    </w:p>
    <w:p w14:paraId="3CC061FB" w14:textId="6BE3E2F7" w:rsidR="00181F29" w:rsidRPr="002F3951" w:rsidRDefault="002F3951" w:rsidP="00181F29">
      <w:pPr>
        <w:pStyle w:val="ListParagraph"/>
        <w:numPr>
          <w:ilvl w:val="0"/>
          <w:numId w:val="4"/>
        </w:numPr>
        <w:jc w:val="both"/>
        <w:rPr>
          <w:rFonts w:cstheme="minorHAnsi"/>
          <w:color w:val="404040" w:themeColor="text1" w:themeTint="BF"/>
        </w:rPr>
        <w:sectPr w:rsidR="00181F29" w:rsidRPr="002F3951" w:rsidSect="009F766C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2F3951">
        <w:rPr>
          <w:rFonts w:ascii=".SFUI-Regular" w:eastAsiaTheme="minorEastAsia" w:hAnsi=".SFUI-Regular" w:cstheme="minorHAnsi"/>
        </w:rPr>
        <w:t>CSS2/CSS3</w:t>
      </w:r>
    </w:p>
    <w:p w14:paraId="3B7BA18E" w14:textId="77777777" w:rsidR="00C02FF9" w:rsidRPr="009B00E9" w:rsidRDefault="00C02FF9" w:rsidP="00C02FF9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sz w:val="28"/>
          <w:szCs w:val="28"/>
        </w:rPr>
      </w:pPr>
      <w:bookmarkStart w:id="0" w:name="_Hlk36718544"/>
      <w:r w:rsidRPr="009B00E9">
        <w:rPr>
          <w:rFonts w:cstheme="minorHAnsi"/>
          <w:b/>
          <w:sz w:val="28"/>
          <w:szCs w:val="28"/>
        </w:rPr>
        <w:t>PROFESSIONAL EXPERIENCE</w:t>
      </w:r>
    </w:p>
    <w:p w14:paraId="10F18BC5" w14:textId="77777777" w:rsidR="00C02FF9" w:rsidRDefault="00C02FF9" w:rsidP="00C02FF9">
      <w:pPr>
        <w:contextualSpacing/>
        <w:rPr>
          <w:rFonts w:cstheme="minorHAnsi"/>
          <w:b/>
          <w:color w:val="1F4E79" w:themeColor="accent5" w:themeShade="80"/>
          <w:sz w:val="28"/>
          <w:szCs w:val="28"/>
        </w:rPr>
      </w:pPr>
    </w:p>
    <w:p w14:paraId="3869CE47" w14:textId="02DEE56D" w:rsidR="005713E7" w:rsidRPr="00505B54" w:rsidRDefault="005713E7" w:rsidP="005713E7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SENIOR FRONTEND DEVELOPER</w:t>
      </w:r>
      <w:r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 w:rsidR="00C06243">
        <w:rPr>
          <w:rFonts w:cstheme="minorHAnsi"/>
          <w:b/>
          <w:color w:val="262626" w:themeColor="text1" w:themeTint="D9"/>
          <w:sz w:val="24"/>
          <w:szCs w:val="24"/>
        </w:rPr>
        <w:t>CONSCIOUSLY |</w:t>
      </w:r>
      <w:r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="00C06243">
        <w:rPr>
          <w:rFonts w:cstheme="minorHAnsi"/>
          <w:b/>
          <w:color w:val="262626" w:themeColor="text1" w:themeTint="D9"/>
          <w:sz w:val="24"/>
          <w:szCs w:val="24"/>
        </w:rPr>
        <w:t>OCT.</w:t>
      </w:r>
      <w:r>
        <w:rPr>
          <w:rFonts w:cstheme="minorHAnsi"/>
          <w:b/>
          <w:color w:val="262626" w:themeColor="text1" w:themeTint="D9"/>
          <w:sz w:val="24"/>
          <w:szCs w:val="24"/>
        </w:rPr>
        <w:t xml:space="preserve"> 202</w:t>
      </w:r>
      <w:r w:rsidR="00C06243">
        <w:rPr>
          <w:rFonts w:cstheme="minorHAnsi"/>
          <w:b/>
          <w:color w:val="262626" w:themeColor="text1" w:themeTint="D9"/>
          <w:sz w:val="24"/>
          <w:szCs w:val="24"/>
        </w:rPr>
        <w:t>2</w:t>
      </w:r>
      <w:r>
        <w:rPr>
          <w:rFonts w:cstheme="minorHAnsi"/>
          <w:b/>
          <w:color w:val="262626" w:themeColor="text1" w:themeTint="D9"/>
          <w:sz w:val="24"/>
          <w:szCs w:val="24"/>
        </w:rPr>
        <w:t xml:space="preserve"> – </w:t>
      </w:r>
      <w:r w:rsidR="00C06243">
        <w:rPr>
          <w:rFonts w:cstheme="minorHAnsi"/>
          <w:b/>
          <w:color w:val="262626" w:themeColor="text1" w:themeTint="D9"/>
          <w:sz w:val="24"/>
          <w:szCs w:val="24"/>
        </w:rPr>
        <w:t>PRESENT</w:t>
      </w:r>
    </w:p>
    <w:p w14:paraId="449E51B0" w14:textId="0FF9593F" w:rsidR="00231657" w:rsidRPr="00463B41" w:rsidRDefault="00231657" w:rsidP="00231657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 xml:space="preserve">Implemented AWS </w:t>
      </w:r>
      <w:r w:rsidR="00CA6619">
        <w:rPr>
          <w:rFonts w:ascii=".SFUI-Regular" w:hAnsi=".SFUI-Regular"/>
        </w:rPr>
        <w:t xml:space="preserve">(DynamoDB) </w:t>
      </w:r>
      <w:r w:rsidRPr="00463B41">
        <w:rPr>
          <w:rFonts w:ascii=".SFUI-Regular" w:hAnsi=".SFUI-Regular"/>
        </w:rPr>
        <w:t>to allow easy iteration in company cloud infrastructure and created new documentation for Material UI that prevented the need for a 3-week onboarding course</w:t>
      </w:r>
      <w:r w:rsidR="00A6396F">
        <w:rPr>
          <w:rFonts w:ascii=".SFUI-Regular" w:hAnsi=".SFUI-Regular"/>
        </w:rPr>
        <w:t>.</w:t>
      </w:r>
    </w:p>
    <w:p w14:paraId="08B0A1E9" w14:textId="77777777" w:rsidR="00231657" w:rsidRPr="00463B41" w:rsidRDefault="00231657" w:rsidP="00231657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>Coordinates product releases and code reviews with developers, stakeholders, and other departments</w:t>
      </w:r>
    </w:p>
    <w:p w14:paraId="7B401A5E" w14:textId="74D80B76" w:rsidR="00231657" w:rsidRPr="00463B41" w:rsidRDefault="00231657" w:rsidP="00231657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 xml:space="preserve">Led development team to create </w:t>
      </w:r>
      <w:r w:rsidR="00411C92">
        <w:rPr>
          <w:rFonts w:ascii=".SFUI-Regular" w:hAnsi=".SFUI-Regular"/>
        </w:rPr>
        <w:t>Web extension solutions developed with react</w:t>
      </w:r>
      <w:r w:rsidR="00B0610D">
        <w:rPr>
          <w:rFonts w:ascii=".SFUI-Regular" w:hAnsi=".SFUI-Regular"/>
        </w:rPr>
        <w:t>.</w:t>
      </w:r>
    </w:p>
    <w:p w14:paraId="6540873A" w14:textId="71908CAA" w:rsidR="00231657" w:rsidRPr="00463B41" w:rsidRDefault="00231657" w:rsidP="00231657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>Created 3 efficient and reusable front-end systems to drive web applications to the marketplace</w:t>
      </w:r>
      <w:r w:rsidR="00B0610D">
        <w:rPr>
          <w:rFonts w:ascii=".SFUI-Regular" w:hAnsi=".SFUI-Regular"/>
        </w:rPr>
        <w:t>.</w:t>
      </w:r>
    </w:p>
    <w:p w14:paraId="7790984E" w14:textId="04C7A703" w:rsidR="00231657" w:rsidRPr="00463B41" w:rsidRDefault="00231657" w:rsidP="00231657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>Mentored junior front-end developers on team in expanding JavaScript, React, and Angular skillset</w:t>
      </w:r>
      <w:r w:rsidR="00B0610D">
        <w:rPr>
          <w:rFonts w:ascii=".SFUI-Regular" w:hAnsi=".SFUI-Regular"/>
        </w:rPr>
        <w:t>.</w:t>
      </w:r>
    </w:p>
    <w:p w14:paraId="3E080736" w14:textId="6ADC7680" w:rsidR="005713E7" w:rsidRPr="00463B41" w:rsidRDefault="00231657" w:rsidP="00231657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 xml:space="preserve">Collaborated with design, product, and back-end teams to create numerous web </w:t>
      </w:r>
      <w:r w:rsidR="007D4D93" w:rsidRPr="00463B41">
        <w:rPr>
          <w:rFonts w:ascii=".SFUI-Regular" w:hAnsi=".SFUI-Regular"/>
        </w:rPr>
        <w:t>products and</w:t>
      </w:r>
      <w:r w:rsidRPr="00463B41">
        <w:rPr>
          <w:rFonts w:ascii=".SFUI-Regular" w:hAnsi=".SFUI-Regular"/>
        </w:rPr>
        <w:t xml:space="preserve"> worked with quality assurance teams to test products and address issues within 48 hours</w:t>
      </w:r>
      <w:r w:rsidR="00B0610D">
        <w:rPr>
          <w:rFonts w:ascii=".SFUI-Regular" w:hAnsi=".SFUI-Regular"/>
        </w:rPr>
        <w:t>.</w:t>
      </w:r>
    </w:p>
    <w:p w14:paraId="690139B9" w14:textId="3781ADF8" w:rsidR="005713E7" w:rsidRPr="00463B41" w:rsidRDefault="00702AFA" w:rsidP="00C02FF9">
      <w:pPr>
        <w:pStyle w:val="ListParagraph"/>
        <w:numPr>
          <w:ilvl w:val="0"/>
          <w:numId w:val="8"/>
        </w:numPr>
        <w:rPr>
          <w:rFonts w:ascii=".SFUI-Regular" w:hAnsi=".SFUI-Regular"/>
        </w:rPr>
      </w:pPr>
      <w:r w:rsidRPr="00463B41">
        <w:rPr>
          <w:rFonts w:ascii=".SFUI-Regular" w:hAnsi=".SFUI-Regular"/>
        </w:rPr>
        <w:t xml:space="preserve">Led weekly stand-up to ensure team worked effectively using coaching strategies to increase efficiency by 10% </w:t>
      </w:r>
    </w:p>
    <w:p w14:paraId="1D8BCD79" w14:textId="61D505E6" w:rsidR="00C02FF9" w:rsidRPr="00505B54" w:rsidRDefault="00796D82" w:rsidP="00C02FF9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bookmarkStart w:id="1" w:name="_Hlk12695095"/>
      <w:r>
        <w:rPr>
          <w:rFonts w:cstheme="minorHAnsi"/>
          <w:b/>
          <w:color w:val="262626" w:themeColor="text1" w:themeTint="D9"/>
          <w:sz w:val="24"/>
          <w:szCs w:val="24"/>
        </w:rPr>
        <w:t xml:space="preserve">SOFTWARE </w:t>
      </w:r>
      <w:r w:rsidR="00835B1A">
        <w:rPr>
          <w:rFonts w:cstheme="minorHAnsi"/>
          <w:b/>
          <w:color w:val="262626" w:themeColor="text1" w:themeTint="D9"/>
          <w:sz w:val="24"/>
          <w:szCs w:val="24"/>
        </w:rPr>
        <w:t>DEVELOPER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 w:rsidR="00835B1A">
        <w:rPr>
          <w:rFonts w:cstheme="minorHAnsi"/>
          <w:b/>
          <w:color w:val="262626" w:themeColor="text1" w:themeTint="D9"/>
          <w:sz w:val="24"/>
          <w:szCs w:val="24"/>
        </w:rPr>
        <w:t>SPA SPACE | JUNE 2021 – JULY 2022</w:t>
      </w:r>
    </w:p>
    <w:p w14:paraId="623FA938" w14:textId="77777777" w:rsidR="0088597C" w:rsidRPr="00463B41" w:rsidRDefault="0088597C" w:rsidP="0088597C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bookmarkStart w:id="2" w:name="_Hlk66450608"/>
      <w:bookmarkStart w:id="3" w:name="_Hlk54363564"/>
      <w:r w:rsidRPr="00463B41">
        <w:rPr>
          <w:rStyle w:val="s1"/>
          <w:color w:val="auto"/>
          <w:sz w:val="22"/>
          <w:szCs w:val="22"/>
        </w:rPr>
        <w:t>Collaborated on systems development lifecycle using Azure DevOps for project planning and releases.</w:t>
      </w:r>
    </w:p>
    <w:p w14:paraId="3F4BA79B" w14:textId="77777777" w:rsidR="0088597C" w:rsidRPr="00463B41" w:rsidRDefault="0088597C" w:rsidP="0088597C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Managed Angular front-end with web-responsive design for single-page applications.</w:t>
      </w:r>
    </w:p>
    <w:p w14:paraId="5469AC1D" w14:textId="77777777" w:rsidR="0088597C" w:rsidRPr="00463B41" w:rsidRDefault="0088597C" w:rsidP="0088597C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Supported back-end development in C# and .Net Core for cohesive and functional code.</w:t>
      </w:r>
    </w:p>
    <w:p w14:paraId="74FCC753" w14:textId="77777777" w:rsidR="0088597C" w:rsidRPr="00463B41" w:rsidRDefault="0088597C" w:rsidP="0088597C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Designed and maintained high-quality, reusable code.</w:t>
      </w:r>
    </w:p>
    <w:p w14:paraId="20779F7C" w14:textId="77777777" w:rsidR="0088597C" w:rsidRPr="00463B41" w:rsidRDefault="0088597C" w:rsidP="0088597C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Developed software for desktop and mobile OS, improving user workflow.</w:t>
      </w:r>
    </w:p>
    <w:p w14:paraId="282E13EB" w14:textId="77777777" w:rsidR="0088597C" w:rsidRPr="00463B41" w:rsidRDefault="0088597C" w:rsidP="0088597C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Collaborated with project managers to set coding milestones for pre-release software.</w:t>
      </w:r>
    </w:p>
    <w:p w14:paraId="0C94AF52" w14:textId="40DF03EE" w:rsidR="00C80027" w:rsidRPr="00463B41" w:rsidRDefault="0088597C" w:rsidP="00BC7268">
      <w:pPr>
        <w:pStyle w:val="ListBullet"/>
        <w:numPr>
          <w:ilvl w:val="0"/>
          <w:numId w:val="1"/>
        </w:numPr>
        <w:rPr>
          <w:rFonts w:ascii=".SFUI-Regular" w:hAnsi=".SFUI-Regular"/>
          <w:color w:val="auto"/>
        </w:rPr>
      </w:pPr>
      <w:r w:rsidRPr="00463B41">
        <w:rPr>
          <w:rStyle w:val="s1"/>
          <w:color w:val="auto"/>
          <w:sz w:val="22"/>
          <w:szCs w:val="22"/>
        </w:rPr>
        <w:t>Enhanced user experience through intuitive graphical interfaces, applying best practices and diverse code review methods</w:t>
      </w:r>
      <w:r w:rsidR="00BC7268" w:rsidRPr="00463B41">
        <w:rPr>
          <w:rStyle w:val="s1"/>
          <w:color w:val="auto"/>
          <w:sz w:val="22"/>
          <w:szCs w:val="22"/>
        </w:rPr>
        <w:t>.</w:t>
      </w:r>
    </w:p>
    <w:bookmarkEnd w:id="0"/>
    <w:bookmarkEnd w:id="1"/>
    <w:bookmarkEnd w:id="2"/>
    <w:bookmarkEnd w:id="3"/>
    <w:p w14:paraId="226628A2" w14:textId="0D139688" w:rsidR="00C02FF9" w:rsidRPr="00505B54" w:rsidRDefault="00831E30" w:rsidP="00C02FF9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FRONTEND DEVELOPER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>
        <w:rPr>
          <w:rFonts w:cstheme="minorHAnsi"/>
          <w:b/>
          <w:color w:val="262626" w:themeColor="text1" w:themeTint="D9"/>
          <w:sz w:val="24"/>
          <w:szCs w:val="24"/>
        </w:rPr>
        <w:t>GOODWILL OF NORTH GEORGIA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>
        <w:rPr>
          <w:rFonts w:cstheme="minorHAnsi"/>
          <w:b/>
          <w:color w:val="262626" w:themeColor="text1" w:themeTint="D9"/>
          <w:sz w:val="24"/>
          <w:szCs w:val="24"/>
        </w:rPr>
        <w:t>NOV</w:t>
      </w:r>
      <w:r w:rsidR="00C02FF9">
        <w:rPr>
          <w:rFonts w:cstheme="minorHAnsi"/>
          <w:b/>
          <w:color w:val="262626" w:themeColor="text1" w:themeTint="D9"/>
          <w:sz w:val="24"/>
          <w:szCs w:val="24"/>
        </w:rPr>
        <w:t>. 20</w:t>
      </w:r>
      <w:r w:rsidR="008D12BF">
        <w:rPr>
          <w:rFonts w:cstheme="minorHAnsi"/>
          <w:b/>
          <w:color w:val="262626" w:themeColor="text1" w:themeTint="D9"/>
          <w:sz w:val="24"/>
          <w:szCs w:val="24"/>
        </w:rPr>
        <w:t>20</w:t>
      </w:r>
      <w:r w:rsidR="00C02FF9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– </w:t>
      </w:r>
      <w:r w:rsidR="008D12BF">
        <w:rPr>
          <w:rFonts w:cstheme="minorHAnsi"/>
          <w:b/>
          <w:color w:val="262626" w:themeColor="text1" w:themeTint="D9"/>
          <w:sz w:val="24"/>
          <w:szCs w:val="24"/>
        </w:rPr>
        <w:t>JUNE 2021</w:t>
      </w:r>
      <w:r w:rsidR="00C02FF9">
        <w:rPr>
          <w:rFonts w:cstheme="minorHAnsi"/>
          <w:b/>
          <w:color w:val="262626" w:themeColor="text1" w:themeTint="D9"/>
          <w:sz w:val="24"/>
          <w:szCs w:val="24"/>
        </w:rPr>
        <w:t xml:space="preserve"> </w:t>
      </w:r>
    </w:p>
    <w:p w14:paraId="3BC6A8B0" w14:textId="77777777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Updated old code bases to modern Angular 11 standards, reducing costs and improving functionality.</w:t>
      </w:r>
    </w:p>
    <w:p w14:paraId="4F423F74" w14:textId="77777777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Implemented agile methodologies and best practices for product development.</w:t>
      </w:r>
    </w:p>
    <w:p w14:paraId="3B8924F9" w14:textId="77777777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Managed full-cycle design tasks from conception to completion while adhering to guidelines.</w:t>
      </w:r>
    </w:p>
    <w:p w14:paraId="175C4A83" w14:textId="77777777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Created cross-browser compatible websites with updated layouts for usability and performance.</w:t>
      </w:r>
    </w:p>
    <w:p w14:paraId="4AA34633" w14:textId="77777777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Designed optimized landing pages in HTML and CSS for cross-browser compatibility.</w:t>
      </w:r>
    </w:p>
    <w:p w14:paraId="74C8FEB9" w14:textId="77777777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lastRenderedPageBreak/>
        <w:t>Produced design mockups and prototypes using Bootstrap, JavaScript, and CSS to enhance user experiences.</w:t>
      </w:r>
    </w:p>
    <w:p w14:paraId="3855A4AF" w14:textId="5DE0E422" w:rsidR="00BC7268" w:rsidRPr="00463B41" w:rsidRDefault="00BC7268" w:rsidP="00BC7268">
      <w:pPr>
        <w:pStyle w:val="ListBullet"/>
        <w:numPr>
          <w:ilvl w:val="0"/>
          <w:numId w:val="1"/>
        </w:numPr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Reviewed and tested customer-facing prototypes, resolved infrastructure vulnerabilities, and aided in code design using PHP, Laravel, and AWS.</w:t>
      </w:r>
    </w:p>
    <w:p w14:paraId="12483EDB" w14:textId="2BAF065B" w:rsidR="00C02FF9" w:rsidRPr="00505B54" w:rsidRDefault="009A1012" w:rsidP="00C02FF9">
      <w:pPr>
        <w:shd w:val="clear" w:color="auto" w:fill="F2F2F2" w:themeFill="background1" w:themeFillShade="F2"/>
        <w:contextualSpacing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FRONTEND DEVELOPER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>
        <w:rPr>
          <w:rFonts w:cstheme="minorHAnsi"/>
          <w:b/>
          <w:color w:val="262626" w:themeColor="text1" w:themeTint="D9"/>
          <w:sz w:val="24"/>
          <w:szCs w:val="24"/>
        </w:rPr>
        <w:t>QUOTUM TECHNOLOGIES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| </w:t>
      </w:r>
      <w:r>
        <w:rPr>
          <w:rFonts w:cstheme="minorHAnsi"/>
          <w:b/>
          <w:color w:val="262626" w:themeColor="text1" w:themeTint="D9"/>
          <w:sz w:val="24"/>
          <w:szCs w:val="24"/>
        </w:rPr>
        <w:t>MAR</w:t>
      </w:r>
      <w:r w:rsidR="00C02FF9">
        <w:rPr>
          <w:rFonts w:cstheme="minorHAnsi"/>
          <w:b/>
          <w:color w:val="262626" w:themeColor="text1" w:themeTint="D9"/>
          <w:sz w:val="24"/>
          <w:szCs w:val="24"/>
        </w:rPr>
        <w:t xml:space="preserve">. 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>20</w:t>
      </w:r>
      <w:r>
        <w:rPr>
          <w:rFonts w:cstheme="minorHAnsi"/>
          <w:b/>
          <w:color w:val="262626" w:themeColor="text1" w:themeTint="D9"/>
          <w:sz w:val="24"/>
          <w:szCs w:val="24"/>
        </w:rPr>
        <w:t>20</w:t>
      </w:r>
      <w:r w:rsidR="00C02FF9" w:rsidRPr="00265B6E">
        <w:rPr>
          <w:rFonts w:cstheme="minorHAnsi"/>
          <w:b/>
          <w:color w:val="262626" w:themeColor="text1" w:themeTint="D9"/>
          <w:sz w:val="24"/>
          <w:szCs w:val="24"/>
        </w:rPr>
        <w:t xml:space="preserve"> – </w:t>
      </w:r>
      <w:r>
        <w:rPr>
          <w:rFonts w:cstheme="minorHAnsi"/>
          <w:b/>
          <w:color w:val="262626" w:themeColor="text1" w:themeTint="D9"/>
          <w:sz w:val="24"/>
          <w:szCs w:val="24"/>
        </w:rPr>
        <w:t>NOV</w:t>
      </w:r>
      <w:r w:rsidR="00C02FF9">
        <w:rPr>
          <w:rFonts w:cstheme="minorHAnsi"/>
          <w:b/>
          <w:color w:val="262626" w:themeColor="text1" w:themeTint="D9"/>
          <w:sz w:val="24"/>
          <w:szCs w:val="24"/>
        </w:rPr>
        <w:t>. 20</w:t>
      </w:r>
      <w:r>
        <w:rPr>
          <w:rFonts w:cstheme="minorHAnsi"/>
          <w:b/>
          <w:color w:val="262626" w:themeColor="text1" w:themeTint="D9"/>
          <w:sz w:val="24"/>
          <w:szCs w:val="24"/>
        </w:rPr>
        <w:t>20</w:t>
      </w:r>
    </w:p>
    <w:p w14:paraId="52A20629" w14:textId="77777777" w:rsidR="005713E7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Developed custom Angular directives to enhance cross-browser compatibility and accessibility.</w:t>
      </w:r>
    </w:p>
    <w:p w14:paraId="2CD32385" w14:textId="77777777" w:rsidR="005713E7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Created user interfaces using HTML5, CSS3, jQuery, Angular, NodeJS, Kendo, and Bootstrap.</w:t>
      </w:r>
    </w:p>
    <w:p w14:paraId="3B0669E0" w14:textId="77777777" w:rsidR="005713E7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Transformed mockups into functional web presence with HTML, JavaScript, AJAX, and JSON.</w:t>
      </w:r>
    </w:p>
    <w:p w14:paraId="001897F0" w14:textId="77777777" w:rsidR="005713E7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Conducted root cause analysis using Karma, end-to-end testing, and Jasmine.</w:t>
      </w:r>
    </w:p>
    <w:p w14:paraId="4A897255" w14:textId="77777777" w:rsidR="005713E7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Integrated new interfaces using Node.js, Express.js, and MongoDB.</w:t>
      </w:r>
    </w:p>
    <w:p w14:paraId="15F3FDCD" w14:textId="77777777" w:rsidR="005713E7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Architected data pipelines for machine learning analysis, employing JSON for data exchange.</w:t>
      </w:r>
    </w:p>
    <w:p w14:paraId="1BE5416E" w14:textId="00C165E3" w:rsidR="00C02FF9" w:rsidRPr="00463B41" w:rsidRDefault="005713E7" w:rsidP="005713E7">
      <w:pPr>
        <w:pStyle w:val="ListBullet"/>
        <w:numPr>
          <w:ilvl w:val="0"/>
          <w:numId w:val="1"/>
        </w:numPr>
        <w:spacing w:after="0" w:line="240" w:lineRule="auto"/>
        <w:rPr>
          <w:rStyle w:val="s1"/>
          <w:color w:val="auto"/>
          <w:sz w:val="22"/>
          <w:szCs w:val="22"/>
        </w:rPr>
      </w:pPr>
      <w:r w:rsidRPr="00463B41">
        <w:rPr>
          <w:rStyle w:val="s1"/>
          <w:color w:val="auto"/>
          <w:sz w:val="22"/>
          <w:szCs w:val="22"/>
        </w:rPr>
        <w:t>Collaborated on resolving functionality issues using Angular directives, Controllers, Filters, and version control with GitHub and SVN in an Agile environment.</w:t>
      </w:r>
    </w:p>
    <w:p w14:paraId="1872A8BD" w14:textId="77777777" w:rsidR="00C80027" w:rsidRPr="009B00E9" w:rsidRDefault="00C80027" w:rsidP="00C80027">
      <w:pPr>
        <w:pStyle w:val="Heading1"/>
        <w:shd w:val="clear" w:color="auto" w:fill="F2F2F2" w:themeFill="background1" w:themeFillShade="F2"/>
        <w:jc w:val="center"/>
        <w:rPr>
          <w:rFonts w:asciiTheme="minorHAnsi" w:hAnsiTheme="minorHAnsi" w:cstheme="minorHAnsi"/>
          <w:color w:val="auto"/>
        </w:rPr>
        <w:sectPr w:rsidR="00C80027" w:rsidRPr="009B00E9" w:rsidSect="00604DD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9B00E9">
        <w:rPr>
          <w:rFonts w:asciiTheme="minorHAnsi" w:hAnsiTheme="minorHAnsi" w:cstheme="minorHAnsi"/>
          <w:color w:val="auto"/>
        </w:rPr>
        <w:t>EDUCATION</w:t>
      </w:r>
    </w:p>
    <w:p w14:paraId="01C01AE1" w14:textId="77777777" w:rsidR="00C80027" w:rsidRPr="009E251C" w:rsidRDefault="00C80027" w:rsidP="00C80027">
      <w:pPr>
        <w:pStyle w:val="Heading2"/>
        <w:spacing w:after="0" w:line="288" w:lineRule="auto"/>
        <w:contextualSpacing w:val="0"/>
        <w:jc w:val="center"/>
        <w:rPr>
          <w:sz w:val="22"/>
          <w:szCs w:val="22"/>
        </w:rPr>
      </w:pPr>
      <w:r>
        <w:rPr>
          <w:sz w:val="22"/>
          <w:szCs w:val="22"/>
        </w:rPr>
        <w:t>b.s. | Bluefield state university</w:t>
      </w:r>
    </w:p>
    <w:p w14:paraId="41D3D067" w14:textId="77777777" w:rsidR="00C80027" w:rsidRPr="002F3951" w:rsidRDefault="00C80027" w:rsidP="00C80027">
      <w:pPr>
        <w:pStyle w:val="ListBullet"/>
        <w:numPr>
          <w:ilvl w:val="0"/>
          <w:numId w:val="0"/>
        </w:numPr>
        <w:spacing w:after="0" w:line="240" w:lineRule="auto"/>
        <w:contextualSpacing w:val="0"/>
        <w:jc w:val="center"/>
        <w:rPr>
          <w:color w:val="auto"/>
        </w:rPr>
      </w:pPr>
      <w:r w:rsidRPr="002F3951">
        <w:rPr>
          <w:rFonts w:ascii=".SFUI-Regular" w:hAnsi=".SFUI-Regular" w:cstheme="minorHAnsi"/>
          <w:color w:val="auto"/>
        </w:rPr>
        <w:t>Major: Computer Science</w:t>
      </w:r>
      <w:r>
        <w:rPr>
          <w:rFonts w:ascii=".SFUI-Regular" w:hAnsi=".SFUI-Regular" w:cstheme="minorHAnsi"/>
          <w:color w:val="auto"/>
        </w:rPr>
        <w:t xml:space="preserve"> </w:t>
      </w:r>
    </w:p>
    <w:p w14:paraId="11F63252" w14:textId="77777777" w:rsidR="00952D60" w:rsidRPr="008F15C3" w:rsidRDefault="00952D60" w:rsidP="00952D60">
      <w:pPr>
        <w:pStyle w:val="ListBullet"/>
        <w:numPr>
          <w:ilvl w:val="0"/>
          <w:numId w:val="0"/>
        </w:numPr>
        <w:spacing w:after="0" w:line="240" w:lineRule="auto"/>
        <w:ind w:left="720"/>
      </w:pPr>
    </w:p>
    <w:p w14:paraId="450BDB59" w14:textId="77777777" w:rsidR="00C02FF9" w:rsidRPr="00906974" w:rsidRDefault="00C02FF9" w:rsidP="00C02FF9">
      <w:pPr>
        <w:pStyle w:val="p1"/>
        <w:ind w:left="720"/>
        <w:rPr>
          <w:rFonts w:asciiTheme="minorHAnsi" w:hAnsiTheme="minorHAnsi"/>
          <w:sz w:val="22"/>
          <w:szCs w:val="22"/>
        </w:rPr>
      </w:pPr>
    </w:p>
    <w:p w14:paraId="619232E0" w14:textId="77777777" w:rsidR="00697BF0" w:rsidRDefault="00697BF0"/>
    <w:p w14:paraId="7E64C670" w14:textId="77777777" w:rsidR="00002C7D" w:rsidRDefault="00002C7D"/>
    <w:sectPr w:rsidR="00002C7D" w:rsidSect="00604DD5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FC4"/>
    <w:multiLevelType w:val="hybridMultilevel"/>
    <w:tmpl w:val="6EE6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D423C0A"/>
    <w:multiLevelType w:val="hybridMultilevel"/>
    <w:tmpl w:val="E8966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460"/>
    <w:multiLevelType w:val="hybridMultilevel"/>
    <w:tmpl w:val="F37E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7093B"/>
    <w:multiLevelType w:val="hybridMultilevel"/>
    <w:tmpl w:val="BBBEE0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92A20"/>
    <w:multiLevelType w:val="hybridMultilevel"/>
    <w:tmpl w:val="E304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6BE"/>
    <w:multiLevelType w:val="hybridMultilevel"/>
    <w:tmpl w:val="C9545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20A0"/>
    <w:multiLevelType w:val="hybridMultilevel"/>
    <w:tmpl w:val="9F1EC9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348978">
    <w:abstractNumId w:val="2"/>
  </w:num>
  <w:num w:numId="2" w16cid:durableId="330332879">
    <w:abstractNumId w:val="5"/>
  </w:num>
  <w:num w:numId="3" w16cid:durableId="845100658">
    <w:abstractNumId w:val="1"/>
  </w:num>
  <w:num w:numId="4" w16cid:durableId="1812400708">
    <w:abstractNumId w:val="4"/>
  </w:num>
  <w:num w:numId="5" w16cid:durableId="863174714">
    <w:abstractNumId w:val="0"/>
  </w:num>
  <w:num w:numId="6" w16cid:durableId="858008978">
    <w:abstractNumId w:val="6"/>
  </w:num>
  <w:num w:numId="7" w16cid:durableId="1270353105">
    <w:abstractNumId w:val="7"/>
  </w:num>
  <w:num w:numId="8" w16cid:durableId="47468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F9"/>
    <w:rsid w:val="00002C7D"/>
    <w:rsid w:val="000060ED"/>
    <w:rsid w:val="000A17D3"/>
    <w:rsid w:val="000E1C7D"/>
    <w:rsid w:val="00103AEC"/>
    <w:rsid w:val="00153442"/>
    <w:rsid w:val="00181F29"/>
    <w:rsid w:val="00182CF4"/>
    <w:rsid w:val="001D7703"/>
    <w:rsid w:val="00231657"/>
    <w:rsid w:val="00265BB8"/>
    <w:rsid w:val="00271799"/>
    <w:rsid w:val="00282E0A"/>
    <w:rsid w:val="002F3951"/>
    <w:rsid w:val="00301E0F"/>
    <w:rsid w:val="00304C61"/>
    <w:rsid w:val="003D2F44"/>
    <w:rsid w:val="00411338"/>
    <w:rsid w:val="00411C92"/>
    <w:rsid w:val="00463B41"/>
    <w:rsid w:val="00476B47"/>
    <w:rsid w:val="005713E7"/>
    <w:rsid w:val="005E60A4"/>
    <w:rsid w:val="00697BF0"/>
    <w:rsid w:val="006A5C0D"/>
    <w:rsid w:val="00702AFA"/>
    <w:rsid w:val="00796D82"/>
    <w:rsid w:val="007A269F"/>
    <w:rsid w:val="007B03BC"/>
    <w:rsid w:val="007D4D93"/>
    <w:rsid w:val="00812547"/>
    <w:rsid w:val="00831E30"/>
    <w:rsid w:val="00834517"/>
    <w:rsid w:val="00835B1A"/>
    <w:rsid w:val="0088597C"/>
    <w:rsid w:val="008D12BF"/>
    <w:rsid w:val="008E406E"/>
    <w:rsid w:val="00943AE4"/>
    <w:rsid w:val="00950EE1"/>
    <w:rsid w:val="00952D60"/>
    <w:rsid w:val="009844CC"/>
    <w:rsid w:val="009A1012"/>
    <w:rsid w:val="009B00E9"/>
    <w:rsid w:val="00A6396F"/>
    <w:rsid w:val="00B0610D"/>
    <w:rsid w:val="00B523F7"/>
    <w:rsid w:val="00BC7268"/>
    <w:rsid w:val="00C02FF9"/>
    <w:rsid w:val="00C06243"/>
    <w:rsid w:val="00C368C8"/>
    <w:rsid w:val="00C80027"/>
    <w:rsid w:val="00CA6619"/>
    <w:rsid w:val="00D0668A"/>
    <w:rsid w:val="00E642A4"/>
    <w:rsid w:val="00EB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F25A"/>
  <w15:chartTrackingRefBased/>
  <w15:docId w15:val="{07A898EA-406E-479A-BA31-529F29E9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FF9"/>
  </w:style>
  <w:style w:type="paragraph" w:styleId="Heading1">
    <w:name w:val="heading 1"/>
    <w:basedOn w:val="Normal"/>
    <w:link w:val="Heading1Char"/>
    <w:uiPriority w:val="9"/>
    <w:qFormat/>
    <w:rsid w:val="00C02FF9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FF9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F9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2FF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C02FF9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C02FF9"/>
    <w:pPr>
      <w:numPr>
        <w:numId w:val="3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apple-converted-space">
    <w:name w:val="apple-converted-space"/>
    <w:basedOn w:val="DefaultParagraphFont"/>
    <w:rsid w:val="00C02FF9"/>
  </w:style>
  <w:style w:type="paragraph" w:customStyle="1" w:styleId="p1">
    <w:name w:val="p1"/>
    <w:basedOn w:val="Normal"/>
    <w:rsid w:val="00C02FF9"/>
    <w:pPr>
      <w:spacing w:after="0" w:line="240" w:lineRule="auto"/>
    </w:pPr>
    <w:rPr>
      <w:rFonts w:ascii=".AppleSystemUIFont" w:eastAsiaTheme="minorEastAsia" w:hAnsi=".AppleSystemUIFont" w:cs="Times New Roman"/>
      <w:sz w:val="24"/>
      <w:szCs w:val="24"/>
    </w:rPr>
  </w:style>
  <w:style w:type="character" w:customStyle="1" w:styleId="s1">
    <w:name w:val="s1"/>
    <w:basedOn w:val="DefaultParagraphFont"/>
    <w:rsid w:val="00C02FF9"/>
    <w:rPr>
      <w:rFonts w:ascii=".SFUI-Regular" w:hAnsi=".SFUI-Regular" w:hint="default"/>
      <w:b w:val="0"/>
      <w:bCs w:val="0"/>
      <w:i w:val="0"/>
      <w:iCs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dey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Synniah Carolus</dc:creator>
  <cp:keywords/>
  <dc:description/>
  <cp:lastModifiedBy>Synniah Carolus</cp:lastModifiedBy>
  <cp:revision>39</cp:revision>
  <dcterms:created xsi:type="dcterms:W3CDTF">2023-10-23T16:47:00Z</dcterms:created>
  <dcterms:modified xsi:type="dcterms:W3CDTF">2023-11-30T14:35:00Z</dcterms:modified>
</cp:coreProperties>
</file>