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4780203">
      <w:r w:rsidR="2A431136">
        <w:rPr/>
        <w:t>https://www.figma.com/design/DzKEw6CANvnQkbzPEvNW6s/E-commerce-Website-Template--Freebie---Community-?node-id=0-1&amp;p=f&amp;t=UTXNVMKk4or7fUxO-0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53953"/>
    <w:rsid w:val="01453953"/>
    <w:rsid w:val="2A431136"/>
    <w:rsid w:val="392C9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3953"/>
  <w15:chartTrackingRefBased/>
  <w15:docId w15:val="{E5620897-5F74-4F02-9030-E19E6072A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c8c4c2953ec2f8eca42cac428e948565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13fbdcef5e59506a588ecd7a0e379631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a4bb46d-37a3-4d3d-bb03-d2a4f22c2414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286E28BD-3BA4-41CB-8CEF-4B41B122A9BD}"/>
</file>

<file path=customXml/itemProps2.xml><?xml version="1.0" encoding="utf-8"?>
<ds:datastoreItem xmlns:ds="http://schemas.openxmlformats.org/officeDocument/2006/customXml" ds:itemID="{9109BED0-0288-4AF6-A223-8631B0F21D31}"/>
</file>

<file path=customXml/itemProps3.xml><?xml version="1.0" encoding="utf-8"?>
<ds:datastoreItem xmlns:ds="http://schemas.openxmlformats.org/officeDocument/2006/customXml" ds:itemID="{1560F8D9-9042-40CA-BCE8-7098A911F9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badranwar1997</dc:creator>
  <cp:keywords/>
  <dc:description/>
  <cp:lastModifiedBy>badranwar1997</cp:lastModifiedBy>
  <dcterms:created xsi:type="dcterms:W3CDTF">2025-08-04T11:02:36Z</dcterms:created>
  <dcterms:modified xsi:type="dcterms:W3CDTF">2025-08-04T11:03:46Z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  <property fmtid="{D5CDD505-2E9C-101B-9397-08002B2CF9AE}" pid="3" name="MediaServiceImageTags">
    <vt:lpwstr/>
  </property>
</Properties>
</file>