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These screenshots are just in case the link doesn't work.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