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CFED" w14:textId="232F956F" w:rsidR="00A42ABE" w:rsidRDefault="00721997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4A60E" wp14:editId="60ADD5EE">
                <wp:simplePos x="0" y="0"/>
                <wp:positionH relativeFrom="column">
                  <wp:posOffset>1574800</wp:posOffset>
                </wp:positionH>
                <wp:positionV relativeFrom="paragraph">
                  <wp:posOffset>1625599</wp:posOffset>
                </wp:positionV>
                <wp:extent cx="5885180" cy="987425"/>
                <wp:effectExtent l="0" t="0" r="127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18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DDFC" w14:textId="07F4FCAE" w:rsidR="00176CAC" w:rsidRDefault="00176CAC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721997">
                              <w:rPr>
                                <w:sz w:val="60"/>
                                <w:szCs w:val="60"/>
                              </w:rPr>
                              <w:t>RESEARCH PROJECT SUBMISSION</w:t>
                            </w:r>
                          </w:p>
                          <w:p w14:paraId="5C8E644B" w14:textId="11781D3E" w:rsidR="00176CAC" w:rsidRPr="00972549" w:rsidRDefault="00176CAC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Architecture Final Assessment</w:t>
                            </w:r>
                          </w:p>
                          <w:p w14:paraId="758D42E8" w14:textId="7141C620" w:rsidR="00176CAC" w:rsidRPr="00721997" w:rsidRDefault="00176CAC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14:paraId="474CA5E8" w14:textId="77777777" w:rsidR="00176CAC" w:rsidRPr="00721997" w:rsidRDefault="00176CAC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pt;margin-top:128pt;width:463.4pt;height:7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" fillcolor="white [3201]" stroked="f" strokeweight=".5pt">
                <v:textbox>
                  <w:txbxContent>
                    <w:p w14:paraId="7805DDFC" w14:textId="07F4FCAE" w:rsidR="00176CAC" w:rsidRDefault="00176CAC" w:rsidP="00972549">
                      <w:pPr>
                        <w:spacing w:after="12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 w:rsidRPr="00721997">
                        <w:rPr>
                          <w:sz w:val="60"/>
                          <w:szCs w:val="60"/>
                        </w:rPr>
                        <w:t>RESEARCH PROJECT SUBMISSION</w:t>
                      </w:r>
                    </w:p>
                    <w:p w14:paraId="5C8E644B" w14:textId="11781D3E" w:rsidR="00176CAC" w:rsidRPr="00972549" w:rsidRDefault="00176CAC" w:rsidP="00972549">
                      <w:pPr>
                        <w:spacing w:after="120" w:line="240" w:lineRule="auto"/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Architecture Final Assessment</w:t>
                      </w:r>
                    </w:p>
                    <w:p w14:paraId="758D42E8" w14:textId="7141C620" w:rsidR="00176CAC" w:rsidRPr="00721997" w:rsidRDefault="00176CAC" w:rsidP="00972549">
                      <w:pPr>
                        <w:spacing w:after="12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  <w:p w14:paraId="474CA5E8" w14:textId="77777777" w:rsidR="00176CAC" w:rsidRPr="00721997" w:rsidRDefault="00176CAC" w:rsidP="00972549">
                      <w:pPr>
                        <w:spacing w:after="12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w:drawing>
          <wp:anchor distT="0" distB="0" distL="114300" distR="114300" simplePos="0" relativeHeight="251658241" behindDoc="0" locked="0" layoutInCell="1" allowOverlap="1" wp14:anchorId="769A4503" wp14:editId="2F3F3C0E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120D7D" wp14:editId="6F4F2B51">
                <wp:simplePos x="0" y="0"/>
                <wp:positionH relativeFrom="column">
                  <wp:posOffset>3924300</wp:posOffset>
                </wp:positionH>
                <wp:positionV relativeFrom="paragraph">
                  <wp:posOffset>5410200</wp:posOffset>
                </wp:positionV>
                <wp:extent cx="3373755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5D1BA" w14:textId="65D43FDB" w:rsidR="00176CAC" w:rsidRPr="002A05A1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>Program: CESS</w:t>
                            </w:r>
                          </w:p>
                          <w:p w14:paraId="348BD551" w14:textId="0F44B54C" w:rsidR="00176CAC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Course Code: CSE 112</w:t>
                            </w:r>
                          </w:p>
                          <w:p w14:paraId="2DED515B" w14:textId="08A9AD39" w:rsidR="00176CAC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Course Name: Computer Organization and Architecture</w:t>
                            </w:r>
                          </w:p>
                          <w:p w14:paraId="73834AEE" w14:textId="77777777" w:rsidR="00176CAC" w:rsidRPr="002A05A1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DE89BF" w14:textId="253942CB" w:rsidR="00176CAC" w:rsidRPr="002A05A1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Examination Committee </w:t>
                            </w:r>
                          </w:p>
                          <w:p w14:paraId="7F33DA43" w14:textId="78028D8E" w:rsidR="00176CAC" w:rsidRDefault="00176CAC" w:rsidP="0025765E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Dr. Tamer Mostafa</w:t>
                            </w:r>
                          </w:p>
                          <w:p w14:paraId="2244387A" w14:textId="14FD6DC2" w:rsidR="00176CAC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96877FA" w14:textId="77777777" w:rsidR="00176CAC" w:rsidRPr="002A05A1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FDB398" w14:textId="52697F85" w:rsidR="00176CAC" w:rsidRPr="002A05A1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17DFB40D" w14:textId="77777777" w:rsidR="00176CAC" w:rsidRPr="002A05A1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22378291" w14:textId="7D9131E2" w:rsidR="00176CAC" w:rsidRPr="002A05A1" w:rsidRDefault="00176CAC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Spring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20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Semester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D7D" id="Text Box 6" o:spid="_x0000_s1027" type="#_x0000_t202" style="position:absolute;margin-left:309pt;margin-top:426pt;width:265.65pt;height:34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" fillcolor="white [3201]" stroked="f" strokeweight=".5pt">
                <v:textbox>
                  <w:txbxContent>
                    <w:p w14:paraId="7F45D1BA" w14:textId="65D43FDB" w:rsidR="00176CAC" w:rsidRPr="002A05A1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>Program: CESS</w:t>
                      </w:r>
                    </w:p>
                    <w:p w14:paraId="348BD551" w14:textId="0F44B54C" w:rsidR="00176CAC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Course Code: CSE 112</w:t>
                      </w:r>
                    </w:p>
                    <w:p w14:paraId="2DED515B" w14:textId="08A9AD39" w:rsidR="00176CAC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Course Name: Computer Organization and Architecture</w:t>
                      </w:r>
                    </w:p>
                    <w:p w14:paraId="73834AEE" w14:textId="77777777" w:rsidR="00176CAC" w:rsidRPr="002A05A1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0EDE89BF" w14:textId="253942CB" w:rsidR="00176CAC" w:rsidRPr="002A05A1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Examination Committee </w:t>
                      </w:r>
                    </w:p>
                    <w:p w14:paraId="7F33DA43" w14:textId="78028D8E" w:rsidR="00176CAC" w:rsidRDefault="00176CAC" w:rsidP="0025765E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Dr. Tamer Mostafa</w:t>
                      </w:r>
                    </w:p>
                    <w:p w14:paraId="2244387A" w14:textId="14FD6DC2" w:rsidR="00176CAC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96877FA" w14:textId="77777777" w:rsidR="00176CAC" w:rsidRPr="002A05A1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8FDB398" w14:textId="52697F85" w:rsidR="00176CAC" w:rsidRPr="002A05A1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17DFB40D" w14:textId="77777777" w:rsidR="00176CAC" w:rsidRPr="002A05A1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22378291" w14:textId="7D9131E2" w:rsidR="00176CAC" w:rsidRPr="002A05A1" w:rsidRDefault="00176CAC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Spring 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20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Semester </w:t>
                      </w:r>
                    </w:p>
                  </w:txbxContent>
                </v:textbox>
              </v:shape>
            </w:pict>
          </mc:Fallback>
        </mc:AlternateContent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A42ABE"/>
    <w:p w14:paraId="6F9ACFCF" w14:textId="77777777" w:rsidR="00721997" w:rsidRDefault="00721997" w:rsidP="00A42ABE"/>
    <w:p w14:paraId="5D464F9D" w14:textId="77777777" w:rsidR="00721997" w:rsidRDefault="00721997" w:rsidP="00A42ABE"/>
    <w:p w14:paraId="72CD6E50" w14:textId="77777777" w:rsidR="00721997" w:rsidRDefault="00721997" w:rsidP="00A42ABE"/>
    <w:p w14:paraId="2F0CF3BF" w14:textId="6D691166" w:rsidR="00A42ABE" w:rsidRDefault="00A42ABE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94F080" wp14:editId="19CAF120">
                <wp:simplePos x="0" y="0"/>
                <wp:positionH relativeFrom="column">
                  <wp:posOffset>-667385</wp:posOffset>
                </wp:positionH>
                <wp:positionV relativeFrom="paragraph">
                  <wp:posOffset>297916</wp:posOffset>
                </wp:positionV>
                <wp:extent cx="3827145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B3E8" w14:textId="77777777" w:rsidR="00176CAC" w:rsidRPr="00282F39" w:rsidRDefault="00176CAC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Personal Information</w:t>
                            </w:r>
                          </w:p>
                          <w:p w14:paraId="4B87C03E" w14:textId="77777777" w:rsidR="00176CAC" w:rsidRPr="004929F0" w:rsidRDefault="00176CAC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F080" id="Text Box 19" o:spid="_x0000_s1028" type="#_x0000_t202" style="position:absolute;margin-left:-52.55pt;margin-top:23.45pt;width:301.35pt;height:30.1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" filled="f" stroked="f" strokeweight=".5pt">
                <v:textbox>
                  <w:txbxContent>
                    <w:p w14:paraId="6949B3E8" w14:textId="77777777" w:rsidR="00176CAC" w:rsidRPr="00282F39" w:rsidRDefault="00176CAC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Personal Information</w:t>
                      </w:r>
                    </w:p>
                    <w:p w14:paraId="4B87C03E" w14:textId="77777777" w:rsidR="00176CAC" w:rsidRPr="004929F0" w:rsidRDefault="00176CAC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FBDFB" w14:textId="241E496E" w:rsidR="00A42ABE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84B01F" wp14:editId="7DC1C048">
                <wp:simplePos x="0" y="0"/>
                <wp:positionH relativeFrom="column">
                  <wp:posOffset>-914400</wp:posOffset>
                </wp:positionH>
                <wp:positionV relativeFrom="paragraph">
                  <wp:posOffset>397847</wp:posOffset>
                </wp:positionV>
                <wp:extent cx="7835265" cy="1171874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171874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297C19" id="Rectangle 2" o:spid="_x0000_s1026" style="position:absolute;margin-left:-1in;margin-top:31.35pt;width:616.95pt;height:92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" fillcolor="#1c60a1" stroked="f" strokeweight="1pt"/>
            </w:pict>
          </mc:Fallback>
        </mc:AlternateContent>
      </w:r>
    </w:p>
    <w:p w14:paraId="6E58069F" w14:textId="38F3D867" w:rsidR="00A42ABE" w:rsidRDefault="00AB5D40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969DD2E" wp14:editId="1F1C40A7">
                <wp:simplePos x="0" y="0"/>
                <wp:positionH relativeFrom="column">
                  <wp:posOffset>-646538</wp:posOffset>
                </wp:positionH>
                <wp:positionV relativeFrom="paragraph">
                  <wp:posOffset>146673</wp:posOffset>
                </wp:positionV>
                <wp:extent cx="7444596" cy="120769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596" cy="1207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CD94" w14:textId="3B61E2C3" w:rsidR="00176CAC" w:rsidRPr="00E81941" w:rsidRDefault="00176CAC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000000" w:themeColor="text1"/>
                                <w:szCs w:val="24"/>
                              </w:rPr>
                              <w:t xml:space="preserve">Students’ Names &amp; IDs:         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 xml:space="preserve">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Sherif Ahmed Naiem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Mohamed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18P6546</w:t>
                            </w:r>
                          </w:p>
                          <w:p w14:paraId="0EAA1809" w14:textId="58B873AB" w:rsidR="00176CAC" w:rsidRPr="00E81941" w:rsidRDefault="00176CAC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Yomna Hussein Mohamed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Abd El Hamid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18P5794</w:t>
                            </w:r>
                          </w:p>
                          <w:p w14:paraId="20081ECC" w14:textId="448B49F1" w:rsidR="00176CAC" w:rsidRPr="00E81941" w:rsidRDefault="00176CAC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Omar Mohamed Lotfy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EL-Sayed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18P5606</w:t>
                            </w:r>
                          </w:p>
                          <w:p w14:paraId="035DF46D" w14:textId="4D334FDA" w:rsidR="00176CAC" w:rsidRPr="00E81941" w:rsidRDefault="00176CAC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Nour El-Din Mohamed Hesham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18P5806</w:t>
                            </w:r>
                          </w:p>
                          <w:p w14:paraId="3EE5321F" w14:textId="74C09D72" w:rsidR="00176CAC" w:rsidRDefault="00176CAC" w:rsidP="0097254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Reda Mohsen Reda  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18P5141</w:t>
                            </w:r>
                          </w:p>
                          <w:p w14:paraId="513E095B" w14:textId="75D91F77" w:rsidR="00176CAC" w:rsidRPr="00E81941" w:rsidRDefault="00176CAC" w:rsidP="00A42ABE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DD2E" id="Text Box 18" o:spid="_x0000_s1029" type="#_x0000_t202" style="position:absolute;margin-left:-50.9pt;margin-top:11.55pt;width:586.2pt;height:95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HAMwIAAFs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" filled="f" stroked="f" strokeweight=".5pt">
                <v:textbox>
                  <w:txbxContent>
                    <w:p w14:paraId="4ECACD94" w14:textId="3B61E2C3" w:rsidR="00176CAC" w:rsidRPr="00E81941" w:rsidRDefault="00176CAC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000000" w:themeColor="text1"/>
                          <w:szCs w:val="24"/>
                        </w:rPr>
                        <w:t xml:space="preserve">Students’ Names &amp; IDs:         </w:t>
                      </w:r>
                      <w:r>
                        <w:rPr>
                          <w:color w:val="000000" w:themeColor="text1"/>
                          <w:szCs w:val="24"/>
                        </w:rPr>
                        <w:t xml:space="preserve">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Sherif Ahmed Naiem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>Mohamed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          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18P6546</w:t>
                      </w:r>
                    </w:p>
                    <w:p w14:paraId="0EAA1809" w14:textId="58B873AB" w:rsidR="00176CAC" w:rsidRPr="00E81941" w:rsidRDefault="00176CAC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Yomna Hussein Mohamed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Abd El Hamid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18P5794</w:t>
                      </w:r>
                    </w:p>
                    <w:p w14:paraId="20081ECC" w14:textId="448B49F1" w:rsidR="00176CAC" w:rsidRPr="00E81941" w:rsidRDefault="00176CAC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Omar Mohamed Lotfy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>EL-Sayed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 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18P5606</w:t>
                      </w:r>
                    </w:p>
                    <w:p w14:paraId="035DF46D" w14:textId="4D334FDA" w:rsidR="00176CAC" w:rsidRPr="00E81941" w:rsidRDefault="00176CAC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Nour El-Din Mohamed Hesham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          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18P5806</w:t>
                      </w:r>
                    </w:p>
                    <w:p w14:paraId="3EE5321F" w14:textId="74C09D72" w:rsidR="00176CAC" w:rsidRDefault="00176CAC" w:rsidP="0097254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Reda Mohsen Reda  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18P5141</w:t>
                      </w:r>
                    </w:p>
                    <w:p w14:paraId="513E095B" w14:textId="75D91F77" w:rsidR="00176CAC" w:rsidRPr="00E81941" w:rsidRDefault="00176CAC" w:rsidP="00A42ABE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2E3B1" w14:textId="323169C3" w:rsidR="00A42ABE" w:rsidRDefault="00A42ABE" w:rsidP="00A42ABE"/>
    <w:p w14:paraId="03E5E6BB" w14:textId="0A283212" w:rsidR="00A42ABE" w:rsidRDefault="00A42ABE" w:rsidP="00A42ABE"/>
    <w:p w14:paraId="25D136DA" w14:textId="1C101283" w:rsidR="00A42ABE" w:rsidRDefault="00A42ABE" w:rsidP="00A42ABE"/>
    <w:p w14:paraId="66321565" w14:textId="5FAE03A1" w:rsidR="00A42ABE" w:rsidRDefault="00A42ABE" w:rsidP="00A42ABE"/>
    <w:p w14:paraId="789C5843" w14:textId="56F27592" w:rsidR="00721997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EE29F61" wp14:editId="30BC1AAB">
                <wp:simplePos x="0" y="0"/>
                <wp:positionH relativeFrom="column">
                  <wp:posOffset>-668020</wp:posOffset>
                </wp:positionH>
                <wp:positionV relativeFrom="paragraph">
                  <wp:posOffset>112395</wp:posOffset>
                </wp:positionV>
                <wp:extent cx="3827145" cy="382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1A8FB" w14:textId="78029781" w:rsidR="00176CAC" w:rsidRPr="00282F39" w:rsidRDefault="00176CAC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Plagiarism Statement</w:t>
                            </w:r>
                          </w:p>
                          <w:p w14:paraId="191C58D0" w14:textId="77777777" w:rsidR="00176CAC" w:rsidRPr="004929F0" w:rsidRDefault="00176CAC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9F61" id="Text Box 1" o:spid="_x0000_s1030" type="#_x0000_t202" style="position:absolute;margin-left:-52.6pt;margin-top:8.85pt;width:301.35pt;height:30.1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" filled="f" stroked="f" strokeweight=".5pt">
                <v:textbox>
                  <w:txbxContent>
                    <w:p w14:paraId="11E1A8FB" w14:textId="78029781" w:rsidR="00176CAC" w:rsidRPr="00282F39" w:rsidRDefault="00176CAC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Plagiarism Statement</w:t>
                      </w:r>
                    </w:p>
                    <w:p w14:paraId="191C58D0" w14:textId="77777777" w:rsidR="00176CAC" w:rsidRPr="004929F0" w:rsidRDefault="00176CAC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537935" w14:textId="2E954D1D" w:rsidR="00721997" w:rsidRDefault="00AB5D40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B378D22" wp14:editId="2AB59464">
                <wp:simplePos x="0" y="0"/>
                <wp:positionH relativeFrom="page">
                  <wp:align>left</wp:align>
                </wp:positionH>
                <wp:positionV relativeFrom="paragraph">
                  <wp:posOffset>240030</wp:posOffset>
                </wp:positionV>
                <wp:extent cx="7835265" cy="16700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67005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0700" id="Rectangle 7" o:spid="_x0000_s1026" style="position:absolute;margin-left:0;margin-top:18.9pt;width:616.95pt;height:131.5pt;z-index:2516582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" fillcolor="#1c60a1" stroked="f" strokeweight="1pt">
                <v:fill opacity="19789f"/>
                <w10:wrap anchorx="page"/>
              </v:rect>
            </w:pict>
          </mc:Fallback>
        </mc:AlternateContent>
      </w:r>
    </w:p>
    <w:p w14:paraId="036BEF41" w14:textId="6844DBF6" w:rsidR="00721997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50E5A9E" wp14:editId="76608D2C">
                <wp:simplePos x="0" y="0"/>
                <wp:positionH relativeFrom="column">
                  <wp:posOffset>-647700</wp:posOffset>
                </wp:positionH>
                <wp:positionV relativeFrom="paragraph">
                  <wp:posOffset>96520</wp:posOffset>
                </wp:positionV>
                <wp:extent cx="7308850" cy="1066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EBA76" w14:textId="0B73D0B9" w:rsidR="00176CAC" w:rsidRDefault="00176CAC" w:rsidP="00721997">
                            <w:r w:rsidRPr="00721997">
      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5A9E" id="Text Box 8" o:spid="_x0000_s1031" type="#_x0000_t202" style="position:absolute;margin-left:-51pt;margin-top:7.6pt;width:575.5pt;height:84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" filled="f" stroked="f" strokeweight=".5pt">
                <v:textbox>
                  <w:txbxContent>
                    <w:p w14:paraId="6E4EBA76" w14:textId="0B73D0B9" w:rsidR="00176CAC" w:rsidRDefault="00176CAC" w:rsidP="00721997">
                      <w:r w:rsidRPr="00721997">
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</w:r>
                    </w:p>
                  </w:txbxContent>
                </v:textbox>
              </v:shape>
            </w:pict>
          </mc:Fallback>
        </mc:AlternateContent>
      </w:r>
    </w:p>
    <w:p w14:paraId="74EA5226" w14:textId="36E9ECED" w:rsidR="00721997" w:rsidRDefault="00721997" w:rsidP="00A42ABE"/>
    <w:p w14:paraId="2DFC3F2B" w14:textId="699CF463" w:rsidR="00721997" w:rsidRDefault="00721997" w:rsidP="00A42ABE"/>
    <w:p w14:paraId="2A6BB97B" w14:textId="52208AE2" w:rsidR="00A42ABE" w:rsidRDefault="00AB5D40" w:rsidP="00721997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7E98D71" wp14:editId="3A4A743A">
                <wp:simplePos x="0" y="0"/>
                <wp:positionH relativeFrom="column">
                  <wp:posOffset>1008188</wp:posOffset>
                </wp:positionH>
                <wp:positionV relativeFrom="paragraph">
                  <wp:posOffset>162296</wp:posOffset>
                </wp:positionV>
                <wp:extent cx="2337759" cy="71599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759" cy="71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054F0" w14:textId="1B70D214" w:rsidR="00176CAC" w:rsidRPr="00721997" w:rsidRDefault="00176CAC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Sherif Ahmed/ Yomna Hussein/ Omar Lotfy/ Nour El-Din Mohamed/ Reda Mohsen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8D71" id="Text Box 14" o:spid="_x0000_s1032" type="#_x0000_t202" style="position:absolute;margin-left:79.4pt;margin-top:12.8pt;width:184.1pt;height:56.4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" filled="f" stroked="f" strokeweight=".5pt">
                <v:textbox>
                  <w:txbxContent>
                    <w:p w14:paraId="4B9054F0" w14:textId="1B70D214" w:rsidR="00176CAC" w:rsidRPr="00721997" w:rsidRDefault="00176CAC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Sherif Ahmed/ Yomna Hussein/ Omar Lotfy/ Nour El-Din Mohamed/ Reda Mohsen</w:t>
                      </w:r>
                    </w:p>
                  </w:txbxContent>
                </v:textbox>
              </v:shape>
            </w:pict>
          </mc:Fallback>
        </mc:AlternateContent>
      </w:r>
      <w:r w:rsidR="00721997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126C8E2" wp14:editId="334AD7E7">
                <wp:simplePos x="0" y="0"/>
                <wp:positionH relativeFrom="column">
                  <wp:posOffset>-647700</wp:posOffset>
                </wp:positionH>
                <wp:positionV relativeFrom="paragraph">
                  <wp:posOffset>356870</wp:posOffset>
                </wp:positionV>
                <wp:extent cx="16954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C6EF0" w14:textId="3A414B94" w:rsidR="00176CAC" w:rsidRPr="00721997" w:rsidRDefault="00176CAC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</w:rPr>
                              <w:t>Signature/Student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C8E2" id="Text Box 10" o:spid="_x0000_s1033" type="#_x0000_t202" style="position:absolute;margin-left:-51pt;margin-top:28.1pt;width:133.5pt;height:22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" filled="f" stroked="f" strokeweight=".5pt">
                <v:textbox>
                  <w:txbxContent>
                    <w:p w14:paraId="5E1C6EF0" w14:textId="3A414B94" w:rsidR="00176CAC" w:rsidRPr="00721997" w:rsidRDefault="00176CAC" w:rsidP="00721997">
                      <w:pPr>
                        <w:rPr>
                          <w:b/>
                          <w:bCs/>
                        </w:rPr>
                      </w:pPr>
                      <w:r w:rsidRPr="00721997">
                        <w:rPr>
                          <w:b/>
                          <w:bCs/>
                        </w:rPr>
                        <w:t>Signature/Student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01B76BD8" w14:textId="1D8D55C8" w:rsidR="00A42ABE" w:rsidRDefault="00721997" w:rsidP="00721997"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B1E6CE3" wp14:editId="0C567D18">
                <wp:simplePos x="0" y="0"/>
                <wp:positionH relativeFrom="column">
                  <wp:posOffset>4813300</wp:posOffset>
                </wp:positionH>
                <wp:positionV relativeFrom="paragraph">
                  <wp:posOffset>71755</wp:posOffset>
                </wp:positionV>
                <wp:extent cx="16954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9F6ED" w14:textId="0A030F93" w:rsidR="00176CAC" w:rsidRPr="00721997" w:rsidRDefault="00176CAC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3-6-2020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6CE3" id="Text Box 21" o:spid="_x0000_s1034" type="#_x0000_t202" style="position:absolute;margin-left:379pt;margin-top:5.65pt;width:133.5pt;height:22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IrLgIAAFoEAAAOAAAAZHJzL2Uyb0RvYy54bWysVFFv2jAQfp+0/2D5fQQYUBo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" filled="f" stroked="f" strokeweight=".5pt">
                <v:textbox>
                  <w:txbxContent>
                    <w:p w14:paraId="2269F6ED" w14:textId="0A030F93" w:rsidR="00176CAC" w:rsidRPr="00721997" w:rsidRDefault="00176CAC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3-6-2020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CAF3F98" wp14:editId="08CE8822">
                <wp:simplePos x="0" y="0"/>
                <wp:positionH relativeFrom="column">
                  <wp:posOffset>4413250</wp:posOffset>
                </wp:positionH>
                <wp:positionV relativeFrom="paragraph">
                  <wp:posOffset>71755</wp:posOffset>
                </wp:positionV>
                <wp:extent cx="6032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6634D" w14:textId="07FCE9CD" w:rsidR="00176CAC" w:rsidRPr="00721997" w:rsidRDefault="00176CAC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3F98" id="Text Box 17" o:spid="_x0000_s1035" type="#_x0000_t202" style="position:absolute;margin-left:347.5pt;margin-top:5.65pt;width:47.5pt;height:22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" filled="f" stroked="f" strokeweight=".5pt">
                <v:textbox>
                  <w:txbxContent>
                    <w:p w14:paraId="7536634D" w14:textId="07FCE9CD" w:rsidR="00176CAC" w:rsidRPr="00721997" w:rsidRDefault="00176CAC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14:paraId="68C1F3DE" w14:textId="47A91A71" w:rsidR="00A42ABE" w:rsidRDefault="00A42ABE" w:rsidP="00A42ABE"/>
    <w:p w14:paraId="73B5839B" w14:textId="3D682B3B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98CB9B" wp14:editId="6D981A1D">
                <wp:simplePos x="0" y="0"/>
                <wp:positionH relativeFrom="column">
                  <wp:posOffset>-608330</wp:posOffset>
                </wp:positionH>
                <wp:positionV relativeFrom="paragraph">
                  <wp:posOffset>297018</wp:posOffset>
                </wp:positionV>
                <wp:extent cx="5883275" cy="3822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7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C9090" w14:textId="24E38A54" w:rsidR="00176CAC" w:rsidRPr="00282F39" w:rsidRDefault="00176CAC" w:rsidP="00A42ABE">
                            <w:pP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Submission Contents</w:t>
                            </w:r>
                          </w:p>
                          <w:p w14:paraId="6832AE44" w14:textId="77777777" w:rsidR="00176CAC" w:rsidRPr="004929F0" w:rsidRDefault="00176CAC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CB9B" id="Text Box 20" o:spid="_x0000_s1036" type="#_x0000_t202" style="position:absolute;margin-left:-47.9pt;margin-top:23.4pt;width:463.25pt;height:30.1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" filled="f" stroked="f" strokeweight=".5pt">
                <v:textbox>
                  <w:txbxContent>
                    <w:p w14:paraId="25AC9090" w14:textId="24E38A54" w:rsidR="00176CAC" w:rsidRPr="00282F39" w:rsidRDefault="00176CAC" w:rsidP="00A42ABE">
                      <w:pP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Submission Contents</w:t>
                      </w:r>
                    </w:p>
                    <w:p w14:paraId="6832AE44" w14:textId="77777777" w:rsidR="00176CAC" w:rsidRPr="004929F0" w:rsidRDefault="00176CAC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86CA19" w14:textId="36309C0E" w:rsidR="00A42ABE" w:rsidRDefault="00A42ABE" w:rsidP="00A42ABE"/>
    <w:p w14:paraId="6F03CD10" w14:textId="01DF969D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E6453DC" wp14:editId="6981D2F2">
                <wp:simplePos x="0" y="0"/>
                <wp:positionH relativeFrom="column">
                  <wp:posOffset>-353683</wp:posOffset>
                </wp:positionH>
                <wp:positionV relativeFrom="paragraph">
                  <wp:posOffset>89450</wp:posOffset>
                </wp:positionV>
                <wp:extent cx="4451230" cy="193231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230" cy="1932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9C37B" w14:textId="77777777" w:rsidR="00176CAC" w:rsidRPr="00721997" w:rsidRDefault="00176CAC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D0D103D" w14:textId="68973420" w:rsidR="00176CAC" w:rsidRPr="00721997" w:rsidRDefault="00176CAC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D6C00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01: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Coding </w:t>
                            </w:r>
                          </w:p>
                          <w:p w14:paraId="2077EC16" w14:textId="60D50E6C" w:rsidR="00176CAC" w:rsidRDefault="00176CAC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D6C00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02: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Testing</w:t>
                            </w:r>
                          </w:p>
                          <w:p w14:paraId="0D49DC5E" w14:textId="77777777" w:rsidR="00176CAC" w:rsidRPr="00721997" w:rsidRDefault="00176CAC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934C3BC" w14:textId="77777777" w:rsidR="00176CAC" w:rsidRPr="00721997" w:rsidRDefault="00176CAC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845D964" w14:textId="77777777" w:rsidR="00176CAC" w:rsidRPr="00721997" w:rsidRDefault="00176CAC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6AB19FDA" w14:textId="77777777" w:rsidR="00176CAC" w:rsidRPr="00721997" w:rsidRDefault="00176CAC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53DC" id="Text Box 36" o:spid="_x0000_s1037" type="#_x0000_t202" style="position:absolute;margin-left:-27.85pt;margin-top:7.05pt;width:350.5pt;height:152.1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" filled="f" stroked="f" strokeweight=".5pt">
                <v:textbox>
                  <w:txbxContent>
                    <w:p w14:paraId="4239C37B" w14:textId="77777777" w:rsidR="00176CAC" w:rsidRPr="00721997" w:rsidRDefault="00176CAC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D0D103D" w14:textId="68973420" w:rsidR="00176CAC" w:rsidRPr="00721997" w:rsidRDefault="00176CAC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D6C00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01:</w:t>
                      </w: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Coding </w:t>
                      </w:r>
                    </w:p>
                    <w:p w14:paraId="2077EC16" w14:textId="60D50E6C" w:rsidR="00176CAC" w:rsidRDefault="00176CAC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D6C00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02: 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Testing</w:t>
                      </w:r>
                    </w:p>
                    <w:p w14:paraId="0D49DC5E" w14:textId="77777777" w:rsidR="00176CAC" w:rsidRPr="00721997" w:rsidRDefault="00176CAC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934C3BC" w14:textId="77777777" w:rsidR="00176CAC" w:rsidRPr="00721997" w:rsidRDefault="00176CAC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845D964" w14:textId="77777777" w:rsidR="00176CAC" w:rsidRPr="00721997" w:rsidRDefault="00176CAC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6AB19FDA" w14:textId="77777777" w:rsidR="00176CAC" w:rsidRPr="00721997" w:rsidRDefault="00176CAC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ED08D" w14:textId="327652B1" w:rsidR="00A42ABE" w:rsidRDefault="00A42ABE" w:rsidP="00A42ABE"/>
    <w:p w14:paraId="21F3A73D" w14:textId="77777777" w:rsidR="00A42ABE" w:rsidRDefault="00A42ABE" w:rsidP="00A42ABE"/>
    <w:p w14:paraId="1B6385EF" w14:textId="77777777" w:rsidR="00A42ABE" w:rsidRDefault="00A42ABE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357538" w14:textId="04958AC7" w:rsidR="00A42ABE" w:rsidRDefault="00A42ABE" w:rsidP="00972549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4F7CA75" wp14:editId="711EC4A4">
                <wp:simplePos x="0" y="0"/>
                <wp:positionH relativeFrom="page">
                  <wp:posOffset>2092960</wp:posOffset>
                </wp:positionH>
                <wp:positionV relativeFrom="paragraph">
                  <wp:posOffset>2947670</wp:posOffset>
                </wp:positionV>
                <wp:extent cx="5691505" cy="1188720"/>
                <wp:effectExtent l="0" t="0" r="4445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5652E5-3B75-456C-B91E-567CB93A20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505" cy="118872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39CC" id="Rectangle 12" o:spid="_x0000_s1026" style="position:absolute;margin-left:164.8pt;margin-top:232.1pt;width:448.15pt;height:93.6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" fillcolor="#1c60a1" stroked="f" strokeweight="1pt">
                <v:fill opacity="26214f"/>
                <w10:wrap anchorx="page"/>
              </v:rect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46AB520" wp14:editId="4CB355AE">
                <wp:simplePos x="0" y="0"/>
                <wp:positionH relativeFrom="page">
                  <wp:posOffset>3810</wp:posOffset>
                </wp:positionH>
                <wp:positionV relativeFrom="paragraph">
                  <wp:posOffset>4272915</wp:posOffset>
                </wp:positionV>
                <wp:extent cx="7807325" cy="0"/>
                <wp:effectExtent l="0" t="19050" r="41275" b="38100"/>
                <wp:wrapNone/>
                <wp:docPr id="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3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C60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B46" id="Straight Connector 4" o:spid="_x0000_s1026" style="position:absolute;z-index:25165824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pt,336.45pt" to="615.0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" strokecolor="#1c60a1" strokeweight="4.5pt">
                <v:stroke joinstyle="miter"/>
                <w10:wrap anchorx="page"/>
              </v:line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6EAD1E0" wp14:editId="498233CC">
                <wp:simplePos x="0" y="0"/>
                <wp:positionH relativeFrom="column">
                  <wp:posOffset>-756307</wp:posOffset>
                </wp:positionH>
                <wp:positionV relativeFrom="paragraph">
                  <wp:posOffset>2996324</wp:posOffset>
                </wp:positionV>
                <wp:extent cx="1858645" cy="1054735"/>
                <wp:effectExtent l="0" t="0" r="825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F3B25" w14:textId="7A86B557" w:rsidR="00176CAC" w:rsidRPr="00BF4DB8" w:rsidRDefault="00176CAC" w:rsidP="00A42ABE">
                            <w:pPr>
                              <w:jc w:val="right"/>
                              <w:rPr>
                                <w:b/>
                                <w:bCs/>
                                <w:color w:val="1C60A1"/>
                                <w:sz w:val="72"/>
                                <w:szCs w:val="7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60A1"/>
                                <w:sz w:val="72"/>
                                <w:szCs w:val="72"/>
                                <w:lang w:bidi="ar-EG"/>
                              </w:rPr>
                              <w:t>01</w:t>
                            </w:r>
                          </w:p>
                          <w:p w14:paraId="5FCCDCD2" w14:textId="77777777" w:rsidR="00176CAC" w:rsidRPr="00BF4DB8" w:rsidRDefault="00176CAC" w:rsidP="00A42AB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>First Topic</w:t>
                            </w:r>
                            <w:r w:rsidRPr="00BF4DB8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D1E0" id="Text Box 46" o:spid="_x0000_s1038" type="#_x0000_t202" style="position:absolute;margin-left:-59.55pt;margin-top:235.95pt;width:146.35pt;height:83.0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" fillcolor="white [3201]" stroked="f" strokeweight=".5pt">
                <v:textbox>
                  <w:txbxContent>
                    <w:p w14:paraId="473F3B25" w14:textId="7A86B557" w:rsidR="00176CAC" w:rsidRPr="00BF4DB8" w:rsidRDefault="00176CAC" w:rsidP="00A42ABE">
                      <w:pPr>
                        <w:jc w:val="right"/>
                        <w:rPr>
                          <w:b/>
                          <w:bCs/>
                          <w:color w:val="1C60A1"/>
                          <w:sz w:val="72"/>
                          <w:szCs w:val="72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1C60A1"/>
                          <w:sz w:val="72"/>
                          <w:szCs w:val="72"/>
                          <w:lang w:bidi="ar-EG"/>
                        </w:rPr>
                        <w:t>01</w:t>
                      </w:r>
                    </w:p>
                    <w:p w14:paraId="5FCCDCD2" w14:textId="77777777" w:rsidR="00176CAC" w:rsidRPr="00BF4DB8" w:rsidRDefault="00176CAC" w:rsidP="00A42ABE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>First Topic</w:t>
                      </w:r>
                      <w:r w:rsidRPr="00BF4DB8"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3BA903" w14:textId="1DB770A7" w:rsidR="00BB2F52" w:rsidRDefault="00AB5D40" w:rsidP="007C2428">
      <w:r>
        <w:br w:type="page"/>
      </w:r>
    </w:p>
    <w:sdt>
      <w:sdtPr>
        <w:id w:val="-1709795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7B3E09" w14:textId="3C30CDD7" w:rsidR="007C2428" w:rsidRDefault="007C2428" w:rsidP="00CD24B4">
          <w:pPr>
            <w:pStyle w:val="NoSpacing"/>
            <w:rPr>
              <w:b/>
              <w:bCs/>
              <w:color w:val="C00000"/>
              <w:sz w:val="28"/>
              <w:szCs w:val="24"/>
            </w:rPr>
          </w:pPr>
          <w:r w:rsidRPr="00CD24B4">
            <w:rPr>
              <w:b/>
              <w:bCs/>
              <w:color w:val="C00000"/>
              <w:sz w:val="28"/>
              <w:szCs w:val="24"/>
            </w:rPr>
            <w:t>Table of Contents</w:t>
          </w:r>
        </w:p>
        <w:p w14:paraId="37558420" w14:textId="77777777" w:rsidR="00CD24B4" w:rsidRPr="00CD24B4" w:rsidRDefault="00CD24B4" w:rsidP="00CD24B4">
          <w:pPr>
            <w:pStyle w:val="NoSpacing"/>
            <w:rPr>
              <w:b/>
              <w:bCs/>
              <w:color w:val="C00000"/>
              <w:sz w:val="14"/>
              <w:szCs w:val="12"/>
            </w:rPr>
          </w:pPr>
        </w:p>
        <w:p w14:paraId="3ABD0551" w14:textId="44E3B3AD" w:rsidR="003656F2" w:rsidRDefault="007C242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2381" w:history="1">
            <w:r w:rsidR="003656F2" w:rsidRPr="00915423">
              <w:rPr>
                <w:rStyle w:val="Hyperlink"/>
                <w:noProof/>
              </w:rPr>
              <w:t>I.</w:t>
            </w:r>
            <w:r w:rsidR="003656F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56F2" w:rsidRPr="00915423">
              <w:rPr>
                <w:rStyle w:val="Hyperlink"/>
                <w:noProof/>
              </w:rPr>
              <w:t>Coding</w:t>
            </w:r>
            <w:r w:rsidR="003656F2">
              <w:rPr>
                <w:noProof/>
                <w:webHidden/>
              </w:rPr>
              <w:tab/>
            </w:r>
            <w:r w:rsidR="003656F2">
              <w:rPr>
                <w:noProof/>
                <w:webHidden/>
              </w:rPr>
              <w:fldChar w:fldCharType="begin"/>
            </w:r>
            <w:r w:rsidR="003656F2">
              <w:rPr>
                <w:noProof/>
                <w:webHidden/>
              </w:rPr>
              <w:instrText xml:space="preserve"> PAGEREF _Toc41932381 \h </w:instrText>
            </w:r>
            <w:r w:rsidR="003656F2">
              <w:rPr>
                <w:noProof/>
                <w:webHidden/>
              </w:rPr>
            </w:r>
            <w:r w:rsidR="003656F2">
              <w:rPr>
                <w:noProof/>
                <w:webHidden/>
              </w:rPr>
              <w:fldChar w:fldCharType="separate"/>
            </w:r>
            <w:r w:rsidR="003656F2">
              <w:rPr>
                <w:noProof/>
                <w:webHidden/>
              </w:rPr>
              <w:t>4</w:t>
            </w:r>
            <w:r w:rsidR="003656F2">
              <w:rPr>
                <w:noProof/>
                <w:webHidden/>
              </w:rPr>
              <w:fldChar w:fldCharType="end"/>
            </w:r>
          </w:hyperlink>
        </w:p>
        <w:p w14:paraId="0081B70B" w14:textId="40D52D75" w:rsidR="003656F2" w:rsidRDefault="003656F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32382" w:history="1">
            <w:r w:rsidRPr="0091542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5423">
              <w:rPr>
                <w:rStyle w:val="Hyperlink"/>
                <w:noProof/>
              </w:rPr>
              <w:t>Purpose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C078" w14:textId="27A32331" w:rsidR="003656F2" w:rsidRDefault="003656F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32383" w:history="1">
            <w:r w:rsidRPr="0091542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5423">
              <w:rPr>
                <w:rStyle w:val="Hyperlink"/>
                <w:noProof/>
              </w:rPr>
              <w:t>Testing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7A29" w14:textId="749C5744" w:rsidR="003656F2" w:rsidRDefault="003656F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32384" w:history="1">
            <w:r w:rsidRPr="0091542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5423">
              <w:rPr>
                <w:rStyle w:val="Hyperlink"/>
                <w:noProof/>
              </w:rPr>
              <w:t>Testing the translation part: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4F92" w14:textId="42F89AF1" w:rsidR="003656F2" w:rsidRDefault="003656F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32385" w:history="1">
            <w:r w:rsidRPr="0091542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5423">
              <w:rPr>
                <w:rStyle w:val="Hyperlink"/>
                <w:noProof/>
              </w:rPr>
              <w:t>Testing the execution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7FF0" w14:textId="7EFB4971" w:rsidR="003656F2" w:rsidRDefault="003656F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32386" w:history="1">
            <w:r w:rsidRPr="0091542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5423">
              <w:rPr>
                <w:rStyle w:val="Hyperlink"/>
                <w:noProof/>
              </w:rPr>
              <w:t>Testing the first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E33F" w14:textId="1AF95370" w:rsidR="003656F2" w:rsidRDefault="003656F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32387" w:history="1">
            <w:r w:rsidRPr="0091542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5423">
              <w:rPr>
                <w:rStyle w:val="Hyperlink"/>
                <w:noProof/>
              </w:rPr>
              <w:t>Testing the second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231E" w14:textId="01699F30" w:rsidR="007C2428" w:rsidRDefault="007C2428" w:rsidP="007C2428">
          <w:r>
            <w:rPr>
              <w:b/>
              <w:bCs/>
              <w:noProof/>
            </w:rPr>
            <w:fldChar w:fldCharType="end"/>
          </w:r>
        </w:p>
      </w:sdtContent>
    </w:sdt>
    <w:p w14:paraId="7C785AA6" w14:textId="67CDC247" w:rsidR="00CD24B4" w:rsidRDefault="00CD24B4" w:rsidP="005A2687"/>
    <w:p w14:paraId="5BA2FBD4" w14:textId="16A3CC49" w:rsidR="00512B55" w:rsidRDefault="00512B55" w:rsidP="005A2687"/>
    <w:p w14:paraId="24E0BEF3" w14:textId="5D0A2D1E" w:rsidR="00512B55" w:rsidRDefault="00512B55" w:rsidP="005A2687"/>
    <w:p w14:paraId="6A71C49E" w14:textId="2990D0BE" w:rsidR="00512B55" w:rsidRDefault="00512B55" w:rsidP="005A2687"/>
    <w:p w14:paraId="33A4DFB7" w14:textId="57274F63" w:rsidR="00512B55" w:rsidRDefault="00512B55" w:rsidP="005A2687"/>
    <w:p w14:paraId="1A1D75FD" w14:textId="77442966" w:rsidR="00512B55" w:rsidRDefault="00512B55" w:rsidP="005A2687"/>
    <w:p w14:paraId="0CF51AA1" w14:textId="320B4D9C" w:rsidR="00512B55" w:rsidRDefault="00512B55" w:rsidP="005A2687"/>
    <w:p w14:paraId="76AD1935" w14:textId="69AD07A7" w:rsidR="00512B55" w:rsidRDefault="00512B55" w:rsidP="005A2687"/>
    <w:p w14:paraId="2E0B862F" w14:textId="0B277DDD" w:rsidR="00512B55" w:rsidRDefault="00512B55" w:rsidP="005A2687"/>
    <w:p w14:paraId="05143106" w14:textId="72A96D52" w:rsidR="00512B55" w:rsidRDefault="00512B55" w:rsidP="005A2687"/>
    <w:p w14:paraId="68D3E131" w14:textId="2372FF20" w:rsidR="00512B55" w:rsidRDefault="00512B55" w:rsidP="005A2687"/>
    <w:p w14:paraId="0DB23ECD" w14:textId="0A1FFF97" w:rsidR="00512B55" w:rsidRDefault="00512B55" w:rsidP="005A2687"/>
    <w:p w14:paraId="089CF16A" w14:textId="07E633C5" w:rsidR="00512B55" w:rsidRDefault="00512B55" w:rsidP="005A2687"/>
    <w:p w14:paraId="255CD240" w14:textId="74FAB83D" w:rsidR="00512B55" w:rsidRDefault="00512B55" w:rsidP="005A2687"/>
    <w:p w14:paraId="517AF7F1" w14:textId="7586B516" w:rsidR="00512B55" w:rsidRDefault="00512B55" w:rsidP="005A2687"/>
    <w:p w14:paraId="4BDDF358" w14:textId="1CCD559B" w:rsidR="00512B55" w:rsidRDefault="00512B55" w:rsidP="005A2687"/>
    <w:p w14:paraId="0C59DE99" w14:textId="6EBD4B67" w:rsidR="00512B55" w:rsidRDefault="00512B55" w:rsidP="005A2687"/>
    <w:p w14:paraId="6F02949E" w14:textId="510C684F" w:rsidR="00512B55" w:rsidRDefault="00512B55" w:rsidP="005A2687"/>
    <w:p w14:paraId="640A82BA" w14:textId="02460638" w:rsidR="00512B55" w:rsidRDefault="00512B55" w:rsidP="005A2687"/>
    <w:p w14:paraId="5369545B" w14:textId="0AD601E1" w:rsidR="00512B55" w:rsidRDefault="00512B55" w:rsidP="005A2687"/>
    <w:p w14:paraId="4F12BE8C" w14:textId="1D24E856" w:rsidR="00512B55" w:rsidRDefault="00512B55" w:rsidP="005A2687"/>
    <w:p w14:paraId="2BF1FF2A" w14:textId="77777777" w:rsidR="00512B55" w:rsidRDefault="00512B55" w:rsidP="005A2687"/>
    <w:p w14:paraId="2B3B5F96" w14:textId="77777777" w:rsidR="00412FE2" w:rsidRDefault="00412FE2" w:rsidP="00E81941">
      <w:pPr>
        <w:pStyle w:val="ListParagraph"/>
        <w:ind w:left="1080"/>
        <w:rPr>
          <w:rFonts w:eastAsia="Times New Roman" w:cstheme="majorBidi"/>
          <w:color w:val="000000" w:themeColor="text1"/>
          <w:szCs w:val="24"/>
        </w:rPr>
      </w:pPr>
    </w:p>
    <w:p w14:paraId="20A9C1F2" w14:textId="79090A90" w:rsidR="009C2676" w:rsidRPr="009C2676" w:rsidRDefault="009C2676" w:rsidP="00E81941">
      <w:pPr>
        <w:pStyle w:val="ListParagraph"/>
        <w:ind w:left="1080"/>
        <w:rPr>
          <w:rFonts w:eastAsia="Times New Roman" w:cstheme="majorBidi"/>
          <w:color w:val="000000" w:themeColor="text1"/>
          <w:szCs w:val="24"/>
        </w:rPr>
      </w:pPr>
    </w:p>
    <w:p w14:paraId="2B8D78B0" w14:textId="7DD6B284" w:rsidR="007D6C00" w:rsidRPr="007C2428" w:rsidRDefault="007D6C00" w:rsidP="007C2428">
      <w:pPr>
        <w:pStyle w:val="Heading1"/>
      </w:pPr>
      <w:bookmarkStart w:id="0" w:name="_Toc41352491"/>
      <w:bookmarkStart w:id="1" w:name="_Toc41353713"/>
      <w:bookmarkStart w:id="2" w:name="_Toc41932381"/>
      <w:r w:rsidRPr="007C2428">
        <w:t>Coding</w:t>
      </w:r>
      <w:bookmarkEnd w:id="2"/>
      <w:r w:rsidRPr="007C2428">
        <w:t xml:space="preserve"> </w:t>
      </w:r>
      <w:bookmarkEnd w:id="0"/>
      <w:bookmarkEnd w:id="1"/>
    </w:p>
    <w:p w14:paraId="2B902258" w14:textId="470A824F" w:rsidR="005A2687" w:rsidRDefault="00AE42C6" w:rsidP="005A2687">
      <w:pPr>
        <w:rPr>
          <w:rFonts w:eastAsia="Times New Roman" w:cstheme="majorBidi"/>
          <w:i/>
          <w:iCs/>
          <w:color w:val="C00000"/>
          <w:sz w:val="28"/>
          <w:szCs w:val="28"/>
          <w:u w:val="single"/>
        </w:rPr>
      </w:pPr>
      <w:r w:rsidRPr="007D6C00">
        <w:rPr>
          <w:rFonts w:eastAsia="Times New Roman" w:cstheme="majorBidi"/>
          <w:i/>
          <w:iCs/>
          <w:color w:val="C00000"/>
          <w:sz w:val="28"/>
          <w:szCs w:val="28"/>
          <w:u w:val="single"/>
        </w:rPr>
        <w:t xml:space="preserve"> </w:t>
      </w:r>
    </w:p>
    <w:p w14:paraId="7935EF7B" w14:textId="7151C9DC" w:rsidR="005A2687" w:rsidRDefault="005A2687" w:rsidP="00512B55">
      <w:pPr>
        <w:pStyle w:val="Heading2"/>
      </w:pPr>
      <w:bookmarkStart w:id="3" w:name="_Toc41932382"/>
      <w:r w:rsidRPr="007C2428">
        <w:t>Purpose of the code</w:t>
      </w:r>
      <w:bookmarkEnd w:id="3"/>
    </w:p>
    <w:p w14:paraId="69B9FDB9" w14:textId="77777777" w:rsidR="007C2428" w:rsidRPr="007C2428" w:rsidRDefault="007C2428" w:rsidP="007C2428">
      <w:pPr>
        <w:rPr>
          <w:sz w:val="2"/>
          <w:szCs w:val="2"/>
        </w:rPr>
      </w:pPr>
    </w:p>
    <w:p w14:paraId="5388D5DE" w14:textId="385724BB" w:rsidR="00016735" w:rsidRDefault="00016735" w:rsidP="00446B3E">
      <w:pPr>
        <w:rPr>
          <w:rFonts w:eastAsia="Times New Roman" w:cstheme="majorBidi"/>
          <w:color w:val="000000" w:themeColor="text1"/>
          <w:sz w:val="28"/>
          <w:szCs w:val="28"/>
        </w:rPr>
      </w:pPr>
      <w:r>
        <w:rPr>
          <w:rFonts w:eastAsia="Times New Roman" w:cstheme="majorBidi"/>
          <w:color w:val="000000" w:themeColor="text1"/>
          <w:sz w:val="28"/>
          <w:szCs w:val="28"/>
        </w:rPr>
        <w:t xml:space="preserve">This code is made to </w:t>
      </w:r>
      <w:r w:rsidR="003656F2">
        <w:rPr>
          <w:rFonts w:eastAsia="Times New Roman" w:cstheme="majorBidi"/>
          <w:color w:val="000000" w:themeColor="text1"/>
          <w:sz w:val="28"/>
          <w:szCs w:val="28"/>
        </w:rPr>
        <w:t>convert</w:t>
      </w:r>
      <w:r>
        <w:rPr>
          <w:rFonts w:eastAsia="Times New Roman" w:cstheme="majorBidi"/>
          <w:color w:val="000000" w:themeColor="text1"/>
          <w:sz w:val="28"/>
          <w:szCs w:val="28"/>
        </w:rPr>
        <w:t xml:space="preserve"> MIPS</w:t>
      </w:r>
      <w:r w:rsidR="003656F2">
        <w:rPr>
          <w:rFonts w:eastAsia="Times New Roman" w:cstheme="majorBidi"/>
          <w:color w:val="000000" w:themeColor="text1"/>
          <w:sz w:val="28"/>
          <w:szCs w:val="28"/>
        </w:rPr>
        <w:t xml:space="preserve"> assembly</w:t>
      </w:r>
      <w:r>
        <w:rPr>
          <w:rFonts w:eastAsia="Times New Roman" w:cstheme="majorBidi"/>
          <w:color w:val="000000" w:themeColor="text1"/>
          <w:sz w:val="28"/>
          <w:szCs w:val="28"/>
        </w:rPr>
        <w:t xml:space="preserve"> instructions</w:t>
      </w:r>
      <w:r w:rsidR="003656F2">
        <w:rPr>
          <w:rFonts w:eastAsia="Times New Roman" w:cstheme="majorBidi"/>
          <w:color w:val="000000" w:themeColor="text1"/>
          <w:sz w:val="28"/>
          <w:szCs w:val="28"/>
        </w:rPr>
        <w:t xml:space="preserve"> into machine code</w:t>
      </w:r>
      <w:r>
        <w:rPr>
          <w:rFonts w:eastAsia="Times New Roman" w:cstheme="majorBidi"/>
          <w:color w:val="000000" w:themeColor="text1"/>
          <w:sz w:val="28"/>
          <w:szCs w:val="28"/>
        </w:rPr>
        <w:t xml:space="preserve"> and </w:t>
      </w:r>
      <w:r w:rsidR="003656F2">
        <w:rPr>
          <w:rFonts w:eastAsia="Times New Roman" w:cstheme="majorBidi"/>
          <w:color w:val="000000" w:themeColor="text1"/>
          <w:sz w:val="28"/>
          <w:szCs w:val="28"/>
        </w:rPr>
        <w:t>emulates its execution.</w:t>
      </w:r>
    </w:p>
    <w:p w14:paraId="7DBDE7D0" w14:textId="339B5E8C" w:rsidR="00176CAC" w:rsidRDefault="00176CAC" w:rsidP="00176CAC">
      <w:pPr>
        <w:rPr>
          <w:rFonts w:eastAsia="Times New Roman" w:cstheme="majorBidi"/>
          <w:b/>
          <w:bCs/>
          <w:color w:val="000000" w:themeColor="text1"/>
          <w:sz w:val="28"/>
          <w:szCs w:val="28"/>
        </w:rPr>
      </w:pPr>
      <w:r w:rsidRPr="007C2428">
        <w:rPr>
          <w:rFonts w:eastAsia="Times New Roman" w:cstheme="majorBidi"/>
          <w:b/>
          <w:bCs/>
          <w:color w:val="000000" w:themeColor="text1"/>
          <w:sz w:val="28"/>
          <w:szCs w:val="28"/>
        </w:rPr>
        <w:t>The code</w:t>
      </w:r>
      <w:r>
        <w:rPr>
          <w:rFonts w:eastAsia="Times New Roman" w:cstheme="majorBidi"/>
          <w:b/>
          <w:bCs/>
          <w:color w:val="000000" w:themeColor="text1"/>
          <w:sz w:val="28"/>
          <w:szCs w:val="28"/>
        </w:rPr>
        <w:t xml:space="preserve"> </w:t>
      </w:r>
      <w:r w:rsidRPr="00176CAC">
        <w:rPr>
          <w:b/>
          <w:bCs/>
          <w:sz w:val="28"/>
          <w:szCs w:val="24"/>
        </w:rPr>
        <w:t>that converts MIPS assembly instructions into machine code</w:t>
      </w:r>
      <w:r w:rsidRPr="007C2428">
        <w:rPr>
          <w:rFonts w:eastAsia="Times New Roman" w:cstheme="majorBidi"/>
          <w:b/>
          <w:bCs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CAC" w14:paraId="19F977A9" w14:textId="77777777" w:rsidTr="00176CAC">
        <w:tc>
          <w:tcPr>
            <w:tcW w:w="9350" w:type="dxa"/>
          </w:tcPr>
          <w:p w14:paraId="5E5264FF" w14:textId="0325FA99" w:rsidR="00176CAC" w:rsidRDefault="003656F2" w:rsidP="003656F2">
            <w:pPr>
              <w:jc w:val="center"/>
              <w:rPr>
                <w:rFonts w:eastAsia="Times New Roman" w:cstheme="majorBid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  <w:t>ArchiProject</w:t>
            </w:r>
            <w:proofErr w:type="spellEnd"/>
            <w: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  <w:t xml:space="preserve">  (Main </w:t>
            </w:r>
            <w:proofErr w:type="spellStart"/>
            <w: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  <w:t>args</w:t>
            </w:r>
            <w:proofErr w:type="spellEnd"/>
            <w: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176CAC" w14:paraId="794266AB" w14:textId="77777777" w:rsidTr="00176CAC">
        <w:tc>
          <w:tcPr>
            <w:tcW w:w="9350" w:type="dxa"/>
          </w:tcPr>
          <w:p w14:paraId="610043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package </w:t>
            </w:r>
            <w:proofErr w:type="spellStart"/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archiproject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622F3F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49B213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import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java.util.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Scanner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F9C0B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306A72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public class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ArchiProject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{</w:t>
            </w:r>
          </w:p>
          <w:p w14:paraId="7ECA7B4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8E90A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public static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binaryConverter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(int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convertthis,int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bits){ //This method takes a number and number of bits we want and then convert this number to binary and fill the rest with zeros</w:t>
            </w:r>
          </w:p>
          <w:p w14:paraId="5F4755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                                                    //for example (5,16) = 00000000000000101</w:t>
            </w:r>
          </w:p>
          <w:p w14:paraId="4EA942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return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String.format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("%"+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bits+"s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",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Integer.toBinaryString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convertthis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)).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replaceAll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(" ", "0"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4E590D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}</w:t>
            </w:r>
          </w:p>
          <w:p w14:paraId="495E20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3B03373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public static void main(String[]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args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 {</w:t>
            </w:r>
          </w:p>
          <w:p w14:paraId="056A90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64355B1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String instruction [][]= new String[32][2];  //[x][0] for the instruction lines    //[x][1] for the address</w:t>
            </w:r>
          </w:p>
          <w:p w14:paraId="6DF4086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0;</w:t>
            </w:r>
            <w:proofErr w:type="gramEnd"/>
          </w:p>
          <w:p w14:paraId="45F30D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Base_Instruction_Address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0;</w:t>
            </w:r>
            <w:proofErr w:type="gramEnd"/>
          </w:p>
          <w:p w14:paraId="1863000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Scanner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sc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new Scanner(System.in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904C36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("Please Enter Your Assembly Code and type Exit: to execute code"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6C8AB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</w:t>
            </w:r>
            <w:proofErr w:type="spellStart"/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B6E9EE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do{ </w:t>
            </w:r>
          </w:p>
          <w:p w14:paraId="6DD1FC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sc.nextLine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BDCF1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instruction[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][0]=</w:t>
            </w:r>
            <w:proofErr w:type="spellStart"/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562528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instruction[Number_of_Instruction_Lines][1]=Integer.toBinaryString(Base_Instruction_Address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A8C9FA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2FD6DE5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Base_Instruction_Address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=Base_Instruction_Address+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4;</w:t>
            </w:r>
            <w:proofErr w:type="gramEnd"/>
          </w:p>
          <w:p w14:paraId="611D24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}while(!(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AssemblySentence.equalsIgnoreCase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("Exit:"))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60D00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2BD9712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[]=new String[Number_of_Instruction_Lines+1]; //making an array of string that takes first word of each sentence</w:t>
            </w:r>
          </w:p>
          <w:p w14:paraId="4FD72E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for(int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&lt;First_word_of_each_instruction.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length-1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;i++){</w:t>
            </w:r>
          </w:p>
          <w:p w14:paraId="0D1A01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arrr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[] =instruction[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][0].split(" ", 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9ADA8F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arrr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63813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}</w:t>
            </w:r>
          </w:p>
          <w:p w14:paraId="406233A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264A0D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97AB4F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[] = new String[32]; // A 1-D array that takes each line of translated instruction</w:t>
            </w:r>
          </w:p>
          <w:p w14:paraId="337D3A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6327C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9D5B3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6452F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for (int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=0;i&lt;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3746FA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38F5873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E5240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48216D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DB31E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BB38F0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op="00000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81CB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f="00000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76C7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CEBC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1321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EC1B6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shift="00000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E516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address ="0000000000000000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93F7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7808C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a= instruction[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][0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98954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array[]=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a.split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(" "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4729F7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3C5CDEF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if(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==4){</w:t>
            </w:r>
          </w:p>
          <w:p w14:paraId="51E192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55B66A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5212BC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3D9108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95C86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DA96C6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w4= array[3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7B190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1F3F9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07CA46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if(w1.equals("add") || w1.equals("sub")|| w1.equals("and") || w1.equals("or") || w1.equals("nor")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75F558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switch(w1){</w:t>
            </w:r>
          </w:p>
          <w:p w14:paraId="604366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"add":</w:t>
            </w:r>
          </w:p>
          <w:p w14:paraId="14D0D8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062C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F39A3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6FDC7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"sub":</w:t>
            </w:r>
          </w:p>
          <w:p w14:paraId="606A7D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520C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C5F2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2E2D6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"and":</w:t>
            </w:r>
          </w:p>
          <w:p w14:paraId="135E05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14EA3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696F5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E1E52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"or":</w:t>
            </w:r>
          </w:p>
          <w:p w14:paraId="4221D7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550F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3CF4A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83804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"nor":</w:t>
            </w:r>
          </w:p>
          <w:p w14:paraId="65DC8E5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4E61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020B7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C7D82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760A3E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1FA01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4C87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CF7968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15716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13B60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3B23C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7D85F1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02C4A80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6E26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C6D0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73294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3A790ED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3ACA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7D819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04E19A0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5DDE06E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29BAE2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019E458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DE0E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4E228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234B8C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6656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503749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09D036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9836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4707DD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"$t1,":</w:t>
            </w:r>
          </w:p>
          <w:p w14:paraId="5A98355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42FF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1597A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70BBA5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DA7E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E32B3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7A0E1A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0D3F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4EBCA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CA869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3E6FF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FE495D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0F54FF6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D6989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5A7A2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2B02BE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5F766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04E076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6C7F37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854E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01469B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2A285DC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A1B1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B3189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367BD7F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18ED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F4A1E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5985CE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49E74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73B4CF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590376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EA66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5F7144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758EEC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CCB1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CC2E66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C0DC1E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D4958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47866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1A1195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B33F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A9088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65E3990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72F3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FF9C0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6B62A9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0709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015BB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CB47F7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89D69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29FB0D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F4FC66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527B45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5E28B7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5B25AAC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16B6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568A9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0B2A80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866B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7CB18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2569A86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6DEE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1666CF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616F51B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9DC6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DE23A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1AEF735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280C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E6E79F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1F49C51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1A94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2AF17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22146D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CC97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7D9BE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761000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4A5A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27001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1DF176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5BCFF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44506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67286D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F103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D10FF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02C38C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8C04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5A822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6E47D6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06D7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28049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0E8BAB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4921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385A59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492EA9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1893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FDC4A1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3112FC2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5FDC3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38906D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17B8EB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2129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F2FDB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3A0FC3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DD2CE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50F60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3A0605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0E733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967E6A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20808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3EF2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EF4BF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4E6EA0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0182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2602EB0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58FE4F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2F413A7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746CA77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608D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1EF76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2505EB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2C74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7288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1FF1CE2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7F8E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7E61E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4D7E1FE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99A9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F9CE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5171D0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5E0C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1A29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53A9E6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FFB0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11DF5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33B175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07D7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9D7C8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46338B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shift ="00111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7A8A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2FB9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2BFE818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BC5D2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4F83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6B77A4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F827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0B6E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6F9F1D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3224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CAF0C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328EE1E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7DD2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09378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78A424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213E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73DC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21EF33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9314C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59149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41B2E0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5201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312FD5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5A8E52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F3FC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B20933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3BBC83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17C76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4A768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7CB273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F5DC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718D5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1EBC74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DA61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D945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5C467FF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A7DA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6DD4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19896B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E936D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E99E5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156C26F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2027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9B1BA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4E819D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8904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90BC5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796476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3ED0C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DC34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51CDE3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A16F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62E12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109ABEB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9327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757B7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7B21AD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0105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02DE3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7B7602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5A0A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4044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528365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D06D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0CFB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251AA79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9CFA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4DFF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2250F0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2E08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F12507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7CA4DC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BB40E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58C04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078746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if</w:t>
            </w:r>
          </w:p>
          <w:p w14:paraId="6B970E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else{</w:t>
            </w:r>
          </w:p>
          <w:p w14:paraId="1D2583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43291B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1B138A6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B16D8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CC2D0C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68CFE6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C749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A6DAA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C38904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04A65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A6D9B9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69F6B6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CD44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B8AD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08DCF8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40BEA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EDF477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06C5738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EEC17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580B2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54D6C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41044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74E72D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79746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7AFA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5EBA15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B9922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BE32B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7AB4B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117685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DDF6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050846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2BF392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5644B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A97D2B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4D7B77F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B635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D2EF8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7E0B4B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54B4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6A5D8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336E8D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429D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DB09C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B6194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9BD94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3AEBA96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7DCE8C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7FB05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40D33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3983083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DE5C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78E86E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11D9B9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A510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F737A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C2FE2C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1C01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17CF11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3139788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D20BA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91673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}</w:t>
            </w:r>
          </w:p>
          <w:p w14:paraId="3D60A0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3EECFA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"$zero":</w:t>
            </w:r>
          </w:p>
          <w:p w14:paraId="245BB22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CE29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C2C60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"$at":</w:t>
            </w:r>
          </w:p>
          <w:p w14:paraId="0D89F5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A10FF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DED13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"$t0":</w:t>
            </w:r>
          </w:p>
          <w:p w14:paraId="4B16A5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E1F77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DDF70F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"$t1":</w:t>
            </w:r>
          </w:p>
          <w:p w14:paraId="7FFD7A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4A2D1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AB0F0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"$t2":</w:t>
            </w:r>
          </w:p>
          <w:p w14:paraId="01043E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F175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C3011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"$t3":</w:t>
            </w:r>
          </w:p>
          <w:p w14:paraId="1B0EFC7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F93E8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CE153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"$t4":</w:t>
            </w:r>
          </w:p>
          <w:p w14:paraId="6B47A35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5361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7C225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"$t5":</w:t>
            </w:r>
          </w:p>
          <w:p w14:paraId="2E1DCD8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632DC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FE014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"$t6":</w:t>
            </w:r>
          </w:p>
          <w:p w14:paraId="728A7F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5D21B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DE35F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"$t7":</w:t>
            </w:r>
          </w:p>
          <w:p w14:paraId="16DEC1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AB20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21868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"$t8":</w:t>
            </w:r>
          </w:p>
          <w:p w14:paraId="4D80C6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5730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BECF8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"$t9":</w:t>
            </w:r>
          </w:p>
          <w:p w14:paraId="1D04D6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97953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B4448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"$s0":</w:t>
            </w:r>
          </w:p>
          <w:p w14:paraId="258C27B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DC2B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58000D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"$s1": </w:t>
            </w:r>
          </w:p>
          <w:p w14:paraId="4AADF8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11D5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3A3B53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"$s2":</w:t>
            </w:r>
          </w:p>
          <w:p w14:paraId="110C97C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2889D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D3D967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"$s3":</w:t>
            </w:r>
          </w:p>
          <w:p w14:paraId="4EC2090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E13B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FB144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"$s4":</w:t>
            </w:r>
          </w:p>
          <w:p w14:paraId="5EA17B6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08AF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C5130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"$s5":</w:t>
            </w:r>
          </w:p>
          <w:p w14:paraId="21C504C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5565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D2CF1E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"$s6":</w:t>
            </w:r>
          </w:p>
          <w:p w14:paraId="504825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E678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6AEC6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"$s7":</w:t>
            </w:r>
          </w:p>
          <w:p w14:paraId="29F878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361B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2BBB3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5E6FDE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else</w:t>
            </w:r>
          </w:p>
          <w:p w14:paraId="39A68B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op+rs+rt+rd+shift+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f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534AB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} // closing large if</w:t>
            </w:r>
          </w:p>
          <w:p w14:paraId="10B4D11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else if(w1.equals("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03C5E3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(w1){ </w:t>
            </w:r>
          </w:p>
          <w:p w14:paraId="59BA588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5CE2FF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0B83A2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3EB5F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07AD29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100D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EBE65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FEFCFC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01CB2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DC295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A2A6D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58AE4C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B8B3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15C8EF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5887F9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832D6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0A71BF6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8C8BD5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1494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2884D5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B0997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9F74EB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F937C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</w:t>
            </w:r>
          </w:p>
          <w:p w14:paraId="08269D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C84AF5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94853B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06C027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14AC2D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5AC2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0E8306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56961B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A0C1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D2BC4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232533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26823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5EC8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7C4789B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7B45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1C16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2B97B7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70B0F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C40DAE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3F19AE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4BFA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8DB8E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39FDF4B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EA1F73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695873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17136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42C21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F1C4D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1BC70E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90A4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E0FE2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5280B73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01D0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3A8098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08249C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5500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5040A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672031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1A7D9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851C6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242AAE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75BF3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43582D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13E92E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9B48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728376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4CE216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8DB84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FE3612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2113A5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C516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8F2B6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4262F4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5573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3F9C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397137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788C2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6A655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663DBB3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4484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A39E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140BDA1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B9C2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261BA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</w:t>
            </w:r>
          </w:p>
          <w:p w14:paraId="5A2B90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544956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1C7E59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363A4AD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5637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AB87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5A71EAC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4917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084AD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632BE0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4C1E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34CA6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28464A6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A1420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6F2D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182AFC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23E18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8FEDC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3FA0ECA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A410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01F70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51298B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D8746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F76F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5A70518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F3CB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CD47D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7E48C3A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87271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3F2E75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18A1832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30DF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EA1A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47FE78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503A0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CE03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6266E00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ADBF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8E7E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609E5B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2782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C930E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5565A5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9740F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0A3BE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64CC9F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213D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B3BFDF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3789C24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EEA1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C9475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17C2CC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1A8A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032D0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788647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7986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B3A175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1E9DB4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16FB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C296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1B057DB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B4FB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6334A2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78B0E46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3737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25E11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0DC6B9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B70F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CD31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52F7598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32FCF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1F76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5B2180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55BAE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6F0897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"24":</w:t>
            </w:r>
          </w:p>
          <w:p w14:paraId="54D54CC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EF45E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58D5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4612E0D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48CE2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D1AA3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11FADD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082EE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4FD528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7552E3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FCC7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6BB8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4A959E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F7E51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91BBBA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07FAE6E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F7857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6C381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1558986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DB80F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9EF13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23BF1C2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A7281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8B97E6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6F3308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3C9351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9058C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(w4){</w:t>
            </w:r>
          </w:p>
          <w:p w14:paraId="54E5C42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"($zero)":</w:t>
            </w:r>
          </w:p>
          <w:p w14:paraId="0DA361F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F1167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6EF8C5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"($at)":</w:t>
            </w:r>
          </w:p>
          <w:p w14:paraId="58C1790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4C60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A2A63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"($t0)":</w:t>
            </w:r>
          </w:p>
          <w:p w14:paraId="074571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2788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B780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"($t1)":</w:t>
            </w:r>
          </w:p>
          <w:p w14:paraId="23B773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E218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C454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"($t2)":</w:t>
            </w:r>
          </w:p>
          <w:p w14:paraId="19E0DFD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F6E9C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5727D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"($t3)":</w:t>
            </w:r>
          </w:p>
          <w:p w14:paraId="045803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F89BA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1CB85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"($t4)":</w:t>
            </w:r>
          </w:p>
          <w:p w14:paraId="17DB7B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228B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A4061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"($t5)":</w:t>
            </w:r>
          </w:p>
          <w:p w14:paraId="12E1D1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3DE8A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E140E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"($t6)":</w:t>
            </w:r>
          </w:p>
          <w:p w14:paraId="1275E8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61B3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F2D27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"($t7)":</w:t>
            </w:r>
          </w:p>
          <w:p w14:paraId="1257F1D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E57E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92D13D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"($t8)":</w:t>
            </w:r>
          </w:p>
          <w:p w14:paraId="615F147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A01E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4B07AC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"($t9)":</w:t>
            </w:r>
          </w:p>
          <w:p w14:paraId="316222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DBAA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232EF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"($s0)":</w:t>
            </w:r>
          </w:p>
          <w:p w14:paraId="671DDA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527E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AC1CB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"($s1)": </w:t>
            </w:r>
          </w:p>
          <w:p w14:paraId="17B3F8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49555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E5D0E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"($s2)":</w:t>
            </w:r>
          </w:p>
          <w:p w14:paraId="230521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DD4E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319E9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"($s3)":</w:t>
            </w:r>
          </w:p>
          <w:p w14:paraId="541091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B4E7B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92942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"($s4)":</w:t>
            </w:r>
          </w:p>
          <w:p w14:paraId="2EF564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0E364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450C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"($s5)":</w:t>
            </w:r>
          </w:p>
          <w:p w14:paraId="4F08C1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E5F2B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99D4D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"($s6)":</w:t>
            </w:r>
          </w:p>
          <w:p w14:paraId="42B778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A5C28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923BC7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"($s7)":</w:t>
            </w:r>
          </w:p>
          <w:p w14:paraId="4B02B0E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4A195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52BADCA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5AF8F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}else{</w:t>
            </w:r>
          </w:p>
          <w:p w14:paraId="1B1052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 (w3){</w:t>
            </w:r>
          </w:p>
          <w:p w14:paraId="5C4AEA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4116E3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30B8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619721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093A224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422D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3C9FFF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76D6A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94791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F770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3492A2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6191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20BE5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2D63202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D52B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300CA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305AE01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53EE6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3EED9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D1B51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119B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A93B3B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4F62209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8901A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D11DB8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111FC5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DB44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8DA331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05E6157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D2BE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DDAF5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41B2A2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2DB63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1B473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2B3C1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075C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685D98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17F7AB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69C7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C1263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487E07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FC03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501E380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32588D8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397E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5ABEAE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033D9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3110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54DAA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7FA362E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16D8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729A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5CA0708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0B0D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D126C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56DB30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EABD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6ED9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89F7DE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AD07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7E0FBAA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3C795B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switch(w4){</w:t>
            </w:r>
          </w:p>
          <w:p w14:paraId="16CAA3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770232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49A9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05DAE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66AB87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6965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558C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00080E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2170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DB93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5BC6C2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19616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B9E3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094B9D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DFF47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B235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65B19E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216F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FC03A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2C8789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B40F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D3078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4ED4B4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1CEF3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E11AF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677D12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461E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113D0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0032AF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8ECA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06DBF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0A314B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1CE86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0C1A4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3B58B0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6579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3EC1F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24907D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2FDF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5A4E26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218ECB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3257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660E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2258674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7FEBE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8921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69C5FB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5854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A841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6FEC935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DD565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346D4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4F59AEB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9163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B06ED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0D994D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46C8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7A8C1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0B5D20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A565C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A3F59F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6B6A3E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F361A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F6A9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45D0645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A55D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0899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720539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6CF3A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CC8A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2CE6CD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5A8B9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5AB1C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107C5C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04FC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0654F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79B42B9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F832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AF22C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3CD5B52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92C3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6F53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73ED3F1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9990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4C14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0EC59A6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C1AE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A3EDE8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78EB7E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54EA8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B616E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0D98AD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523E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28A7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45BE3B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F9F3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903273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39048C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7F85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D3096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C1700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296B00F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if(w1.equals("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")){ // this is special case of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</w:p>
          <w:p w14:paraId="0910EDA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</w:p>
          <w:p w14:paraId="697AFF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2EB83D0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for(int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&lt;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6D08FB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</w:t>
            </w:r>
          </w:p>
          <w:p w14:paraId="0C93D13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String label=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DCE7E3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if((w4+":").equals(label)){</w:t>
            </w:r>
          </w:p>
          <w:p w14:paraId="15CC6C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current_address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E6976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next_address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0EF8EC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 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(current_address,2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E899DE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(ca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07C07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(next_address,2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1461B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98B67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calc = ((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41A0C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(calc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16552D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address 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ArchiProject.binaryConverter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(calc, 16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CD175C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}</w:t>
            </w:r>
          </w:p>
          <w:p w14:paraId="6AA1638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4C754B3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4AD3C79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}</w:t>
            </w:r>
          </w:p>
          <w:p w14:paraId="399CA55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497F47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32DB7E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}</w:t>
            </w:r>
          </w:p>
          <w:p w14:paraId="299ED07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4CB0E39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//closing of else that makes other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-format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insturctions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like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,..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etc</w:t>
            </w:r>
            <w:proofErr w:type="spellEnd"/>
          </w:p>
          <w:p w14:paraId="3918CB3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0738B3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255A843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C8F80B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8497F3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}//closing of if case of beginning of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-format</w:t>
            </w:r>
          </w:p>
          <w:p w14:paraId="46A224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5553430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63EDA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}//closing if case of array length of 4 </w:t>
            </w:r>
          </w:p>
          <w:p w14:paraId="645BD47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if(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==3){</w:t>
            </w:r>
          </w:p>
          <w:p w14:paraId="31F2C0D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8DD736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2A18BE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A8070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op="001111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5F8A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28490B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154941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6575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6D58915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79CC0C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027B1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E38E3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3771A8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4F541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5AF2B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101D4A7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BD983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85FE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61890F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15AF9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4FD13F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BF386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7712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AFF3C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3CB284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8093D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AB413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9511D3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7DA75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2D534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185DF35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4C79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BEAF9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00821A1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2FB1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2C8EB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60EE019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BEDD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64339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7BF58B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020F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82C644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0A10E6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72C72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F4EC8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6C73C1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DE8B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7A8BF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6FB65C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F9CC0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71551F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77F5F1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4F0DB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0CD8E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28F100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AB1A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F1B58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570DD12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1D84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F6A8F7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60D9E5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815E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116DF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48B497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1AD85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7E9C7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EA434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2C8CA6C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case "0":</w:t>
            </w:r>
          </w:p>
          <w:p w14:paraId="2AE6E5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FD5FB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4DE1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53DA36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64E08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A07A61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527AA50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19E8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B0C1DE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4AE337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C6A0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FB47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79EFBD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4F15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E9D35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6E5EDB9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1C431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F47C6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7F97900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7CD02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4B4F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2B3F46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8FD0C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94939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392A5AC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EA8F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9460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5C50F3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A5EC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07FC1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403C9C0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3B0F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C65F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693D29E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7DF2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CCE6D9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165076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E3E0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30D1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27E9BE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412C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42D0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16449A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DBC9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DF57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151B7D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AB0B1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D55EE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0AA68C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754A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B608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5A7B7C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6256E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AC401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4424B0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8813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56E7A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0A4CEE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705E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5E5F5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020F73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BD74D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038420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394938C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13A2B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56862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3F652BB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4A98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CFB0C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1BCFE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6D46E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46A1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79BE07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2F47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2E7F2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273D75C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DB13D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9568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64D74D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B294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E7A6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5CE196B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5F4C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0F9D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262811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3E1D9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01E2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1F63CE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EBDDE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AC44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14D09A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C1BA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176F6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3E19B8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CDD0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1C9BB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532195B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7A476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01323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  </w:t>
            </w:r>
          </w:p>
          <w:p w14:paraId="094B65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2C775E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}//closing if case of array length of 3</w:t>
            </w:r>
          </w:p>
          <w:p w14:paraId="7A77EF4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if(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==2){</w:t>
            </w:r>
          </w:p>
          <w:p w14:paraId="662489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2ABCD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3F0320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</w:t>
            </w:r>
          </w:p>
          <w:p w14:paraId="20BB363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op="000010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1AC9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23BF423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7B5BCF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0C234A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for(int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&lt;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40E208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</w:t>
            </w:r>
          </w:p>
          <w:p w14:paraId="3A635F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String label=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1632D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if((w2+":").equals(label)){</w:t>
            </w:r>
          </w:p>
          <w:p w14:paraId="24CC1E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current_address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5CD73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next_address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5D4DA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 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(current_address,2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1BE1B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(ca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53CB99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(next_address,2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5A9ED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2FC647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calc = ((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7A6D48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(calc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16348B8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address =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ArchiProject.binaryConverter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(calc, 26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8D961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}</w:t>
            </w:r>
          </w:p>
          <w:p w14:paraId="468DCD0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48FF9E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116997A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}</w:t>
            </w:r>
          </w:p>
          <w:p w14:paraId="1AEB3EF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4DDBD2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op+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053449A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41FAC4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C437A8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3C1A5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70477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if(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==5){</w:t>
            </w:r>
          </w:p>
          <w:p w14:paraId="115F06E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05977D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FAA95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array[2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E23C0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array[3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CAE05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w4= array[4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B22E1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if(w1.equals("add") || w1.equals("sub")|| w1.equals("and") || w1.equals("or") || w1.equals("nor")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343B31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switch(w1){</w:t>
            </w:r>
          </w:p>
          <w:p w14:paraId="5DEFA8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"add":</w:t>
            </w:r>
          </w:p>
          <w:p w14:paraId="4E2300D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E438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56C0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14E9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"sub":</w:t>
            </w:r>
          </w:p>
          <w:p w14:paraId="3555AD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EFBE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7C9FF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1138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"and":</w:t>
            </w:r>
          </w:p>
          <w:p w14:paraId="19A886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45A1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5F13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8CE6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"or":</w:t>
            </w:r>
          </w:p>
          <w:p w14:paraId="7967668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D602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1848B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AA789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"nor":</w:t>
            </w:r>
          </w:p>
          <w:p w14:paraId="47E0DF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F4604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1E5E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2E9F3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219E1D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CF436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5A12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88504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17D4FD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6D02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FE7F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5749D5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25C4BA6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2F797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540D6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A93A26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5CC93B4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F3FD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3F583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562788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459E072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5A85EA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5E8C3B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D325E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36182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7EE5DC0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36FC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F70037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0740F0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6682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4A14FD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2B7FAC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176D0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9BDAD9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CB90E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69BCF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D8310C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0827228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6410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9E168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576C85C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5427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C6E44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D420E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45B9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FF9C3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1BC9791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37562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4F1C8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3AAA78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DE4A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2D735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5539361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DD31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6BC16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8CA4C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DC7F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D08D8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755C6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A999D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58086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0EB301C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592A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BC91B2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D2485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34D9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F79C2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4D2256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6341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FE5D5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1F45213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1894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F4725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4BD44A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2BAC0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8724C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03F53A8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D437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54FA8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0BEF41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AB2E4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61B3B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3DB532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6B6D63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5EA1A5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"$zero,":</w:t>
            </w:r>
          </w:p>
          <w:p w14:paraId="7A5B8DF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62285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1B1F2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62A0179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B5FC8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AA4DC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1A602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CDC1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762C4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488EA41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392A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31D29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70D103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7BA0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ACF807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7580F00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846A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8EAE8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6E7D1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4A935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60276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2796364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AE0F2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888033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74F029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7D88C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6F4395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5248A7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54A4D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24460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442ADE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B969C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31ABC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43BB54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AA4C5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43FE4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722BDBC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9A5C0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7C81A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72A326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7F761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85D3A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5BA8136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FDAF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4396A7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59B547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7FC4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2A53D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0823188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70A4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63717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3B0551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0AEE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C750D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318CBBA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08172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6C84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021AE3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991A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8A5FE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317843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0837F6D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66056D2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3A0D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1FCD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362BE3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CFF09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04EA48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4409D12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AA0C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9F251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315F20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650D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D1D69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212229A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A410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1356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33EE6E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0B1CD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5EA1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5F6A52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EEFC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7582F0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1D10280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DC9F9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E402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4F3953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57C8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BC942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248BD3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34955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35323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"10":</w:t>
            </w:r>
          </w:p>
          <w:p w14:paraId="17910B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647F1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46BDB6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48CE21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F614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86A7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4DDD30D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A83A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5E4538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2365AE2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D6B98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E9936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36CFBC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7515E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D6ED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48642C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19F0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3307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7CA9D3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1196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D9A9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4C53BA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2E12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983292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17CE1C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19CD7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DED3AC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20F3F2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9BB02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C29B4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68CC6A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1064C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0F628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5E6DBE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403E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2B593B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4AEFAB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98913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307AE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38B544E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209E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73D6A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01FF421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96B8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933F24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28E1E5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shift 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3903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4DB08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327AE25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4B25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0E9F1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59D3FB6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600FF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5101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12B9EA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750A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225F8F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05CBF4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699B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A73490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33C4F16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6DB2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C74B0B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23AB444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681B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0EA92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01FAD6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if</w:t>
            </w:r>
          </w:p>
          <w:p w14:paraId="0EF69B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else{</w:t>
            </w:r>
          </w:p>
          <w:p w14:paraId="25CB22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7CF6DD4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25935AF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1560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C2476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2DF34D2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E45A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861EF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6020F5E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874C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0948E6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1E285A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16E48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24AEE6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FA7F46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58D6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032BB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155673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8C65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51CD5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0E2A13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4D63B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6F754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695F3D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C450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75F3F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7C10E5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4ED1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DC099F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60DE8F0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21459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878D5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4E9BE46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973A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DB511E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667D33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1F026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CAD0B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159D44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6230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ADCD09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143B9EC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4620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364B4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797091B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9409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03002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0CEFC4C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5D05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CB528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0CF1B0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0FC2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A9C23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22F9E26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7019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285D2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2E9EE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60B8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08F60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178704B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CCFA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FBCC9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89457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5DE8DB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"$zero":</w:t>
            </w:r>
          </w:p>
          <w:p w14:paraId="494502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76E91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67D5ED2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"$at":</w:t>
            </w:r>
          </w:p>
          <w:p w14:paraId="14F81A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2653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26987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"$t0":</w:t>
            </w:r>
          </w:p>
          <w:p w14:paraId="75711A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0DF9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3A72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"$t1":</w:t>
            </w:r>
          </w:p>
          <w:p w14:paraId="2B42FF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5692A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84489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"$t2":</w:t>
            </w:r>
          </w:p>
          <w:p w14:paraId="086655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F8A61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608EA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"$t3":</w:t>
            </w:r>
          </w:p>
          <w:p w14:paraId="2F13F7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091F2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4FC878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"$t4":</w:t>
            </w:r>
          </w:p>
          <w:p w14:paraId="16E87C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F713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4AABC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"$t5":</w:t>
            </w:r>
          </w:p>
          <w:p w14:paraId="55056F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84B9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AD9AB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"$t6":</w:t>
            </w:r>
          </w:p>
          <w:p w14:paraId="2B82B0B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C224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5FBB8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"$t7":</w:t>
            </w:r>
          </w:p>
          <w:p w14:paraId="04DCE16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BF7A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4D494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"$t8":</w:t>
            </w:r>
          </w:p>
          <w:p w14:paraId="7A50004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27915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AFF7FA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"$t9":</w:t>
            </w:r>
          </w:p>
          <w:p w14:paraId="06D154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9278E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33F06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"$s0":</w:t>
            </w:r>
          </w:p>
          <w:p w14:paraId="189AA7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09DB8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536A0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"$s1": </w:t>
            </w:r>
          </w:p>
          <w:p w14:paraId="6BC2E5F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FDC7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58CA82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"$s2":</w:t>
            </w:r>
          </w:p>
          <w:p w14:paraId="6BF9C89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9035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F4EF2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"$s3":</w:t>
            </w:r>
          </w:p>
          <w:p w14:paraId="12BF07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889FF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56CC1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"$s4":</w:t>
            </w:r>
          </w:p>
          <w:p w14:paraId="584873B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8C050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CA8C2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"$s5":</w:t>
            </w:r>
          </w:p>
          <w:p w14:paraId="4146A2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D3A7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BD034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"$s6":</w:t>
            </w:r>
          </w:p>
          <w:p w14:paraId="0D7DCF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8E7B7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B23DB9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"$s7":</w:t>
            </w:r>
          </w:p>
          <w:p w14:paraId="19AB719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3189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482E59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CAE80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else</w:t>
            </w:r>
          </w:p>
          <w:p w14:paraId="7D8307F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op+rs+rt+rd+shift+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f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26D51A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} // closing large if</w:t>
            </w:r>
          </w:p>
          <w:p w14:paraId="5871C1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else if(w1.equals("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1F06F6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(w1){ </w:t>
            </w:r>
          </w:p>
          <w:p w14:paraId="69398D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0047B1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26F28A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1BE01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313C695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A2A3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B54E4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02C6ACE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E3A8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B3ED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53B57B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745499E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A0A7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A534E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18F1A08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A8EA2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532AFA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2E981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26AE8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3E017AC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9D118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B587F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02D3EE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</w:t>
            </w:r>
          </w:p>
          <w:p w14:paraId="42D41F8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EC979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2358B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0B31407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7B83C8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9EE0B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F1E6F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DA901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BAEA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8CE02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12346F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950F1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70456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7B24A4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DA786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4A7A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7B3B6A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7DF4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81F4F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743DDC3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358A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50133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6A10B8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76FF4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62CFC1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6D01DB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114F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83010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26FC40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4CA3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53A5C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1AFA54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8730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D4EF0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4863CE4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ED13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D006F0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34AF435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B65EF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96693E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1F4410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3ECDE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16EC3F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016147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03D8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AA7AA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5D578B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9A4E0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4AF9C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1021809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4FC5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F5C721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5892EC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8F55E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0DF9F0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"$s5,":</w:t>
            </w:r>
          </w:p>
          <w:p w14:paraId="4DE522D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7674A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D6565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15F6F3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DCBED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92641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0315ED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3944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F11115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</w:t>
            </w:r>
          </w:p>
          <w:p w14:paraId="2CD30F3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37FCB9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755802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4C569A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7523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5EDB80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3BBA40E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58E6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47ECF3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7FE0AE9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97FF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394C4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3C2FCF8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394D6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E5C313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11D8733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C962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C22D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0B58D05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3C38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659CD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7E24169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83B93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6506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07C9DE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6965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6DCEB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33A070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FEB6B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2B378A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7A2926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AAF9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23F38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1F415C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79182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5A0CE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251E52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61F1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86FD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0CB9D2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C00A6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5B91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74EC4F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B0DE9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57612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4737E8E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EE621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23628C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32C84A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ECECE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4A4ED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71BF42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6921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286C8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2ED7DE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6D26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58CD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41E1192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8F948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64226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12D1E19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C8EA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E0A4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3B0EDE6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77D6A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71F94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637570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58EA0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1715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498EFC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6DE2A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B9D0E5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633CDC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E8D3F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18B5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220611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DE999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B607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4558D8B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7DE0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1E802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212692D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DCDB1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CDBA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0D7F56F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380C9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479B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242842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872CE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7D24D1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39E46DE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583A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2CD65C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2CC5C3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F0BBE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364A6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2753FE0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4411C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A69E51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0B8684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28BEC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0D03A4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(w4){</w:t>
            </w:r>
          </w:p>
          <w:p w14:paraId="5FD830A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"($zero)":</w:t>
            </w:r>
          </w:p>
          <w:p w14:paraId="03CEB73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5725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64670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"($at)":</w:t>
            </w:r>
          </w:p>
          <w:p w14:paraId="775C5F4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C011D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C7A3A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"($t0)":</w:t>
            </w:r>
          </w:p>
          <w:p w14:paraId="3830A8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C847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763D00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"($t1)":</w:t>
            </w:r>
          </w:p>
          <w:p w14:paraId="5B3076D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4B9E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90C55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"($t2)":</w:t>
            </w:r>
          </w:p>
          <w:p w14:paraId="392BFCC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8E4E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971810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"($t3)":</w:t>
            </w:r>
          </w:p>
          <w:p w14:paraId="727108F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7106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C0D8D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"($t4)":</w:t>
            </w:r>
          </w:p>
          <w:p w14:paraId="7F06BD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9FEBC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2241D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"($t5)":</w:t>
            </w:r>
          </w:p>
          <w:p w14:paraId="4E8B033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0857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90D401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"($t6)":</w:t>
            </w:r>
          </w:p>
          <w:p w14:paraId="1C60850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DB38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E09D4A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"($t7)":</w:t>
            </w:r>
          </w:p>
          <w:p w14:paraId="7A2EF5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7E1E1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F5560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"($t8)":</w:t>
            </w:r>
          </w:p>
          <w:p w14:paraId="695E2A3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878C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72BAD5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"($t9)":</w:t>
            </w:r>
          </w:p>
          <w:p w14:paraId="41A6F3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C5FB0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23C31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"($s0)":</w:t>
            </w:r>
          </w:p>
          <w:p w14:paraId="2A37924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F426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16C71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"($s1)": </w:t>
            </w:r>
          </w:p>
          <w:p w14:paraId="58544F9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7EAF0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580D38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"($s2)":</w:t>
            </w:r>
          </w:p>
          <w:p w14:paraId="0E2EC6E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91EE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06649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"($s3)":</w:t>
            </w:r>
          </w:p>
          <w:p w14:paraId="6F2E134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A7A9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C13CA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"($s4)":</w:t>
            </w:r>
          </w:p>
          <w:p w14:paraId="3E55CF7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04C60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B2E8E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"($s5)":</w:t>
            </w:r>
          </w:p>
          <w:p w14:paraId="0420A3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3C8A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48B79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"($s6)":</w:t>
            </w:r>
          </w:p>
          <w:p w14:paraId="25BCB8B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07E22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D7CEF6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"($s7)":</w:t>
            </w:r>
          </w:p>
          <w:p w14:paraId="4CF923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D1D5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68EE2C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4226C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}else{</w:t>
            </w:r>
          </w:p>
          <w:p w14:paraId="07A3B20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 (w3){</w:t>
            </w:r>
          </w:p>
          <w:p w14:paraId="2DF0AD2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052E798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F8B57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A5566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94AFE8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13E8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FD0ED1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1D245B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D551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AA25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"$t1,":</w:t>
            </w:r>
          </w:p>
          <w:p w14:paraId="6A678B3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54AC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86C627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0109F60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3118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485E72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3001A3E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F99B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7CF5B6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38F1AF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DEB14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C43D34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10C0B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27D1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09CC81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69B4AA6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F993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B91C3D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321278D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B31F1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7BB507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280A28F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D34A4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CD4590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96780D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C572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BBE931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91CDBA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226A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A6C21B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1155743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5857E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5631A87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4A18ABC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81F2B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74A1E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18190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8AF9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89931C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581831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36C07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838B4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0F82CCA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F2F7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F05C80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0BD838F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0F50C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9B8AD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412AF13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="10111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74A1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405FA3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301FF8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switch(w4){</w:t>
            </w:r>
          </w:p>
          <w:p w14:paraId="55981A6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4738A9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BEBDB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8139A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238D6E2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3C851C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F6C15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33643CB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78FF1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DFA07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091C30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8AEE7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1EA375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11592F9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827AF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B308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045CE2D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7834F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094CB2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1742BF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AF24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16772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50E67E5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8ABC8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6E91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7ACA360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86B32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94DE6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5625D8F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01154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9A42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59FCA05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B9F29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407164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0EEF27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C8FEF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EAB05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7A7C96B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AE7D1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00AA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"13":</w:t>
            </w:r>
          </w:p>
          <w:p w14:paraId="2997DD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0F308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C5437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39BA34A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83A1C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E1E30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27CE481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AFC8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5BB5B7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7FB1201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28610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201C2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43E48AE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B1F3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E39DB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4125B0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FB601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A31D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7FB3EB2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50E5D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8E95F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5F1C004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4415B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F02BA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06CC791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4F3B6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3A5DD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5D1CC82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36867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D21D7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59C2011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B1213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054A5A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2A63F3F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93956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3D7C3F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1784FCD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E4D3D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9EE199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5641A14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D4A31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E82819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5FB1CF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7CC3E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757BF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4A21B24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="0000000000011100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C06DA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3BC48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2DEEA07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8DFA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FCFC6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60EFF03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DE87B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708E08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3A9B6B3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76E2A8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6334D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70EE2EC8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85AE5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7DE08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"Else":</w:t>
            </w:r>
          </w:p>
          <w:p w14:paraId="0B1A5E74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="0000011100100000";   // we assumed that the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adresse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of Else is 0000011100100000</w:t>
            </w:r>
          </w:p>
          <w:p w14:paraId="0DA634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C331A9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F90E28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444F7205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6D5F1E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//closing of else that makes other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-format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insturctions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like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,..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etc</w:t>
            </w:r>
            <w:proofErr w:type="spellEnd"/>
          </w:p>
          <w:p w14:paraId="48ADD45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4FB86BB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71084DD3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669E806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69B0C6D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}//closing of if case of beginning of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-format</w:t>
            </w:r>
          </w:p>
          <w:p w14:paraId="3DC9BE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7FA90F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3B8B36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FC73F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9E6621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664E4ABF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4967047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A5E4D6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}//END OF BIG FOR LOOP</w:t>
            </w:r>
          </w:p>
          <w:p w14:paraId="0ECC3AB1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BF45CD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89B457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7C54630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6229CCA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8E5ED3D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7CB20AB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6B0FBFE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EBFF7C6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   for(int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&lt;Number_of_Instruction_Lines-1 ;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459118C2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]</w:t>
            </w:r>
            <w:proofErr w:type="gramStart"/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A6F9C4C" w14:textId="77777777" w:rsidR="003656F2" w:rsidRPr="003656F2" w:rsidRDefault="003656F2" w:rsidP="003656F2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t xml:space="preserve">        }   </w:t>
            </w:r>
          </w:p>
          <w:p w14:paraId="12704CE3" w14:textId="56CBF6EF" w:rsidR="00176CAC" w:rsidRDefault="003656F2" w:rsidP="003656F2">
            <w:pPr>
              <w:rPr>
                <w:rFonts w:eastAsia="Times New Roman" w:cstheme="majorBidi"/>
                <w:color w:val="000000" w:themeColor="text1"/>
                <w:sz w:val="28"/>
                <w:szCs w:val="28"/>
              </w:rPr>
            </w:pPr>
            <w:r w:rsidRPr="003656F2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}}</w:t>
            </w:r>
          </w:p>
        </w:tc>
      </w:tr>
    </w:tbl>
    <w:p w14:paraId="076F9A51" w14:textId="77777777" w:rsidR="00176CAC" w:rsidRDefault="00176CAC" w:rsidP="00446B3E">
      <w:pPr>
        <w:rPr>
          <w:rFonts w:eastAsia="Times New Roman" w:cstheme="majorBidi"/>
          <w:color w:val="000000" w:themeColor="text1"/>
          <w:sz w:val="28"/>
          <w:szCs w:val="28"/>
        </w:rPr>
      </w:pPr>
    </w:p>
    <w:p w14:paraId="0D8CEC85" w14:textId="6A691AC7" w:rsidR="007C2428" w:rsidRDefault="007C2428" w:rsidP="00446B3E">
      <w:pPr>
        <w:rPr>
          <w:rFonts w:eastAsia="Times New Roman" w:cstheme="majorBidi"/>
          <w:b/>
          <w:bCs/>
          <w:color w:val="000000" w:themeColor="text1"/>
          <w:sz w:val="28"/>
          <w:szCs w:val="28"/>
        </w:rPr>
      </w:pPr>
      <w:r w:rsidRPr="007C2428">
        <w:rPr>
          <w:rFonts w:eastAsia="Times New Roman" w:cstheme="majorBidi"/>
          <w:b/>
          <w:bCs/>
          <w:color w:val="000000" w:themeColor="text1"/>
          <w:sz w:val="28"/>
          <w:szCs w:val="28"/>
        </w:rPr>
        <w:t>The code</w:t>
      </w:r>
      <w:r w:rsidR="00176CAC">
        <w:rPr>
          <w:rFonts w:eastAsia="Times New Roman" w:cstheme="majorBidi"/>
          <w:b/>
          <w:bCs/>
          <w:color w:val="000000" w:themeColor="text1"/>
          <w:sz w:val="28"/>
          <w:szCs w:val="28"/>
        </w:rPr>
        <w:t xml:space="preserve"> </w:t>
      </w:r>
      <w:r w:rsidR="00176CAC" w:rsidRPr="00176CAC">
        <w:rPr>
          <w:b/>
          <w:bCs/>
          <w:sz w:val="28"/>
          <w:szCs w:val="24"/>
        </w:rPr>
        <w:t>that converts MIPS assembly instructions into machine code</w:t>
      </w:r>
      <w:r w:rsidR="00176CAC" w:rsidRPr="00176CAC">
        <w:rPr>
          <w:rFonts w:eastAsia="Times New Roman" w:cstheme="majorBidi"/>
          <w:b/>
          <w:bCs/>
          <w:color w:val="000000" w:themeColor="text1"/>
          <w:sz w:val="32"/>
          <w:szCs w:val="32"/>
        </w:rPr>
        <w:t xml:space="preserve"> </w:t>
      </w:r>
      <w:r w:rsidR="00176CAC">
        <w:rPr>
          <w:rFonts w:eastAsia="Times New Roman" w:cstheme="majorBidi"/>
          <w:b/>
          <w:bCs/>
          <w:color w:val="000000" w:themeColor="text1"/>
          <w:sz w:val="28"/>
          <w:szCs w:val="28"/>
        </w:rPr>
        <w:t>&amp; then execute</w:t>
      </w:r>
      <w:r w:rsidR="003656F2">
        <w:rPr>
          <w:rFonts w:eastAsia="Times New Roman" w:cstheme="majorBidi"/>
          <w:b/>
          <w:bCs/>
          <w:color w:val="000000" w:themeColor="text1"/>
          <w:sz w:val="28"/>
          <w:szCs w:val="28"/>
        </w:rPr>
        <w:t xml:space="preserve"> it</w:t>
      </w:r>
      <w:r w:rsidRPr="007C2428">
        <w:rPr>
          <w:rFonts w:eastAsia="Times New Roman" w:cstheme="majorBidi"/>
          <w:b/>
          <w:bCs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428" w14:paraId="69F166A7" w14:textId="77777777" w:rsidTr="007C2428">
        <w:tc>
          <w:tcPr>
            <w:tcW w:w="9350" w:type="dxa"/>
          </w:tcPr>
          <w:p w14:paraId="7C65D6E1" w14:textId="28014E71" w:rsidR="007C2428" w:rsidRDefault="007C2428" w:rsidP="007C2428">
            <w:pPr>
              <w:jc w:val="center"/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  <w:t>Class ArchiProject  (Main args)</w:t>
            </w:r>
          </w:p>
        </w:tc>
      </w:tr>
      <w:tr w:rsidR="007C2428" w14:paraId="1C329246" w14:textId="77777777" w:rsidTr="007C2428">
        <w:trPr>
          <w:trHeight w:val="9179"/>
        </w:trPr>
        <w:tc>
          <w:tcPr>
            <w:tcW w:w="9350" w:type="dxa"/>
          </w:tcPr>
          <w:p w14:paraId="333E29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package </w:t>
            </w:r>
            <w:proofErr w:type="spellStart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archiproject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72DBE4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78D64C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import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java.util.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Scanner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5034AD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0FFB0F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public class ArchiProject {</w:t>
            </w:r>
          </w:p>
          <w:p w14:paraId="2D82C6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D091E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public static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binaryConverter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convertthis,int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bits){ //This method takes a number and number of bits we want and then convert this number to binary and fill the rest with zeros</w:t>
            </w:r>
          </w:p>
          <w:p w14:paraId="31EA46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                                                    //for example (5,16) = 00000000000000101</w:t>
            </w:r>
          </w:p>
          <w:p w14:paraId="03907E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return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String.format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("%"+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bits+"s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Integer.toBinaryString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convertthis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)).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replaceAll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 ", "0"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5957CE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}</w:t>
            </w:r>
          </w:p>
          <w:p w14:paraId="18A335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484662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public static void main(String[] args) {</w:t>
            </w:r>
          </w:p>
          <w:p w14:paraId="4F3349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7D8551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String instruction [][]= new String[32][2];  //[x][0] for the instruction lines    //[x][1] for the address</w:t>
            </w:r>
          </w:p>
          <w:p w14:paraId="7EA6EC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0;</w:t>
            </w:r>
            <w:proofErr w:type="gramEnd"/>
          </w:p>
          <w:p w14:paraId="64BCFD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Base_Instruction_Address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0;</w:t>
            </w:r>
            <w:proofErr w:type="gramEnd"/>
          </w:p>
          <w:p w14:paraId="41678F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Scanner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sc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Scanner(System.in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D017F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("Please Enter Your Assembly Code and type Exit: to execute code"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D8077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</w:t>
            </w:r>
            <w:proofErr w:type="spellStart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476D8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do{ </w:t>
            </w:r>
          </w:p>
          <w:p w14:paraId="1E4A57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sc.nextLine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516B2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][0]=</w:t>
            </w:r>
            <w:proofErr w:type="spellStart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72D09B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instruction[Number_of_Instruction_Lines][1]=Integer.toBinaryString(Base_Instruction_Address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7E811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2CFAC2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Base_Instruction_Address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=Base_Instruction_Address+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4;</w:t>
            </w:r>
            <w:proofErr w:type="gramEnd"/>
          </w:p>
          <w:p w14:paraId="2AFA4D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}while(!(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AssemblySentence.equalsIgnoreCase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("Exit:"))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F8DD2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EC6B8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[]=new String[Number_of_Instruction_Lines+1]; //making an array of string that takes first word of each sentence</w:t>
            </w:r>
          </w:p>
          <w:p w14:paraId="0895D1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&lt;First_word_of_each_instruction.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length-1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;i++){</w:t>
            </w:r>
          </w:p>
          <w:p w14:paraId="76A050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[] =instruction[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][0].split(" ", 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F446E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F4FA9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}</w:t>
            </w:r>
          </w:p>
          <w:p w14:paraId="2E2CF37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D85F1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</w:t>
            </w:r>
          </w:p>
          <w:p w14:paraId="66956F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[] = new String[32]; // A 1-D array that takes each line of translated instruction</w:t>
            </w:r>
          </w:p>
          <w:p w14:paraId="0DF407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5DE2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5EB7A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5C69B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for 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=0;i&lt;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2F4836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00662E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B1902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8F4F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9F8DF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B98A8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op="00000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8567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f="00000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DCD5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rd="00000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E721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E9FA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4789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shift="00000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7A82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E1DE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251322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A244C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array[]=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a.split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 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D9339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6420EE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==4){</w:t>
            </w:r>
          </w:p>
          <w:p w14:paraId="5E674B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3BD1C6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79AC02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6EFF4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E736A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CCA66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w4= array[3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BCD21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77F1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7102AB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if(w1.equals("add") || w1.equals("sub")|| w1.equals("and") || w1.equals("or") || w1.equals("nor")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0E6FCA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switch(w1){</w:t>
            </w:r>
          </w:p>
          <w:p w14:paraId="71AD09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"add":</w:t>
            </w:r>
          </w:p>
          <w:p w14:paraId="165B00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2C70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E3BD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EDA84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"sub":</w:t>
            </w:r>
          </w:p>
          <w:p w14:paraId="102998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D755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F4FA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3A30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"and":</w:t>
            </w:r>
          </w:p>
          <w:p w14:paraId="1559F2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C642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ED4B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63D9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"or":</w:t>
            </w:r>
          </w:p>
          <w:p w14:paraId="318CB6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2F0B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EC01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1524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"nor":</w:t>
            </w:r>
          </w:p>
          <w:p w14:paraId="502031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0FBE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0252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35F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3B4889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CFEF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1899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D1F7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01AD1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F536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3914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11CB0B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358CEF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D0C0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7251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DA73E4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140E56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14C6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1D0C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A7F42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3F25E7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2C22DE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50AB7D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F551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73301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6AC55C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6B6B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3F693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457D2E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7C8C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B2193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122CBB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29DB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DB97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446D5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6B53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C6ECF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722CB3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DE24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01F01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2098EB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rd="01100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8261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5E280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2D68A0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CF9A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46389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69A3DD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7077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B9EA7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209F39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6FA9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BC93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2A69F5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F7A9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12CED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1393EB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B7EB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6DC16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4604E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BF1D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D10D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7A0CCD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3FB2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EB646B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51C42A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8D54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1E77D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08C5FF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F12C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53EB2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016376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D574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ADC90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1A9BEB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9517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4ACE7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84962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52FE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0389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3BEE2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02EF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4B6A6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E188F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0F4531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6C93A6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775D51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FFC4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5C2BC3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15F435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B3D1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167A9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50E816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AB48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F640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151A3A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4239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B530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7169F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F768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35E2A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3E947A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363C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8AE1E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AE248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09A5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B1760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6ACF8D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7C29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57B2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0C5F45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EFB0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F50A7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444551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6226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A73DA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498004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293C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BFBF3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BB75E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B3A7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B388B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535E09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ACAD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0885E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1A933A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3BD8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BEE57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219E07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A518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6A12B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300C6B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7601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5353C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"$s4,":</w:t>
            </w:r>
          </w:p>
          <w:p w14:paraId="5652DB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C608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F48D01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4762B4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A61A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F5F14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D93C7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5746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3FCB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E7AF0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7328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5E6AC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D6201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63E622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0EBC25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E621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A45F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09E5E9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4413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2B7B4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6C9937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E811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DFBB5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3C7E29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06F6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9374B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395281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42DC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1F13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383CD9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6ABA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6833B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338D1D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AAAB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8250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1747BF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9AAF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5926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6220EA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C712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0C92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285D3C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E7BC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360E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48DBF1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CAED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04F7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45A619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34D3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59915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6CD3A0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CD23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EA14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5C2319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A27A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4C4C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7F2A42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381C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A812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4CD16D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6E4D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8DF3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5BC4C1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3F8F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6D6F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544A69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D008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E562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72FB72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6E68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B273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320276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8FF4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B17B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07D162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AC2C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620BF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015451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D442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0FC3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63CE5E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041F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38D9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C065E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60BC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3822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799BBE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EC19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AA2B6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1F3987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05F7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8E235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"26":</w:t>
            </w:r>
          </w:p>
          <w:p w14:paraId="493358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CDF7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A392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4F4830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8772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5052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66807E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7861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3E55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1D747D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F249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1FEDC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496F83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1230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E570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0726FD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DE2B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3828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387FC7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if</w:t>
            </w:r>
          </w:p>
          <w:p w14:paraId="190544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else{</w:t>
            </w:r>
          </w:p>
          <w:p w14:paraId="7A125A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2D1D7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5E06CE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34E0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58DCF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5C4D00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25E6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6138D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67180C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B230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FF9E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5F7429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75603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FF7F7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6E9DE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17C6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C219D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40B173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A08F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49F0B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349B31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C28C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28DC1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34E3F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F975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C2151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"$t6,":</w:t>
            </w:r>
          </w:p>
          <w:p w14:paraId="553759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76F4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98FD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3D4728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E627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976D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93E27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753C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C997B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171FDA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FD6D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455BC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83CE1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9E28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73DD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5FF25E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1F93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676FF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E455E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4527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607B0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7018BD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248F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5943E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732EC0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94C9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FE9E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0C127B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0755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05C57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18A18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EABD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7870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308930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1235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7910E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2E6E8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0F6C64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"$zero":</w:t>
            </w:r>
          </w:p>
          <w:p w14:paraId="4C5CC3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C16D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0A42F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"$at":</w:t>
            </w:r>
          </w:p>
          <w:p w14:paraId="55C08B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AD4F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1C29C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"$t0":</w:t>
            </w:r>
          </w:p>
          <w:p w14:paraId="31F050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3D2E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53BAA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"$t1":</w:t>
            </w:r>
          </w:p>
          <w:p w14:paraId="7CF89A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466D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0EE21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"$t2":</w:t>
            </w:r>
          </w:p>
          <w:p w14:paraId="7A7B39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4A63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4CC83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"$t3":</w:t>
            </w:r>
          </w:p>
          <w:p w14:paraId="04E74F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F48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7931D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"$t4":</w:t>
            </w:r>
          </w:p>
          <w:p w14:paraId="01DA79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6BD3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48CFC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"$t5":</w:t>
            </w:r>
          </w:p>
          <w:p w14:paraId="2FAF98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74B6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E77CB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"$t6":</w:t>
            </w:r>
          </w:p>
          <w:p w14:paraId="34BE97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D607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3D790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"$t7":</w:t>
            </w:r>
          </w:p>
          <w:p w14:paraId="3FDE91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89AC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4A763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"$t8":</w:t>
            </w:r>
          </w:p>
          <w:p w14:paraId="148ED0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D5E1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926EC1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"$t9":</w:t>
            </w:r>
          </w:p>
          <w:p w14:paraId="253AFA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B568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480E1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"$s0":</w:t>
            </w:r>
          </w:p>
          <w:p w14:paraId="3F4C2B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32B1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BE2B2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"$s1": </w:t>
            </w:r>
          </w:p>
          <w:p w14:paraId="42EC09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42ED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68ED0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"$s2":</w:t>
            </w:r>
          </w:p>
          <w:p w14:paraId="6FDE67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4594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25B6B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"$s3":</w:t>
            </w:r>
          </w:p>
          <w:p w14:paraId="083E4B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EADD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550E4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"$s4":</w:t>
            </w:r>
          </w:p>
          <w:p w14:paraId="4B55D0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381C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1A8F2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"$s5":</w:t>
            </w:r>
          </w:p>
          <w:p w14:paraId="69784A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C3F7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F4E3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"$s6":</w:t>
            </w:r>
          </w:p>
          <w:p w14:paraId="5BBE16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6CD6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5AFD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"$s7":</w:t>
            </w:r>
          </w:p>
          <w:p w14:paraId="15CDD4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5E48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0162F2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E1C72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else</w:t>
            </w:r>
          </w:p>
          <w:p w14:paraId="5454A4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op+rs+rt+rd+shift+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E38AC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// closing large if</w:t>
            </w:r>
          </w:p>
          <w:p w14:paraId="6F3DB1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2CD1DB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(w1){ </w:t>
            </w:r>
          </w:p>
          <w:p w14:paraId="09CE21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"addi":</w:t>
            </w:r>
          </w:p>
          <w:p w14:paraId="43F45E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10E53B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2D7D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7D4509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8F03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59012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"ori":</w:t>
            </w:r>
          </w:p>
          <w:p w14:paraId="330F72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B207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CABB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"beq":</w:t>
            </w:r>
          </w:p>
          <w:p w14:paraId="268E53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3D161C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45BCB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20ABFD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011D51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D778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"lw":</w:t>
            </w:r>
          </w:p>
          <w:p w14:paraId="5125FB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92181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57206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"sw":</w:t>
            </w:r>
          </w:p>
          <w:p w14:paraId="126BB3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8C842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BDD7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"slti":</w:t>
            </w:r>
          </w:p>
          <w:p w14:paraId="1F098D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</w:t>
            </w:r>
          </w:p>
          <w:p w14:paraId="4C846C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3B21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A8EB9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007444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078735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2844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8CE5E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0061C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70EB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1620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53DC7D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C61D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6253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42181B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DA02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398EE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6D0604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D54C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3F6AA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8F4D3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5E7B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AA9EF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45BD1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8020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B5EEC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3989E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FBAD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23926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5976D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5936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28568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62FFA9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0F63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A6D5A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0245A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A8EA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43C08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7E2C92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F463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0A061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33CFF9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A07A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381B7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6257E2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8FDF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A8AD0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0A778F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C040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5729B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8D034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7A3C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A63A7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0C16E3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1844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0C66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49BA34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7D21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823B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D25DA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35E1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E1F41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201EBA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F63A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2375A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</w:t>
            </w:r>
          </w:p>
          <w:p w14:paraId="00A2EF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if(w1.equals("lw") || w1.equals("sw")){</w:t>
            </w:r>
          </w:p>
          <w:p w14:paraId="05BF15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0EAE5B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520836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189E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B9852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4DB375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A794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F85B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05E959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1D1A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B7CC4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0C93FE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8E69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67A8A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262864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9BAA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CE6A9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47F46A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9FE9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D10D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520DA0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C467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C959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338793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2C90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BBEF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37E591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16CE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ED55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21E851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9D75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BBA4A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34BE24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8C35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6E6624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4F562A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9C99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C044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"12":</w:t>
            </w:r>
          </w:p>
          <w:p w14:paraId="240F28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993F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3767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067E2D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96D1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1F720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00A03D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5457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AE9B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597EED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5F54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4BAB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230010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7AF4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BFC3F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6717AE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8E24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1D8D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72D46F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D1A5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CBAD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1BD4F1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4153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C34ED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658AB0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B3AC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BF444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4F428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C2C6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438D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36AAA1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F3A1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F8ADF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DA703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B3903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3E30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2DC623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5F5C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68BD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0B4627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75BF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360D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399DBF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CE06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1D9ED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60716B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27A7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E5B7D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76FD3B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EF39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375FD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708C64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F3E7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1297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605A16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1036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121F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2A54F5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5553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C739B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1A1980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F595E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028C4D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(w4){</w:t>
            </w:r>
          </w:p>
          <w:p w14:paraId="5B98C0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"($zero)":</w:t>
            </w:r>
          </w:p>
          <w:p w14:paraId="0E291C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34EC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B6A4E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"($at)":</w:t>
            </w:r>
          </w:p>
          <w:p w14:paraId="785611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F5FD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01C45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"($t0)":</w:t>
            </w:r>
          </w:p>
          <w:p w14:paraId="47AA7F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DCCB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B7A4F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"($t1)":</w:t>
            </w:r>
          </w:p>
          <w:p w14:paraId="3E5027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FD7B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E6802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"($t2)":</w:t>
            </w:r>
          </w:p>
          <w:p w14:paraId="0741B1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48E1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D1228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"($t3)":</w:t>
            </w:r>
          </w:p>
          <w:p w14:paraId="4C9F50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D8A2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FDE93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"($t4)":</w:t>
            </w:r>
          </w:p>
          <w:p w14:paraId="68D3BD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092C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10FAA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"($t5)":</w:t>
            </w:r>
          </w:p>
          <w:p w14:paraId="3108BF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9EF7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894B0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"($t6)":</w:t>
            </w:r>
          </w:p>
          <w:p w14:paraId="2B4656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68FD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ACED5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"($t7)":</w:t>
            </w:r>
          </w:p>
          <w:p w14:paraId="3BF3A5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1087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E3651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"($t8)":</w:t>
            </w:r>
          </w:p>
          <w:p w14:paraId="14F219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D602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B31A22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"($t9)":</w:t>
            </w:r>
          </w:p>
          <w:p w14:paraId="3A2797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F76C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E0129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"($s0)":</w:t>
            </w:r>
          </w:p>
          <w:p w14:paraId="0DA3A6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2C7B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786D5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"($s1)": </w:t>
            </w:r>
          </w:p>
          <w:p w14:paraId="0AC1A9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8783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3C017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"($s2)":</w:t>
            </w:r>
          </w:p>
          <w:p w14:paraId="5B4A1F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A216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643B6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"($s3)":</w:t>
            </w:r>
          </w:p>
          <w:p w14:paraId="1ECAC6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2185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50332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"($s4)":</w:t>
            </w:r>
          </w:p>
          <w:p w14:paraId="16BB61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A698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B28F3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"($s5)":</w:t>
            </w:r>
          </w:p>
          <w:p w14:paraId="1D0BB6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6371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3009B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"($s6)":</w:t>
            </w:r>
          </w:p>
          <w:p w14:paraId="395A8F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4CD4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8B3C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"($s7)":</w:t>
            </w:r>
          </w:p>
          <w:p w14:paraId="50A621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53F1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7F75C4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3ED34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}else{</w:t>
            </w:r>
          </w:p>
          <w:p w14:paraId="1DF880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 (w3){</w:t>
            </w:r>
          </w:p>
          <w:p w14:paraId="616BCD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7FBA4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C929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84450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7FD1A4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9641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76826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618B77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7D46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07A4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2B2E50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D267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E823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38B3C7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FFDF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A38F4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611E4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866C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B1043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59FF85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A7DB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49F12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75848E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6582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65F0D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47A664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CC0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83046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7EFBC0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0F2A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FEE34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605AC5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5A55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587F8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C465B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3AF8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B5DC8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47F05E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66EB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6C6A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683D6B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63AB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5B97C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7D980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1CDC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44107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4DBB6C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3AAF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8695D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6D41C8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A7C8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B24C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7D29CF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02AC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9A215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4A2B5A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35F2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C9F67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"$s7,":</w:t>
            </w:r>
          </w:p>
          <w:p w14:paraId="4A5AF5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9A72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261434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701FBB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switch(w4){</w:t>
            </w:r>
          </w:p>
          <w:p w14:paraId="0C79AE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332DBC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9D66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762E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79E608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D0F4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33E01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0CDB71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91B4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B41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296995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A8FD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190D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3438E1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3FC8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AFC49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3B8DE3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60A3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6652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637C11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CB4F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7C843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58C10E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5C21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66D61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6D4004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069A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46C82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41DF3F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8E6B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C238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2BED2D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F3AA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2EC40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4C82D4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14AE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E643C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66776F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FB12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0F9DC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1C7BD4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A2CD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A320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4A26C3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15ED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04E5C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5950C8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3016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ECEB4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6B00C5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B385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0AE9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069D34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F608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4B3B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4CE0A7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94A7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E0ED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35F800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4AA6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DDA1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697AD9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F63E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9D975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68424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7239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1A89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402602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2A63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E24D7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566C6E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CF10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CA29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18B42F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7E72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03EA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725AC6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7267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2FF0B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0D7AF9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C50C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83B0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3A0B51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37B0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66CB3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4323F4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9F8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815F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"29":</w:t>
            </w:r>
          </w:p>
          <w:p w14:paraId="47319D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9CA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8025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0D2D96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F54A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2AB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33B27A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20F9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22EF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5C552D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BAFA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21A31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1F77A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4E11EF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if(w1.equals("beq")){ // this is special case of beq</w:t>
            </w:r>
          </w:p>
          <w:p w14:paraId="212C93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</w:p>
          <w:p w14:paraId="4625A2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2CD222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148341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</w:t>
            </w:r>
          </w:p>
          <w:p w14:paraId="0A7973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String label=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05FA0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if((w4+":").equals(label)){</w:t>
            </w:r>
          </w:p>
          <w:p w14:paraId="1F97BB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current_address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B02A0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next_address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ECDB8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(current_address,2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5351F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1F406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(next_address,2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9A602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0C139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calc = ((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FD64B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B27A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address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ArchiProject.binaryConverter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(calc, 16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ADA2F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}</w:t>
            </w:r>
          </w:p>
          <w:p w14:paraId="6F5A2A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71245D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1B1E47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}</w:t>
            </w:r>
          </w:p>
          <w:p w14:paraId="73AB97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8DE35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FC797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4709BB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5B762A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//closing of else that makes other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-format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insturctions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like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,..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etc</w:t>
            </w:r>
            <w:proofErr w:type="spellEnd"/>
          </w:p>
          <w:p w14:paraId="5F3F82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226B7F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11036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36097E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253CBA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}//closing of if case of beginning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-format</w:t>
            </w:r>
          </w:p>
          <w:p w14:paraId="25D675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2F6990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FD286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}//closing if case of array length of 4 </w:t>
            </w:r>
          </w:p>
          <w:p w14:paraId="4A84D8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==3){</w:t>
            </w:r>
          </w:p>
          <w:p w14:paraId="656B43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F09D9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7E02B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0DFF9F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op="001111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8ECA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5AEFEB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411A55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4843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140DA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20089B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3713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CF9A7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009C2F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C88C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C7EA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2A7E4E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A0AC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0617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31CD8A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48BE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2C123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06832C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4BED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8D0C5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C25C8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9B7B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7E774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57306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D9DC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8FBE3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25598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C55F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6E4B3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0EC55DB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A99A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A01D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4EA87A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7F51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F6098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57D979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2646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06D22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05C236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C323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4818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"$s1,": </w:t>
            </w:r>
          </w:p>
          <w:p w14:paraId="73EFD2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6478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36C78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235BED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AFAE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6D8CB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5F8FCB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0486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4A98E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27CA04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13DF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5F0B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66554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3906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6AFD2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323701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3407A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ABC1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67296D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63BA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BE4C4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264D5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415028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case "0":</w:t>
            </w:r>
          </w:p>
          <w:p w14:paraId="3B1E54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A5CF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227A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66B387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68A2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3C8F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43579A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CB05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9781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7C59FC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3561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1F983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6C461C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BF02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CF0F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4C894A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F6C7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B503A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6FE84C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D821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7CC1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781B91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A304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CE9E9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049C80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302AC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8A235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21FC82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357C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F447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4354DB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7CBF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BF5C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154D2A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5585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F09A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347485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273F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DCB98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06A90B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2949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0E4E8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58B9EE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FB60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B69B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0D8B05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6CB7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ACEE0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7D84B6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5929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AC5CE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0975A2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E032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3F57A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6B5BF2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60BC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3D22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3F6F9D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EBC5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B11B4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214871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2B5B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58F9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2D75D1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0142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757CD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7E7539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1C21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C34F5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"23":</w:t>
            </w:r>
          </w:p>
          <w:p w14:paraId="56BD50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BDB2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36732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290ACB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3A22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4AD2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4C8053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0D08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03BF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1FCCAE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5F88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FAC4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683F5D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EDBF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DE68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074B64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6662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E6BF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1B5A19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9DD6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480D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1B479D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7C25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BA22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4DD658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FD10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78F6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0893DC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8830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2BE4E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  </w:t>
            </w:r>
          </w:p>
          <w:p w14:paraId="79D77A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5A7697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}//closing if case of array length of 3</w:t>
            </w:r>
          </w:p>
          <w:p w14:paraId="129AB4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==2){</w:t>
            </w:r>
          </w:p>
          <w:p w14:paraId="53FE8B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72BF2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BF9D1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59E8E6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op="000010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E202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37764B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503FFF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424760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474951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</w:t>
            </w:r>
          </w:p>
          <w:p w14:paraId="62CFAE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String label=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46EA4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if((w2+":").equals(label)){</w:t>
            </w:r>
          </w:p>
          <w:p w14:paraId="33A042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current_address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6252A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next_address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AEEB5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(current_address,2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2AD33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99692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(next_address,2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06DDE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200B6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calc = ((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05896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18872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address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ArchiProject.binaryConverter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(calc, 26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A8E6E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}</w:t>
            </w:r>
          </w:p>
          <w:p w14:paraId="753B4F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7F5E58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616E4A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}</w:t>
            </w:r>
          </w:p>
          <w:p w14:paraId="5F246A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31948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C04A1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68A567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2C7B63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4B19E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D1395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==5){</w:t>
            </w:r>
          </w:p>
          <w:p w14:paraId="735FA2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36E8A7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67F94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75DC0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2BB76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w4= array[4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0CB960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if(w1.equals("add") || w1.equals("sub")|| w1.equals("and") || w1.equals("or") || w1.equals("nor")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3EBC977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switch(w1){</w:t>
            </w:r>
          </w:p>
          <w:p w14:paraId="640C8D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"add":</w:t>
            </w:r>
          </w:p>
          <w:p w14:paraId="509F06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C3AA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6BEC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4EA4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"sub":</w:t>
            </w:r>
          </w:p>
          <w:p w14:paraId="3F01F0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75E4C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D68F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572E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"and":</w:t>
            </w:r>
          </w:p>
          <w:p w14:paraId="3AB2B4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CEA6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D6D6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EE7C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"or":</w:t>
            </w:r>
          </w:p>
          <w:p w14:paraId="5A1FC3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8C07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18B5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0788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"nor":</w:t>
            </w:r>
          </w:p>
          <w:p w14:paraId="491CF1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73EE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8620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93E0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0075E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B72C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2917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7550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DAB65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713D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4908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0EE01D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6CE6E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8326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5CC4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3FD4D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179378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790B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A945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45E26C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A5986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7782DB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721B0E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161F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52C395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4461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739B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E1434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183402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48DB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2238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77D6B1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68FD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E132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2A4814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54BA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F80A9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55E661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2E19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D8B01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8B5B7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50B3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8F032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41CBBC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1C43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75AC4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103588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B19D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8E715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"$t7,":</w:t>
            </w:r>
          </w:p>
          <w:p w14:paraId="042E91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8EDD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8C96B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7220D8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0FB0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1F96B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58A7D1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0A2A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60483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0628C3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EFCF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EF0B6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5388052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3B6C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6BDA2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040CC6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3192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DCC83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29CF16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9B34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540A0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5B62A4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597D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3466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6B3C94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1557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3C428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75B41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DACB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BC5B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3B1FD9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E840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BFE19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E18CE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18B802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664708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4E3067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04C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D1228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C95CE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0E0C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7F343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A77EB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91D1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15A9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280D68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62B2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5995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5CE06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ED5A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BB083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DB42D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3295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3ADDB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FBFC9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A55B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1C57F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70A6EB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B059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E60E2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45CE1A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D380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302B0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7948ED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BFA2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BD289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6E706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F06E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DBAF2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2807CC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3AD5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215EB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5DF48E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10A9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C51EC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2DDAEF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2482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AAAD0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35FE61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FD55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3B747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092E82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4CEB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9FA32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2E678C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9491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A61A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624439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5A01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DEDD0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7600F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52A6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B7D5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638189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7B8A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D8150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4EC94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331366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0A5084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FD1A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1FE31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0FB3CD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E9EB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C0B54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69C242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7D06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7527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008037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DBE6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C1B58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40162C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AD78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E690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123361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26E7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96D6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20ADB7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6ED6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1B7A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4F3B42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69AF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7BAD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17ABD9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B903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DA3D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398957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00B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FFD8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5D3101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0B58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A5DD0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1C18C9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03F6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118B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3129B6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44C6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7C29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4363E7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shift 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B673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6B4B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534A7B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63A2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86EE9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020431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E722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2F77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1B14F0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6BD0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C26AF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731A13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6465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88F8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099F4E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F8317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2C59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776296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30DF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F977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125814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08B5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1AE6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5FFCFE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C115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5E92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681F0F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A199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7990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76B671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2878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B9133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4C6A08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E2AB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D558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07AAF2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380D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69E5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3A84F4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A47E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9AE6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0F7CC6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E675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3AD3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3FD5F8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AFAE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C71E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65E7FE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19E9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D1279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58D67D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9544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79DC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021580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F13E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AF84E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2FADB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if</w:t>
            </w:r>
          </w:p>
          <w:p w14:paraId="0CCE77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else{</w:t>
            </w:r>
          </w:p>
          <w:p w14:paraId="67C671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42EBA4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6518D6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E1A8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5FFBCC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59D7EA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B559B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E365A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63192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CE5A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7B28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30CAA0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799D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C8B47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263E22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BFDA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33BCB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17F782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606A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6D70D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33E30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D41A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B1862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179B3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DDA2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5A04D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1C57A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EDC8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042E4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214999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92B9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ADE02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20AEB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F7DD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AEB8E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9CCC8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30FD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27BAD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1DB989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E6E3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1A4CC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6A36A3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3830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FB887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6523B5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0927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8332C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E4B50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4BD6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A6902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19A2AF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343E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C4451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03E8FD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5155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73B15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30C4D7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7EB3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9BA43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39B75A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1C47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9F771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4D85B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5B4178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"$zero":</w:t>
            </w:r>
          </w:p>
          <w:p w14:paraId="79C8F2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142F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A6C0D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"$at":</w:t>
            </w:r>
          </w:p>
          <w:p w14:paraId="1E3EF0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9AE4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448B7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"$t0":</w:t>
            </w:r>
          </w:p>
          <w:p w14:paraId="14A771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B401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A899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"$t1":</w:t>
            </w:r>
          </w:p>
          <w:p w14:paraId="491E65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2DFB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21BC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"$t2":</w:t>
            </w:r>
          </w:p>
          <w:p w14:paraId="6A4154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4FAE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6D384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"$t3":</w:t>
            </w:r>
          </w:p>
          <w:p w14:paraId="2B91F3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2F29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1519E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"$t4":</w:t>
            </w:r>
          </w:p>
          <w:p w14:paraId="734277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E0B3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24AB4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"$t5":</w:t>
            </w:r>
          </w:p>
          <w:p w14:paraId="670A39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42AB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EC025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"$t6":</w:t>
            </w:r>
          </w:p>
          <w:p w14:paraId="1C658E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1C06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13AFF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"$t7":</w:t>
            </w:r>
          </w:p>
          <w:p w14:paraId="7F6A0F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D7D4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CEEF3C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"$t8":</w:t>
            </w:r>
          </w:p>
          <w:p w14:paraId="060AF9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0706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E930D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"$t9":</w:t>
            </w:r>
          </w:p>
          <w:p w14:paraId="0A81EB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4160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81002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"$s0":</w:t>
            </w:r>
          </w:p>
          <w:p w14:paraId="0943D3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1502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31598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"$s1": </w:t>
            </w:r>
          </w:p>
          <w:p w14:paraId="4E7E6F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78CD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C6223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"$s2":</w:t>
            </w:r>
          </w:p>
          <w:p w14:paraId="4BFB04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7D973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C3F19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"$s3":</w:t>
            </w:r>
          </w:p>
          <w:p w14:paraId="4BCA43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9D52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3819C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"$s4":</w:t>
            </w:r>
          </w:p>
          <w:p w14:paraId="6E53BE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CCAF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07E04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"$s5":</w:t>
            </w:r>
          </w:p>
          <w:p w14:paraId="0D7EA5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B1F9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CB4FE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"$s6":</w:t>
            </w:r>
          </w:p>
          <w:p w14:paraId="66A74D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48E8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6FA3A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"$s7":</w:t>
            </w:r>
          </w:p>
          <w:p w14:paraId="789862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14AC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92C33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FC566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else</w:t>
            </w:r>
          </w:p>
          <w:p w14:paraId="430892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op+rs+rt+rd+shift+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3AFBD8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// closing large if</w:t>
            </w:r>
          </w:p>
          <w:p w14:paraId="6AA09E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lw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2EEB57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(w1){ </w:t>
            </w:r>
          </w:p>
          <w:p w14:paraId="1585CC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"addi":</w:t>
            </w:r>
          </w:p>
          <w:p w14:paraId="490478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4B98C3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E9A75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69932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31F0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D3D1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"ori":</w:t>
            </w:r>
          </w:p>
          <w:p w14:paraId="451942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1997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C574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"beq":</w:t>
            </w:r>
          </w:p>
          <w:p w14:paraId="3F15AF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3DF001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B7F75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23DC86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5E310C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AC926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"lw":</w:t>
            </w:r>
          </w:p>
          <w:p w14:paraId="31CA7C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02609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578D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"sw":</w:t>
            </w:r>
          </w:p>
          <w:p w14:paraId="4FD9A7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C0DF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7100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"slti":</w:t>
            </w:r>
          </w:p>
          <w:p w14:paraId="001D71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</w:t>
            </w:r>
          </w:p>
          <w:p w14:paraId="04A3EA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F7ACF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456886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5601A2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17B64A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640A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63FE81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5B947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F656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867ED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56020E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E849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5473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63DAC8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B4B7B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C6CC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5AB0C5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A85A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7AE11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"$t3,":</w:t>
            </w:r>
          </w:p>
          <w:p w14:paraId="2BD1EE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C5F3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81E0C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3E453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5B5B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0CC6B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D31E1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919C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62C29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374288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82EE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FFBFCE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1122CF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7EBB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BEC66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7734B5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2BE2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A9886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4867A9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BEDD0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D57E5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301A9D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1B79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10D20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0FB64E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E36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32EA83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69C7BF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02DF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C4C40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344B89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F5A0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A2D9D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42ED88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9AA5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DEAE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19E025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1AB6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D762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6FFAFA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6B1F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A9DE2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26096A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3E25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52F34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</w:t>
            </w:r>
          </w:p>
          <w:p w14:paraId="6EEF5B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if(w1.equals("lw") || w1.equals("sw")){</w:t>
            </w:r>
          </w:p>
          <w:p w14:paraId="6F947B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2E4B5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1C4C86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D0BD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8F58D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2F4296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8A45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A2BB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0CF870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EED4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6673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1F6B88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69B4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13B4D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7B08DA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BE98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3EC6E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105985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5F1E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1B3D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59153D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E69F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8250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724DF4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B739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1AF4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0012A2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E526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0175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0A16E7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ADE6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7E41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0BAEC1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383F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F121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3F976E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6F46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DE74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23236E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41C7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8138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3F51DB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55A4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A527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5CE999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AE72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5D76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478EE8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790E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2657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0CE90E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CF3D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830E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5EDAED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DC78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81666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2E559C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5143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9A47F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76ADB7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5E0C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1314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47033F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A2A6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4E3A1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BCA2E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5437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EBBA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69702C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6E19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C990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8ABB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33DE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6E713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49EC43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E92E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9885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51513A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3B29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A9C1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776303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7BD1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5190F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4D623E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0F64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833D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5FE052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CB0D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7D9E4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7D30E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D9F4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C94C0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"30":</w:t>
            </w:r>
          </w:p>
          <w:p w14:paraId="31AF50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AC97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12F5F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217C05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E751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29A2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3E46EF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26B5F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C32D0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(w4){</w:t>
            </w:r>
          </w:p>
          <w:p w14:paraId="346E0B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"($zero)":</w:t>
            </w:r>
          </w:p>
          <w:p w14:paraId="7CCCDA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EAB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1D3A60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"($at)":</w:t>
            </w:r>
          </w:p>
          <w:p w14:paraId="6382D0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79FE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F1ED9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"($t0)":</w:t>
            </w:r>
          </w:p>
          <w:p w14:paraId="3D8AB6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77E8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C0DD2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"($t1)":</w:t>
            </w:r>
          </w:p>
          <w:p w14:paraId="49505C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E82E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847CF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"($t2)":</w:t>
            </w:r>
          </w:p>
          <w:p w14:paraId="65F304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0C3A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B3A02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"($t3)":</w:t>
            </w:r>
          </w:p>
          <w:p w14:paraId="2B6E87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3F79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02323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"($t4)":</w:t>
            </w:r>
          </w:p>
          <w:p w14:paraId="5F1296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1B72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30DA23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"($t5)":</w:t>
            </w:r>
          </w:p>
          <w:p w14:paraId="5D13E9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04BE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060B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"($t6)":</w:t>
            </w:r>
          </w:p>
          <w:p w14:paraId="4FFCEA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C70E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393D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"($t7)":</w:t>
            </w:r>
          </w:p>
          <w:p w14:paraId="690C65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AE73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E8D6B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"($t8)":</w:t>
            </w:r>
          </w:p>
          <w:p w14:paraId="625BC2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39A1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EEF8E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"($t9)":</w:t>
            </w:r>
          </w:p>
          <w:p w14:paraId="073E77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7B1C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81094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"($s0)":</w:t>
            </w:r>
          </w:p>
          <w:p w14:paraId="3F2275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F9E3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8912D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"($s1)": </w:t>
            </w:r>
          </w:p>
          <w:p w14:paraId="349419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B56A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3ACD4D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"($s2)":</w:t>
            </w:r>
          </w:p>
          <w:p w14:paraId="711A44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B48D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4AC81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"($s3)":</w:t>
            </w:r>
          </w:p>
          <w:p w14:paraId="68FAF4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7350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8DA9A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"($s4)":</w:t>
            </w:r>
          </w:p>
          <w:p w14:paraId="655455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72A0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B850C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"($s5)":</w:t>
            </w:r>
          </w:p>
          <w:p w14:paraId="5A4019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1C43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F43B0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"($s6)":</w:t>
            </w:r>
          </w:p>
          <w:p w14:paraId="02E31C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D81D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70142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"($s7)":</w:t>
            </w:r>
          </w:p>
          <w:p w14:paraId="1652B0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48EC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71A781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421F6E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}else{</w:t>
            </w:r>
          </w:p>
          <w:p w14:paraId="4AF058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 (w3){</w:t>
            </w:r>
          </w:p>
          <w:p w14:paraId="01872D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39F517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9FA0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8ED1D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2B8638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3E9D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82BBB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60C596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2263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624D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5F3B86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9E9B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BB29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3B24E7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CC02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A86A3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7A34DE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48C0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70F92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0B60ED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7E90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274B3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422270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44AA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B3DF8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43664B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7900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B0C76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183CAD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C6FA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E905D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33682E3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C0D9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5B69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58DB15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D9BA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6E2E0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8D4A9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82C9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17D18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472679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0B74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48037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5EE3D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AC50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0A61B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3F883D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A11C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7CE68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1492DE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799D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96B2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5D3E6D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F06F1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78B0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19285C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7348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B696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0CB58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1B8C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4FED52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5E9402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switch(w4){</w:t>
            </w:r>
          </w:p>
          <w:p w14:paraId="6F3C5A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795952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CFA3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2C89E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"1":</w:t>
            </w:r>
          </w:p>
          <w:p w14:paraId="056D4B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FB5C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06014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1B6D17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2008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EE46C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5C14B9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1B68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968C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7AA04E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F602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D684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5A9ACA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50F9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0935A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0FFCB5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CE0A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761C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492019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6D4C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0C84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2E56C3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88FE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A272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65FC71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8E72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3CCCB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32A911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102C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86C5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0B5175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1CC1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38EA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2B8258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818B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EDA93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225488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1183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F1B3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058BED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1E92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3EC16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13153D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EB95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C0E1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7A882E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75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28D9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521B9D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8509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C932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2B915D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B38C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2807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43B4F7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85AC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378D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35389F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50BD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7091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59290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B54D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0684E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4CA3E0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DAC4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BDED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35511F1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2174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8D2A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4C9651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B29B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065E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775676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B195E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3D24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6FA78C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C6BA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F2BD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265BEF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FA17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8551E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64768D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1901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5761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704EB9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3CC0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B6B1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4BC989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A0E1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F827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1E18A2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1DD3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4F48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259971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9502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9D5F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"Else":</w:t>
            </w:r>
          </w:p>
          <w:p w14:paraId="5D7561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="0000011100100000";   // we assumed that the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adresse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Else is 0000011100100000</w:t>
            </w:r>
          </w:p>
          <w:p w14:paraId="7B29A4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A5C1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CF537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665A7B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852E3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//closing of else that makes other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-format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insturctions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like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,..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etc</w:t>
            </w:r>
            <w:proofErr w:type="spellEnd"/>
          </w:p>
          <w:p w14:paraId="5EEDF8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6A6A86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3BD75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6657B3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D9E7B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}//closing of if case of beginning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-format</w:t>
            </w:r>
          </w:p>
          <w:p w14:paraId="53FA15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3C1E52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243A1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7A02F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748D7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509312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52F04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7CF5C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}//END OF BIG FOR LOOP</w:t>
            </w:r>
          </w:p>
          <w:p w14:paraId="191CD0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17D5F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1D6B9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59673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7CACC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A1F56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F461C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FB8B1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B8AF5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&lt;Number_of_Instruction_Lines-1 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4CF9D1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6E8C6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       // part translation of code is now done and now moving to simulation part</w:t>
            </w:r>
          </w:p>
          <w:p w14:paraId="4B1F38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D6E9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ADB29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4E2AB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register [][]= new String[32][2]; //2-D array of strings for the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32 register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holding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it's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value and it's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addresse</w:t>
            </w:r>
            <w:proofErr w:type="spellEnd"/>
          </w:p>
          <w:p w14:paraId="26EA81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register[0][0]="00000";    register[0][1]="00000";  //$zero</w:t>
            </w:r>
          </w:p>
          <w:p w14:paraId="0D716D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register[1][0]="00001";    register[1][1]="00100";  //$at</w:t>
            </w:r>
          </w:p>
          <w:p w14:paraId="53783C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register[2][0]="00010";    register[2][1]="00000";  //$v0</w:t>
            </w:r>
          </w:p>
          <w:p w14:paraId="46C3A8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register[3][0]="00011";    register[3][1]="00000";  //$v1</w:t>
            </w:r>
          </w:p>
          <w:p w14:paraId="5B1A81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register[4][0]="00100";    register[4][1]="00000";  //$a0</w:t>
            </w:r>
          </w:p>
          <w:p w14:paraId="22E34A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register[5][0]="00101";    register[5][1]="00000";  //$a1</w:t>
            </w:r>
          </w:p>
          <w:p w14:paraId="04B484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register[6][0]="00110";    register[6][1]="00000";  //$a2</w:t>
            </w:r>
          </w:p>
          <w:p w14:paraId="1C5757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register[7][0]="00111";    register[7][1]="00000";  //$a3</w:t>
            </w:r>
          </w:p>
          <w:p w14:paraId="5DC6CD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register[8][0]="01000";    register[8][1]="00000";  //$t0</w:t>
            </w:r>
          </w:p>
          <w:p w14:paraId="2EC3F5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register[9][0]="01001";    register[9][1]="00000";  //$t1</w:t>
            </w:r>
          </w:p>
          <w:p w14:paraId="2EBDDC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register[10][0]="01010";   register[10][1]="00000"; //t2</w:t>
            </w:r>
          </w:p>
          <w:p w14:paraId="44C62F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register[11][0]="01011";   register[11][1]="00000"; //t3</w:t>
            </w:r>
          </w:p>
          <w:p w14:paraId="0222F7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register[12][0]="01100";   register[12][1]="00000"; //$t4</w:t>
            </w:r>
          </w:p>
          <w:p w14:paraId="127BC5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register[13][0]="01101";   register[13][1]="00000"; //$t5</w:t>
            </w:r>
          </w:p>
          <w:p w14:paraId="315B61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register[14][0]="01110";   register[14][1]="00000"; //$t6</w:t>
            </w:r>
          </w:p>
          <w:p w14:paraId="19C9B1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register[15][0]="01111";   register[15][1]="00000"; //$t7</w:t>
            </w:r>
          </w:p>
          <w:p w14:paraId="69BA79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register[16][0]="10000";   register[16][1]="00000"; //$s0</w:t>
            </w:r>
          </w:p>
          <w:p w14:paraId="31CF5A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register[17][0]="10001";   register[17][1]="00000"; //$s1</w:t>
            </w:r>
          </w:p>
          <w:p w14:paraId="7AC625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register[18][0]="10010";   register[18][1]="00000"; //$s2</w:t>
            </w:r>
          </w:p>
          <w:p w14:paraId="1E8D77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register[19][0]="10011";   register[19][1]="00000"; //$s3</w:t>
            </w:r>
          </w:p>
          <w:p w14:paraId="342AAA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register[20][0]="10100";   register[20][1]="00000"; //$s4</w:t>
            </w:r>
          </w:p>
          <w:p w14:paraId="63C968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register[21][0]="10101";   register[21][1]="00011"; //$s5</w:t>
            </w:r>
          </w:p>
          <w:p w14:paraId="40B997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register[22][0]="10110";   register[22][1]="00101"; //$s6</w:t>
            </w:r>
          </w:p>
          <w:p w14:paraId="2AF947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register[23][0]="10111";   register[23][1]="00000"; //$s7</w:t>
            </w:r>
          </w:p>
          <w:p w14:paraId="3828D8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register[24][0]="11000";   register[24][1]="00000"; //$t8</w:t>
            </w:r>
          </w:p>
          <w:p w14:paraId="120896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register[25][0]="11001";   register[25][1]="00000"; //$t9</w:t>
            </w:r>
          </w:p>
          <w:p w14:paraId="6E93E0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register[26][0]="11010";   register[26][1]="00000"; //$k0</w:t>
            </w:r>
          </w:p>
          <w:p w14:paraId="3A19D6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register[27][0]="11011";   register[27][1]="00000"; //$k1</w:t>
            </w:r>
          </w:p>
          <w:p w14:paraId="0C360C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register[28][0]="11100";   register[28][1]="00000"; //$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gp</w:t>
            </w:r>
            <w:proofErr w:type="spellEnd"/>
          </w:p>
          <w:p w14:paraId="1078A8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register[29][0]="11101";   register[29][1]="00000"; //$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sp</w:t>
            </w:r>
            <w:proofErr w:type="spellEnd"/>
          </w:p>
          <w:p w14:paraId="7FE56B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register[30][0]="11110";   register[30][1]="00000"; //$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fp</w:t>
            </w:r>
            <w:proofErr w:type="spellEnd"/>
          </w:p>
          <w:p w14:paraId="1F46CE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register[31][0]="11111";   register[31][1]="00000"; //$ra</w:t>
            </w:r>
          </w:p>
          <w:p w14:paraId="7A781B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CD29A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("The system before applying instructions contain registers with these values:"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6839B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Print.print2Darray(register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1EBF6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44F3F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5F3BBC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1C699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AF9CB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s=0; s&lt;Number_of_Instruction_Lines-1; s++){ ///////////////////////////////////////////////////////////////////////////////BIG FOR LOOP THAT TAKES EACH LINE OF INSTRUCTION AND WORK ON IT</w:t>
            </w:r>
          </w:p>
          <w:p w14:paraId="2C0408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bit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[s].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toCharArray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(); //this array of characters hold the 32 bits of each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line</w:t>
            </w:r>
          </w:p>
          <w:p w14:paraId="31BA28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new char[6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DBCD9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RS=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10056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RT=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4F1F0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RD=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09555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shamt=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C0324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funct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new char [6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F9D58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char[] offset= new char[16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265E5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immediate= new char [26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A121A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238483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</w:t>
            </w:r>
          </w:p>
          <w:p w14:paraId="2DBC59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[w]=bit[w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DC7C1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35AB5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A03A5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8E12D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199D3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566A6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c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Operations.CheckType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DFEB2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F25B7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4EB72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if(c==1){  //This means that it is R-type and we will divide the rest of the bits based on that </w:t>
            </w:r>
          </w:p>
          <w:p w14:paraId="1781E1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p1=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6;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CB730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rs in the instruction</w:t>
            </w:r>
          </w:p>
          <w:p w14:paraId="4ACE3F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RS[w]=bit[p1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56801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p1+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6218D9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E64A0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p2=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11;</w:t>
            </w:r>
            <w:proofErr w:type="gramEnd"/>
          </w:p>
          <w:p w14:paraId="257CFD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rt in the instruction</w:t>
            </w:r>
          </w:p>
          <w:p w14:paraId="4720A8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RT[w]=bit[p2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AFCE8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p2+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637EF1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180B6A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p3=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16;</w:t>
            </w:r>
            <w:proofErr w:type="gramEnd"/>
          </w:p>
          <w:p w14:paraId="090CD6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rd in the instruction</w:t>
            </w:r>
          </w:p>
          <w:p w14:paraId="4C9BFC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RD[w]=bit[p3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73D61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p3+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28CC3A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3DFC39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p4=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21;</w:t>
            </w:r>
            <w:proofErr w:type="gramEnd"/>
          </w:p>
          <w:p w14:paraId="103433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shamt.length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shamt in the instruction</w:t>
            </w:r>
          </w:p>
          <w:p w14:paraId="3DB385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shamt[w]=bit[p4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B11A3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p4+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5EA7F8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CF5C9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int p5=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26;</w:t>
            </w:r>
            <w:proofErr w:type="gramEnd"/>
          </w:p>
          <w:p w14:paraId="2C4F76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shamt.length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function in the instruction</w:t>
            </w:r>
          </w:p>
          <w:p w14:paraId="7F863A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shamt[w]=bit[p5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B8BB0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p5+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18ECF4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55728B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64C55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97E8D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else if(c==2){ //This means that it is I-type and we will divide the rest of the bits based on that </w:t>
            </w:r>
          </w:p>
          <w:p w14:paraId="6704A3C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p1=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6;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80BFB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rs in the instruction</w:t>
            </w:r>
          </w:p>
          <w:p w14:paraId="3ECCD6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RS[w]=bit[p1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342E6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p1+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488CEE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1A1E2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p2=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11;</w:t>
            </w:r>
            <w:proofErr w:type="gramEnd"/>
          </w:p>
          <w:p w14:paraId="1A7EB5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rt in the instruction</w:t>
            </w:r>
          </w:p>
          <w:p w14:paraId="0A0649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RT[w]=bit[p2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E45E2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p2+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4A186B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25EFCD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p3=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16;</w:t>
            </w:r>
            <w:proofErr w:type="gramEnd"/>
          </w:p>
          <w:p w14:paraId="7BB0CE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//to identify the offset/immediate</w:t>
            </w:r>
          </w:p>
          <w:p w14:paraId="48FAF1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offset[w]=bit[p3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E072A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p3+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53F283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 </w:t>
            </w:r>
          </w:p>
          <w:p w14:paraId="19B2E1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7E89D6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FFDF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B2A95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else if(c==3){  //This means that it is J-type and we will divide the rest of the bits based on that </w:t>
            </w:r>
          </w:p>
          <w:p w14:paraId="0BB1D3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p1=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6;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008D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immediate.length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the 26-bit address in the instruction</w:t>
            </w:r>
          </w:p>
          <w:p w14:paraId="2EEC0E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immediate[w]=bit[p1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10036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p1+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70401A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650B1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40B411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71D64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("000000")){ //This means the instruction line is add </w:t>
            </w:r>
          </w:p>
          <w:p w14:paraId="1DA4BA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String(RS);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 string</w:t>
            </w:r>
          </w:p>
          <w:p w14:paraId="539EDE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String(RT);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rt to string</w:t>
            </w:r>
          </w:p>
          <w:p w14:paraId="10BB7B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String(RD);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 string</w:t>
            </w:r>
          </w:p>
          <w:p w14:paraId="038D8C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add1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rs</w:t>
            </w:r>
          </w:p>
          <w:p w14:paraId="6845E3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add2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rt</w:t>
            </w:r>
          </w:p>
          <w:p w14:paraId="5C28DB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answer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Instructions.add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(add1, add2);   //adding two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vlaues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together</w:t>
            </w:r>
          </w:p>
          <w:p w14:paraId="26706F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Handling.SettingValuetoReg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answer);  //setting value of rd with the addition result</w:t>
            </w:r>
          </w:p>
          <w:p w14:paraId="427B43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0DD2EB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F8F02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("000100")){ //This means the instruction line is beq</w:t>
            </w:r>
          </w:p>
          <w:p w14:paraId="5C5326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String(RS);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 string</w:t>
            </w:r>
          </w:p>
          <w:p w14:paraId="7CF058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String(RT);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rt to string</w:t>
            </w:r>
          </w:p>
          <w:p w14:paraId="2B9200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value1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rs</w:t>
            </w:r>
          </w:p>
          <w:p w14:paraId="1B2A29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value2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rt</w:t>
            </w:r>
          </w:p>
          <w:p w14:paraId="3B8B09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answer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Instructions.beq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(value1, value2);   //comparing the values of two registers </w:t>
            </w:r>
          </w:p>
          <w:p w14:paraId="6005FB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09377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</w:t>
            </w:r>
          </w:p>
          <w:p w14:paraId="1455A6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if(answer==1){ // if the two values are equal </w:t>
            </w:r>
          </w:p>
          <w:p w14:paraId="34E39C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new String(offset); // converting the offset char array to string</w:t>
            </w:r>
          </w:p>
          <w:p w14:paraId="1AE4CD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OffsetInNumber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2); //converting string offset to int</w:t>
            </w:r>
          </w:p>
          <w:p w14:paraId="56A59F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currentAddress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(instruction[s][1],2); //getting current address in int</w:t>
            </w:r>
          </w:p>
          <w:p w14:paraId="2AE0F9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(currentAddress+4)+(4*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OffsetInNumber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 //getting the wanted address to go in int</w:t>
            </w:r>
          </w:p>
          <w:p w14:paraId="13CBB2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TogoAddress_String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Integer.toBinaryString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 //converting this wanted address to binary string</w:t>
            </w:r>
          </w:p>
          <w:p w14:paraId="0881AA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for(int ss=0; ss&lt;Number_of_Instruction_Lines-1; ss++){ //small for loop to search for correct line address to jump to it</w:t>
            </w:r>
          </w:p>
          <w:p w14:paraId="716D15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TogoAddress_String.equals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(instruction[ss][1])){</w:t>
            </w:r>
          </w:p>
          <w:p w14:paraId="00E9DD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int skip=(ss-s)-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26E6E9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s=(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skip+s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03A293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06C9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}</w:t>
            </w:r>
          </w:p>
          <w:p w14:paraId="127081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}//closing searching for correct line loop</w:t>
            </w:r>
          </w:p>
          <w:p w14:paraId="011A8E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</w:t>
            </w:r>
          </w:p>
          <w:p w14:paraId="72E0B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}//closing of if of beq instruction</w:t>
            </w:r>
          </w:p>
          <w:p w14:paraId="317536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8AE77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("000010")){//this means that this is j instruction</w:t>
            </w:r>
          </w:p>
          <w:p w14:paraId="582E7C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String(immediate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A6C02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C9605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nowAddress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(instruction[s][1],2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24CCD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(nowAddress+4)+(4*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givenAddressInt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76F5C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wantedAddress_String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Integer.toBinaryString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363E59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for(int ss=0; ss&lt;-1; ss++){ //small for loop to search for correct line address to jump to it</w:t>
            </w:r>
          </w:p>
          <w:p w14:paraId="10EB1A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wantedAddress_String.equals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(instruction[ss][1])){</w:t>
            </w:r>
          </w:p>
          <w:p w14:paraId="266AEE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int skip=(ss-s)-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6F5B28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s=(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skip+s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174090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2FE3F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}</w:t>
            </w:r>
          </w:p>
          <w:p w14:paraId="0ECFBB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}//closing searching for correct line loop</w:t>
            </w:r>
          </w:p>
          <w:p w14:paraId="526941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</w:t>
            </w:r>
          </w:p>
          <w:p w14:paraId="2AF339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instruction[s][0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FE9CA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LastWordArray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[]=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LastWord.split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 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70DBC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q=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LastWordArray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4FBC2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q.equalsIgnoreCase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("Exit")){</w:t>
            </w:r>
          </w:p>
          <w:p w14:paraId="095B23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7FF3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}</w:t>
            </w:r>
          </w:p>
          <w:p w14:paraId="2FA4D3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</w:t>
            </w:r>
          </w:p>
          <w:p w14:paraId="6148D3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}//closing of if j</w:t>
            </w:r>
          </w:p>
          <w:p w14:paraId="41DF32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AAABA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2BA11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74DED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("001010")){//this means that this is slti instruction</w:t>
            </w:r>
          </w:p>
          <w:p w14:paraId="33A63A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String RsString2 = new String(RS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B15E4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immediateString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 (offset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1EE92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</w:t>
            </w:r>
          </w:p>
          <w:p w14:paraId="188198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(register, RsString2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ECB5A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SecondNumber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immediateString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1A6918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RtString2 = new String (RT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CDF3A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Answer2=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Instructions.slti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SecondNumber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AD70E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Handling.SettingValuetoReg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(register, RtString2, Answer2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1751D4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394874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2BB825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28039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C218C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}//Closing of Big for loop of instructions</w:t>
            </w:r>
          </w:p>
          <w:p w14:paraId="4E15A1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EDC76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("The system after applying instructions contain registers with these values:"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ABDE7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Print.print2Darray(register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254DA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C501E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8AEC3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}   </w:t>
            </w:r>
          </w:p>
          <w:p w14:paraId="6CFC0AAD" w14:textId="238E1B41" w:rsidR="007C2428" w:rsidRDefault="007C2428" w:rsidP="007C2428">
            <w:pP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}</w:t>
            </w:r>
          </w:p>
        </w:tc>
      </w:tr>
    </w:tbl>
    <w:p w14:paraId="1F09AC17" w14:textId="77777777" w:rsidR="007C2428" w:rsidRPr="007C2428" w:rsidRDefault="007C2428" w:rsidP="00446B3E">
      <w:pPr>
        <w:rPr>
          <w:rFonts w:eastAsia="Times New Roman" w:cstheme="majorBidi"/>
          <w:b/>
          <w:bCs/>
          <w:color w:val="000000" w:themeColor="text1"/>
          <w:sz w:val="28"/>
          <w:szCs w:val="28"/>
        </w:rPr>
      </w:pPr>
    </w:p>
    <w:p w14:paraId="4EF61E11" w14:textId="77777777" w:rsidR="007C2428" w:rsidRPr="007C2428" w:rsidRDefault="007C2428" w:rsidP="007C2428"/>
    <w:p w14:paraId="106BFBB7" w14:textId="77777777" w:rsidR="007C2428" w:rsidRPr="007C2428" w:rsidRDefault="007C2428" w:rsidP="007C2428"/>
    <w:p w14:paraId="127E82F8" w14:textId="7F7C91E0" w:rsidR="000D686C" w:rsidRPr="00CE72A0" w:rsidRDefault="00AE42C6" w:rsidP="00446B3E">
      <w:pPr>
        <w:rPr>
          <w:rFonts w:cstheme="majorBidi"/>
          <w:i/>
          <w:iCs/>
          <w:color w:val="C00000"/>
          <w:sz w:val="28"/>
          <w:szCs w:val="28"/>
          <w:u w:val="single"/>
        </w:rPr>
      </w:pPr>
      <w:r w:rsidRPr="00CE72A0">
        <w:rPr>
          <w:rFonts w:eastAsia="Times New Roman" w:cstheme="majorBidi"/>
          <w:i/>
          <w:iCs/>
          <w:color w:val="C00000"/>
          <w:sz w:val="28"/>
          <w:szCs w:val="28"/>
          <w:u w:val="single"/>
        </w:rPr>
        <w:t xml:space="preserve">               </w:t>
      </w:r>
    </w:p>
    <w:p w14:paraId="447BDB4F" w14:textId="07E8DC28" w:rsidR="009438DE" w:rsidRDefault="009438DE" w:rsidP="00646EF6">
      <w:pPr>
        <w:rPr>
          <w:rFonts w:cstheme="majorBidi"/>
          <w:i/>
          <w:iCs/>
          <w:color w:val="C00000"/>
          <w:sz w:val="28"/>
          <w:szCs w:val="28"/>
          <w:u w:val="single"/>
        </w:rPr>
      </w:pPr>
    </w:p>
    <w:p w14:paraId="0B5292EC" w14:textId="79DB1789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6522DEA0" w14:textId="05C383B5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38A07997" w14:textId="7F657097" w:rsidR="007D6C00" w:rsidRPr="007D6C00" w:rsidRDefault="007D6C00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CA6" w14:paraId="75D2659A" w14:textId="77777777" w:rsidTr="00F90CA6">
        <w:tc>
          <w:tcPr>
            <w:tcW w:w="9350" w:type="dxa"/>
          </w:tcPr>
          <w:p w14:paraId="7BFB6158" w14:textId="49D1E1D6" w:rsidR="00F90CA6" w:rsidRPr="00F90CA6" w:rsidRDefault="00F90CA6" w:rsidP="00F90CA6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>Class Handling</w:t>
            </w:r>
          </w:p>
        </w:tc>
      </w:tr>
      <w:tr w:rsidR="00F90CA6" w14:paraId="00B7B949" w14:textId="77777777" w:rsidTr="00F137DD">
        <w:trPr>
          <w:trHeight w:val="7577"/>
        </w:trPr>
        <w:tc>
          <w:tcPr>
            <w:tcW w:w="9350" w:type="dxa"/>
          </w:tcPr>
          <w:p w14:paraId="5281B0C0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546692F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Handling {</w:t>
            </w:r>
          </w:p>
          <w:p w14:paraId="7E20BFB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4967628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GettingValueFromReg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 String register [][], String </w:t>
            </w:r>
            <w:proofErr w:type="spellStart"/>
            <w:r w:rsidRPr="00F137DD">
              <w:rPr>
                <w:rFonts w:cstheme="majorBidi"/>
                <w:szCs w:val="24"/>
              </w:rPr>
              <w:t>RegAdress</w:t>
            </w:r>
            <w:proofErr w:type="spellEnd"/>
            <w:r w:rsidRPr="00F137DD">
              <w:rPr>
                <w:rFonts w:cstheme="majorBidi"/>
                <w:szCs w:val="24"/>
              </w:rPr>
              <w:t>){ // To get value stored in specific register</w:t>
            </w:r>
          </w:p>
          <w:p w14:paraId="1E3B1AD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int m=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5C80E55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for(int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= 0;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&lt;32;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++){</w:t>
            </w:r>
          </w:p>
          <w:p w14:paraId="57EA5E5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if(</w:t>
            </w:r>
            <w:proofErr w:type="spellStart"/>
            <w:r w:rsidRPr="00F137DD">
              <w:rPr>
                <w:rFonts w:cstheme="majorBidi"/>
                <w:szCs w:val="24"/>
              </w:rPr>
              <w:t>RegAdress.equals</w:t>
            </w:r>
            <w:proofErr w:type="spellEnd"/>
            <w:r w:rsidRPr="00F137DD">
              <w:rPr>
                <w:rFonts w:cstheme="majorBidi"/>
                <w:szCs w:val="24"/>
              </w:rPr>
              <w:t>(register[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][0])){</w:t>
            </w:r>
          </w:p>
          <w:p w14:paraId="5533255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 m=</w:t>
            </w:r>
            <w:proofErr w:type="spellStart"/>
            <w:r w:rsidRPr="00F137DD">
              <w:rPr>
                <w:rFonts w:cstheme="majorBidi"/>
                <w:szCs w:val="24"/>
              </w:rPr>
              <w:t>Integer.parseInt</w:t>
            </w:r>
            <w:proofErr w:type="spellEnd"/>
            <w:r w:rsidRPr="00F137DD">
              <w:rPr>
                <w:rFonts w:cstheme="majorBidi"/>
                <w:szCs w:val="24"/>
              </w:rPr>
              <w:t>(register[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][1], 2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262CA21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gramStart"/>
            <w:r w:rsidRPr="00F137DD">
              <w:rPr>
                <w:rFonts w:cstheme="majorBidi"/>
                <w:szCs w:val="24"/>
              </w:rPr>
              <w:t>break;</w:t>
            </w:r>
            <w:proofErr w:type="gramEnd"/>
          </w:p>
          <w:p w14:paraId="1952651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}</w:t>
            </w:r>
          </w:p>
          <w:p w14:paraId="08FD8B1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}</w:t>
            </w:r>
          </w:p>
          <w:p w14:paraId="01CE83E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return </w:t>
            </w:r>
            <w:proofErr w:type="gramStart"/>
            <w:r w:rsidRPr="00F137DD">
              <w:rPr>
                <w:rFonts w:cstheme="majorBidi"/>
                <w:szCs w:val="24"/>
              </w:rPr>
              <w:t>m;</w:t>
            </w:r>
            <w:proofErr w:type="gramEnd"/>
          </w:p>
          <w:p w14:paraId="6AA6B00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17BC9D9F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39F79E6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void </w:t>
            </w:r>
            <w:proofErr w:type="spellStart"/>
            <w:r w:rsidRPr="00F137DD">
              <w:rPr>
                <w:rFonts w:cstheme="majorBidi"/>
                <w:szCs w:val="24"/>
              </w:rPr>
              <w:t>SettingValuetoReg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 String register [][], String </w:t>
            </w:r>
            <w:proofErr w:type="spellStart"/>
            <w:r w:rsidRPr="00F137DD">
              <w:rPr>
                <w:rFonts w:cstheme="majorBidi"/>
                <w:szCs w:val="24"/>
              </w:rPr>
              <w:t>RegAdress</w:t>
            </w:r>
            <w:proofErr w:type="spellEnd"/>
            <w:r w:rsidRPr="00F137DD">
              <w:rPr>
                <w:rFonts w:cstheme="majorBidi"/>
                <w:szCs w:val="24"/>
              </w:rPr>
              <w:t>, int j){ // To store value in specific register</w:t>
            </w:r>
          </w:p>
          <w:p w14:paraId="6B848D6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String k= </w:t>
            </w:r>
            <w:proofErr w:type="spellStart"/>
            <w:r w:rsidRPr="00F137DD">
              <w:rPr>
                <w:rFonts w:cstheme="majorBidi"/>
                <w:szCs w:val="24"/>
              </w:rPr>
              <w:t>Integer.toBinaryString</w:t>
            </w:r>
            <w:proofErr w:type="spellEnd"/>
            <w:r w:rsidRPr="00F137DD">
              <w:rPr>
                <w:rFonts w:cstheme="majorBidi"/>
                <w:szCs w:val="24"/>
              </w:rPr>
              <w:t>(j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5731031A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for(int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= 0;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&lt;32;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++){</w:t>
            </w:r>
          </w:p>
          <w:p w14:paraId="0E50EB4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if(</w:t>
            </w:r>
            <w:proofErr w:type="spellStart"/>
            <w:r w:rsidRPr="00F137DD">
              <w:rPr>
                <w:rFonts w:cstheme="majorBidi"/>
                <w:szCs w:val="24"/>
              </w:rPr>
              <w:t>RegAdress.equals</w:t>
            </w:r>
            <w:proofErr w:type="spellEnd"/>
            <w:r w:rsidRPr="00F137DD">
              <w:rPr>
                <w:rFonts w:cstheme="majorBidi"/>
                <w:szCs w:val="24"/>
              </w:rPr>
              <w:t>(register[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][0])){</w:t>
            </w:r>
          </w:p>
          <w:p w14:paraId="515E5BF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][1]=</w:t>
            </w:r>
            <w:proofErr w:type="gramStart"/>
            <w:r w:rsidRPr="00F137DD">
              <w:rPr>
                <w:rFonts w:cstheme="majorBidi"/>
                <w:szCs w:val="24"/>
              </w:rPr>
              <w:t>k;</w:t>
            </w:r>
            <w:proofErr w:type="gramEnd"/>
          </w:p>
          <w:p w14:paraId="2BFB829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gramStart"/>
            <w:r w:rsidRPr="00F137DD">
              <w:rPr>
                <w:rFonts w:cstheme="majorBidi"/>
                <w:szCs w:val="24"/>
              </w:rPr>
              <w:t>break;</w:t>
            </w:r>
            <w:proofErr w:type="gramEnd"/>
          </w:p>
          <w:p w14:paraId="6ACD2BC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}</w:t>
            </w:r>
          </w:p>
          <w:p w14:paraId="5C162E9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}</w:t>
            </w:r>
          </w:p>
          <w:p w14:paraId="5E75507E" w14:textId="6AAE42D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2390AFDF" w14:textId="559DD4C1" w:rsidR="00F90CA6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719D4FC8" w14:textId="74E3CBFA" w:rsidR="007D6C00" w:rsidRDefault="007D6C00" w:rsidP="007D6C00">
      <w:pPr>
        <w:rPr>
          <w:rFonts w:cstheme="majorBidi"/>
          <w:sz w:val="28"/>
          <w:szCs w:val="28"/>
        </w:rPr>
      </w:pPr>
    </w:p>
    <w:p w14:paraId="621532A6" w14:textId="6244FBD2" w:rsidR="00F137DD" w:rsidRDefault="00F137DD" w:rsidP="007D6C00">
      <w:pPr>
        <w:rPr>
          <w:rFonts w:cstheme="majorBidi"/>
          <w:sz w:val="28"/>
          <w:szCs w:val="28"/>
        </w:rPr>
      </w:pPr>
    </w:p>
    <w:p w14:paraId="0B7D8840" w14:textId="69E0B45F" w:rsidR="00F137DD" w:rsidRDefault="00F137DD" w:rsidP="007D6C00">
      <w:pPr>
        <w:rPr>
          <w:rFonts w:cstheme="majorBidi"/>
          <w:sz w:val="28"/>
          <w:szCs w:val="28"/>
        </w:rPr>
      </w:pPr>
    </w:p>
    <w:p w14:paraId="6C749865" w14:textId="50074C82" w:rsidR="00F137DD" w:rsidRDefault="00F137DD" w:rsidP="007D6C00">
      <w:pPr>
        <w:rPr>
          <w:rFonts w:cstheme="majorBidi"/>
          <w:sz w:val="28"/>
          <w:szCs w:val="28"/>
        </w:rPr>
      </w:pPr>
    </w:p>
    <w:p w14:paraId="430EEDC5" w14:textId="2EC4708A" w:rsidR="00F137DD" w:rsidRDefault="00F137DD" w:rsidP="007D6C00">
      <w:pPr>
        <w:rPr>
          <w:rFonts w:cstheme="majorBidi"/>
          <w:sz w:val="28"/>
          <w:szCs w:val="28"/>
        </w:rPr>
      </w:pPr>
    </w:p>
    <w:p w14:paraId="411E2D08" w14:textId="3DB27003" w:rsidR="00F137DD" w:rsidRDefault="00F137DD" w:rsidP="007D6C00">
      <w:pPr>
        <w:rPr>
          <w:rFonts w:cstheme="majorBidi"/>
          <w:sz w:val="28"/>
          <w:szCs w:val="28"/>
        </w:rPr>
      </w:pPr>
    </w:p>
    <w:p w14:paraId="017FF058" w14:textId="24341DDD" w:rsidR="00F137DD" w:rsidRDefault="00F137DD" w:rsidP="007D6C00">
      <w:pPr>
        <w:rPr>
          <w:rFonts w:cstheme="majorBidi"/>
          <w:sz w:val="28"/>
          <w:szCs w:val="28"/>
        </w:rPr>
      </w:pPr>
    </w:p>
    <w:p w14:paraId="7E6A5C1B" w14:textId="515C85AF" w:rsidR="00F137DD" w:rsidRDefault="00F137DD" w:rsidP="007D6C00">
      <w:pPr>
        <w:rPr>
          <w:rFonts w:cstheme="majorBidi"/>
          <w:sz w:val="28"/>
          <w:szCs w:val="28"/>
        </w:rPr>
      </w:pPr>
    </w:p>
    <w:p w14:paraId="65817532" w14:textId="3279EB36" w:rsidR="00F137DD" w:rsidRDefault="00F137DD" w:rsidP="007D6C00">
      <w:pPr>
        <w:rPr>
          <w:rFonts w:cstheme="majorBidi"/>
          <w:sz w:val="28"/>
          <w:szCs w:val="28"/>
        </w:rPr>
      </w:pPr>
    </w:p>
    <w:p w14:paraId="0A414D9D" w14:textId="77777777" w:rsidR="00F137DD" w:rsidRPr="007D6C00" w:rsidRDefault="00F137DD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7DD" w14:paraId="5AC7EC1F" w14:textId="77777777" w:rsidTr="00F137DD">
        <w:tc>
          <w:tcPr>
            <w:tcW w:w="9350" w:type="dxa"/>
          </w:tcPr>
          <w:p w14:paraId="6D25B61A" w14:textId="082348EE" w:rsidR="00F137DD" w:rsidRDefault="00F137DD" w:rsidP="00F137DD">
            <w:pPr>
              <w:jc w:val="center"/>
              <w:rPr>
                <w:rFonts w:cstheme="majorBidi"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 xml:space="preserve">Class </w:t>
            </w:r>
            <w:r>
              <w:rPr>
                <w:rFonts w:cstheme="majorBidi"/>
                <w:b/>
                <w:bCs/>
                <w:sz w:val="28"/>
                <w:szCs w:val="28"/>
              </w:rPr>
              <w:t>Instructions</w:t>
            </w:r>
          </w:p>
        </w:tc>
      </w:tr>
      <w:tr w:rsidR="00F137DD" w14:paraId="7F7F8ED6" w14:textId="77777777" w:rsidTr="00F137DD">
        <w:trPr>
          <w:trHeight w:val="6767"/>
        </w:trPr>
        <w:tc>
          <w:tcPr>
            <w:tcW w:w="9350" w:type="dxa"/>
          </w:tcPr>
          <w:p w14:paraId="56AB1737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7CA682E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1AF9B82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Instructions {</w:t>
            </w:r>
          </w:p>
          <w:p w14:paraId="791AAC5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0F51C52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add(int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, int j){</w:t>
            </w:r>
          </w:p>
          <w:p w14:paraId="4F05D45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int k =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+ </w:t>
            </w:r>
            <w:proofErr w:type="gramStart"/>
            <w:r w:rsidRPr="00F137DD">
              <w:rPr>
                <w:rFonts w:cstheme="majorBidi"/>
                <w:szCs w:val="24"/>
              </w:rPr>
              <w:t>j;</w:t>
            </w:r>
            <w:proofErr w:type="gramEnd"/>
          </w:p>
          <w:p w14:paraId="2DB0FA8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return </w:t>
            </w:r>
            <w:proofErr w:type="gramStart"/>
            <w:r w:rsidRPr="00F137DD">
              <w:rPr>
                <w:rFonts w:cstheme="majorBidi"/>
                <w:szCs w:val="24"/>
              </w:rPr>
              <w:t>k;</w:t>
            </w:r>
            <w:proofErr w:type="gramEnd"/>
          </w:p>
          <w:p w14:paraId="7987175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4E96E401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0DB5E930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beq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, int j){</w:t>
            </w:r>
          </w:p>
          <w:p w14:paraId="16BF7C5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if(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==j)</w:t>
            </w:r>
          </w:p>
          <w:p w14:paraId="4B125F1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    return </w:t>
            </w:r>
            <w:proofErr w:type="gramStart"/>
            <w:r w:rsidRPr="00F137DD">
              <w:rPr>
                <w:rFonts w:cstheme="majorBidi"/>
                <w:szCs w:val="24"/>
              </w:rPr>
              <w:t>1;</w:t>
            </w:r>
            <w:proofErr w:type="gramEnd"/>
          </w:p>
          <w:p w14:paraId="1AD6B96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else</w:t>
            </w:r>
          </w:p>
          <w:p w14:paraId="3A93087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    return 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35B8C6F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0CB52C9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1D7BC42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slti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, int j){</w:t>
            </w:r>
          </w:p>
          <w:p w14:paraId="3020708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if(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&lt;j)</w:t>
            </w:r>
          </w:p>
          <w:p w14:paraId="6789772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return </w:t>
            </w:r>
            <w:proofErr w:type="gramStart"/>
            <w:r w:rsidRPr="00F137DD">
              <w:rPr>
                <w:rFonts w:cstheme="majorBidi"/>
                <w:szCs w:val="24"/>
              </w:rPr>
              <w:t>1;</w:t>
            </w:r>
            <w:proofErr w:type="gramEnd"/>
          </w:p>
          <w:p w14:paraId="1FAE09E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else</w:t>
            </w:r>
          </w:p>
          <w:p w14:paraId="72BE0BB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return 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7FD3C1B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79BC8FA1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42BA4897" w14:textId="51DF0C32" w:rsidR="00F137DD" w:rsidRDefault="00F137DD" w:rsidP="00F137DD">
            <w:pPr>
              <w:rPr>
                <w:rFonts w:cstheme="majorBidi"/>
                <w:sz w:val="28"/>
                <w:szCs w:val="28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21BAFC54" w14:textId="6645FF1B" w:rsidR="007D6C00" w:rsidRDefault="007D6C00" w:rsidP="007D6C00">
      <w:pPr>
        <w:rPr>
          <w:rFonts w:cstheme="majorBidi"/>
          <w:sz w:val="28"/>
          <w:szCs w:val="28"/>
        </w:rPr>
      </w:pPr>
    </w:p>
    <w:p w14:paraId="26589F6D" w14:textId="30E8F2AA" w:rsidR="00F137DD" w:rsidRDefault="00F137DD" w:rsidP="007D6C00">
      <w:pPr>
        <w:rPr>
          <w:rFonts w:cstheme="majorBidi"/>
          <w:sz w:val="28"/>
          <w:szCs w:val="28"/>
        </w:rPr>
      </w:pPr>
    </w:p>
    <w:p w14:paraId="73B223F8" w14:textId="141AD47C" w:rsidR="00F137DD" w:rsidRDefault="00F137DD" w:rsidP="007D6C00">
      <w:pPr>
        <w:rPr>
          <w:rFonts w:cstheme="majorBidi"/>
          <w:sz w:val="28"/>
          <w:szCs w:val="28"/>
        </w:rPr>
      </w:pPr>
    </w:p>
    <w:p w14:paraId="64566865" w14:textId="61EFD23E" w:rsidR="00F137DD" w:rsidRDefault="00F137DD" w:rsidP="007D6C00">
      <w:pPr>
        <w:rPr>
          <w:rFonts w:cstheme="majorBidi"/>
          <w:sz w:val="28"/>
          <w:szCs w:val="28"/>
        </w:rPr>
      </w:pPr>
    </w:p>
    <w:p w14:paraId="48616F69" w14:textId="5CFBF5A5" w:rsidR="00F137DD" w:rsidRDefault="00F137DD" w:rsidP="007D6C00">
      <w:pPr>
        <w:rPr>
          <w:rFonts w:cstheme="majorBidi"/>
          <w:sz w:val="28"/>
          <w:szCs w:val="28"/>
        </w:rPr>
      </w:pPr>
    </w:p>
    <w:p w14:paraId="490BA75D" w14:textId="5F206E41" w:rsidR="00F137DD" w:rsidRDefault="00F137DD" w:rsidP="007D6C00">
      <w:pPr>
        <w:rPr>
          <w:rFonts w:cstheme="majorBidi"/>
          <w:sz w:val="28"/>
          <w:szCs w:val="28"/>
        </w:rPr>
      </w:pPr>
    </w:p>
    <w:p w14:paraId="7A329AC9" w14:textId="026915CC" w:rsidR="00F137DD" w:rsidRDefault="00F137DD" w:rsidP="007D6C00">
      <w:pPr>
        <w:rPr>
          <w:rFonts w:cstheme="majorBidi"/>
          <w:sz w:val="28"/>
          <w:szCs w:val="28"/>
        </w:rPr>
      </w:pPr>
    </w:p>
    <w:p w14:paraId="1475E17E" w14:textId="095862F7" w:rsidR="00F137DD" w:rsidRDefault="00F137DD" w:rsidP="007D6C00">
      <w:pPr>
        <w:rPr>
          <w:rFonts w:cstheme="majorBidi"/>
          <w:sz w:val="28"/>
          <w:szCs w:val="28"/>
        </w:rPr>
      </w:pPr>
    </w:p>
    <w:p w14:paraId="1ED94D16" w14:textId="116F170B" w:rsidR="00F137DD" w:rsidRDefault="00F137DD" w:rsidP="007D6C00">
      <w:pPr>
        <w:rPr>
          <w:rFonts w:cstheme="majorBidi"/>
          <w:sz w:val="28"/>
          <w:szCs w:val="28"/>
        </w:rPr>
      </w:pPr>
    </w:p>
    <w:p w14:paraId="6DD3B080" w14:textId="6D26FE7B" w:rsidR="00F137DD" w:rsidRDefault="00F137DD" w:rsidP="007D6C00">
      <w:pPr>
        <w:rPr>
          <w:rFonts w:cstheme="majorBidi"/>
          <w:sz w:val="28"/>
          <w:szCs w:val="28"/>
        </w:rPr>
      </w:pPr>
    </w:p>
    <w:p w14:paraId="0BFDA8C0" w14:textId="77777777" w:rsidR="00F137DD" w:rsidRPr="007D6C00" w:rsidRDefault="00F137DD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7DD" w14:paraId="36736F50" w14:textId="77777777" w:rsidTr="00F137DD">
        <w:tc>
          <w:tcPr>
            <w:tcW w:w="9350" w:type="dxa"/>
          </w:tcPr>
          <w:p w14:paraId="016262C2" w14:textId="58CF52A7" w:rsidR="00F137DD" w:rsidRDefault="00F137DD" w:rsidP="00F137DD">
            <w:pPr>
              <w:jc w:val="center"/>
              <w:rPr>
                <w:rFonts w:cstheme="majorBidi"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 xml:space="preserve">Class </w:t>
            </w:r>
            <w:r>
              <w:rPr>
                <w:rFonts w:cstheme="majorBidi"/>
                <w:b/>
                <w:bCs/>
                <w:sz w:val="28"/>
                <w:szCs w:val="28"/>
              </w:rPr>
              <w:t>Operations</w:t>
            </w:r>
          </w:p>
        </w:tc>
      </w:tr>
      <w:tr w:rsidR="00F137DD" w14:paraId="6DB0DE80" w14:textId="77777777" w:rsidTr="00F137DD">
        <w:trPr>
          <w:trHeight w:val="5867"/>
        </w:trPr>
        <w:tc>
          <w:tcPr>
            <w:tcW w:w="9350" w:type="dxa"/>
          </w:tcPr>
          <w:p w14:paraId="0E5B032F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5495D21A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12AA19D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Operations {</w:t>
            </w:r>
          </w:p>
          <w:p w14:paraId="22AE4A9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1371260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CheckType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(String </w:t>
            </w:r>
            <w:proofErr w:type="spellStart"/>
            <w:r w:rsidRPr="00F137DD">
              <w:rPr>
                <w:rFonts w:cstheme="majorBidi"/>
                <w:szCs w:val="24"/>
              </w:rPr>
              <w:t>OpcodeString</w:t>
            </w:r>
            <w:proofErr w:type="spellEnd"/>
            <w:r w:rsidRPr="00F137DD">
              <w:rPr>
                <w:rFonts w:cstheme="majorBidi"/>
                <w:szCs w:val="24"/>
              </w:rPr>
              <w:t>){</w:t>
            </w:r>
          </w:p>
          <w:p w14:paraId="76CCAED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if(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>("000000"))</w:t>
            </w:r>
          </w:p>
          <w:p w14:paraId="255C2ED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1; // This means that the </w:t>
            </w:r>
            <w:proofErr w:type="spellStart"/>
            <w:r w:rsidRPr="00F137DD">
              <w:rPr>
                <w:rFonts w:cstheme="majorBidi"/>
                <w:szCs w:val="24"/>
              </w:rPr>
              <w:t>the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operation type is R-type</w:t>
            </w:r>
          </w:p>
          <w:p w14:paraId="5C7DEBE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else if (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("001010") || 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("000100"))  // This means that the </w:t>
            </w:r>
            <w:proofErr w:type="spellStart"/>
            <w:r w:rsidRPr="00F137DD">
              <w:rPr>
                <w:rFonts w:cstheme="majorBidi"/>
                <w:szCs w:val="24"/>
              </w:rPr>
              <w:t>the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operation type is I-type</w:t>
            </w:r>
          </w:p>
          <w:p w14:paraId="65D0228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</w:t>
            </w:r>
            <w:proofErr w:type="gramStart"/>
            <w:r w:rsidRPr="00F137DD">
              <w:rPr>
                <w:rFonts w:cstheme="majorBidi"/>
                <w:szCs w:val="24"/>
              </w:rPr>
              <w:t>2;</w:t>
            </w:r>
            <w:proofErr w:type="gramEnd"/>
          </w:p>
          <w:p w14:paraId="7CC8BF6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else if (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("000010"))   // This means that the </w:t>
            </w:r>
            <w:proofErr w:type="spellStart"/>
            <w:r w:rsidRPr="00F137DD">
              <w:rPr>
                <w:rFonts w:cstheme="majorBidi"/>
                <w:szCs w:val="24"/>
              </w:rPr>
              <w:t>the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operation type is j-type</w:t>
            </w:r>
          </w:p>
          <w:p w14:paraId="3C6394A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</w:t>
            </w:r>
            <w:proofErr w:type="gramStart"/>
            <w:r w:rsidRPr="00F137DD">
              <w:rPr>
                <w:rFonts w:cstheme="majorBidi"/>
                <w:szCs w:val="24"/>
              </w:rPr>
              <w:t>3;</w:t>
            </w:r>
            <w:proofErr w:type="gramEnd"/>
            <w:r w:rsidRPr="00F137DD">
              <w:rPr>
                <w:rFonts w:cstheme="majorBidi"/>
                <w:szCs w:val="24"/>
              </w:rPr>
              <w:t xml:space="preserve">  </w:t>
            </w:r>
          </w:p>
          <w:p w14:paraId="534ABA6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else {</w:t>
            </w:r>
          </w:p>
          <w:p w14:paraId="74DD3B2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</w:t>
            </w:r>
            <w:proofErr w:type="spellStart"/>
            <w:r w:rsidRPr="00F137DD">
              <w:rPr>
                <w:rFonts w:cstheme="majorBidi"/>
                <w:szCs w:val="24"/>
              </w:rPr>
              <w:t>System.out.println</w:t>
            </w:r>
            <w:proofErr w:type="spellEnd"/>
            <w:r w:rsidRPr="00F137DD">
              <w:rPr>
                <w:rFonts w:cstheme="majorBidi"/>
                <w:szCs w:val="24"/>
              </w:rPr>
              <w:t>("There is an error with your input"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6632790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39597D6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}</w:t>
            </w:r>
          </w:p>
          <w:p w14:paraId="392D727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</w:t>
            </w:r>
          </w:p>
          <w:p w14:paraId="1F8C73E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}</w:t>
            </w:r>
          </w:p>
          <w:p w14:paraId="6A48363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05822ACE" w14:textId="6F55DEFC" w:rsidR="00F137DD" w:rsidRDefault="00F137DD" w:rsidP="00F137DD">
            <w:pPr>
              <w:rPr>
                <w:rFonts w:cstheme="majorBidi"/>
                <w:sz w:val="28"/>
                <w:szCs w:val="28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42F141F8" w14:textId="3C7C916C" w:rsidR="007D6C00" w:rsidRPr="007D6C00" w:rsidRDefault="007D6C00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7DD" w14:paraId="7DD7DB97" w14:textId="77777777" w:rsidTr="00F137DD">
        <w:tc>
          <w:tcPr>
            <w:tcW w:w="9350" w:type="dxa"/>
          </w:tcPr>
          <w:p w14:paraId="18FB5AD2" w14:textId="43CA72F1" w:rsidR="00F137DD" w:rsidRDefault="00F137DD" w:rsidP="00F137DD">
            <w:pPr>
              <w:jc w:val="center"/>
              <w:rPr>
                <w:rFonts w:cstheme="majorBidi"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 xml:space="preserve">Class </w:t>
            </w:r>
            <w:r>
              <w:rPr>
                <w:rFonts w:cstheme="majorBidi"/>
                <w:b/>
                <w:bCs/>
                <w:sz w:val="28"/>
                <w:szCs w:val="28"/>
              </w:rPr>
              <w:t>Print</w:t>
            </w:r>
          </w:p>
        </w:tc>
      </w:tr>
      <w:tr w:rsidR="00F137DD" w14:paraId="4E4D6102" w14:textId="77777777" w:rsidTr="00F137DD">
        <w:trPr>
          <w:trHeight w:val="5093"/>
        </w:trPr>
        <w:tc>
          <w:tcPr>
            <w:tcW w:w="9350" w:type="dxa"/>
          </w:tcPr>
          <w:p w14:paraId="194BAAA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06DED72F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2DF1EBF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34F6E81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Print {</w:t>
            </w:r>
          </w:p>
          <w:p w14:paraId="7F3236A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4468B53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void print2Darray( String register [][]){</w:t>
            </w:r>
          </w:p>
          <w:p w14:paraId="7FFD9AB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3F25F34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for(int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= 0;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&lt;</w:t>
            </w:r>
            <w:proofErr w:type="spellStart"/>
            <w:r w:rsidRPr="00F137DD">
              <w:rPr>
                <w:rFonts w:cstheme="majorBidi"/>
                <w:szCs w:val="24"/>
              </w:rPr>
              <w:t>register.length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++){</w:t>
            </w:r>
          </w:p>
          <w:p w14:paraId="2DF250F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</w:t>
            </w:r>
          </w:p>
          <w:p w14:paraId="4418143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spellStart"/>
            <w:r w:rsidRPr="00F137DD">
              <w:rPr>
                <w:rFonts w:cstheme="majorBidi"/>
                <w:szCs w:val="24"/>
              </w:rPr>
              <w:t>System.out.println</w:t>
            </w:r>
            <w:proofErr w:type="spellEnd"/>
            <w:r w:rsidRPr="00F137DD">
              <w:rPr>
                <w:rFonts w:cstheme="majorBidi"/>
                <w:szCs w:val="24"/>
              </w:rPr>
              <w:t>("Register with address "+register[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][0]+" contains value "+ 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][1]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6ACBE2E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2ACBE9B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}</w:t>
            </w:r>
          </w:p>
          <w:p w14:paraId="6BD1133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spellStart"/>
            <w:r w:rsidRPr="00F137DD">
              <w:rPr>
                <w:rFonts w:cstheme="majorBidi"/>
                <w:szCs w:val="24"/>
              </w:rPr>
              <w:t>System.out.println</w:t>
            </w:r>
            <w:proofErr w:type="spellEnd"/>
            <w:r w:rsidRPr="00F137DD">
              <w:rPr>
                <w:rFonts w:cstheme="majorBidi"/>
                <w:szCs w:val="24"/>
              </w:rPr>
              <w:t>(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4EDB6F70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534EEDB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5D101DA0" w14:textId="16031B2B" w:rsidR="00F137DD" w:rsidRDefault="00F137DD" w:rsidP="00F137DD">
            <w:pPr>
              <w:rPr>
                <w:rFonts w:cstheme="majorBidi"/>
                <w:sz w:val="28"/>
                <w:szCs w:val="28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11E3BD45" w14:textId="68E0BC28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109F3E4C" w14:textId="3BB5DDAC" w:rsidR="007D6C00" w:rsidRDefault="00F137DD" w:rsidP="00512B55">
      <w:pPr>
        <w:pStyle w:val="Heading1"/>
      </w:pPr>
      <w:bookmarkStart w:id="4" w:name="_Toc41932383"/>
      <w:r>
        <w:t>Testing the code</w:t>
      </w:r>
      <w:bookmarkEnd w:id="4"/>
    </w:p>
    <w:p w14:paraId="33AA35D4" w14:textId="70DED0FC" w:rsidR="00F137DD" w:rsidRDefault="00F137DD" w:rsidP="00F137DD"/>
    <w:p w14:paraId="70FFB284" w14:textId="0CC7CBA1" w:rsidR="007547D0" w:rsidRDefault="007547D0" w:rsidP="007547D0">
      <w:r>
        <w:t xml:space="preserve">The meaning of the code of the research project written in pseudocode is: </w:t>
      </w:r>
    </w:p>
    <w:p w14:paraId="67DB84F3" w14:textId="77777777" w:rsidR="007547D0" w:rsidRDefault="007547D0" w:rsidP="007547D0"/>
    <w:p w14:paraId="0E4619EC" w14:textId="6DA11916" w:rsidR="007547D0" w:rsidRDefault="007547D0" w:rsidP="007547D0">
      <w:r w:rsidRPr="007547D0">
        <w:rPr>
          <w:b/>
          <w:bCs/>
        </w:rPr>
        <w:t>Note:</w:t>
      </w:r>
      <w:r>
        <w:t xml:space="preserve"> Let $at = X ,     $s5= I ,     $s6= Y  </w:t>
      </w:r>
    </w:p>
    <w:p w14:paraId="584C5BF3" w14:textId="77777777" w:rsidR="007547D0" w:rsidRDefault="007547D0" w:rsidP="007547D0"/>
    <w:p w14:paraId="53917397" w14:textId="572F1B1E" w:rsidR="007547D0" w:rsidRDefault="007547D0" w:rsidP="007D6C00">
      <w:r>
        <w:t>If ( I &lt; 5)</w:t>
      </w:r>
    </w:p>
    <w:p w14:paraId="4530256A" w14:textId="327676A9" w:rsidR="007547D0" w:rsidRDefault="007547D0" w:rsidP="007D6C00">
      <w:r>
        <w:t>{</w:t>
      </w:r>
    </w:p>
    <w:p w14:paraId="05B2F402" w14:textId="4B1536DF" w:rsidR="007547D0" w:rsidRDefault="007547D0" w:rsidP="007D6C00">
      <w:r>
        <w:t xml:space="preserve">      X = 1</w:t>
      </w:r>
    </w:p>
    <w:p w14:paraId="07E6E9AC" w14:textId="35454017" w:rsidR="007547D0" w:rsidRDefault="007547D0" w:rsidP="007D6C00">
      <w:r>
        <w:t>}</w:t>
      </w:r>
    </w:p>
    <w:p w14:paraId="3CB87C4F" w14:textId="4FFEB0AE" w:rsidR="007547D0" w:rsidRDefault="007547D0" w:rsidP="007D6C00">
      <w:r>
        <w:t xml:space="preserve">Else </w:t>
      </w:r>
    </w:p>
    <w:p w14:paraId="78CCE43D" w14:textId="75FB6ABB" w:rsidR="007547D0" w:rsidRDefault="007547D0" w:rsidP="007D6C00">
      <w:r>
        <w:t>{</w:t>
      </w:r>
    </w:p>
    <w:p w14:paraId="493A8810" w14:textId="34D26CE5" w:rsidR="007547D0" w:rsidRDefault="007547D0" w:rsidP="007547D0">
      <w:pPr>
        <w:ind w:firstLine="90"/>
      </w:pPr>
      <w:r>
        <w:t xml:space="preserve">     X = 0</w:t>
      </w:r>
    </w:p>
    <w:p w14:paraId="2EDE2264" w14:textId="467FB50F" w:rsidR="007547D0" w:rsidRDefault="007547D0" w:rsidP="007D6C00">
      <w:r>
        <w:t>}</w:t>
      </w:r>
    </w:p>
    <w:p w14:paraId="2C51DBA4" w14:textId="5B10E383" w:rsidR="007547D0" w:rsidRDefault="007547D0" w:rsidP="007D6C00">
      <w:r>
        <w:t>If ( X = = 0)</w:t>
      </w:r>
    </w:p>
    <w:p w14:paraId="31F4F175" w14:textId="52A0BAA9" w:rsidR="007547D0" w:rsidRDefault="007547D0" w:rsidP="007D6C00">
      <w:r>
        <w:t>{</w:t>
      </w:r>
    </w:p>
    <w:p w14:paraId="7B25D51C" w14:textId="580204CD" w:rsidR="007547D0" w:rsidRDefault="007547D0" w:rsidP="007547D0">
      <w:pPr>
        <w:ind w:firstLine="450"/>
      </w:pPr>
      <w:r>
        <w:t>Y = 0 + 0</w:t>
      </w:r>
    </w:p>
    <w:p w14:paraId="607F1B84" w14:textId="0EC0A0BF" w:rsidR="007547D0" w:rsidRDefault="007547D0" w:rsidP="007D6C00">
      <w:r>
        <w:t>}</w:t>
      </w:r>
    </w:p>
    <w:p w14:paraId="0EE3848D" w14:textId="2D4EF448" w:rsidR="007547D0" w:rsidRDefault="007547D0" w:rsidP="007D6C00">
      <w:r>
        <w:t xml:space="preserve">Else </w:t>
      </w:r>
    </w:p>
    <w:p w14:paraId="48FE3663" w14:textId="584022C8" w:rsidR="007547D0" w:rsidRDefault="007547D0" w:rsidP="007D6C00">
      <w:r>
        <w:t>{</w:t>
      </w:r>
    </w:p>
    <w:p w14:paraId="2F833BEF" w14:textId="2A3338A0" w:rsidR="007547D0" w:rsidRDefault="007547D0" w:rsidP="007547D0">
      <w:pPr>
        <w:ind w:firstLine="450"/>
      </w:pPr>
      <w:r>
        <w:t>Y = I + 0</w:t>
      </w:r>
    </w:p>
    <w:p w14:paraId="0A1013C4" w14:textId="25D2FE2D" w:rsidR="007547D0" w:rsidRDefault="007547D0" w:rsidP="007D6C00">
      <w:r>
        <w:t>}</w:t>
      </w:r>
    </w:p>
    <w:p w14:paraId="4448D10A" w14:textId="77777777" w:rsidR="007547D0" w:rsidRDefault="007547D0" w:rsidP="007D6C00"/>
    <w:p w14:paraId="10CBAA17" w14:textId="77777777" w:rsidR="007547D0" w:rsidRPr="007D6C00" w:rsidRDefault="007547D0" w:rsidP="007D6C00">
      <w:pPr>
        <w:rPr>
          <w:rFonts w:cstheme="majorBidi"/>
          <w:sz w:val="28"/>
          <w:szCs w:val="28"/>
        </w:rPr>
      </w:pPr>
    </w:p>
    <w:p w14:paraId="52A64EEE" w14:textId="512ED295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0C517AF8" w14:textId="2CE73198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3C666238" w14:textId="5A72C8C8" w:rsidR="007D6C00" w:rsidRDefault="007D6C00" w:rsidP="007D6C00">
      <w:pPr>
        <w:rPr>
          <w:rFonts w:cstheme="majorBidi"/>
          <w:sz w:val="28"/>
          <w:szCs w:val="28"/>
        </w:rPr>
      </w:pPr>
    </w:p>
    <w:p w14:paraId="008D7973" w14:textId="771FF9F8" w:rsidR="003656F2" w:rsidRDefault="003656F2" w:rsidP="003656F2">
      <w:pPr>
        <w:pStyle w:val="Heading2"/>
        <w:numPr>
          <w:ilvl w:val="1"/>
          <w:numId w:val="25"/>
        </w:numPr>
      </w:pPr>
      <w:bookmarkStart w:id="5" w:name="_Toc41932384"/>
      <w:r>
        <w:lastRenderedPageBreak/>
        <w:t>Testing the translation part:</w:t>
      </w:r>
      <w:bookmarkEnd w:id="5"/>
    </w:p>
    <w:p w14:paraId="20C5A059" w14:textId="77777777" w:rsidR="003656F2" w:rsidRPr="003656F2" w:rsidRDefault="003656F2" w:rsidP="003656F2"/>
    <w:p w14:paraId="70A87283" w14:textId="58A5368B" w:rsidR="003656F2" w:rsidRDefault="003656F2" w:rsidP="003656F2">
      <w:r>
        <w:rPr>
          <w:noProof/>
        </w:rPr>
        <w:drawing>
          <wp:inline distT="0" distB="0" distL="0" distR="0" wp14:anchorId="2053FD84" wp14:editId="627BFFDE">
            <wp:extent cx="5242560" cy="4366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65E2" w14:textId="77777777" w:rsidR="003656F2" w:rsidRPr="003656F2" w:rsidRDefault="003656F2" w:rsidP="003656F2"/>
    <w:p w14:paraId="56B62968" w14:textId="490C901F" w:rsidR="003656F2" w:rsidRPr="003656F2" w:rsidRDefault="003656F2" w:rsidP="003656F2">
      <w:pPr>
        <w:pStyle w:val="Heading2"/>
      </w:pPr>
      <w:bookmarkStart w:id="6" w:name="_Toc41932385"/>
      <w:r>
        <w:t>Testing the execution part</w:t>
      </w:r>
      <w:bookmarkEnd w:id="6"/>
    </w:p>
    <w:p w14:paraId="3DEC37DC" w14:textId="77777777" w:rsidR="00512B55" w:rsidRPr="003656F2" w:rsidRDefault="00512B55" w:rsidP="00512B55">
      <w:pPr>
        <w:rPr>
          <w:sz w:val="2"/>
          <w:szCs w:val="2"/>
        </w:rPr>
      </w:pPr>
    </w:p>
    <w:p w14:paraId="2876270E" w14:textId="77777777" w:rsidR="00512B55" w:rsidRPr="003656F2" w:rsidRDefault="00512B55" w:rsidP="003656F2">
      <w:pPr>
        <w:pStyle w:val="Heading3"/>
      </w:pPr>
      <w:bookmarkStart w:id="7" w:name="_Toc41932386"/>
      <w:r w:rsidRPr="003656F2">
        <w:t>Testing the first case:</w:t>
      </w:r>
      <w:bookmarkEnd w:id="7"/>
    </w:p>
    <w:p w14:paraId="4BD71898" w14:textId="77777777" w:rsidR="00512B55" w:rsidRPr="00274FD1" w:rsidRDefault="00512B55" w:rsidP="00274FD1">
      <w:pPr>
        <w:rPr>
          <w:sz w:val="2"/>
          <w:szCs w:val="2"/>
        </w:rPr>
      </w:pPr>
    </w:p>
    <w:p w14:paraId="55C74937" w14:textId="5A993668" w:rsidR="00274FD1" w:rsidRDefault="00274FD1" w:rsidP="00274FD1">
      <w:r>
        <w:t>To test the first code, we need to make register $s5 equal to a number larger than 5 so we decided to make the initial values in these register as the following</w:t>
      </w:r>
    </w:p>
    <w:p w14:paraId="6AA7DF11" w14:textId="4CD0691C" w:rsidR="00274FD1" w:rsidRDefault="00274FD1" w:rsidP="00274FD1">
      <w:pPr>
        <w:pStyle w:val="ListParagraph"/>
        <w:numPr>
          <w:ilvl w:val="0"/>
          <w:numId w:val="17"/>
        </w:numPr>
      </w:pPr>
      <w:r w:rsidRPr="00274FD1">
        <w:rPr>
          <w:b/>
          <w:bCs/>
        </w:rPr>
        <w:t xml:space="preserve">$s5 </w:t>
      </w:r>
      <w:r>
        <w:rPr>
          <w:b/>
          <w:bCs/>
        </w:rPr>
        <w:t>(</w:t>
      </w:r>
      <w:r w:rsidR="00B71A2E">
        <w:rPr>
          <w:b/>
          <w:bCs/>
        </w:rPr>
        <w:t xml:space="preserve">with address </w:t>
      </w:r>
      <w:r w:rsidRPr="00274FD1">
        <w:rPr>
          <w:b/>
          <w:bCs/>
        </w:rPr>
        <w:t>10101</w:t>
      </w:r>
      <w:r>
        <w:rPr>
          <w:b/>
          <w:bCs/>
        </w:rPr>
        <w:t xml:space="preserve">) </w:t>
      </w:r>
      <w:r>
        <w:t>= 7 (in decimal) = 00111 (in binary)</w:t>
      </w:r>
    </w:p>
    <w:p w14:paraId="6B4479EE" w14:textId="725D302F" w:rsidR="00274FD1" w:rsidRDefault="00274FD1" w:rsidP="00274FD1">
      <w:pPr>
        <w:pStyle w:val="ListParagraph"/>
        <w:numPr>
          <w:ilvl w:val="0"/>
          <w:numId w:val="17"/>
        </w:numPr>
      </w:pPr>
      <w:r>
        <w:rPr>
          <w:b/>
          <w:bCs/>
        </w:rPr>
        <w:t>$at (</w:t>
      </w:r>
      <w:r w:rsidR="00B71A2E">
        <w:rPr>
          <w:b/>
          <w:bCs/>
        </w:rPr>
        <w:t xml:space="preserve">with address </w:t>
      </w:r>
      <w:r w:rsidRPr="00274FD1">
        <w:rPr>
          <w:b/>
          <w:bCs/>
        </w:rPr>
        <w:t>00001</w:t>
      </w:r>
      <w:r>
        <w:rPr>
          <w:b/>
          <w:bCs/>
        </w:rPr>
        <w:t xml:space="preserve">) = </w:t>
      </w:r>
      <w:r w:rsidRPr="00274FD1">
        <w:t>4 (in decimal) = 00100 (in binary)</w:t>
      </w:r>
    </w:p>
    <w:p w14:paraId="3E2B46BE" w14:textId="69BF32DD" w:rsidR="00274FD1" w:rsidRPr="00274FD1" w:rsidRDefault="00274FD1" w:rsidP="00274FD1">
      <w:pPr>
        <w:pStyle w:val="ListParagraph"/>
        <w:numPr>
          <w:ilvl w:val="0"/>
          <w:numId w:val="17"/>
        </w:numPr>
      </w:pPr>
      <w:r>
        <w:rPr>
          <w:b/>
          <w:bCs/>
        </w:rPr>
        <w:t>$s6 (</w:t>
      </w:r>
      <w:r w:rsidR="00B71A2E">
        <w:rPr>
          <w:b/>
          <w:bCs/>
        </w:rPr>
        <w:t>with address</w:t>
      </w:r>
      <w:r>
        <w:rPr>
          <w:b/>
          <w:bCs/>
        </w:rPr>
        <w:t xml:space="preserve"> </w:t>
      </w:r>
      <w:r w:rsidRPr="00274FD1">
        <w:rPr>
          <w:b/>
          <w:bCs/>
        </w:rPr>
        <w:t>10110</w:t>
      </w:r>
      <w:r w:rsidR="00B71A2E">
        <w:rPr>
          <w:b/>
          <w:bCs/>
        </w:rPr>
        <w:t>)</w:t>
      </w:r>
      <w:r>
        <w:rPr>
          <w:b/>
          <w:bCs/>
        </w:rPr>
        <w:t xml:space="preserve">= </w:t>
      </w:r>
      <w:r w:rsidRPr="00274FD1">
        <w:t>5 (in decimal) = 00101 (in binary)</w:t>
      </w:r>
    </w:p>
    <w:p w14:paraId="405745A5" w14:textId="4F4AD01B" w:rsidR="007D6C00" w:rsidRPr="00274FD1" w:rsidRDefault="007D6C00" w:rsidP="007D6C00">
      <w:pPr>
        <w:rPr>
          <w:rFonts w:cstheme="majorBidi"/>
          <w:sz w:val="8"/>
          <w:szCs w:val="8"/>
        </w:rPr>
      </w:pPr>
    </w:p>
    <w:p w14:paraId="041E7CC5" w14:textId="6FFC45AE" w:rsidR="00274FD1" w:rsidRDefault="00274FD1" w:rsidP="007D6C00">
      <w:pPr>
        <w:rPr>
          <w:rFonts w:cstheme="majorBidi"/>
          <w:szCs w:val="24"/>
        </w:rPr>
      </w:pPr>
      <w:r w:rsidRPr="00274FD1">
        <w:rPr>
          <w:rFonts w:cstheme="majorBidi"/>
          <w:szCs w:val="24"/>
        </w:rPr>
        <w:t>Screenshot</w:t>
      </w:r>
      <w:r>
        <w:rPr>
          <w:rFonts w:cstheme="majorBidi"/>
          <w:szCs w:val="24"/>
        </w:rPr>
        <w:t>s</w:t>
      </w:r>
      <w:r w:rsidRPr="00274FD1">
        <w:rPr>
          <w:rFonts w:cstheme="majorBidi"/>
          <w:szCs w:val="24"/>
        </w:rPr>
        <w:t xml:space="preserve"> of the code execution:</w:t>
      </w:r>
    </w:p>
    <w:p w14:paraId="3C0A0877" w14:textId="24EAC752" w:rsidR="00274FD1" w:rsidRPr="00274FD1" w:rsidRDefault="00274FD1" w:rsidP="007D6C00">
      <w:pPr>
        <w:rPr>
          <w:rFonts w:cstheme="majorBidi"/>
          <w:szCs w:val="24"/>
        </w:rPr>
      </w:pPr>
      <w:r>
        <w:rPr>
          <w:rFonts w:cstheme="majorBidi"/>
          <w:noProof/>
          <w:szCs w:val="24"/>
        </w:rPr>
        <w:lastRenderedPageBreak/>
        <w:drawing>
          <wp:inline distT="0" distB="0" distL="0" distR="0" wp14:anchorId="2C33C1FA" wp14:editId="66C1691F">
            <wp:extent cx="59436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3F2D" w14:textId="736785AD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65802014" w14:textId="204CFE13" w:rsidR="007D6C00" w:rsidRPr="007D6C00" w:rsidRDefault="00274FD1" w:rsidP="007D6C00">
      <w:pPr>
        <w:rPr>
          <w:rFonts w:cstheme="majorBidi"/>
          <w:sz w:val="28"/>
          <w:szCs w:val="28"/>
        </w:rPr>
      </w:pPr>
      <w:r>
        <w:rPr>
          <w:rFonts w:cstheme="majorBidi"/>
          <w:noProof/>
          <w:sz w:val="28"/>
          <w:szCs w:val="28"/>
        </w:rPr>
        <w:lastRenderedPageBreak/>
        <w:drawing>
          <wp:inline distT="0" distB="0" distL="0" distR="0" wp14:anchorId="57762580" wp14:editId="2E8430B3">
            <wp:extent cx="5935980" cy="5737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49AF" w14:textId="7C0E732E" w:rsidR="007D6C00" w:rsidRDefault="007D6C00" w:rsidP="007D6C00">
      <w:pPr>
        <w:rPr>
          <w:rFonts w:cstheme="majorBidi"/>
          <w:sz w:val="28"/>
          <w:szCs w:val="28"/>
        </w:rPr>
      </w:pPr>
    </w:p>
    <w:p w14:paraId="5165B282" w14:textId="457DF660" w:rsidR="00B71A2E" w:rsidRDefault="00B71A2E" w:rsidP="007D6C00">
      <w:pPr>
        <w:rPr>
          <w:rFonts w:cstheme="majorBidi"/>
          <w:sz w:val="28"/>
          <w:szCs w:val="28"/>
        </w:rPr>
      </w:pPr>
    </w:p>
    <w:p w14:paraId="0C618FDA" w14:textId="15D862E8" w:rsidR="00B71A2E" w:rsidRDefault="00B71A2E" w:rsidP="007D6C00">
      <w:pPr>
        <w:rPr>
          <w:rFonts w:cstheme="majorBidi"/>
          <w:sz w:val="28"/>
          <w:szCs w:val="28"/>
        </w:rPr>
      </w:pPr>
    </w:p>
    <w:p w14:paraId="2957276A" w14:textId="0F8FCBC7" w:rsidR="00B71A2E" w:rsidRDefault="00B71A2E" w:rsidP="007D6C00">
      <w:pPr>
        <w:rPr>
          <w:rFonts w:cstheme="majorBidi"/>
          <w:sz w:val="28"/>
          <w:szCs w:val="28"/>
        </w:rPr>
      </w:pPr>
    </w:p>
    <w:p w14:paraId="1A894299" w14:textId="1ECCAEFE" w:rsidR="00B71A2E" w:rsidRDefault="00B71A2E" w:rsidP="007D6C00">
      <w:pPr>
        <w:rPr>
          <w:rFonts w:cstheme="majorBidi"/>
          <w:sz w:val="28"/>
          <w:szCs w:val="28"/>
        </w:rPr>
      </w:pPr>
    </w:p>
    <w:p w14:paraId="2D61FDB9" w14:textId="234F6592" w:rsidR="00B71A2E" w:rsidRDefault="00B71A2E" w:rsidP="007D6C00">
      <w:pPr>
        <w:rPr>
          <w:rFonts w:cstheme="majorBidi"/>
          <w:sz w:val="28"/>
          <w:szCs w:val="28"/>
        </w:rPr>
      </w:pPr>
    </w:p>
    <w:p w14:paraId="3F1FBEBB" w14:textId="3FE4F37C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4D5DB6EF" w14:textId="4CFED4F0" w:rsidR="007D6C00" w:rsidRDefault="00B71A2E" w:rsidP="003656F2">
      <w:pPr>
        <w:pStyle w:val="Heading3"/>
      </w:pPr>
      <w:bookmarkStart w:id="8" w:name="_Toc41932387"/>
      <w:r>
        <w:lastRenderedPageBreak/>
        <w:t>Testing the second case</w:t>
      </w:r>
      <w:bookmarkEnd w:id="8"/>
    </w:p>
    <w:p w14:paraId="673BE954" w14:textId="00733C2C" w:rsidR="00B71A2E" w:rsidRPr="00B71A2E" w:rsidRDefault="00B71A2E" w:rsidP="00B71A2E">
      <w:pPr>
        <w:rPr>
          <w:sz w:val="2"/>
          <w:szCs w:val="2"/>
        </w:rPr>
      </w:pPr>
    </w:p>
    <w:p w14:paraId="7F53C3AF" w14:textId="3C7C7BA0" w:rsidR="00B71A2E" w:rsidRDefault="00B71A2E" w:rsidP="00B71A2E">
      <w:r>
        <w:t>To test the second code, we need to make register $s5 equal to a number smaller than 5 so we decided to make the initial values in these register as the following</w:t>
      </w:r>
    </w:p>
    <w:p w14:paraId="4B8712E0" w14:textId="03BB5E01" w:rsidR="00B71A2E" w:rsidRDefault="00B71A2E" w:rsidP="00B71A2E">
      <w:pPr>
        <w:pStyle w:val="ListParagraph"/>
        <w:numPr>
          <w:ilvl w:val="0"/>
          <w:numId w:val="17"/>
        </w:numPr>
      </w:pPr>
      <w:r w:rsidRPr="00274FD1">
        <w:rPr>
          <w:b/>
          <w:bCs/>
        </w:rPr>
        <w:t xml:space="preserve">$s5 </w:t>
      </w:r>
      <w:r>
        <w:rPr>
          <w:b/>
          <w:bCs/>
        </w:rPr>
        <w:t xml:space="preserve">(with address </w:t>
      </w:r>
      <w:r w:rsidRPr="00274FD1">
        <w:rPr>
          <w:b/>
          <w:bCs/>
        </w:rPr>
        <w:t>10101</w:t>
      </w:r>
      <w:r>
        <w:rPr>
          <w:b/>
          <w:bCs/>
        </w:rPr>
        <w:t xml:space="preserve">) </w:t>
      </w:r>
      <w:r>
        <w:t>= 3 (in decimal) = 00011 (in binary)</w:t>
      </w:r>
    </w:p>
    <w:p w14:paraId="17EBF06C" w14:textId="77777777" w:rsidR="00B71A2E" w:rsidRDefault="00B71A2E" w:rsidP="00B71A2E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$at (with address </w:t>
      </w:r>
      <w:r w:rsidRPr="00274FD1">
        <w:rPr>
          <w:b/>
          <w:bCs/>
        </w:rPr>
        <w:t>00001</w:t>
      </w:r>
      <w:r>
        <w:rPr>
          <w:b/>
          <w:bCs/>
        </w:rPr>
        <w:t xml:space="preserve">) = </w:t>
      </w:r>
      <w:r w:rsidRPr="00274FD1">
        <w:t>4 (in decimal) = 00100 (in binary)</w:t>
      </w:r>
    </w:p>
    <w:p w14:paraId="517318EE" w14:textId="3C6B22F3" w:rsidR="00B71A2E" w:rsidRDefault="00B71A2E" w:rsidP="00B71A2E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$s6 (with address </w:t>
      </w:r>
      <w:r w:rsidRPr="00274FD1">
        <w:rPr>
          <w:b/>
          <w:bCs/>
        </w:rPr>
        <w:t>10110</w:t>
      </w:r>
      <w:r>
        <w:rPr>
          <w:b/>
          <w:bCs/>
        </w:rPr>
        <w:t xml:space="preserve">)= </w:t>
      </w:r>
      <w:r w:rsidRPr="00274FD1">
        <w:t>5 (in decimal) = 00101 (in binary)</w:t>
      </w:r>
    </w:p>
    <w:p w14:paraId="7528975F" w14:textId="31440236" w:rsidR="00B71A2E" w:rsidRDefault="00B71A2E" w:rsidP="00B71A2E">
      <w:pPr>
        <w:pStyle w:val="ListParagraph"/>
        <w:rPr>
          <w:b/>
          <w:bCs/>
        </w:rPr>
      </w:pPr>
    </w:p>
    <w:p w14:paraId="6C4FBFFA" w14:textId="4A84D946" w:rsidR="00B71A2E" w:rsidRPr="00B71A2E" w:rsidRDefault="00B71A2E" w:rsidP="00B71A2E">
      <w:pPr>
        <w:pStyle w:val="ListParagraph"/>
        <w:rPr>
          <w:b/>
          <w:bCs/>
          <w:sz w:val="8"/>
          <w:szCs w:val="6"/>
        </w:rPr>
      </w:pPr>
    </w:p>
    <w:p w14:paraId="5FD812BD" w14:textId="66D6E68C" w:rsidR="00B71A2E" w:rsidRPr="00B71A2E" w:rsidRDefault="00B71A2E" w:rsidP="00B71A2E">
      <w:pPr>
        <w:rPr>
          <w:sz w:val="2"/>
          <w:szCs w:val="2"/>
        </w:rPr>
      </w:pPr>
    </w:p>
    <w:p w14:paraId="7F469E1B" w14:textId="532C6EDD" w:rsidR="00B71A2E" w:rsidRDefault="00B71A2E" w:rsidP="00B71A2E">
      <w:pPr>
        <w:rPr>
          <w:rFonts w:cstheme="majorBidi"/>
          <w:szCs w:val="24"/>
        </w:rPr>
      </w:pPr>
      <w:r w:rsidRPr="00274FD1">
        <w:rPr>
          <w:rFonts w:cstheme="majorBidi"/>
          <w:szCs w:val="24"/>
        </w:rPr>
        <w:t>Screenshot</w:t>
      </w:r>
      <w:r>
        <w:rPr>
          <w:rFonts w:cstheme="majorBidi"/>
          <w:szCs w:val="24"/>
        </w:rPr>
        <w:t>s</w:t>
      </w:r>
      <w:r w:rsidRPr="00274FD1">
        <w:rPr>
          <w:rFonts w:cstheme="majorBidi"/>
          <w:szCs w:val="24"/>
        </w:rPr>
        <w:t xml:space="preserve"> of the code execution:</w:t>
      </w:r>
    </w:p>
    <w:p w14:paraId="6AA5F444" w14:textId="52FCE8ED" w:rsidR="00B71A2E" w:rsidRDefault="00B71A2E" w:rsidP="00B71A2E">
      <w:pPr>
        <w:rPr>
          <w:rFonts w:cstheme="majorBidi"/>
          <w:szCs w:val="24"/>
        </w:rPr>
      </w:pPr>
      <w:r>
        <w:rPr>
          <w:rFonts w:cstheme="majorBidi"/>
          <w:noProof/>
          <w:szCs w:val="24"/>
        </w:rPr>
        <w:drawing>
          <wp:inline distT="0" distB="0" distL="0" distR="0" wp14:anchorId="383C8564" wp14:editId="56E1923F">
            <wp:extent cx="6206989" cy="5410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23" cy="542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9D8B" w14:textId="56C11E4F" w:rsidR="00B71A2E" w:rsidRDefault="00B71A2E" w:rsidP="00B71A2E">
      <w:pPr>
        <w:rPr>
          <w:rFonts w:cstheme="majorBidi"/>
          <w:szCs w:val="24"/>
        </w:rPr>
      </w:pPr>
    </w:p>
    <w:p w14:paraId="49B48EAC" w14:textId="2ED22B63" w:rsidR="00B71A2E" w:rsidRDefault="00B71A2E" w:rsidP="00B71A2E">
      <w:pPr>
        <w:rPr>
          <w:rFonts w:cstheme="majorBidi"/>
          <w:szCs w:val="24"/>
        </w:rPr>
      </w:pPr>
    </w:p>
    <w:p w14:paraId="4FD732B5" w14:textId="6634A304" w:rsidR="00B71A2E" w:rsidRDefault="00B71A2E" w:rsidP="00B71A2E">
      <w:pPr>
        <w:rPr>
          <w:rFonts w:cstheme="majorBidi"/>
          <w:szCs w:val="24"/>
        </w:rPr>
      </w:pPr>
      <w:r>
        <w:rPr>
          <w:rFonts w:cstheme="majorBidi"/>
          <w:noProof/>
          <w:szCs w:val="24"/>
        </w:rPr>
        <w:lastRenderedPageBreak/>
        <w:drawing>
          <wp:inline distT="0" distB="0" distL="0" distR="0" wp14:anchorId="4AF50B81" wp14:editId="53896DD3">
            <wp:extent cx="6254085" cy="5330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91" cy="534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7594" w14:textId="77777777" w:rsidR="00B71A2E" w:rsidRPr="00B71A2E" w:rsidRDefault="00B71A2E" w:rsidP="00B71A2E"/>
    <w:p w14:paraId="6EE7BD92" w14:textId="4B6083DF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50AFE956" w14:textId="07977498" w:rsidR="007D6C00" w:rsidRDefault="007D6C00" w:rsidP="007D6C00">
      <w:pPr>
        <w:rPr>
          <w:rFonts w:cstheme="majorBidi"/>
          <w:i/>
          <w:iCs/>
          <w:color w:val="C00000"/>
          <w:sz w:val="28"/>
          <w:szCs w:val="28"/>
          <w:u w:val="single"/>
        </w:rPr>
      </w:pPr>
    </w:p>
    <w:p w14:paraId="5860915B" w14:textId="0034E79E" w:rsidR="007D6C00" w:rsidRDefault="007D6C00" w:rsidP="007D6C00">
      <w:pPr>
        <w:tabs>
          <w:tab w:val="left" w:pos="1331"/>
        </w:tabs>
        <w:rPr>
          <w:rFonts w:cstheme="majorBidi"/>
          <w:sz w:val="28"/>
          <w:szCs w:val="28"/>
        </w:rPr>
      </w:pPr>
    </w:p>
    <w:p w14:paraId="417BAB2C" w14:textId="3A7F8F1F" w:rsidR="00613382" w:rsidRPr="00512B55" w:rsidRDefault="00613382" w:rsidP="00512B55">
      <w:pPr>
        <w:rPr>
          <w:rFonts w:cstheme="majorBidi"/>
          <w:sz w:val="28"/>
          <w:szCs w:val="28"/>
        </w:rPr>
      </w:pPr>
    </w:p>
    <w:p w14:paraId="7C8474EF" w14:textId="77777777" w:rsidR="00613382" w:rsidRDefault="00613382" w:rsidP="00383A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A9BB55B" w14:textId="48F1BA4A" w:rsidR="00383AE4" w:rsidRPr="007D6C00" w:rsidRDefault="00383AE4" w:rsidP="00383AE4">
      <w:pPr>
        <w:rPr>
          <w:rFonts w:cstheme="majorBidi"/>
          <w:i/>
          <w:iCs/>
          <w:color w:val="C00000"/>
          <w:sz w:val="28"/>
          <w:szCs w:val="28"/>
          <w:u w:val="singl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EAC982B" w14:textId="7C3435AC" w:rsidR="009438DE" w:rsidRPr="007D6C00" w:rsidRDefault="007D6C00" w:rsidP="00512B55">
      <w:pPr>
        <w:tabs>
          <w:tab w:val="left" w:pos="1331"/>
        </w:tabs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                                        </w:t>
      </w:r>
    </w:p>
    <w:sectPr w:rsidR="009438DE" w:rsidRPr="007D6C00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748F4" w14:textId="77777777" w:rsidR="00B044E9" w:rsidRDefault="00B044E9" w:rsidP="002959A4">
      <w:pPr>
        <w:spacing w:after="0" w:line="240" w:lineRule="auto"/>
      </w:pPr>
      <w:r>
        <w:separator/>
      </w:r>
    </w:p>
  </w:endnote>
  <w:endnote w:type="continuationSeparator" w:id="0">
    <w:p w14:paraId="352AA17D" w14:textId="77777777" w:rsidR="00B044E9" w:rsidRDefault="00B044E9" w:rsidP="002959A4">
      <w:pPr>
        <w:spacing w:after="0" w:line="240" w:lineRule="auto"/>
      </w:pPr>
      <w:r>
        <w:continuationSeparator/>
      </w:r>
    </w:p>
  </w:endnote>
  <w:endnote w:type="continuationNotice" w:id="1">
    <w:p w14:paraId="7C47EFD1" w14:textId="77777777" w:rsidR="00B044E9" w:rsidRDefault="00B044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6A04E" w14:textId="77777777" w:rsidR="00176CAC" w:rsidRDefault="00176CA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176CAC" w:rsidRDefault="00176CAC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58ADA" w14:textId="77777777" w:rsidR="00176CAC" w:rsidRDefault="00176CAC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176CAC" w:rsidRDefault="00176CAC" w:rsidP="00A42ABE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41" style="position:absolute;margin-left:278pt;margin-top:13.65pt;width:228pt;height: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176CAC" w:rsidRDefault="00176CAC" w:rsidP="00A42ABE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F96202" id="Straight Connector 29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FD8ED" w14:textId="77777777" w:rsidR="00B044E9" w:rsidRDefault="00B044E9" w:rsidP="002959A4">
      <w:pPr>
        <w:spacing w:after="0" w:line="240" w:lineRule="auto"/>
      </w:pPr>
      <w:r>
        <w:separator/>
      </w:r>
    </w:p>
  </w:footnote>
  <w:footnote w:type="continuationSeparator" w:id="0">
    <w:p w14:paraId="49213663" w14:textId="77777777" w:rsidR="00B044E9" w:rsidRDefault="00B044E9" w:rsidP="002959A4">
      <w:pPr>
        <w:spacing w:after="0" w:line="240" w:lineRule="auto"/>
      </w:pPr>
      <w:r>
        <w:continuationSeparator/>
      </w:r>
    </w:p>
  </w:footnote>
  <w:footnote w:type="continuationNotice" w:id="1">
    <w:p w14:paraId="4B7E99FD" w14:textId="77777777" w:rsidR="00B044E9" w:rsidRDefault="00B044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1904" w14:textId="2A1E7755" w:rsidR="00176CAC" w:rsidRDefault="00176CAC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94C1A9" wp14:editId="5297B259">
              <wp:simplePos x="0" y="0"/>
              <wp:positionH relativeFrom="page">
                <wp:posOffset>3078480</wp:posOffset>
              </wp:positionH>
              <wp:positionV relativeFrom="paragraph">
                <wp:posOffset>-213360</wp:posOffset>
              </wp:positionV>
              <wp:extent cx="451358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1358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3FA7F649" w:rsidR="00176CAC" w:rsidRDefault="00176CAC" w:rsidP="00721997">
                          <w:pPr>
                            <w:spacing w:after="0"/>
                            <w:jc w:val="right"/>
                          </w:pPr>
                          <w:r>
                            <w:rPr>
                              <w:b/>
                              <w:bCs/>
                            </w:rPr>
                            <w:t>CSE112, COMPUTER ORGANIZATION AND ARCHITECTURE, SPRING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9" type="#_x0000_t202" style="position:absolute;margin-left:242.4pt;margin-top:-16.8pt;width:355.4pt;height:47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lWLwIAAFM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" filled="f" stroked="f" strokeweight=".5pt">
              <v:textbox>
                <w:txbxContent>
                  <w:p w14:paraId="102A7C51" w14:textId="3FA7F649" w:rsidR="00176CAC" w:rsidRDefault="00176CAC" w:rsidP="00721997">
                    <w:pPr>
                      <w:spacing w:after="0"/>
                      <w:jc w:val="right"/>
                    </w:pPr>
                    <w:r>
                      <w:rPr>
                        <w:b/>
                        <w:bCs/>
                      </w:rPr>
                      <w:t>CSE112, COMPUTER ORGANIZATION AND ARCHITECTURE, SPRING 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176CAC" w:rsidRPr="009D296E" w:rsidRDefault="00176CAC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176CAC" w:rsidRDefault="00176CAC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40" type="#_x0000_t202" style="position:absolute;margin-left:-3pt;margin-top:-12pt;width:209pt;height:37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6D41833D" w14:textId="77777777" w:rsidR="00176CAC" w:rsidRPr="009D296E" w:rsidRDefault="00176CAC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176CAC" w:rsidRDefault="00176CAC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5824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507B"/>
    <w:multiLevelType w:val="hybridMultilevel"/>
    <w:tmpl w:val="63C29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C636E"/>
    <w:multiLevelType w:val="hybridMultilevel"/>
    <w:tmpl w:val="1A88532A"/>
    <w:lvl w:ilvl="0" w:tplc="154098A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214"/>
    <w:multiLevelType w:val="hybridMultilevel"/>
    <w:tmpl w:val="3C1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D57E7"/>
    <w:multiLevelType w:val="hybridMultilevel"/>
    <w:tmpl w:val="11D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2438"/>
    <w:multiLevelType w:val="hybridMultilevel"/>
    <w:tmpl w:val="7A28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C6570"/>
    <w:multiLevelType w:val="hybridMultilevel"/>
    <w:tmpl w:val="1EE46780"/>
    <w:lvl w:ilvl="0" w:tplc="87589D6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CC4746"/>
    <w:multiLevelType w:val="multilevel"/>
    <w:tmpl w:val="712C047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C666F3"/>
    <w:multiLevelType w:val="hybridMultilevel"/>
    <w:tmpl w:val="6D06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16557"/>
    <w:multiLevelType w:val="multilevel"/>
    <w:tmpl w:val="3FEA5EAA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E348FA"/>
    <w:multiLevelType w:val="hybridMultilevel"/>
    <w:tmpl w:val="E280EA46"/>
    <w:lvl w:ilvl="0" w:tplc="FBEAF1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B1306A"/>
    <w:multiLevelType w:val="multilevel"/>
    <w:tmpl w:val="3536A9D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70E4FBB"/>
    <w:multiLevelType w:val="multilevel"/>
    <w:tmpl w:val="24AE8FD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9C70EF"/>
    <w:multiLevelType w:val="hybridMultilevel"/>
    <w:tmpl w:val="05AE315C"/>
    <w:lvl w:ilvl="0" w:tplc="0AE664A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757EA"/>
    <w:multiLevelType w:val="hybridMultilevel"/>
    <w:tmpl w:val="DE2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E13C2"/>
    <w:multiLevelType w:val="multilevel"/>
    <w:tmpl w:val="4C861E00"/>
    <w:lvl w:ilvl="0">
      <w:start w:val="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B8A36D6"/>
    <w:multiLevelType w:val="hybridMultilevel"/>
    <w:tmpl w:val="1FB26436"/>
    <w:lvl w:ilvl="0" w:tplc="76FE5FBC">
      <w:numFmt w:val="decimalZero"/>
      <w:lvlText w:val="%1"/>
      <w:lvlJc w:val="left"/>
      <w:pPr>
        <w:ind w:left="840" w:hanging="48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931D2"/>
    <w:multiLevelType w:val="hybridMultilevel"/>
    <w:tmpl w:val="177A2ABA"/>
    <w:lvl w:ilvl="0" w:tplc="154098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674BF"/>
    <w:multiLevelType w:val="hybridMultilevel"/>
    <w:tmpl w:val="8D70683A"/>
    <w:lvl w:ilvl="0" w:tplc="0478E0FE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474D3"/>
    <w:multiLevelType w:val="hybridMultilevel"/>
    <w:tmpl w:val="316C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AC564A"/>
    <w:multiLevelType w:val="multilevel"/>
    <w:tmpl w:val="AD1CA2D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2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DE26A39"/>
    <w:multiLevelType w:val="hybridMultilevel"/>
    <w:tmpl w:val="CDD60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D62AF"/>
    <w:multiLevelType w:val="multilevel"/>
    <w:tmpl w:val="807A5E4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pStyle w:val="Heading2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A0F6CAC"/>
    <w:multiLevelType w:val="hybridMultilevel"/>
    <w:tmpl w:val="4B0C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7520F"/>
    <w:multiLevelType w:val="hybridMultilevel"/>
    <w:tmpl w:val="80FA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15"/>
  </w:num>
  <w:num w:numId="7">
    <w:abstractNumId w:val="14"/>
  </w:num>
  <w:num w:numId="8">
    <w:abstractNumId w:val="12"/>
  </w:num>
  <w:num w:numId="9">
    <w:abstractNumId w:val="0"/>
  </w:num>
  <w:num w:numId="10">
    <w:abstractNumId w:val="18"/>
  </w:num>
  <w:num w:numId="11">
    <w:abstractNumId w:val="20"/>
  </w:num>
  <w:num w:numId="12">
    <w:abstractNumId w:val="2"/>
  </w:num>
  <w:num w:numId="13">
    <w:abstractNumId w:val="9"/>
  </w:num>
  <w:num w:numId="14">
    <w:abstractNumId w:val="8"/>
  </w:num>
  <w:num w:numId="15">
    <w:abstractNumId w:val="11"/>
  </w:num>
  <w:num w:numId="16">
    <w:abstractNumId w:val="22"/>
  </w:num>
  <w:num w:numId="17">
    <w:abstractNumId w:val="4"/>
  </w:num>
  <w:num w:numId="18">
    <w:abstractNumId w:val="13"/>
  </w:num>
  <w:num w:numId="19">
    <w:abstractNumId w:val="23"/>
  </w:num>
  <w:num w:numId="20">
    <w:abstractNumId w:val="21"/>
  </w:num>
  <w:num w:numId="21">
    <w:abstractNumId w:val="7"/>
  </w:num>
  <w:num w:numId="22">
    <w:abstractNumId w:val="10"/>
  </w:num>
  <w:num w:numId="23">
    <w:abstractNumId w:val="19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75"/>
    <w:rsid w:val="00000DB6"/>
    <w:rsid w:val="00006434"/>
    <w:rsid w:val="00007693"/>
    <w:rsid w:val="00016735"/>
    <w:rsid w:val="00037A88"/>
    <w:rsid w:val="00045DE3"/>
    <w:rsid w:val="00060FB4"/>
    <w:rsid w:val="000647C9"/>
    <w:rsid w:val="0006540C"/>
    <w:rsid w:val="00076E3E"/>
    <w:rsid w:val="00083621"/>
    <w:rsid w:val="000A63D1"/>
    <w:rsid w:val="000B1E4C"/>
    <w:rsid w:val="000C2805"/>
    <w:rsid w:val="000D3638"/>
    <w:rsid w:val="000D686C"/>
    <w:rsid w:val="000D71F3"/>
    <w:rsid w:val="000E131F"/>
    <w:rsid w:val="000E2607"/>
    <w:rsid w:val="000E70B1"/>
    <w:rsid w:val="000F4D5C"/>
    <w:rsid w:val="001077B1"/>
    <w:rsid w:val="001247DC"/>
    <w:rsid w:val="00127E95"/>
    <w:rsid w:val="00160DA0"/>
    <w:rsid w:val="001616E0"/>
    <w:rsid w:val="00176CAC"/>
    <w:rsid w:val="0018057B"/>
    <w:rsid w:val="00181F9C"/>
    <w:rsid w:val="001945EA"/>
    <w:rsid w:val="00195D14"/>
    <w:rsid w:val="001A0DD5"/>
    <w:rsid w:val="001D5646"/>
    <w:rsid w:val="001D637F"/>
    <w:rsid w:val="001F3242"/>
    <w:rsid w:val="001F76E7"/>
    <w:rsid w:val="001F7DCC"/>
    <w:rsid w:val="00200C2A"/>
    <w:rsid w:val="00202A9D"/>
    <w:rsid w:val="00205318"/>
    <w:rsid w:val="00206846"/>
    <w:rsid w:val="00212C51"/>
    <w:rsid w:val="00215C3F"/>
    <w:rsid w:val="00222FAD"/>
    <w:rsid w:val="00243529"/>
    <w:rsid w:val="00247F25"/>
    <w:rsid w:val="0025765E"/>
    <w:rsid w:val="0026094A"/>
    <w:rsid w:val="00271414"/>
    <w:rsid w:val="002736CE"/>
    <w:rsid w:val="00274FD1"/>
    <w:rsid w:val="00277549"/>
    <w:rsid w:val="00282F39"/>
    <w:rsid w:val="002959A4"/>
    <w:rsid w:val="00296E18"/>
    <w:rsid w:val="002A05A1"/>
    <w:rsid w:val="002A68C1"/>
    <w:rsid w:val="002B3219"/>
    <w:rsid w:val="002C181E"/>
    <w:rsid w:val="002C2950"/>
    <w:rsid w:val="002D3E62"/>
    <w:rsid w:val="002E0D75"/>
    <w:rsid w:val="002E280E"/>
    <w:rsid w:val="002F5267"/>
    <w:rsid w:val="002F7A21"/>
    <w:rsid w:val="003022AF"/>
    <w:rsid w:val="00322D77"/>
    <w:rsid w:val="0033417A"/>
    <w:rsid w:val="003420AB"/>
    <w:rsid w:val="0034717C"/>
    <w:rsid w:val="00355A31"/>
    <w:rsid w:val="003656F2"/>
    <w:rsid w:val="003679CF"/>
    <w:rsid w:val="00374517"/>
    <w:rsid w:val="00383AE4"/>
    <w:rsid w:val="00390373"/>
    <w:rsid w:val="00393D86"/>
    <w:rsid w:val="00394CFF"/>
    <w:rsid w:val="003A5831"/>
    <w:rsid w:val="003B165D"/>
    <w:rsid w:val="003B4A5D"/>
    <w:rsid w:val="003C6BEA"/>
    <w:rsid w:val="003E004A"/>
    <w:rsid w:val="003E689B"/>
    <w:rsid w:val="003F4298"/>
    <w:rsid w:val="00412FE2"/>
    <w:rsid w:val="00414731"/>
    <w:rsid w:val="0041509B"/>
    <w:rsid w:val="00426FAC"/>
    <w:rsid w:val="00430B53"/>
    <w:rsid w:val="004352D3"/>
    <w:rsid w:val="00446B3E"/>
    <w:rsid w:val="00472963"/>
    <w:rsid w:val="0048392A"/>
    <w:rsid w:val="004929F0"/>
    <w:rsid w:val="004931D9"/>
    <w:rsid w:val="00494AFD"/>
    <w:rsid w:val="004A14EE"/>
    <w:rsid w:val="004A2E61"/>
    <w:rsid w:val="004B0086"/>
    <w:rsid w:val="004B2EFB"/>
    <w:rsid w:val="004C0644"/>
    <w:rsid w:val="004C380F"/>
    <w:rsid w:val="004D08EB"/>
    <w:rsid w:val="004D7497"/>
    <w:rsid w:val="00500360"/>
    <w:rsid w:val="005044F9"/>
    <w:rsid w:val="0050482E"/>
    <w:rsid w:val="00505707"/>
    <w:rsid w:val="00512446"/>
    <w:rsid w:val="00512B55"/>
    <w:rsid w:val="00513566"/>
    <w:rsid w:val="00520894"/>
    <w:rsid w:val="0052317E"/>
    <w:rsid w:val="005332F8"/>
    <w:rsid w:val="005378C8"/>
    <w:rsid w:val="005457E4"/>
    <w:rsid w:val="00560136"/>
    <w:rsid w:val="00564201"/>
    <w:rsid w:val="00564BFD"/>
    <w:rsid w:val="0058154E"/>
    <w:rsid w:val="00592768"/>
    <w:rsid w:val="005A2687"/>
    <w:rsid w:val="005B1E00"/>
    <w:rsid w:val="005B2AF5"/>
    <w:rsid w:val="005D3B2A"/>
    <w:rsid w:val="005D7A9B"/>
    <w:rsid w:val="00603677"/>
    <w:rsid w:val="006064D1"/>
    <w:rsid w:val="00611A50"/>
    <w:rsid w:val="00613382"/>
    <w:rsid w:val="00617AF4"/>
    <w:rsid w:val="00627A55"/>
    <w:rsid w:val="00632A01"/>
    <w:rsid w:val="006401FA"/>
    <w:rsid w:val="00646EF6"/>
    <w:rsid w:val="00655309"/>
    <w:rsid w:val="00657864"/>
    <w:rsid w:val="00661D73"/>
    <w:rsid w:val="0066352A"/>
    <w:rsid w:val="00672A49"/>
    <w:rsid w:val="0067554D"/>
    <w:rsid w:val="006823C9"/>
    <w:rsid w:val="00686816"/>
    <w:rsid w:val="006930FF"/>
    <w:rsid w:val="006A0C9E"/>
    <w:rsid w:val="006A3A65"/>
    <w:rsid w:val="006A570F"/>
    <w:rsid w:val="006C41C4"/>
    <w:rsid w:val="006C64EE"/>
    <w:rsid w:val="006E06B7"/>
    <w:rsid w:val="006F24D0"/>
    <w:rsid w:val="007040A4"/>
    <w:rsid w:val="00721997"/>
    <w:rsid w:val="007236FD"/>
    <w:rsid w:val="00731463"/>
    <w:rsid w:val="00733560"/>
    <w:rsid w:val="00737064"/>
    <w:rsid w:val="00741CA1"/>
    <w:rsid w:val="00746134"/>
    <w:rsid w:val="007474E4"/>
    <w:rsid w:val="007525CA"/>
    <w:rsid w:val="007547D0"/>
    <w:rsid w:val="00754827"/>
    <w:rsid w:val="00765DDC"/>
    <w:rsid w:val="00765F6B"/>
    <w:rsid w:val="007835EA"/>
    <w:rsid w:val="00793112"/>
    <w:rsid w:val="00795B5A"/>
    <w:rsid w:val="007A3F57"/>
    <w:rsid w:val="007A521B"/>
    <w:rsid w:val="007A6CE2"/>
    <w:rsid w:val="007B3A59"/>
    <w:rsid w:val="007C2428"/>
    <w:rsid w:val="007C29AD"/>
    <w:rsid w:val="007D577F"/>
    <w:rsid w:val="007D6C00"/>
    <w:rsid w:val="007F2CE7"/>
    <w:rsid w:val="008105B0"/>
    <w:rsid w:val="0081328A"/>
    <w:rsid w:val="00815AE3"/>
    <w:rsid w:val="008328CD"/>
    <w:rsid w:val="00853165"/>
    <w:rsid w:val="00855522"/>
    <w:rsid w:val="008578A1"/>
    <w:rsid w:val="00865007"/>
    <w:rsid w:val="00872B2C"/>
    <w:rsid w:val="00873294"/>
    <w:rsid w:val="0089790D"/>
    <w:rsid w:val="008C2275"/>
    <w:rsid w:val="008D1D12"/>
    <w:rsid w:val="008D298F"/>
    <w:rsid w:val="008D5386"/>
    <w:rsid w:val="008E185F"/>
    <w:rsid w:val="008E39BA"/>
    <w:rsid w:val="008E5347"/>
    <w:rsid w:val="008F20F2"/>
    <w:rsid w:val="008F571E"/>
    <w:rsid w:val="008F6C0E"/>
    <w:rsid w:val="00913601"/>
    <w:rsid w:val="00917727"/>
    <w:rsid w:val="0092185F"/>
    <w:rsid w:val="009429F5"/>
    <w:rsid w:val="009438DE"/>
    <w:rsid w:val="0094501E"/>
    <w:rsid w:val="00952523"/>
    <w:rsid w:val="00953767"/>
    <w:rsid w:val="009629EF"/>
    <w:rsid w:val="00972549"/>
    <w:rsid w:val="00973FA2"/>
    <w:rsid w:val="00985B5D"/>
    <w:rsid w:val="00987A45"/>
    <w:rsid w:val="009A4063"/>
    <w:rsid w:val="009A7AC4"/>
    <w:rsid w:val="009B6810"/>
    <w:rsid w:val="009B717B"/>
    <w:rsid w:val="009C2676"/>
    <w:rsid w:val="009C3048"/>
    <w:rsid w:val="009D2731"/>
    <w:rsid w:val="009D296E"/>
    <w:rsid w:val="009F1661"/>
    <w:rsid w:val="009F18D5"/>
    <w:rsid w:val="00A01FBA"/>
    <w:rsid w:val="00A10EC0"/>
    <w:rsid w:val="00A12EBB"/>
    <w:rsid w:val="00A1793F"/>
    <w:rsid w:val="00A353B8"/>
    <w:rsid w:val="00A42ABE"/>
    <w:rsid w:val="00A452EC"/>
    <w:rsid w:val="00A671CC"/>
    <w:rsid w:val="00A83F95"/>
    <w:rsid w:val="00A9289B"/>
    <w:rsid w:val="00A9740A"/>
    <w:rsid w:val="00AA63C0"/>
    <w:rsid w:val="00AA6BFD"/>
    <w:rsid w:val="00AA7CB7"/>
    <w:rsid w:val="00AB5D40"/>
    <w:rsid w:val="00AC6917"/>
    <w:rsid w:val="00AD0E84"/>
    <w:rsid w:val="00AE42C6"/>
    <w:rsid w:val="00AE5041"/>
    <w:rsid w:val="00AE547F"/>
    <w:rsid w:val="00AF15E2"/>
    <w:rsid w:val="00AF47A7"/>
    <w:rsid w:val="00AF5851"/>
    <w:rsid w:val="00AF67A4"/>
    <w:rsid w:val="00AF7EF6"/>
    <w:rsid w:val="00B030F3"/>
    <w:rsid w:val="00B044E9"/>
    <w:rsid w:val="00B0453B"/>
    <w:rsid w:val="00B06749"/>
    <w:rsid w:val="00B13C17"/>
    <w:rsid w:val="00B2159F"/>
    <w:rsid w:val="00B22B4A"/>
    <w:rsid w:val="00B24012"/>
    <w:rsid w:val="00B30176"/>
    <w:rsid w:val="00B443A2"/>
    <w:rsid w:val="00B45E25"/>
    <w:rsid w:val="00B461F6"/>
    <w:rsid w:val="00B71571"/>
    <w:rsid w:val="00B71A2E"/>
    <w:rsid w:val="00B81184"/>
    <w:rsid w:val="00B9231F"/>
    <w:rsid w:val="00B9349A"/>
    <w:rsid w:val="00BA3E7D"/>
    <w:rsid w:val="00BA675A"/>
    <w:rsid w:val="00BB1F10"/>
    <w:rsid w:val="00BB2F52"/>
    <w:rsid w:val="00BC48CA"/>
    <w:rsid w:val="00BC7956"/>
    <w:rsid w:val="00BD5D01"/>
    <w:rsid w:val="00BD63A2"/>
    <w:rsid w:val="00BE0446"/>
    <w:rsid w:val="00BF2FC4"/>
    <w:rsid w:val="00BF4DB8"/>
    <w:rsid w:val="00C03035"/>
    <w:rsid w:val="00C07DCB"/>
    <w:rsid w:val="00C31CF6"/>
    <w:rsid w:val="00C32530"/>
    <w:rsid w:val="00C41B9E"/>
    <w:rsid w:val="00C46051"/>
    <w:rsid w:val="00C52B33"/>
    <w:rsid w:val="00C7105D"/>
    <w:rsid w:val="00C75414"/>
    <w:rsid w:val="00C91258"/>
    <w:rsid w:val="00C97866"/>
    <w:rsid w:val="00CB0DB2"/>
    <w:rsid w:val="00CD24B4"/>
    <w:rsid w:val="00CD6734"/>
    <w:rsid w:val="00CE3C80"/>
    <w:rsid w:val="00CE4BF1"/>
    <w:rsid w:val="00CE72A0"/>
    <w:rsid w:val="00D00187"/>
    <w:rsid w:val="00D024F3"/>
    <w:rsid w:val="00D04F28"/>
    <w:rsid w:val="00D0576F"/>
    <w:rsid w:val="00D06791"/>
    <w:rsid w:val="00D201DF"/>
    <w:rsid w:val="00D20B08"/>
    <w:rsid w:val="00D22A5D"/>
    <w:rsid w:val="00D32573"/>
    <w:rsid w:val="00D764A7"/>
    <w:rsid w:val="00DA5236"/>
    <w:rsid w:val="00DB5ADB"/>
    <w:rsid w:val="00DC1E5E"/>
    <w:rsid w:val="00DD6320"/>
    <w:rsid w:val="00DE1247"/>
    <w:rsid w:val="00DF75AA"/>
    <w:rsid w:val="00E32AE8"/>
    <w:rsid w:val="00E377DA"/>
    <w:rsid w:val="00E50C6B"/>
    <w:rsid w:val="00E54B87"/>
    <w:rsid w:val="00E63BF6"/>
    <w:rsid w:val="00E66A16"/>
    <w:rsid w:val="00E76629"/>
    <w:rsid w:val="00E76C1D"/>
    <w:rsid w:val="00E81941"/>
    <w:rsid w:val="00E91646"/>
    <w:rsid w:val="00EA77F8"/>
    <w:rsid w:val="00ED792A"/>
    <w:rsid w:val="00EE2B83"/>
    <w:rsid w:val="00EF2A4B"/>
    <w:rsid w:val="00EF4988"/>
    <w:rsid w:val="00F0045F"/>
    <w:rsid w:val="00F00FBE"/>
    <w:rsid w:val="00F06EC0"/>
    <w:rsid w:val="00F11BAF"/>
    <w:rsid w:val="00F137DD"/>
    <w:rsid w:val="00F27C1A"/>
    <w:rsid w:val="00F33036"/>
    <w:rsid w:val="00F400A5"/>
    <w:rsid w:val="00F4545D"/>
    <w:rsid w:val="00F51F19"/>
    <w:rsid w:val="00F56B6A"/>
    <w:rsid w:val="00F57763"/>
    <w:rsid w:val="00F7362B"/>
    <w:rsid w:val="00F73829"/>
    <w:rsid w:val="00F81833"/>
    <w:rsid w:val="00F846ED"/>
    <w:rsid w:val="00F853D7"/>
    <w:rsid w:val="00F864D7"/>
    <w:rsid w:val="00F90CA6"/>
    <w:rsid w:val="00F974C1"/>
    <w:rsid w:val="00FA03CA"/>
    <w:rsid w:val="00FA5A2E"/>
    <w:rsid w:val="00FB3B2A"/>
    <w:rsid w:val="00FB7119"/>
    <w:rsid w:val="00FC21FD"/>
    <w:rsid w:val="00FC36AE"/>
    <w:rsid w:val="00FD7023"/>
    <w:rsid w:val="00FE0EDA"/>
    <w:rsid w:val="00FF1D1D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DD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4B4"/>
    <w:pPr>
      <w:keepNext/>
      <w:keepLines/>
      <w:numPr>
        <w:numId w:val="14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B55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6F2"/>
    <w:pPr>
      <w:keepNext/>
      <w:keepLines/>
      <w:numPr>
        <w:numId w:val="26"/>
      </w:numPr>
      <w:spacing w:before="40" w:after="0"/>
      <w:outlineLvl w:val="2"/>
    </w:pPr>
    <w:rPr>
      <w:rFonts w:eastAsiaTheme="majorEastAsia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styleId="ListParagraph">
    <w:name w:val="List Paragraph"/>
    <w:basedOn w:val="Normal"/>
    <w:uiPriority w:val="34"/>
    <w:qFormat/>
    <w:rsid w:val="00A10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EC0"/>
    <w:rPr>
      <w:color w:val="0000FF"/>
      <w:u w:val="single"/>
    </w:rPr>
  </w:style>
  <w:style w:type="character" w:customStyle="1" w:styleId="spelle">
    <w:name w:val="spelle"/>
    <w:basedOn w:val="DefaultParagraphFont"/>
    <w:rsid w:val="00987A45"/>
  </w:style>
  <w:style w:type="paragraph" w:customStyle="1" w:styleId="Default">
    <w:name w:val="Default"/>
    <w:rsid w:val="00E76C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69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8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C295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24B4"/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B55"/>
    <w:rPr>
      <w:rFonts w:asciiTheme="majorBidi" w:eastAsiaTheme="majorEastAsia" w:hAnsiTheme="majorBidi" w:cstheme="majorBidi"/>
      <w:color w:val="1F3864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52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208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08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89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08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08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089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656F2"/>
    <w:rPr>
      <w:rFonts w:asciiTheme="majorBidi" w:eastAsiaTheme="majorEastAsia" w:hAnsiTheme="majorBidi" w:cstheme="majorBidi"/>
      <w:color w:val="1F3864" w:themeColor="accent1" w:themeShade="80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4B4"/>
    <w:pPr>
      <w:spacing w:after="100"/>
      <w:ind w:left="480"/>
    </w:pPr>
  </w:style>
  <w:style w:type="paragraph" w:styleId="NoSpacing">
    <w:name w:val="No Spacing"/>
    <w:uiPriority w:val="1"/>
    <w:qFormat/>
    <w:rsid w:val="00CD24B4"/>
    <w:pPr>
      <w:spacing w:after="0" w:line="240" w:lineRule="auto"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F487-A2F6-4BD4-B7CD-7C37DDD0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103</Pages>
  <Words>18531</Words>
  <Characters>105629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Abdelghany</dc:creator>
  <cp:keywords/>
  <dc:description/>
  <cp:lastModifiedBy>14p8083@eng.asu.edu.eg</cp:lastModifiedBy>
  <cp:revision>8</cp:revision>
  <dcterms:created xsi:type="dcterms:W3CDTF">2020-05-26T01:39:00Z</dcterms:created>
  <dcterms:modified xsi:type="dcterms:W3CDTF">2020-06-01T17:33:00Z</dcterms:modified>
</cp:coreProperties>
</file>