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038B" w14:textId="77777777" w:rsidR="007A6A1E" w:rsidRPr="00C1665B" w:rsidRDefault="007A6A1E" w:rsidP="007A6A1E">
      <w:pPr>
        <w:jc w:val="right"/>
        <w:rPr>
          <w:rFonts w:cstheme="minorHAnsi"/>
          <w:b/>
          <w:bCs/>
          <w:sz w:val="28"/>
          <w:szCs w:val="28"/>
        </w:rPr>
      </w:pPr>
      <w:proofErr w:type="spellStart"/>
      <w:r w:rsidRPr="00C1665B">
        <w:rPr>
          <w:rFonts w:cstheme="minorHAnsi"/>
          <w:b/>
          <w:bCs/>
          <w:sz w:val="28"/>
          <w:szCs w:val="28"/>
        </w:rPr>
        <w:t>Doanh</w:t>
      </w:r>
      <w:proofErr w:type="spellEnd"/>
      <w:r w:rsidRPr="00C1665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1665B">
        <w:rPr>
          <w:rFonts w:cstheme="minorHAnsi"/>
          <w:b/>
          <w:bCs/>
          <w:sz w:val="28"/>
          <w:szCs w:val="28"/>
        </w:rPr>
        <w:t>Luu</w:t>
      </w:r>
      <w:proofErr w:type="spellEnd"/>
      <w:r w:rsidRPr="00C1665B">
        <w:rPr>
          <w:rFonts w:cstheme="minorHAnsi"/>
          <w:b/>
          <w:bCs/>
          <w:sz w:val="28"/>
          <w:szCs w:val="28"/>
        </w:rPr>
        <w:t xml:space="preserve"> Nguyen</w:t>
      </w:r>
    </w:p>
    <w:p w14:paraId="3C2AA724" w14:textId="77777777" w:rsidR="007A6A1E" w:rsidRDefault="007A6A1E" w:rsidP="007A6A1E">
      <w:pPr>
        <w:jc w:val="right"/>
        <w:rPr>
          <w:rFonts w:asciiTheme="majorHAnsi" w:hAnsiTheme="majorHAnsi" w:cstheme="majorHAnsi"/>
        </w:rPr>
      </w:pPr>
      <w:r w:rsidRPr="00ED38FD">
        <w:rPr>
          <w:rFonts w:asciiTheme="majorHAnsi" w:hAnsiTheme="majorHAnsi" w:cstheme="majorHAnsi"/>
        </w:rPr>
        <w:t xml:space="preserve">St. Ann’s Road </w:t>
      </w:r>
      <w:r w:rsidRPr="00ED38FD">
        <w:rPr>
          <w:rFonts w:asciiTheme="majorHAnsi" w:hAnsiTheme="majorHAnsi" w:cstheme="majorHAnsi"/>
          <w:sz w:val="28"/>
          <w:szCs w:val="28"/>
          <w:vertAlign w:val="subscript"/>
        </w:rPr>
        <w:t>N15 6NP</w:t>
      </w:r>
      <w:r w:rsidRPr="00ED38FD">
        <w:rPr>
          <w:rFonts w:asciiTheme="majorHAnsi" w:hAnsiTheme="majorHAnsi" w:cstheme="majorHAnsi"/>
          <w:sz w:val="28"/>
          <w:szCs w:val="28"/>
        </w:rPr>
        <w:t xml:space="preserve"> </w:t>
      </w:r>
      <w:r w:rsidRPr="00ED38FD">
        <w:rPr>
          <w:rFonts w:asciiTheme="majorHAnsi" w:hAnsiTheme="majorHAnsi" w:cstheme="majorHAnsi"/>
        </w:rPr>
        <w:t xml:space="preserve">| </w:t>
      </w:r>
      <w:hyperlink r:id="rId8" w:history="1">
        <w:r w:rsidRPr="00F10920">
          <w:rPr>
            <w:rStyle w:val="Hyperlink"/>
            <w:rFonts w:asciiTheme="majorHAnsi" w:hAnsiTheme="majorHAnsi" w:cstheme="majorHAnsi"/>
          </w:rPr>
          <w:t>luunguyen.doanh@gmail.com</w:t>
        </w:r>
      </w:hyperlink>
    </w:p>
    <w:p w14:paraId="4B5ADA08" w14:textId="77777777" w:rsidR="007A6A1E" w:rsidRPr="00F94992" w:rsidRDefault="007A6A1E" w:rsidP="007A6A1E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+44 07297 375607 | </w:t>
      </w:r>
      <w:hyperlink r:id="rId9" w:history="1">
        <w:r w:rsidRPr="0098537B">
          <w:rPr>
            <w:rStyle w:val="Hyperlink"/>
            <w:rFonts w:asciiTheme="majorHAnsi" w:hAnsiTheme="majorHAnsi" w:cstheme="majorHAnsi"/>
          </w:rPr>
          <w:t>https://yon-ln.github.io/-projects/</w:t>
        </w:r>
      </w:hyperlink>
    </w:p>
    <w:p w14:paraId="776B4975" w14:textId="77777777" w:rsidR="007A6A1E" w:rsidRPr="0077710C" w:rsidRDefault="007A6A1E" w:rsidP="007A6A1E">
      <w:pPr>
        <w:pBdr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Personal Profile</w:t>
      </w:r>
    </w:p>
    <w:p w14:paraId="1229A08E" w14:textId="7E6D7494" w:rsidR="004F7C6B" w:rsidRDefault="007A6A1E" w:rsidP="004F7C6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am a very curious </w:t>
      </w:r>
      <w:r w:rsidR="0098537B">
        <w:rPr>
          <w:rFonts w:asciiTheme="majorHAnsi" w:hAnsiTheme="majorHAnsi"/>
        </w:rPr>
        <w:t>and self-motivated</w:t>
      </w:r>
      <w:commentRangeStart w:id="0"/>
      <w:r w:rsidR="0098537B">
        <w:rPr>
          <w:rFonts w:asciiTheme="majorHAnsi" w:hAnsiTheme="majorHAnsi"/>
        </w:rPr>
        <w:t xml:space="preserve"> </w:t>
      </w:r>
      <w:commentRangeEnd w:id="0"/>
      <w:r w:rsidR="0098381F">
        <w:rPr>
          <w:rStyle w:val="CommentReference"/>
        </w:rPr>
        <w:commentReference w:id="0"/>
      </w:r>
      <w:r w:rsidR="0098537B">
        <w:rPr>
          <w:rFonts w:asciiTheme="majorHAnsi" w:hAnsiTheme="majorHAnsi"/>
        </w:rPr>
        <w:t xml:space="preserve">undergraduate </w:t>
      </w:r>
      <w:r>
        <w:rPr>
          <w:rFonts w:asciiTheme="majorHAnsi" w:hAnsiTheme="majorHAnsi"/>
        </w:rPr>
        <w:t xml:space="preserve">student </w:t>
      </w:r>
      <w:r w:rsidR="0098537B">
        <w:rPr>
          <w:rFonts w:asciiTheme="majorHAnsi" w:hAnsiTheme="majorHAnsi"/>
        </w:rPr>
        <w:t xml:space="preserve">of </w:t>
      </w:r>
      <w:commentRangeStart w:id="1"/>
      <w:r w:rsidR="0098537B">
        <w:rPr>
          <w:rFonts w:asciiTheme="majorHAnsi" w:hAnsiTheme="majorHAnsi"/>
        </w:rPr>
        <w:t>Games</w:t>
      </w:r>
      <w:commentRangeEnd w:id="1"/>
      <w:r w:rsidR="006323B6">
        <w:rPr>
          <w:rStyle w:val="CommentReference"/>
        </w:rPr>
        <w:commentReference w:id="1"/>
      </w:r>
      <w:r w:rsidR="0098537B">
        <w:rPr>
          <w:rFonts w:asciiTheme="majorHAnsi" w:hAnsiTheme="majorHAnsi"/>
        </w:rPr>
        <w:t xml:space="preserve"> Programming at De Montfort University with demonstrated </w:t>
      </w:r>
      <w:r>
        <w:rPr>
          <w:rFonts w:asciiTheme="majorHAnsi" w:hAnsiTheme="majorHAnsi"/>
        </w:rPr>
        <w:t>experience</w:t>
      </w:r>
      <w:commentRangeStart w:id="2"/>
      <w:r>
        <w:rPr>
          <w:rFonts w:asciiTheme="majorHAnsi" w:hAnsiTheme="majorHAnsi"/>
        </w:rPr>
        <w:t>s</w:t>
      </w:r>
      <w:commentRangeEnd w:id="2"/>
      <w:r w:rsidR="006323B6">
        <w:rPr>
          <w:rStyle w:val="CommentReference"/>
        </w:rPr>
        <w:commentReference w:id="2"/>
      </w:r>
      <w:r>
        <w:rPr>
          <w:rFonts w:asciiTheme="majorHAnsi" w:hAnsiTheme="majorHAnsi"/>
        </w:rPr>
        <w:t xml:space="preserve"> in teamwork</w:t>
      </w:r>
      <w:r w:rsidR="0098537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communication, </w:t>
      </w:r>
      <w:r w:rsidR="0098537B">
        <w:rPr>
          <w:rFonts w:asciiTheme="majorHAnsi" w:hAnsiTheme="majorHAnsi"/>
        </w:rPr>
        <w:t>and</w:t>
      </w:r>
      <w:r>
        <w:rPr>
          <w:rFonts w:asciiTheme="majorHAnsi" w:hAnsiTheme="majorHAnsi"/>
        </w:rPr>
        <w:t xml:space="preserve"> excellent management skills</w:t>
      </w:r>
      <w:r w:rsidR="0098537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developed through countless game jams and university projects. </w:t>
      </w:r>
    </w:p>
    <w:p w14:paraId="1758F7CC" w14:textId="2B85FB31" w:rsidR="0098537B" w:rsidRDefault="0098537B" w:rsidP="004F7C6B">
      <w:pPr>
        <w:rPr>
          <w:rFonts w:asciiTheme="majorHAnsi" w:hAnsiTheme="majorHAnsi"/>
        </w:rPr>
      </w:pPr>
      <w:r>
        <w:rPr>
          <w:rFonts w:asciiTheme="majorHAnsi" w:hAnsiTheme="majorHAnsi"/>
        </w:rPr>
        <w:t>Always looking to improve expertise in programming and currently seeking an industry placement to further increase my skills.</w:t>
      </w:r>
    </w:p>
    <w:p w14:paraId="26414D64" w14:textId="55ED05CD" w:rsidR="007D7C52" w:rsidRDefault="007D7C52" w:rsidP="004F7C6B">
      <w:pPr>
        <w:rPr>
          <w:rFonts w:asciiTheme="majorHAnsi" w:hAnsiTheme="majorHAnsi"/>
        </w:rPr>
      </w:pPr>
    </w:p>
    <w:p w14:paraId="00B258B2" w14:textId="77777777" w:rsidR="00582607" w:rsidRDefault="00582607" w:rsidP="004F7C6B">
      <w:pPr>
        <w:rPr>
          <w:rFonts w:asciiTheme="majorHAnsi" w:hAnsiTheme="majorHAnsi"/>
        </w:rPr>
      </w:pPr>
    </w:p>
    <w:p w14:paraId="0CBD663A" w14:textId="77777777" w:rsidR="007A6A1E" w:rsidRPr="0077710C" w:rsidRDefault="007A6A1E" w:rsidP="007A6A1E">
      <w:pPr>
        <w:pBdr>
          <w:bottom w:val="single" w:sz="4" w:space="1" w:color="auto"/>
        </w:pBdr>
        <w:rPr>
          <w:rFonts w:cstheme="minorHAnsi"/>
          <w:b/>
          <w:bCs/>
        </w:rPr>
      </w:pPr>
      <w:r w:rsidRPr="0077710C">
        <w:rPr>
          <w:rFonts w:cstheme="minorHAnsi"/>
          <w:b/>
          <w:bCs/>
        </w:rPr>
        <w:t>Skills</w:t>
      </w:r>
      <w:r w:rsidRPr="0077710C">
        <w:rPr>
          <w:rFonts w:cstheme="minorHAnsi"/>
          <w:b/>
          <w:bCs/>
        </w:rPr>
        <w:softHyphen/>
      </w:r>
    </w:p>
    <w:tbl>
      <w:tblPr>
        <w:tblStyle w:val="TableGrid"/>
        <w:tblpPr w:leftFromText="181" w:rightFromText="181" w:vertAnchor="text" w:tblpXSpec="center" w:tblpY="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536"/>
      </w:tblGrid>
      <w:tr w:rsidR="0056283A" w14:paraId="3D39DAF5" w14:textId="5D28891B" w:rsidTr="00582607">
        <w:trPr>
          <w:trHeight w:val="68"/>
        </w:trPr>
        <w:tc>
          <w:tcPr>
            <w:tcW w:w="4815" w:type="dxa"/>
          </w:tcPr>
          <w:p w14:paraId="590788E0" w14:textId="4D249576" w:rsidR="0056283A" w:rsidRDefault="0056283A" w:rsidP="0058260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6803C3">
              <w:rPr>
                <w:rFonts w:asciiTheme="majorHAnsi" w:hAnsiTheme="majorHAnsi"/>
                <w:b/>
                <w:bCs/>
              </w:rPr>
              <w:t>Python</w:t>
            </w:r>
            <w:r w:rsidR="006803C3">
              <w:rPr>
                <w:rFonts w:asciiTheme="majorHAnsi" w:hAnsiTheme="majorHAnsi"/>
              </w:rPr>
              <w:t>;</w:t>
            </w:r>
            <w:r w:rsidR="006E6D68">
              <w:rPr>
                <w:rFonts w:asciiTheme="majorHAnsi" w:hAnsiTheme="majorHAnsi"/>
              </w:rPr>
              <w:t xml:space="preserve"> </w:t>
            </w:r>
            <w:r w:rsidR="00184E3E">
              <w:rPr>
                <w:rFonts w:asciiTheme="majorHAnsi" w:hAnsiTheme="majorHAnsi"/>
              </w:rPr>
              <w:t xml:space="preserve">I have used </w:t>
            </w:r>
            <w:r w:rsidR="0098537B">
              <w:rPr>
                <w:rFonts w:asciiTheme="majorHAnsi" w:hAnsiTheme="majorHAnsi"/>
              </w:rPr>
              <w:t>P</w:t>
            </w:r>
            <w:r w:rsidR="00184E3E">
              <w:rPr>
                <w:rFonts w:asciiTheme="majorHAnsi" w:hAnsiTheme="majorHAnsi"/>
              </w:rPr>
              <w:t>ython for simple task automation to help me in programming.</w:t>
            </w:r>
          </w:p>
          <w:p w14:paraId="4BEF4004" w14:textId="77777777" w:rsidR="00582607" w:rsidRDefault="00582607" w:rsidP="00582607">
            <w:pPr>
              <w:pStyle w:val="ListParagraph"/>
              <w:rPr>
                <w:rFonts w:asciiTheme="majorHAnsi" w:hAnsiTheme="majorHAnsi"/>
              </w:rPr>
            </w:pPr>
          </w:p>
          <w:p w14:paraId="09713414" w14:textId="3D321C50" w:rsidR="00582607" w:rsidRPr="00582607" w:rsidRDefault="0056283A" w:rsidP="0058260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6803C3">
              <w:rPr>
                <w:rFonts w:asciiTheme="majorHAnsi" w:hAnsiTheme="majorHAnsi"/>
                <w:b/>
                <w:bCs/>
              </w:rPr>
              <w:t>C++</w:t>
            </w:r>
            <w:r w:rsidR="006803C3">
              <w:rPr>
                <w:rFonts w:asciiTheme="majorHAnsi" w:hAnsiTheme="majorHAnsi"/>
              </w:rPr>
              <w:t>;</w:t>
            </w:r>
            <w:r w:rsidR="006E6D68">
              <w:rPr>
                <w:rFonts w:asciiTheme="majorHAnsi" w:hAnsiTheme="majorHAnsi"/>
              </w:rPr>
              <w:t xml:space="preserve"> </w:t>
            </w:r>
            <w:r w:rsidR="00184E3E">
              <w:rPr>
                <w:rFonts w:asciiTheme="majorHAnsi" w:hAnsiTheme="majorHAnsi"/>
              </w:rPr>
              <w:t>I am most knowledgeable in C++.</w:t>
            </w:r>
          </w:p>
          <w:p w14:paraId="6FBB8F31" w14:textId="77777777" w:rsidR="00582607" w:rsidRDefault="00582607" w:rsidP="00582607">
            <w:pPr>
              <w:pStyle w:val="ListParagraph"/>
              <w:rPr>
                <w:rFonts w:asciiTheme="majorHAnsi" w:hAnsiTheme="majorHAnsi"/>
              </w:rPr>
            </w:pPr>
          </w:p>
          <w:p w14:paraId="4CAA1C36" w14:textId="3F85BCF0" w:rsidR="0056283A" w:rsidRPr="00582607" w:rsidRDefault="00582607" w:rsidP="0058260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inorHAnsi"/>
              </w:rPr>
            </w:pPr>
            <w:r w:rsidRPr="00714E5C">
              <w:rPr>
                <w:rFonts w:asciiTheme="majorHAnsi" w:hAnsiTheme="majorHAnsi"/>
                <w:b/>
                <w:bCs/>
              </w:rPr>
              <w:t>C#</w:t>
            </w:r>
            <w:r w:rsidR="00714E5C">
              <w:rPr>
                <w:rFonts w:asciiTheme="majorHAnsi" w:hAnsiTheme="majorHAnsi"/>
              </w:rPr>
              <w:t>;</w:t>
            </w:r>
            <w:r w:rsidR="0056283A">
              <w:rPr>
                <w:rFonts w:asciiTheme="majorHAnsi" w:hAnsiTheme="majorHAnsi"/>
              </w:rPr>
              <w:t xml:space="preserve"> </w:t>
            </w:r>
            <w:r w:rsidR="0056283A">
              <w:rPr>
                <w:rFonts w:asciiTheme="majorHAnsi" w:hAnsiTheme="majorHAnsi" w:cstheme="minorHAnsi"/>
              </w:rPr>
              <w:t>I have participated in multiple game jams with the discipline of OOB programming in Unity.</w:t>
            </w:r>
          </w:p>
          <w:p w14:paraId="350934C3" w14:textId="57ED4559" w:rsidR="0056283A" w:rsidRPr="00582607" w:rsidRDefault="0056283A" w:rsidP="00582607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4536" w:type="dxa"/>
          </w:tcPr>
          <w:p w14:paraId="1DB70851" w14:textId="6DABDDA0" w:rsidR="0056283A" w:rsidRDefault="0056283A" w:rsidP="0058260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CA6570">
              <w:rPr>
                <w:rFonts w:asciiTheme="majorHAnsi" w:hAnsiTheme="majorHAnsi"/>
                <w:b/>
                <w:bCs/>
              </w:rPr>
              <w:t>Teamwork</w:t>
            </w:r>
            <w:r w:rsidR="00CA6570">
              <w:rPr>
                <w:rFonts w:asciiTheme="majorHAnsi" w:hAnsiTheme="majorHAnsi"/>
              </w:rPr>
              <w:t>;</w:t>
            </w:r>
            <w:r w:rsidR="00CE4219">
              <w:rPr>
                <w:rFonts w:asciiTheme="majorHAnsi" w:hAnsiTheme="majorHAnsi"/>
              </w:rPr>
              <w:t xml:space="preserve"> I understand the importance of team members to produce quality work/ games.</w:t>
            </w:r>
          </w:p>
          <w:p w14:paraId="55EB3E9E" w14:textId="77777777" w:rsidR="00582607" w:rsidRDefault="00582607" w:rsidP="00582607">
            <w:pPr>
              <w:pStyle w:val="ListParagraph"/>
              <w:rPr>
                <w:rFonts w:asciiTheme="majorHAnsi" w:hAnsiTheme="majorHAnsi"/>
              </w:rPr>
            </w:pPr>
          </w:p>
          <w:p w14:paraId="1482286E" w14:textId="26F83991" w:rsidR="0056283A" w:rsidRDefault="0056283A" w:rsidP="0058260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inorHAnsi"/>
              </w:rPr>
            </w:pPr>
            <w:r w:rsidRPr="00714E5C">
              <w:rPr>
                <w:rFonts w:asciiTheme="majorHAnsi" w:hAnsiTheme="majorHAnsi"/>
                <w:b/>
                <w:bCs/>
              </w:rPr>
              <w:t>Communication</w:t>
            </w:r>
            <w:r w:rsidR="00EB7F33">
              <w:rPr>
                <w:rFonts w:asciiTheme="majorHAnsi" w:hAnsiTheme="majorHAnsi"/>
              </w:rPr>
              <w:t>;</w:t>
            </w:r>
            <w:r w:rsidR="00582607">
              <w:rPr>
                <w:rFonts w:asciiTheme="majorHAnsi" w:hAnsiTheme="majorHAnsi" w:cstheme="minorHAnsi"/>
              </w:rPr>
              <w:t xml:space="preserve"> </w:t>
            </w:r>
            <w:r w:rsidR="007D7C52">
              <w:rPr>
                <w:rFonts w:asciiTheme="majorHAnsi" w:hAnsiTheme="majorHAnsi" w:cstheme="minorHAnsi"/>
              </w:rPr>
              <w:t xml:space="preserve">I understand the importance of </w:t>
            </w:r>
          </w:p>
          <w:p w14:paraId="5E8A4D1F" w14:textId="77777777" w:rsidR="00582607" w:rsidRPr="00582607" w:rsidRDefault="00582607" w:rsidP="00582607">
            <w:pPr>
              <w:pStyle w:val="ListParagraph"/>
              <w:rPr>
                <w:rFonts w:asciiTheme="majorHAnsi" w:hAnsiTheme="majorHAnsi" w:cstheme="minorHAnsi"/>
              </w:rPr>
            </w:pPr>
          </w:p>
          <w:p w14:paraId="7720BB5B" w14:textId="7E6EEE18" w:rsidR="0056283A" w:rsidRDefault="0056283A" w:rsidP="0058260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6803C3">
              <w:rPr>
                <w:rFonts w:asciiTheme="majorHAnsi" w:hAnsiTheme="majorHAnsi"/>
                <w:b/>
                <w:bCs/>
              </w:rPr>
              <w:t>Problem Solving</w:t>
            </w:r>
            <w:r w:rsidR="006803C3">
              <w:rPr>
                <w:rFonts w:asciiTheme="majorHAnsi" w:hAnsiTheme="majorHAnsi"/>
              </w:rPr>
              <w:t>;</w:t>
            </w:r>
            <w:r w:rsidR="00CA6570">
              <w:rPr>
                <w:rFonts w:asciiTheme="majorHAnsi" w:hAnsiTheme="majorHAnsi"/>
              </w:rPr>
              <w:t xml:space="preserve"> </w:t>
            </w:r>
            <w:r w:rsidR="0098537B">
              <w:rPr>
                <w:rFonts w:asciiTheme="majorHAnsi" w:hAnsiTheme="majorHAnsi"/>
              </w:rPr>
              <w:t>When planning ahead for complex ideas, I am able to learn and adapt to new situations more easily.</w:t>
            </w:r>
          </w:p>
        </w:tc>
      </w:tr>
    </w:tbl>
    <w:p w14:paraId="57324E18" w14:textId="6D8DCEFC" w:rsidR="007A6A1E" w:rsidRPr="00ED38FD" w:rsidRDefault="0056283A" w:rsidP="009971AB">
      <w:pPr>
        <w:pBdr>
          <w:bottom w:val="single" w:sz="4" w:space="1" w:color="auto"/>
        </w:pBdr>
        <w:tabs>
          <w:tab w:val="left" w:pos="201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br w:type="textWrapping" w:clear="all"/>
      </w:r>
      <w:r w:rsidR="007A6A1E" w:rsidRPr="00ED38FD">
        <w:rPr>
          <w:rFonts w:cstheme="minorHAnsi"/>
          <w:b/>
          <w:bCs/>
        </w:rPr>
        <w:t>Education</w:t>
      </w:r>
    </w:p>
    <w:p w14:paraId="539D6C94" w14:textId="3F9A6DA3" w:rsidR="006F3F34" w:rsidRDefault="006F3F34" w:rsidP="006F3F34">
      <w:pPr>
        <w:spacing w:after="0"/>
        <w:rPr>
          <w:rFonts w:asciiTheme="majorHAnsi" w:hAnsiTheme="majorHAnsi" w:cstheme="minorHAnsi"/>
        </w:rPr>
      </w:pPr>
      <w:r w:rsidRPr="00ED38FD">
        <w:rPr>
          <w:rFonts w:cstheme="minorHAnsi"/>
          <w:b/>
          <w:bCs/>
        </w:rPr>
        <w:t>De Montfort University</w:t>
      </w:r>
      <w:r w:rsidR="0098537B">
        <w:rPr>
          <w:rFonts w:cstheme="minorHAnsi"/>
          <w:b/>
          <w:bCs/>
        </w:rPr>
        <w:t xml:space="preserve"> </w:t>
      </w:r>
      <w:r w:rsidR="0098537B">
        <w:rPr>
          <w:rFonts w:asciiTheme="majorHAnsi" w:hAnsiTheme="majorHAnsi" w:cstheme="minorHAnsi"/>
          <w:b/>
          <w:bCs/>
        </w:rPr>
        <w:t xml:space="preserve">2020 – Present </w:t>
      </w:r>
      <w:r w:rsidR="0098537B">
        <w:rPr>
          <w:rFonts w:asciiTheme="majorHAnsi" w:hAnsiTheme="majorHAnsi" w:cstheme="minorHAnsi"/>
          <w:b/>
          <w:bCs/>
        </w:rPr>
        <w:tab/>
      </w:r>
      <w:r w:rsidR="0098537B">
        <w:rPr>
          <w:rFonts w:asciiTheme="majorHAnsi" w:hAnsiTheme="majorHAnsi" w:cstheme="minorHAnsi"/>
          <w:b/>
          <w:bCs/>
        </w:rPr>
        <w:tab/>
      </w:r>
      <w:r w:rsidR="0098537B" w:rsidRPr="00ED38FD">
        <w:rPr>
          <w:rFonts w:cstheme="minorHAnsi"/>
          <w:b/>
          <w:bCs/>
        </w:rPr>
        <w:t>BSc (Hons) Games Programming</w:t>
      </w:r>
    </w:p>
    <w:p w14:paraId="595B580F" w14:textId="4ECB1B8B" w:rsidR="006F3F34" w:rsidRPr="006F3F34" w:rsidRDefault="006F3F34" w:rsidP="006F3F34">
      <w:pPr>
        <w:spacing w:after="0"/>
        <w:rPr>
          <w:rFonts w:cstheme="minorHAnsi"/>
          <w:b/>
          <w:bCs/>
        </w:rPr>
      </w:pPr>
      <w:r w:rsidRPr="009971AB">
        <w:rPr>
          <w:rFonts w:asciiTheme="majorHAnsi" w:hAnsiTheme="majorHAnsi" w:cstheme="minorHAnsi"/>
          <w:b/>
          <w:bCs/>
        </w:rPr>
        <w:t>Year 1 Mod.</w:t>
      </w:r>
      <w:r w:rsidRPr="00ED38FD">
        <w:rPr>
          <w:rFonts w:cstheme="minorHAnsi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9"/>
      </w:tblGrid>
      <w:tr w:rsidR="0098537B" w14:paraId="0AD86FCF" w14:textId="77777777" w:rsidTr="00ED2776">
        <w:tc>
          <w:tcPr>
            <w:tcW w:w="4253" w:type="dxa"/>
          </w:tcPr>
          <w:p w14:paraId="12940E4B" w14:textId="77777777" w:rsidR="0098537B" w:rsidRPr="008263E0" w:rsidRDefault="0098537B" w:rsidP="00ED2776">
            <w:pPr>
              <w:rPr>
                <w:rFonts w:asciiTheme="majorHAnsi" w:hAnsiTheme="majorHAnsi" w:cstheme="minorHAnsi"/>
              </w:rPr>
            </w:pPr>
            <w:r w:rsidRPr="008263E0">
              <w:rPr>
                <w:rFonts w:asciiTheme="majorHAnsi" w:hAnsiTheme="majorHAnsi" w:cstheme="minorHAnsi"/>
              </w:rPr>
              <w:t>Intro to Object Orientated Programming C++</w:t>
            </w:r>
          </w:p>
          <w:p w14:paraId="54F513C2" w14:textId="77777777" w:rsidR="0098537B" w:rsidRPr="008263E0" w:rsidRDefault="0098537B" w:rsidP="00ED2776">
            <w:pPr>
              <w:rPr>
                <w:rFonts w:asciiTheme="majorHAnsi" w:hAnsiTheme="majorHAnsi" w:cstheme="minorHAnsi"/>
              </w:rPr>
            </w:pPr>
            <w:r w:rsidRPr="008263E0">
              <w:rPr>
                <w:rFonts w:asciiTheme="majorHAnsi" w:hAnsiTheme="majorHAnsi" w:cstheme="minorHAnsi"/>
              </w:rPr>
              <w:t>Game Prototype Development</w:t>
            </w:r>
          </w:p>
          <w:p w14:paraId="5903E260" w14:textId="77777777" w:rsidR="0098537B" w:rsidRPr="008263E0" w:rsidRDefault="0098537B" w:rsidP="00ED2776">
            <w:pPr>
              <w:rPr>
                <w:rFonts w:asciiTheme="majorHAnsi" w:hAnsiTheme="majorHAnsi" w:cstheme="minorHAnsi"/>
              </w:rPr>
            </w:pPr>
            <w:r w:rsidRPr="008263E0">
              <w:rPr>
                <w:rFonts w:asciiTheme="majorHAnsi" w:hAnsiTheme="majorHAnsi" w:cstheme="minorHAnsi"/>
              </w:rPr>
              <w:t>Computer Systems</w:t>
            </w:r>
          </w:p>
          <w:p w14:paraId="0510621B" w14:textId="77777777" w:rsidR="0098537B" w:rsidRPr="008263E0" w:rsidRDefault="0098537B" w:rsidP="00ED2776">
            <w:pPr>
              <w:rPr>
                <w:rFonts w:asciiTheme="majorHAnsi" w:hAnsiTheme="majorHAnsi" w:cstheme="minorHAnsi"/>
              </w:rPr>
            </w:pPr>
            <w:r w:rsidRPr="008263E0">
              <w:rPr>
                <w:rFonts w:asciiTheme="majorHAnsi" w:hAnsiTheme="majorHAnsi" w:cstheme="minorHAnsi"/>
              </w:rPr>
              <w:t>Introduction to C++</w:t>
            </w:r>
          </w:p>
          <w:p w14:paraId="6090687E" w14:textId="77777777" w:rsidR="0098537B" w:rsidRPr="008263E0" w:rsidRDefault="0098537B" w:rsidP="00ED2776">
            <w:pPr>
              <w:rPr>
                <w:rFonts w:asciiTheme="majorHAnsi" w:hAnsiTheme="majorHAnsi" w:cstheme="minorHAnsi"/>
                <w:u w:val="single"/>
              </w:rPr>
            </w:pPr>
            <w:r w:rsidRPr="008263E0">
              <w:rPr>
                <w:rFonts w:asciiTheme="majorHAnsi" w:hAnsiTheme="majorHAnsi" w:cstheme="minorHAnsi"/>
              </w:rPr>
              <w:t>Game Architecture and Design</w:t>
            </w:r>
          </w:p>
        </w:tc>
        <w:tc>
          <w:tcPr>
            <w:tcW w:w="709" w:type="dxa"/>
            <w:tcBorders>
              <w:left w:val="nil"/>
            </w:tcBorders>
          </w:tcPr>
          <w:p w14:paraId="1F059CF1" w14:textId="77777777" w:rsidR="0098537B" w:rsidRPr="009971AB" w:rsidRDefault="0098537B" w:rsidP="00ED2776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9971AB">
              <w:rPr>
                <w:rFonts w:asciiTheme="majorHAnsi" w:hAnsiTheme="majorHAnsi" w:cstheme="minorHAnsi"/>
                <w:b/>
                <w:bCs/>
              </w:rPr>
              <w:t>97%</w:t>
            </w:r>
          </w:p>
          <w:p w14:paraId="356283FF" w14:textId="77777777" w:rsidR="0098537B" w:rsidRPr="009971AB" w:rsidRDefault="0098537B" w:rsidP="00ED2776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9971AB">
              <w:rPr>
                <w:rFonts w:asciiTheme="majorHAnsi" w:hAnsiTheme="majorHAnsi" w:cstheme="minorHAnsi"/>
                <w:b/>
                <w:bCs/>
              </w:rPr>
              <w:t>100%</w:t>
            </w:r>
          </w:p>
          <w:p w14:paraId="1F6E9B31" w14:textId="77777777" w:rsidR="0098537B" w:rsidRPr="009971AB" w:rsidRDefault="0098537B" w:rsidP="00ED2776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9971AB">
              <w:rPr>
                <w:rFonts w:asciiTheme="majorHAnsi" w:hAnsiTheme="majorHAnsi" w:cstheme="minorHAnsi"/>
                <w:b/>
                <w:bCs/>
              </w:rPr>
              <w:t>92%</w:t>
            </w:r>
          </w:p>
          <w:p w14:paraId="71445A33" w14:textId="77777777" w:rsidR="0098537B" w:rsidRPr="009971AB" w:rsidRDefault="0098537B" w:rsidP="00ED2776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9971AB">
              <w:rPr>
                <w:rFonts w:asciiTheme="majorHAnsi" w:hAnsiTheme="majorHAnsi" w:cstheme="minorHAnsi"/>
                <w:b/>
                <w:bCs/>
              </w:rPr>
              <w:t>92%</w:t>
            </w:r>
          </w:p>
          <w:p w14:paraId="66454798" w14:textId="77777777" w:rsidR="0098537B" w:rsidRPr="009971AB" w:rsidRDefault="0098537B" w:rsidP="00ED2776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9971AB">
              <w:rPr>
                <w:rFonts w:asciiTheme="majorHAnsi" w:hAnsiTheme="majorHAnsi" w:cstheme="minorHAnsi"/>
                <w:b/>
                <w:bCs/>
              </w:rPr>
              <w:t>81%</w:t>
            </w:r>
          </w:p>
        </w:tc>
      </w:tr>
    </w:tbl>
    <w:p w14:paraId="01CA0581" w14:textId="160DF845" w:rsidR="007A6A1E" w:rsidRDefault="007A6A1E" w:rsidP="007A6A1E">
      <w:pPr>
        <w:spacing w:after="0"/>
        <w:rPr>
          <w:rFonts w:cstheme="minorHAnsi"/>
          <w:b/>
          <w:bCs/>
        </w:rPr>
      </w:pPr>
    </w:p>
    <w:p w14:paraId="0EF84AEE" w14:textId="6F95EC8D" w:rsidR="003C0CFE" w:rsidRDefault="003C0CFE" w:rsidP="007A6A1E">
      <w:pPr>
        <w:spacing w:after="0"/>
        <w:rPr>
          <w:rFonts w:asciiTheme="majorHAnsi" w:hAnsiTheme="majorHAnsi" w:cstheme="minorHAnsi"/>
          <w:b/>
          <w:bCs/>
        </w:rPr>
      </w:pPr>
      <w:r>
        <w:rPr>
          <w:rFonts w:cstheme="minorHAnsi"/>
          <w:b/>
          <w:bCs/>
        </w:rPr>
        <w:t xml:space="preserve">Year 2 Mod. 2021 </w:t>
      </w:r>
      <w:r>
        <w:rPr>
          <w:rFonts w:asciiTheme="majorHAnsi" w:hAnsiTheme="majorHAnsi" w:cstheme="minorHAnsi"/>
          <w:b/>
          <w:bCs/>
        </w:rPr>
        <w:t>–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709"/>
      </w:tblGrid>
      <w:tr w:rsidR="0098537B" w14:paraId="6A5838A0" w14:textId="77777777" w:rsidTr="00184E3E">
        <w:tc>
          <w:tcPr>
            <w:tcW w:w="4395" w:type="dxa"/>
          </w:tcPr>
          <w:p w14:paraId="6B81B924" w14:textId="602356A1" w:rsidR="0098537B" w:rsidRPr="008263E0" w:rsidRDefault="0098537B" w:rsidP="00485E77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Advanced Object Orientated Programming C++</w:t>
            </w:r>
          </w:p>
          <w:p w14:paraId="6AA89A47" w14:textId="715E6E58" w:rsidR="0098537B" w:rsidRPr="008263E0" w:rsidRDefault="0098537B" w:rsidP="00485E77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Artificial Intelligence for Simulation</w:t>
            </w:r>
          </w:p>
          <w:p w14:paraId="61338DE7" w14:textId="1046EAB4" w:rsidR="0098537B" w:rsidRPr="008263E0" w:rsidRDefault="0098537B" w:rsidP="00485E77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Applied Mechanics</w:t>
            </w:r>
          </w:p>
          <w:p w14:paraId="11D7B747" w14:textId="6E23496F" w:rsidR="0098537B" w:rsidRPr="008263E0" w:rsidRDefault="0098537B" w:rsidP="00485E77">
            <w:pPr>
              <w:rPr>
                <w:rFonts w:asciiTheme="majorHAnsi" w:hAnsiTheme="majorHAnsi" w:cstheme="minorHAnsi"/>
                <w:u w:val="single"/>
              </w:rPr>
            </w:pPr>
            <w:r>
              <w:rPr>
                <w:rFonts w:asciiTheme="majorHAnsi" w:hAnsiTheme="majorHAnsi" w:cstheme="minorHAnsi"/>
              </w:rPr>
              <w:t>Physics Engine Programming</w:t>
            </w:r>
          </w:p>
        </w:tc>
        <w:tc>
          <w:tcPr>
            <w:tcW w:w="709" w:type="dxa"/>
            <w:tcBorders>
              <w:left w:val="nil"/>
            </w:tcBorders>
          </w:tcPr>
          <w:p w14:paraId="4875CD77" w14:textId="63334C15" w:rsidR="0098537B" w:rsidRPr="009971AB" w:rsidRDefault="0098537B" w:rsidP="00184E3E">
            <w:pPr>
              <w:jc w:val="center"/>
              <w:rPr>
                <w:rFonts w:asciiTheme="majorHAnsi" w:hAnsiTheme="majorHAnsi" w:cstheme="minorHAnsi"/>
                <w:b/>
                <w:bCs/>
              </w:rPr>
            </w:pPr>
          </w:p>
        </w:tc>
      </w:tr>
    </w:tbl>
    <w:p w14:paraId="0551959A" w14:textId="7CE49085" w:rsidR="00184E3E" w:rsidRDefault="00184E3E" w:rsidP="007A6A1E">
      <w:pPr>
        <w:spacing w:after="0"/>
        <w:rPr>
          <w:rFonts w:asciiTheme="majorHAnsi" w:hAnsiTheme="majorHAnsi" w:cstheme="minorHAnsi"/>
          <w:b/>
          <w:bCs/>
        </w:rPr>
      </w:pPr>
    </w:p>
    <w:p w14:paraId="678942B6" w14:textId="77777777" w:rsidR="00D752FD" w:rsidRPr="00ED38FD" w:rsidRDefault="00D752FD" w:rsidP="007A6A1E">
      <w:pPr>
        <w:spacing w:after="0"/>
        <w:rPr>
          <w:rFonts w:cstheme="minorHAnsi"/>
          <w:b/>
          <w:bCs/>
        </w:rPr>
      </w:pPr>
    </w:p>
    <w:p w14:paraId="3E41D990" w14:textId="77777777" w:rsidR="007A6A1E" w:rsidRPr="00ED38FD" w:rsidRDefault="007A6A1E" w:rsidP="007A6A1E">
      <w:pPr>
        <w:spacing w:after="0"/>
        <w:rPr>
          <w:rFonts w:cstheme="minorHAnsi"/>
        </w:rPr>
      </w:pPr>
      <w:r w:rsidRPr="00ED38FD">
        <w:rPr>
          <w:rFonts w:cstheme="minorHAnsi"/>
          <w:b/>
          <w:bCs/>
        </w:rPr>
        <w:t>2018 – 2020</w:t>
      </w:r>
      <w:r w:rsidRPr="00ED38FD">
        <w:rPr>
          <w:rFonts w:cstheme="minorHAnsi"/>
          <w:b/>
          <w:bCs/>
        </w:rPr>
        <w:tab/>
      </w:r>
      <w:r w:rsidRPr="00ED38FD">
        <w:rPr>
          <w:rFonts w:cstheme="minorHAnsi"/>
          <w:b/>
          <w:bCs/>
        </w:rPr>
        <w:tab/>
        <w:t>A Levels</w:t>
      </w:r>
      <w:r w:rsidRPr="00ED38FD">
        <w:rPr>
          <w:rFonts w:cstheme="minorHAnsi"/>
          <w:b/>
          <w:bCs/>
        </w:rPr>
        <w:tab/>
        <w:t>BTEC</w:t>
      </w:r>
      <w:r w:rsidRPr="00ED38FD">
        <w:rPr>
          <w:rFonts w:cstheme="minorHAnsi"/>
          <w:b/>
          <w:bCs/>
        </w:rPr>
        <w:tab/>
        <w:t xml:space="preserve">                  Ada. National College for Digital Skills</w:t>
      </w:r>
    </w:p>
    <w:p w14:paraId="7F444FE3" w14:textId="77777777" w:rsidR="007A6A1E" w:rsidRPr="00ED38FD" w:rsidRDefault="007A6A1E" w:rsidP="007A6A1E">
      <w:pPr>
        <w:spacing w:after="0"/>
        <w:rPr>
          <w:rFonts w:cstheme="minorHAnsi"/>
          <w:b/>
          <w:bCs/>
        </w:rPr>
      </w:pPr>
      <w:r w:rsidRPr="00ED38FD">
        <w:rPr>
          <w:rFonts w:cstheme="minorHAnsi"/>
          <w:b/>
          <w:bCs/>
        </w:rPr>
        <w:t>Grades Achieved:</w:t>
      </w:r>
      <w:r w:rsidRPr="00ED38FD">
        <w:rPr>
          <w:rFonts w:cstheme="minorHAnsi"/>
          <w:b/>
          <w:bCs/>
        </w:rPr>
        <w:tab/>
      </w:r>
      <w:r w:rsidRPr="00ED38FD">
        <w:rPr>
          <w:rFonts w:asciiTheme="majorHAnsi" w:hAnsiTheme="majorHAnsi" w:cstheme="minorHAnsi"/>
        </w:rPr>
        <w:t>Graphics A*</w:t>
      </w:r>
      <w:r w:rsidRPr="00ED38FD">
        <w:rPr>
          <w:rFonts w:asciiTheme="majorHAnsi" w:hAnsiTheme="majorHAnsi" w:cstheme="minorHAnsi"/>
        </w:rPr>
        <w:tab/>
        <w:t>Computer Science D*D*</w:t>
      </w:r>
    </w:p>
    <w:p w14:paraId="6F151739" w14:textId="20871577" w:rsidR="007A6A1E" w:rsidRDefault="00184E3E" w:rsidP="00184E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FC4C2E6" w14:textId="18015CCC" w:rsidR="00A8794F" w:rsidRPr="0098537B" w:rsidRDefault="009971AB" w:rsidP="0098537B">
      <w:pPr>
        <w:pBdr>
          <w:bottom w:val="single" w:sz="4" w:space="1" w:color="auto"/>
        </w:pBdr>
        <w:tabs>
          <w:tab w:val="left" w:pos="201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A8794F" w14:paraId="40A2B701" w14:textId="77777777" w:rsidTr="0098537B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CEA6A88" w14:textId="0C151B31" w:rsidR="00A8794F" w:rsidRPr="00CC06CC" w:rsidRDefault="00A8794F" w:rsidP="00A8794F">
            <w:pPr>
              <w:rPr>
                <w:rFonts w:asciiTheme="majorHAnsi" w:hAnsiTheme="majorHAnsi"/>
                <w:b/>
                <w:bCs/>
              </w:rPr>
            </w:pPr>
            <w:r w:rsidRPr="00CC06CC">
              <w:rPr>
                <w:rFonts w:asciiTheme="majorHAnsi" w:hAnsiTheme="majorHAnsi"/>
                <w:b/>
                <w:bCs/>
              </w:rPr>
              <w:t>01/2020 – 04/2020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65A178A" w14:textId="7C102CEC" w:rsidR="00A8794F" w:rsidRPr="00CC06CC" w:rsidRDefault="0098537B" w:rsidP="00A8794F">
            <w:pPr>
              <w:rPr>
                <w:rFonts w:asciiTheme="majorHAnsi" w:hAnsiTheme="majorHAnsi"/>
                <w:b/>
                <w:bCs/>
              </w:rPr>
            </w:pPr>
            <w:r w:rsidRPr="00CC06CC">
              <w:rPr>
                <w:rFonts w:asciiTheme="majorHAnsi" w:hAnsiTheme="majorHAnsi"/>
                <w:b/>
                <w:bCs/>
              </w:rPr>
              <w:t xml:space="preserve">C++ Developer </w:t>
            </w:r>
            <w:commentRangeStart w:id="3"/>
            <w:r w:rsidRPr="00CC06CC">
              <w:rPr>
                <w:rFonts w:asciiTheme="majorHAnsi" w:hAnsiTheme="majorHAnsi"/>
                <w:b/>
                <w:bCs/>
              </w:rPr>
              <w:t>(Work Shadow)</w:t>
            </w:r>
            <w:commentRangeEnd w:id="3"/>
            <w:r w:rsidR="003020A5">
              <w:rPr>
                <w:rStyle w:val="CommentReference"/>
              </w:rPr>
              <w:commentReference w:id="3"/>
            </w:r>
          </w:p>
          <w:p w14:paraId="4805D55F" w14:textId="77777777" w:rsidR="00A8794F" w:rsidRPr="00CC06CC" w:rsidRDefault="00A8794F" w:rsidP="00A8794F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22D781FE" w14:textId="106AC9A5" w:rsidR="00A8794F" w:rsidRPr="00CC06CC" w:rsidRDefault="00A8794F" w:rsidP="00A8794F">
            <w:pPr>
              <w:rPr>
                <w:rFonts w:asciiTheme="majorHAnsi" w:hAnsiTheme="majorHAnsi"/>
                <w:b/>
                <w:bCs/>
              </w:rPr>
            </w:pPr>
            <w:r w:rsidRPr="00CC06CC">
              <w:rPr>
                <w:rFonts w:asciiTheme="majorHAnsi" w:hAnsiTheme="majorHAnsi"/>
                <w:b/>
                <w:bCs/>
              </w:rPr>
              <w:t>King Games</w:t>
            </w:r>
          </w:p>
        </w:tc>
      </w:tr>
      <w:tr w:rsidR="00A8794F" w14:paraId="7C60A809" w14:textId="77777777" w:rsidTr="0098537B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D537103" w14:textId="794DCCAC" w:rsidR="00A8794F" w:rsidRPr="00CC06CC" w:rsidRDefault="00A8794F" w:rsidP="00A8794F">
            <w:pPr>
              <w:rPr>
                <w:rFonts w:asciiTheme="majorHAnsi" w:hAnsiTheme="majorHAnsi"/>
                <w:b/>
                <w:bCs/>
              </w:rPr>
            </w:pPr>
            <w:r w:rsidRPr="00CC06CC">
              <w:rPr>
                <w:rFonts w:asciiTheme="majorHAnsi" w:hAnsiTheme="majorHAnsi"/>
                <w:b/>
                <w:bCs/>
              </w:rPr>
              <w:t xml:space="preserve">Responsibilities </w:t>
            </w:r>
          </w:p>
        </w:tc>
        <w:tc>
          <w:tcPr>
            <w:tcW w:w="7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11676" w14:textId="1384BBCD" w:rsidR="00A8794F" w:rsidRDefault="00A8794F" w:rsidP="00A879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had the opportunity to glance into the professional industry from </w:t>
            </w:r>
            <w:commentRangeStart w:id="4"/>
            <w:r>
              <w:rPr>
                <w:rFonts w:asciiTheme="majorHAnsi" w:hAnsiTheme="majorHAnsi"/>
              </w:rPr>
              <w:t xml:space="preserve">work </w:t>
            </w:r>
            <w:commentRangeEnd w:id="4"/>
            <w:r w:rsidR="00D33D82">
              <w:rPr>
                <w:rStyle w:val="CommentReference"/>
              </w:rPr>
              <w:commentReference w:id="4"/>
            </w:r>
            <w:r>
              <w:rPr>
                <w:rFonts w:asciiTheme="majorHAnsi" w:hAnsiTheme="majorHAnsi"/>
              </w:rPr>
              <w:t>shadowing a C++ developer.</w:t>
            </w:r>
          </w:p>
          <w:p w14:paraId="0AF79FED" w14:textId="77777777" w:rsidR="00A8794F" w:rsidRDefault="00A8794F" w:rsidP="00A8794F">
            <w:pPr>
              <w:rPr>
                <w:rFonts w:asciiTheme="majorHAnsi" w:hAnsiTheme="majorHAnsi"/>
              </w:rPr>
            </w:pPr>
          </w:p>
          <w:p w14:paraId="78B96B92" w14:textId="74AFDDF8" w:rsidR="00A8794F" w:rsidRDefault="00A8794F" w:rsidP="00A879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 responsibilities were to help implement quality of life features from a </w:t>
            </w:r>
            <w:r w:rsidR="004A1AD3">
              <w:rPr>
                <w:rFonts w:asciiTheme="majorHAnsi" w:hAnsiTheme="majorHAnsi"/>
              </w:rPr>
              <w:t>problem-solving</w:t>
            </w:r>
            <w:r>
              <w:rPr>
                <w:rFonts w:asciiTheme="majorHAnsi" w:hAnsiTheme="majorHAnsi"/>
              </w:rPr>
              <w:t xml:space="preserve"> </w:t>
            </w:r>
            <w:r w:rsidR="004A1AD3">
              <w:rPr>
                <w:rFonts w:asciiTheme="majorHAnsi" w:hAnsiTheme="majorHAnsi"/>
              </w:rPr>
              <w:t>standpoint</w:t>
            </w:r>
            <w:r>
              <w:rPr>
                <w:rFonts w:asciiTheme="majorHAnsi" w:hAnsiTheme="majorHAnsi"/>
              </w:rPr>
              <w:t xml:space="preserve"> as well as to present ideas that could improve code efficiency.</w:t>
            </w:r>
          </w:p>
        </w:tc>
      </w:tr>
    </w:tbl>
    <w:p w14:paraId="78EC6196" w14:textId="1F68ABDC" w:rsidR="00C207CB" w:rsidRDefault="00C207CB" w:rsidP="007A6A1E">
      <w:pPr>
        <w:spacing w:after="0"/>
        <w:rPr>
          <w:rFonts w:cstheme="minorHAnsi"/>
          <w:b/>
          <w:bCs/>
        </w:rPr>
      </w:pPr>
    </w:p>
    <w:p w14:paraId="01221317" w14:textId="74BA7905" w:rsidR="007D3724" w:rsidRDefault="007D3724" w:rsidP="00184E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Relevant experiences</w:t>
      </w:r>
    </w:p>
    <w:p w14:paraId="0EC03403" w14:textId="6DD1AC8F" w:rsidR="007D3724" w:rsidRDefault="007D3724" w:rsidP="00184E3E">
      <w:pPr>
        <w:rPr>
          <w:rFonts w:cstheme="minorHAnsi"/>
        </w:rPr>
      </w:pPr>
      <w:r>
        <w:rPr>
          <w:rFonts w:cstheme="minorHAnsi"/>
        </w:rPr>
        <w:t>I am an avid reader, when there are gaps in my knowledge; I will always read relevant material to learn new programming designs</w:t>
      </w:r>
      <w:r w:rsidR="001A22BA">
        <w:rPr>
          <w:rFonts w:cstheme="minorHAnsi"/>
        </w:rPr>
        <w:t>, although there will always be times where I do not understand the material, only with tedious amounts of trial and error am I able to fully comprehend a topic</w:t>
      </w:r>
      <w:r>
        <w:rPr>
          <w:rFonts w:cstheme="minorHAnsi"/>
        </w:rPr>
        <w:t>. One essential skill that I have developed through this is the effective use of multithreading using a standard thread and locks. I have been able to apply this knowledge to game jams and projects that I work on in my free time.</w:t>
      </w:r>
    </w:p>
    <w:p w14:paraId="1FD5E116" w14:textId="0BF816FF" w:rsidR="001A22BA" w:rsidRDefault="001A22BA" w:rsidP="00184E3E">
      <w:pPr>
        <w:rPr>
          <w:rFonts w:cstheme="minorHAnsi"/>
        </w:rPr>
      </w:pPr>
      <w:r>
        <w:rPr>
          <w:rFonts w:cstheme="minorHAnsi"/>
        </w:rPr>
        <w:t xml:space="preserve">I understand the importance of time, I have worked in a restaurant; </w:t>
      </w:r>
      <w:r w:rsidR="00BE5CF9">
        <w:rPr>
          <w:rFonts w:cstheme="minorHAnsi"/>
        </w:rPr>
        <w:t>specifically,</w:t>
      </w:r>
      <w:r>
        <w:rPr>
          <w:rFonts w:cstheme="minorHAnsi"/>
        </w:rPr>
        <w:t xml:space="preserve"> as a bartender and managing my workflow throughout the day to effectively deliver the product on time means that I have to multitask.</w:t>
      </w:r>
    </w:p>
    <w:p w14:paraId="67BC5919" w14:textId="63E3C53F" w:rsidR="007A6A1E" w:rsidRDefault="001A22BA" w:rsidP="001A22BA">
      <w:pPr>
        <w:rPr>
          <w:rFonts w:cstheme="minorHAnsi"/>
        </w:rPr>
      </w:pPr>
      <w:r>
        <w:rPr>
          <w:rFonts w:cstheme="minorHAnsi"/>
        </w:rPr>
        <w:t>I like experiences that improve the quality of my end consumer products, obscure activities like rock climbing or kayaking that are not related to programming but would let me know first-hand how to develop these types of games if it comes up. I believe travelling, getting to know people and understanding different lifestyles is the perfect</w:t>
      </w:r>
    </w:p>
    <w:p w14:paraId="3412EB89" w14:textId="77777777" w:rsidR="001A22BA" w:rsidRPr="001A22BA" w:rsidRDefault="001A22BA" w:rsidP="001A22BA">
      <w:pPr>
        <w:rPr>
          <w:rFonts w:cstheme="minorHAnsi"/>
        </w:rPr>
      </w:pPr>
    </w:p>
    <w:p w14:paraId="3FB30FCA" w14:textId="77777777" w:rsidR="007A6A1E" w:rsidRPr="00ED38FD" w:rsidRDefault="007A6A1E" w:rsidP="007A6A1E">
      <w:pPr>
        <w:pBdr>
          <w:bottom w:val="single" w:sz="6" w:space="1" w:color="auto"/>
        </w:pBdr>
        <w:rPr>
          <w:rFonts w:cstheme="minorHAnsi"/>
          <w:b/>
          <w:bCs/>
        </w:rPr>
      </w:pPr>
      <w:r w:rsidRPr="00ED38FD">
        <w:rPr>
          <w:rFonts w:cstheme="minorHAnsi"/>
          <w:b/>
          <w:bCs/>
        </w:rPr>
        <w:t>References</w:t>
      </w:r>
    </w:p>
    <w:p w14:paraId="53718DF3" w14:textId="77777777" w:rsidR="007A6A1E" w:rsidRPr="000D6CB3" w:rsidRDefault="007A6A1E" w:rsidP="007A6A1E">
      <w:pPr>
        <w:rPr>
          <w:rFonts w:asciiTheme="majorHAnsi" w:hAnsiTheme="majorHAnsi" w:cstheme="minorHAnsi"/>
        </w:rPr>
      </w:pPr>
      <w:r w:rsidRPr="00ED38FD">
        <w:rPr>
          <w:rFonts w:asciiTheme="majorHAnsi" w:hAnsiTheme="majorHAnsi" w:cstheme="minorHAnsi"/>
        </w:rPr>
        <w:t>References available on request.</w:t>
      </w:r>
    </w:p>
    <w:p w14:paraId="1707CF61" w14:textId="49FBB048" w:rsidR="00BF22E4" w:rsidRPr="007A6A1E" w:rsidRDefault="00BF22E4" w:rsidP="007A6A1E"/>
    <w:sectPr w:rsidR="00BF22E4" w:rsidRPr="007A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ce Smith" w:date="2022-02-17T11:08:00Z" w:initials="AS">
    <w:p w14:paraId="793CB243" w14:textId="25C08432" w:rsidR="0098381F" w:rsidRDefault="0098381F">
      <w:pPr>
        <w:pStyle w:val="CommentText"/>
      </w:pPr>
      <w:r>
        <w:rPr>
          <w:rStyle w:val="CommentReference"/>
        </w:rPr>
        <w:annotationRef/>
      </w:r>
      <w:r>
        <w:t>second-year</w:t>
      </w:r>
    </w:p>
  </w:comment>
  <w:comment w:id="1" w:author="Alice Smith" w:date="2022-02-17T11:14:00Z" w:initials="AS">
    <w:p w14:paraId="34AF4F4A" w14:textId="0769CFF9" w:rsidR="006323B6" w:rsidRDefault="006323B6">
      <w:pPr>
        <w:pStyle w:val="CommentText"/>
      </w:pPr>
      <w:r>
        <w:rPr>
          <w:rStyle w:val="CommentReference"/>
        </w:rPr>
        <w:annotationRef/>
      </w:r>
      <w:r>
        <w:t>BSc Games Programming</w:t>
      </w:r>
    </w:p>
  </w:comment>
  <w:comment w:id="2" w:author="Alice Smith" w:date="2022-02-17T11:15:00Z" w:initials="AS">
    <w:p w14:paraId="015C3A02" w14:textId="2597D951" w:rsidR="006323B6" w:rsidRDefault="006323B6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3" w:author="Alice Smith" w:date="2022-02-17T12:08:00Z" w:initials="AS">
    <w:p w14:paraId="3DAA5174" w14:textId="378D32E6" w:rsidR="003020A5" w:rsidRDefault="003020A5">
      <w:pPr>
        <w:pStyle w:val="CommentText"/>
      </w:pPr>
      <w:r>
        <w:rPr>
          <w:rStyle w:val="CommentReference"/>
        </w:rPr>
        <w:annotationRef/>
      </w:r>
      <w:r w:rsidR="00585025">
        <w:t>Re</w:t>
      </w:r>
      <w:r>
        <w:t xml:space="preserve">move this because you include in the paragraph below that it was a shadowing experience. </w:t>
      </w:r>
    </w:p>
  </w:comment>
  <w:comment w:id="4" w:author="Alice Smith" w:date="2022-02-17T11:12:00Z" w:initials="AS">
    <w:p w14:paraId="18FBFE72" w14:textId="6D13C2FD" w:rsidR="00D33D82" w:rsidRDefault="00D33D82">
      <w:pPr>
        <w:pStyle w:val="CommentText"/>
      </w:pPr>
      <w:r>
        <w:rPr>
          <w:rStyle w:val="CommentReference"/>
        </w:rPr>
        <w:annotationRef/>
      </w:r>
      <w:r>
        <w:t>you don’t need this</w:t>
      </w:r>
      <w:r w:rsidR="00585025">
        <w:t>, j</w:t>
      </w:r>
      <w:r w:rsidR="003020A5">
        <w:t>ust saying shadowing means the same 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CB243" w15:done="0"/>
  <w15:commentEx w15:paraId="34AF4F4A" w15:done="0"/>
  <w15:commentEx w15:paraId="015C3A02" w15:done="0"/>
  <w15:commentEx w15:paraId="3DAA5174" w15:done="0"/>
  <w15:commentEx w15:paraId="18FBFE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CB243" w16cid:durableId="25B8AB18"/>
  <w16cid:commentId w16cid:paraId="34AF4F4A" w16cid:durableId="25B8ACA6"/>
  <w16cid:commentId w16cid:paraId="015C3A02" w16cid:durableId="25B8ACB6"/>
  <w16cid:commentId w16cid:paraId="3DAA5174" w16cid:durableId="25B8B928"/>
  <w16cid:commentId w16cid:paraId="18FBFE72" w16cid:durableId="25B8AC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FE"/>
    <w:multiLevelType w:val="hybridMultilevel"/>
    <w:tmpl w:val="EC20439A"/>
    <w:lvl w:ilvl="0" w:tplc="5290D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9A9"/>
    <w:multiLevelType w:val="hybridMultilevel"/>
    <w:tmpl w:val="A79A589E"/>
    <w:lvl w:ilvl="0" w:tplc="F586BE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0554"/>
    <w:multiLevelType w:val="hybridMultilevel"/>
    <w:tmpl w:val="54C80F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43C4"/>
    <w:multiLevelType w:val="hybridMultilevel"/>
    <w:tmpl w:val="B2D629BC"/>
    <w:lvl w:ilvl="0" w:tplc="CBC021BC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827F5"/>
    <w:multiLevelType w:val="hybridMultilevel"/>
    <w:tmpl w:val="722EE1D0"/>
    <w:lvl w:ilvl="0" w:tplc="071E4BC6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C2F21"/>
    <w:multiLevelType w:val="hybridMultilevel"/>
    <w:tmpl w:val="81C00F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3F7A"/>
    <w:multiLevelType w:val="hybridMultilevel"/>
    <w:tmpl w:val="DC4610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D4049"/>
    <w:multiLevelType w:val="hybridMultilevel"/>
    <w:tmpl w:val="F0A480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C0DAA"/>
    <w:multiLevelType w:val="hybridMultilevel"/>
    <w:tmpl w:val="2642035C"/>
    <w:lvl w:ilvl="0" w:tplc="7AB26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21034"/>
    <w:multiLevelType w:val="hybridMultilevel"/>
    <w:tmpl w:val="5A88853A"/>
    <w:lvl w:ilvl="0" w:tplc="A4DC269A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065DF"/>
    <w:multiLevelType w:val="hybridMultilevel"/>
    <w:tmpl w:val="C00E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6906"/>
    <w:multiLevelType w:val="hybridMultilevel"/>
    <w:tmpl w:val="009EF318"/>
    <w:lvl w:ilvl="0" w:tplc="3E943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26">
    <w:abstractNumId w:val="1"/>
  </w:num>
  <w:num w:numId="2" w16cid:durableId="2043555156">
    <w:abstractNumId w:val="3"/>
  </w:num>
  <w:num w:numId="3" w16cid:durableId="554239940">
    <w:abstractNumId w:val="4"/>
  </w:num>
  <w:num w:numId="4" w16cid:durableId="1636063778">
    <w:abstractNumId w:val="9"/>
  </w:num>
  <w:num w:numId="5" w16cid:durableId="1207059631">
    <w:abstractNumId w:val="2"/>
  </w:num>
  <w:num w:numId="6" w16cid:durableId="1923565159">
    <w:abstractNumId w:val="10"/>
  </w:num>
  <w:num w:numId="7" w16cid:durableId="1344824991">
    <w:abstractNumId w:val="7"/>
  </w:num>
  <w:num w:numId="8" w16cid:durableId="993214615">
    <w:abstractNumId w:val="5"/>
  </w:num>
  <w:num w:numId="9" w16cid:durableId="85467071">
    <w:abstractNumId w:val="6"/>
  </w:num>
  <w:num w:numId="10" w16cid:durableId="717049368">
    <w:abstractNumId w:val="11"/>
  </w:num>
  <w:num w:numId="11" w16cid:durableId="28915125">
    <w:abstractNumId w:val="8"/>
  </w:num>
  <w:num w:numId="12" w16cid:durableId="17826053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ce Smith">
    <w15:presenceInfo w15:providerId="AD" w15:userId="S-1-5-21-1440492939-393742259-441284377-306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5A"/>
    <w:rsid w:val="000145EC"/>
    <w:rsid w:val="00023492"/>
    <w:rsid w:val="00023745"/>
    <w:rsid w:val="00024CD5"/>
    <w:rsid w:val="00030B1C"/>
    <w:rsid w:val="000470F5"/>
    <w:rsid w:val="00056909"/>
    <w:rsid w:val="000641E1"/>
    <w:rsid w:val="00065040"/>
    <w:rsid w:val="000B5D38"/>
    <w:rsid w:val="000B6A8C"/>
    <w:rsid w:val="000D3463"/>
    <w:rsid w:val="000D6CB3"/>
    <w:rsid w:val="0013685A"/>
    <w:rsid w:val="00184E3E"/>
    <w:rsid w:val="00197883"/>
    <w:rsid w:val="001A22BA"/>
    <w:rsid w:val="001A294E"/>
    <w:rsid w:val="001A7B93"/>
    <w:rsid w:val="001B0E76"/>
    <w:rsid w:val="001E0DDD"/>
    <w:rsid w:val="001E41FF"/>
    <w:rsid w:val="00232322"/>
    <w:rsid w:val="00235F8B"/>
    <w:rsid w:val="0024535E"/>
    <w:rsid w:val="002542FA"/>
    <w:rsid w:val="002620EA"/>
    <w:rsid w:val="00290628"/>
    <w:rsid w:val="00295B89"/>
    <w:rsid w:val="002C6CF6"/>
    <w:rsid w:val="003020A5"/>
    <w:rsid w:val="003103C9"/>
    <w:rsid w:val="00324DC0"/>
    <w:rsid w:val="003637CC"/>
    <w:rsid w:val="00364C4C"/>
    <w:rsid w:val="00375091"/>
    <w:rsid w:val="00396179"/>
    <w:rsid w:val="00396879"/>
    <w:rsid w:val="003C0CFE"/>
    <w:rsid w:val="003C1393"/>
    <w:rsid w:val="0042393D"/>
    <w:rsid w:val="00461270"/>
    <w:rsid w:val="00481289"/>
    <w:rsid w:val="0048740A"/>
    <w:rsid w:val="004932A0"/>
    <w:rsid w:val="004A1AD3"/>
    <w:rsid w:val="004A3AA4"/>
    <w:rsid w:val="004F4006"/>
    <w:rsid w:val="004F7C6B"/>
    <w:rsid w:val="00531BD7"/>
    <w:rsid w:val="0056283A"/>
    <w:rsid w:val="00564C3F"/>
    <w:rsid w:val="00575B31"/>
    <w:rsid w:val="00582607"/>
    <w:rsid w:val="00582B4D"/>
    <w:rsid w:val="00585025"/>
    <w:rsid w:val="00585165"/>
    <w:rsid w:val="005C02D1"/>
    <w:rsid w:val="005D612F"/>
    <w:rsid w:val="006323B6"/>
    <w:rsid w:val="006630BC"/>
    <w:rsid w:val="006803C3"/>
    <w:rsid w:val="00687349"/>
    <w:rsid w:val="0069343E"/>
    <w:rsid w:val="006B1D3F"/>
    <w:rsid w:val="006D070E"/>
    <w:rsid w:val="006D2D68"/>
    <w:rsid w:val="006E6D68"/>
    <w:rsid w:val="006F3F34"/>
    <w:rsid w:val="00714587"/>
    <w:rsid w:val="007149C8"/>
    <w:rsid w:val="00714E5C"/>
    <w:rsid w:val="00741779"/>
    <w:rsid w:val="0077710C"/>
    <w:rsid w:val="007A6A1E"/>
    <w:rsid w:val="007A6E55"/>
    <w:rsid w:val="007C1E5F"/>
    <w:rsid w:val="007C2BDC"/>
    <w:rsid w:val="007D3724"/>
    <w:rsid w:val="007D7C52"/>
    <w:rsid w:val="007F346C"/>
    <w:rsid w:val="008263E0"/>
    <w:rsid w:val="00836150"/>
    <w:rsid w:val="00855BA6"/>
    <w:rsid w:val="00880B9E"/>
    <w:rsid w:val="008B49BF"/>
    <w:rsid w:val="008E1F8B"/>
    <w:rsid w:val="00925832"/>
    <w:rsid w:val="0098381F"/>
    <w:rsid w:val="00984B6F"/>
    <w:rsid w:val="0098537B"/>
    <w:rsid w:val="009971AB"/>
    <w:rsid w:val="009A1874"/>
    <w:rsid w:val="009A7E44"/>
    <w:rsid w:val="009C4494"/>
    <w:rsid w:val="009D3BFF"/>
    <w:rsid w:val="00A17C43"/>
    <w:rsid w:val="00A8794F"/>
    <w:rsid w:val="00AA0AA9"/>
    <w:rsid w:val="00AA5DDE"/>
    <w:rsid w:val="00AA68D9"/>
    <w:rsid w:val="00AA6BB1"/>
    <w:rsid w:val="00AB7952"/>
    <w:rsid w:val="00AC6D03"/>
    <w:rsid w:val="00AF0F20"/>
    <w:rsid w:val="00AF42B7"/>
    <w:rsid w:val="00B27BF6"/>
    <w:rsid w:val="00B43879"/>
    <w:rsid w:val="00B53C7A"/>
    <w:rsid w:val="00B63033"/>
    <w:rsid w:val="00B73E95"/>
    <w:rsid w:val="00B75049"/>
    <w:rsid w:val="00B832DE"/>
    <w:rsid w:val="00BA1EEC"/>
    <w:rsid w:val="00BA47FB"/>
    <w:rsid w:val="00BA7609"/>
    <w:rsid w:val="00BB7414"/>
    <w:rsid w:val="00BC54D6"/>
    <w:rsid w:val="00BE38C2"/>
    <w:rsid w:val="00BE5CF9"/>
    <w:rsid w:val="00BF22E4"/>
    <w:rsid w:val="00C17E88"/>
    <w:rsid w:val="00C207CB"/>
    <w:rsid w:val="00C25A52"/>
    <w:rsid w:val="00C54477"/>
    <w:rsid w:val="00C948B1"/>
    <w:rsid w:val="00CA6570"/>
    <w:rsid w:val="00CB44FB"/>
    <w:rsid w:val="00CB5338"/>
    <w:rsid w:val="00CC06CC"/>
    <w:rsid w:val="00CE4219"/>
    <w:rsid w:val="00CF62BE"/>
    <w:rsid w:val="00CF67EE"/>
    <w:rsid w:val="00D1338C"/>
    <w:rsid w:val="00D178FB"/>
    <w:rsid w:val="00D30FF7"/>
    <w:rsid w:val="00D33D82"/>
    <w:rsid w:val="00D46337"/>
    <w:rsid w:val="00D53EA9"/>
    <w:rsid w:val="00D619B8"/>
    <w:rsid w:val="00D752FD"/>
    <w:rsid w:val="00DA00C6"/>
    <w:rsid w:val="00DC393A"/>
    <w:rsid w:val="00E3054C"/>
    <w:rsid w:val="00E34EDA"/>
    <w:rsid w:val="00E725F6"/>
    <w:rsid w:val="00E92BAB"/>
    <w:rsid w:val="00EB7F33"/>
    <w:rsid w:val="00EC2710"/>
    <w:rsid w:val="00ED38FD"/>
    <w:rsid w:val="00F17780"/>
    <w:rsid w:val="00F34647"/>
    <w:rsid w:val="00F83AE6"/>
    <w:rsid w:val="00F919D8"/>
    <w:rsid w:val="00F91DBE"/>
    <w:rsid w:val="00F94992"/>
    <w:rsid w:val="00FA159E"/>
    <w:rsid w:val="00FA6D28"/>
    <w:rsid w:val="00FB436F"/>
    <w:rsid w:val="00FB6817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18D5"/>
  <w15:docId w15:val="{BD1E6379-E09E-4129-B655-DFEA8B2D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3E"/>
  </w:style>
  <w:style w:type="paragraph" w:styleId="Heading2">
    <w:name w:val="heading 2"/>
    <w:basedOn w:val="Normal"/>
    <w:link w:val="Heading2Char"/>
    <w:uiPriority w:val="9"/>
    <w:qFormat/>
    <w:rsid w:val="006D2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D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2D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2D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2D6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2D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2D6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AB7952"/>
    <w:pPr>
      <w:ind w:left="720"/>
      <w:contextualSpacing/>
    </w:pPr>
  </w:style>
  <w:style w:type="table" w:styleId="TableGrid">
    <w:name w:val="Table Grid"/>
    <w:basedOn w:val="TableNormal"/>
    <w:uiPriority w:val="39"/>
    <w:rsid w:val="00DC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7A6E5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A6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4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0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690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  <w:div w:id="13674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21819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5513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57890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071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unguyen.doanh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hyperlink" Target="https://yon-ln.github.io/-projects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45747E0A47946844CFAC4635FED9C" ma:contentTypeVersion="7" ma:contentTypeDescription="Create a new document." ma:contentTypeScope="" ma:versionID="cbf1a612a20e3ed60b5134c3c3fbb4c1">
  <xsd:schema xmlns:xsd="http://www.w3.org/2001/XMLSchema" xmlns:xs="http://www.w3.org/2001/XMLSchema" xmlns:p="http://schemas.microsoft.com/office/2006/metadata/properties" xmlns:ns3="d7ed830e-7619-48f0-a6f1-b21bef999d86" xmlns:ns4="43dc3032-3d27-4bd0-a3b1-2427fe4d5f65" targetNamespace="http://schemas.microsoft.com/office/2006/metadata/properties" ma:root="true" ma:fieldsID="069073ff0f5e017fde54528cdc19a447" ns3:_="" ns4:_="">
    <xsd:import namespace="d7ed830e-7619-48f0-a6f1-b21bef999d86"/>
    <xsd:import namespace="43dc3032-3d27-4bd0-a3b1-2427fe4d5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830e-7619-48f0-a6f1-b21bef999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3032-3d27-4bd0-a3b1-2427fe4d5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E73F3-A56B-4657-BA0A-0DC465E31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A48BC-5F75-44C3-A1E6-2CA49B0E4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830e-7619-48f0-a6f1-b21bef999d86"/>
    <ds:schemaRef ds:uri="43dc3032-3d27-4bd0-a3b1-2427fe4d5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ED3E1B-0C0B-4D1E-9DD0-5D84F3B920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</dc:creator>
  <cp:keywords/>
  <dc:description/>
  <cp:lastModifiedBy>Yon Luu Nguyen</cp:lastModifiedBy>
  <cp:revision>7</cp:revision>
  <dcterms:created xsi:type="dcterms:W3CDTF">2022-02-17T11:14:00Z</dcterms:created>
  <dcterms:modified xsi:type="dcterms:W3CDTF">2022-11-08T01:01:00Z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0x01010022145747E0A47946844CFAC4635FED9C</vt:lpwstr>
  </property>
</Properties>
</file>