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83FD" w14:textId="1B89A3BA" w:rsidR="00142046" w:rsidRDefault="003B4270" w:rsidP="003B4270">
      <w:pPr>
        <w:jc w:val="center"/>
      </w:pPr>
      <w:r>
        <w:t>Random</w:t>
      </w:r>
    </w:p>
    <w:p w14:paraId="2DF87C16" w14:textId="4B94E2EA" w:rsidR="00877EA3" w:rsidRDefault="007204C7" w:rsidP="003B4270">
      <w:r>
        <w:t>(23/06/2022)</w:t>
      </w:r>
      <w:r w:rsidR="006B5EF4">
        <w:t xml:space="preserve"> </w:t>
      </w:r>
      <w:r w:rsidR="003B4270">
        <w:t xml:space="preserve">I don’t know what I want to write but today is sad day or happy day for me because today is final. Whatever the result I always proud of myself because you have been through </w:t>
      </w:r>
      <w:r w:rsidR="00DF69E1">
        <w:t>hard day of your life</w:t>
      </w:r>
      <w:r w:rsidR="00D07137">
        <w:t>.</w:t>
      </w:r>
      <w:r w:rsidR="00265B22">
        <w:t xml:space="preserve"> I </w:t>
      </w:r>
      <w:r w:rsidR="00DF69E1">
        <w:t xml:space="preserve">know it isn’t easy for you but you </w:t>
      </w:r>
      <w:r w:rsidR="00971EFC">
        <w:t>did</w:t>
      </w:r>
      <w:r w:rsidR="00DF69E1">
        <w:t xml:space="preserve"> well</w:t>
      </w:r>
      <w:r w:rsidR="00971EFC">
        <w:t xml:space="preserve">. If you don’t pass don’t mean you’re stupid, lazy, or whatever. You just haven’t been luck and God has </w:t>
      </w:r>
      <w:r w:rsidR="00877EA3">
        <w:t>had another plan for you may be the best plan. If anyone asks for the result you have option to don’t give the answer. The most important thing</w:t>
      </w:r>
      <w:r w:rsidR="00D07137">
        <w:t xml:space="preserve"> is you have to be focus to what you want to achieve in the future. Do what you can do now and prepare your way to achieve your dream. </w:t>
      </w:r>
      <w:r w:rsidR="00265B22">
        <w:t>I want to open the result at night with my sister because if I open now I</w:t>
      </w:r>
      <w:r w:rsidR="006B5EF4">
        <w:t xml:space="preserve">’m </w:t>
      </w:r>
      <w:r w:rsidR="00265B22">
        <w:t>afraid</w:t>
      </w:r>
      <w:r w:rsidR="006B5EF4">
        <w:t xml:space="preserve"> </w:t>
      </w:r>
      <w:r w:rsidR="00265B22">
        <w:t>I’m not strong to see the result. Tomorrow I will have fun play game, watch movie or sleep.</w:t>
      </w:r>
      <w:r w:rsidR="006B5EF4">
        <w:t xml:space="preserve"> </w:t>
      </w:r>
      <w:r>
        <w:t>(24/06/2022) but today you’re so strong and you still fighting you are still study, you’re not sad. My sister and mom response aren’t bad she’s not angry and I’m not disappointed to myself.</w:t>
      </w:r>
      <w:r w:rsidR="006B5EF4">
        <w:t xml:space="preserve"> I’m going to go to UNSUB for my study. But today I feel confused like what the next step should I do</w:t>
      </w:r>
      <w:r w:rsidR="00594F71">
        <w:t>. I feel I’m not confidence what should I do please help me, I spend a lot of my time in my room I seldom go out like an introvert, someday I will look back this article and I proud of myself because you are strong.</w:t>
      </w:r>
      <w:r w:rsidR="00A02C0B">
        <w:t xml:space="preserve"> </w:t>
      </w:r>
      <w:r w:rsidR="00594F71">
        <w:t xml:space="preserve"> </w:t>
      </w:r>
    </w:p>
    <w:sectPr w:rsidR="0087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03"/>
    <w:rsid w:val="000E6A03"/>
    <w:rsid w:val="00142046"/>
    <w:rsid w:val="002311BF"/>
    <w:rsid w:val="00265B22"/>
    <w:rsid w:val="003B4270"/>
    <w:rsid w:val="00594F71"/>
    <w:rsid w:val="006B5EF4"/>
    <w:rsid w:val="007204C7"/>
    <w:rsid w:val="00877EA3"/>
    <w:rsid w:val="00971EFC"/>
    <w:rsid w:val="00A02C0B"/>
    <w:rsid w:val="00D07137"/>
    <w:rsid w:val="00DF69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2D7C"/>
  <w15:chartTrackingRefBased/>
  <w15:docId w15:val="{85B9C401-1B87-409F-AEC9-A490290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2022-06-23T07:32:00Z</dcterms:created>
  <dcterms:modified xsi:type="dcterms:W3CDTF">2022-06-24T07:14:00Z</dcterms:modified>
</cp:coreProperties>
</file>